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D3" w:rsidRDefault="00A822D7">
      <w:r>
        <w:t>Презентация должна быть 10-12 слайдов.</w:t>
      </w:r>
    </w:p>
    <w:p w:rsidR="00A822D7" w:rsidRPr="00A822D7" w:rsidRDefault="00A822D7">
      <w:r>
        <w:t>Плюс доклад небольшой, чтобы не читать тупо с презентации, а что-то свое еще.</w:t>
      </w:r>
      <w:bookmarkStart w:id="0" w:name="_GoBack"/>
      <w:bookmarkEnd w:id="0"/>
    </w:p>
    <w:sectPr w:rsidR="00A822D7" w:rsidRPr="00A8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D7"/>
    <w:rsid w:val="00524BD3"/>
    <w:rsid w:val="00A8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FFD0"/>
  <w15:chartTrackingRefBased/>
  <w15:docId w15:val="{222B7351-BA1F-4C19-972A-003D1B51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UnDead</dc:creator>
  <cp:keywords/>
  <dc:description/>
  <cp:lastModifiedBy>UnDead</cp:lastModifiedBy>
  <cp:revision>2</cp:revision>
  <dcterms:created xsi:type="dcterms:W3CDTF">2017-05-17T08:06:00Z</dcterms:created>
  <dcterms:modified xsi:type="dcterms:W3CDTF">2017-05-17T08:07:00Z</dcterms:modified>
</cp:coreProperties>
</file>