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249" w:rsidRDefault="00BD25FC">
      <w:pPr>
        <w:rPr>
          <w:noProof/>
        </w:rPr>
      </w:pPr>
      <w:r>
        <w:rPr>
          <w:noProof/>
        </w:rPr>
        <w:drawing>
          <wp:inline distT="0" distB="0" distL="0" distR="0" wp14:anchorId="6776BF7B" wp14:editId="519CAF1E">
            <wp:extent cx="5939155" cy="652145"/>
            <wp:effectExtent l="0" t="0" r="4445" b="0"/>
            <wp:docPr id="2" name="Рисунок 2" descr="D:\Снимоф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нимофк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9D2" w:rsidRDefault="00BD25FC">
      <w:r>
        <w:rPr>
          <w:noProof/>
        </w:rPr>
        <w:drawing>
          <wp:inline distT="0" distB="0" distL="0" distR="0" wp14:anchorId="1DEF13A5" wp14:editId="77D15E14">
            <wp:extent cx="5215255" cy="220345"/>
            <wp:effectExtent l="0" t="0" r="4445" b="8255"/>
            <wp:docPr id="1" name="Рисунок 1" descr="D: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нимок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55" t="11479"/>
                    <a:stretch/>
                  </pic:blipFill>
                  <pic:spPr bwMode="auto">
                    <a:xfrm>
                      <a:off x="0" y="0"/>
                      <a:ext cx="521525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2249" w:rsidRDefault="00A42249"/>
    <w:p w:rsidR="00A42249" w:rsidRPr="00BB7CFB" w:rsidRDefault="00A42249" w:rsidP="00A42249">
      <w:pPr>
        <w:shd w:val="clear" w:color="auto" w:fill="FFFFFF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7C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2.4. Задания</w:t>
      </w:r>
    </w:p>
    <w:p w:rsidR="00A42249" w:rsidRPr="009F4E7F" w:rsidRDefault="00A42249" w:rsidP="00A42249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</w:pPr>
      <w:r w:rsidRPr="009F4E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Найти минимум (максимум) </w:t>
      </w:r>
      <w:proofErr w:type="gramStart"/>
      <w:r w:rsidRPr="009F4E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функции </w:t>
      </w:r>
      <w:r w:rsidRPr="00BB7CF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object w:dxaOrig="540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15.75pt" o:ole="">
            <v:imagedata r:id="rId6" o:title=""/>
          </v:shape>
          <o:OLEObject Type="Embed" ProgID="Equation.3" ShapeID="_x0000_i1025" DrawAspect="Content" ObjectID="_1552785120" r:id="rId7"/>
        </w:object>
      </w:r>
      <w:r w:rsidRPr="009F4E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</w:t>
      </w:r>
      <w:proofErr w:type="gramEnd"/>
      <w:r w:rsidRPr="009F4E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точностью </w:t>
      </w:r>
      <w:r w:rsidRPr="00BB7C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ε</w:t>
      </w:r>
      <w:r w:rsidRPr="009F4E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=0,01.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1"/>
        <w:gridCol w:w="3874"/>
        <w:gridCol w:w="662"/>
        <w:gridCol w:w="623"/>
        <w:gridCol w:w="594"/>
        <w:gridCol w:w="1434"/>
      </w:tblGrid>
      <w:tr w:rsidR="00A42249" w:rsidRPr="00BB7CFB" w:rsidTr="00A42249">
        <w:trPr>
          <w:trHeight w:val="662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249" w:rsidRPr="00BB7CFB" w:rsidRDefault="00A42249" w:rsidP="004D3938">
            <w:pPr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249" w:rsidRPr="00A42249" w:rsidRDefault="00A42249" w:rsidP="00A42249">
            <w:pPr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  <w:lang w:eastAsia="ru-RU"/>
              </w:rPr>
            </w:pPr>
            <w:proofErr w:type="spellStart"/>
            <w:r w:rsidRPr="00A422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  <w:lang w:eastAsia="ru-RU"/>
              </w:rPr>
              <w:t>Вид</w:t>
            </w:r>
            <w:proofErr w:type="spellEnd"/>
            <w:r w:rsidRPr="00A422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  <w:lang w:eastAsia="ru-RU"/>
              </w:rPr>
              <w:t xml:space="preserve"> </w:t>
            </w:r>
            <w:proofErr w:type="spellStart"/>
            <w:r w:rsidRPr="00A422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  <w:lang w:eastAsia="ru-RU"/>
              </w:rPr>
              <w:t>функции</w:t>
            </w:r>
            <w:proofErr w:type="spellEnd"/>
            <w:r w:rsidRPr="00A422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A422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  <w:lang w:eastAsia="ru-RU"/>
              </w:rPr>
              <w:object w:dxaOrig="540" w:dyaOrig="315">
                <v:shape id="_x0000_i1026" type="#_x0000_t75" style="width:27pt;height:15.75pt" o:ole="">
                  <v:imagedata r:id="rId6" o:title=""/>
                </v:shape>
                <o:OLEObject Type="Embed" ProgID="Equation.3" ShapeID="_x0000_i1026" DrawAspect="Content" ObjectID="_1552785121" r:id="rId8"/>
              </w:objec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249" w:rsidRPr="00BB7CFB" w:rsidRDefault="00A42249" w:rsidP="004D3938">
            <w:pPr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285" w:dyaOrig="360">
                <v:shape id="_x0000_i1027" type="#_x0000_t75" style="width:14.25pt;height:18pt" o:ole="">
                  <v:imagedata r:id="rId9" o:title=""/>
                </v:shape>
                <o:OLEObject Type="Embed" ProgID="Equation.3" ShapeID="_x0000_i1027" DrawAspect="Content" ObjectID="_1552785122" r:id="rId10"/>
              </w:objec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249" w:rsidRPr="00BB7CFB" w:rsidRDefault="00A42249" w:rsidP="004D3938">
            <w:pPr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285" w:dyaOrig="360">
                <v:shape id="_x0000_i1028" type="#_x0000_t75" style="width:14.25pt;height:18pt" o:ole="">
                  <v:imagedata r:id="rId11" o:title=""/>
                </v:shape>
                <o:OLEObject Type="Embed" ProgID="Equation.3" ShapeID="_x0000_i1028" DrawAspect="Content" ObjectID="_1552785123" r:id="rId12"/>
              </w:objec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249" w:rsidRPr="00BB7CFB" w:rsidRDefault="00A42249" w:rsidP="004D3938">
            <w:pPr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285" w:dyaOrig="375">
                <v:shape id="_x0000_i1029" type="#_x0000_t75" style="width:14.25pt;height:18.75pt" o:ole="">
                  <v:imagedata r:id="rId13" o:title=""/>
                </v:shape>
                <o:OLEObject Type="Embed" ProgID="Equation.3" ShapeID="_x0000_i1029" DrawAspect="Content" ObjectID="_1552785124" r:id="rId14"/>
              </w:objec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249" w:rsidRPr="00BB7CFB" w:rsidRDefault="00A42249" w:rsidP="004D3938">
            <w:pPr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Экстремум</w:t>
            </w:r>
          </w:p>
        </w:tc>
      </w:tr>
      <w:tr w:rsidR="00A42249" w:rsidRPr="00BB7CFB" w:rsidTr="00200677">
        <w:trPr>
          <w:trHeight w:val="662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249" w:rsidRPr="00BB7CFB" w:rsidRDefault="00A42249" w:rsidP="00200677">
            <w:pPr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249" w:rsidRPr="00BB7CFB" w:rsidRDefault="00A42249" w:rsidP="00200677">
            <w:pPr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B7CFB">
              <w:rPr>
                <w:rFonts w:ascii="Times New Roman" w:eastAsia="Times New Roman" w:hAnsi="Times New Roman" w:cs="Times New Roman"/>
                <w:i/>
                <w:color w:val="000000"/>
                <w:position w:val="-10"/>
                <w:sz w:val="24"/>
                <w:szCs w:val="24"/>
                <w:vertAlign w:val="subscript"/>
                <w:lang w:eastAsia="ru-RU"/>
              </w:rPr>
              <w:object w:dxaOrig="1995" w:dyaOrig="360">
                <v:shape id="_x0000_i1030" type="#_x0000_t75" style="width:99.75pt;height:18pt" o:ole="">
                  <v:imagedata r:id="rId15" o:title=""/>
                </v:shape>
                <o:OLEObject Type="Embed" ProgID="Equation.3" ShapeID="_x0000_i1030" DrawAspect="Content" ObjectID="_1552785125" r:id="rId16"/>
              </w:objec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249" w:rsidRPr="00BB7CFB" w:rsidRDefault="00A42249" w:rsidP="00200677">
            <w:pPr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249" w:rsidRPr="00BB7CFB" w:rsidRDefault="00A42249" w:rsidP="00200677">
            <w:pPr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249" w:rsidRPr="00BB7CFB" w:rsidRDefault="00A42249" w:rsidP="00200677">
            <w:pPr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249" w:rsidRPr="00BB7CFB" w:rsidRDefault="00A42249" w:rsidP="00200677">
            <w:pPr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</w:t>
            </w:r>
          </w:p>
        </w:tc>
      </w:tr>
    </w:tbl>
    <w:p w:rsidR="00A42249" w:rsidRDefault="00A42249" w:rsidP="00A42249"/>
    <w:p w:rsidR="009F4E7F" w:rsidRPr="00C75911" w:rsidRDefault="009F4E7F" w:rsidP="009F4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Задания</w:t>
      </w:r>
    </w:p>
    <w:p w:rsidR="009F4E7F" w:rsidRDefault="009F4E7F" w:rsidP="009F4E7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59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Минимизировать  при</w:t>
      </w:r>
      <w:proofErr w:type="gramEnd"/>
      <w:r w:rsidRPr="00C75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заданных ограничениях </w:t>
      </w:r>
      <w:proofErr w:type="spellStart"/>
      <w:r w:rsidRPr="00C7591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функцию</w:t>
      </w:r>
      <w:proofErr w:type="spellEnd"/>
      <w:r w:rsidRPr="00C75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591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object w:dxaOrig="540" w:dyaOrig="315">
          <v:shape id="_x0000_i1031" type="#_x0000_t75" style="width:27pt;height:15.75pt" o:ole="">
            <v:imagedata r:id="rId17" o:title=""/>
          </v:shape>
          <o:OLEObject Type="Embed" ProgID="Equation.3" ShapeID="_x0000_i1031" DrawAspect="Content" ObjectID="_1552785126" r:id="rId18"/>
        </w:object>
      </w:r>
      <w:r w:rsidRPr="00C75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C7591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точностью</w:t>
      </w:r>
      <w:proofErr w:type="spellEnd"/>
      <w:r w:rsidRPr="00C75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59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ε</w:t>
      </w:r>
      <w:r w:rsidRPr="00C759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4E7F" w:rsidRDefault="009F4E7F" w:rsidP="009F4E7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E7F" w:rsidRPr="00C75911" w:rsidRDefault="009F4E7F" w:rsidP="009F4E7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E7F" w:rsidRPr="00C75911" w:rsidRDefault="009F4E7F" w:rsidP="009F4E7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48" w:type="dxa"/>
        <w:jc w:val="center"/>
        <w:tblInd w:w="0" w:type="dxa"/>
        <w:tblLook w:val="01E0" w:firstRow="1" w:lastRow="1" w:firstColumn="1" w:lastColumn="1" w:noHBand="0" w:noVBand="0"/>
      </w:tblPr>
      <w:tblGrid>
        <w:gridCol w:w="634"/>
        <w:gridCol w:w="3276"/>
        <w:gridCol w:w="2855"/>
        <w:gridCol w:w="2045"/>
        <w:gridCol w:w="838"/>
      </w:tblGrid>
      <w:tr w:rsidR="009F4E7F" w:rsidRPr="00C75911" w:rsidTr="009F4E7F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7F" w:rsidRPr="00C75911" w:rsidRDefault="009F4E7F" w:rsidP="00A4230C">
            <w:pPr>
              <w:jc w:val="center"/>
              <w:rPr>
                <w:sz w:val="24"/>
                <w:szCs w:val="24"/>
              </w:rPr>
            </w:pPr>
            <w:r w:rsidRPr="00C75911">
              <w:rPr>
                <w:sz w:val="24"/>
                <w:szCs w:val="24"/>
              </w:rPr>
              <w:t>№ вар.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7F" w:rsidRPr="00C75911" w:rsidRDefault="009F4E7F" w:rsidP="00A4230C">
            <w:pPr>
              <w:jc w:val="center"/>
              <w:rPr>
                <w:sz w:val="24"/>
                <w:szCs w:val="24"/>
              </w:rPr>
            </w:pPr>
            <w:r w:rsidRPr="00C75911">
              <w:rPr>
                <w:sz w:val="24"/>
                <w:szCs w:val="24"/>
              </w:rPr>
              <w:t xml:space="preserve">Вид функции </w:t>
            </w:r>
            <w:r w:rsidRPr="00C75911">
              <w:rPr>
                <w:rFonts w:asciiTheme="minorHAnsi" w:eastAsiaTheme="minorHAnsi" w:hAnsiTheme="minorHAnsi" w:cstheme="minorBidi"/>
                <w:sz w:val="24"/>
                <w:szCs w:val="24"/>
                <w:vertAlign w:val="subscript"/>
                <w:lang w:eastAsia="en-US"/>
              </w:rPr>
              <w:object w:dxaOrig="540" w:dyaOrig="315">
                <v:shape id="_x0000_i1032" type="#_x0000_t75" style="width:27pt;height:15.75pt" o:ole="">
                  <v:imagedata r:id="rId17" o:title=""/>
                </v:shape>
                <o:OLEObject Type="Embed" ProgID="Equation.3" ShapeID="_x0000_i1032" DrawAspect="Content" ObjectID="_1552785127" r:id="rId19"/>
              </w:objec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7F" w:rsidRPr="00C75911" w:rsidRDefault="009F4E7F" w:rsidP="00A4230C">
            <w:pPr>
              <w:jc w:val="center"/>
              <w:rPr>
                <w:sz w:val="24"/>
                <w:szCs w:val="24"/>
              </w:rPr>
            </w:pPr>
            <w:r w:rsidRPr="00C75911">
              <w:rPr>
                <w:sz w:val="24"/>
                <w:szCs w:val="24"/>
              </w:rPr>
              <w:t>Вид ограничений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7F" w:rsidRPr="00C75911" w:rsidRDefault="009F4E7F" w:rsidP="00A4230C">
            <w:pPr>
              <w:jc w:val="center"/>
              <w:rPr>
                <w:sz w:val="24"/>
                <w:szCs w:val="24"/>
              </w:rPr>
            </w:pPr>
            <w:r w:rsidRPr="00C75911">
              <w:rPr>
                <w:sz w:val="24"/>
                <w:szCs w:val="24"/>
              </w:rPr>
              <w:t>Координаты</w:t>
            </w:r>
          </w:p>
          <w:p w:rsidR="009F4E7F" w:rsidRPr="00C75911" w:rsidRDefault="009F4E7F" w:rsidP="00A4230C">
            <w:pPr>
              <w:jc w:val="center"/>
              <w:rPr>
                <w:sz w:val="24"/>
                <w:szCs w:val="24"/>
              </w:rPr>
            </w:pPr>
            <w:r w:rsidRPr="00C75911">
              <w:rPr>
                <w:sz w:val="24"/>
                <w:szCs w:val="24"/>
              </w:rPr>
              <w:t>Исходной точки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7F" w:rsidRPr="00C75911" w:rsidRDefault="009F4E7F" w:rsidP="00A4230C">
            <w:pPr>
              <w:ind w:firstLine="18"/>
              <w:jc w:val="center"/>
              <w:rPr>
                <w:i/>
                <w:sz w:val="24"/>
                <w:szCs w:val="24"/>
              </w:rPr>
            </w:pPr>
            <w:r w:rsidRPr="00C75911">
              <w:rPr>
                <w:i/>
                <w:sz w:val="24"/>
                <w:szCs w:val="24"/>
              </w:rPr>
              <w:t>ε</w:t>
            </w:r>
          </w:p>
        </w:tc>
      </w:tr>
      <w:tr w:rsidR="009F4E7F" w:rsidRPr="00C75911" w:rsidTr="009F4E7F">
        <w:tblPrEx>
          <w:jc w:val="left"/>
          <w:tblLook w:val="04A0" w:firstRow="1" w:lastRow="0" w:firstColumn="1" w:lastColumn="0" w:noHBand="0" w:noVBand="1"/>
        </w:tblPrEx>
        <w:tc>
          <w:tcPr>
            <w:tcW w:w="634" w:type="dxa"/>
            <w:hideMark/>
          </w:tcPr>
          <w:p w:rsidR="009F4E7F" w:rsidRPr="00C75911" w:rsidRDefault="009F4E7F" w:rsidP="00AC47C1">
            <w:pPr>
              <w:jc w:val="center"/>
              <w:rPr>
                <w:sz w:val="24"/>
                <w:szCs w:val="24"/>
              </w:rPr>
            </w:pPr>
            <w:r w:rsidRPr="00C75911">
              <w:rPr>
                <w:sz w:val="24"/>
                <w:szCs w:val="24"/>
              </w:rPr>
              <w:t>8</w:t>
            </w:r>
          </w:p>
        </w:tc>
        <w:tc>
          <w:tcPr>
            <w:tcW w:w="3276" w:type="dxa"/>
            <w:hideMark/>
          </w:tcPr>
          <w:p w:rsidR="009F4E7F" w:rsidRPr="00C75911" w:rsidRDefault="009F4E7F" w:rsidP="00AC47C1">
            <w:pPr>
              <w:rPr>
                <w:sz w:val="24"/>
                <w:szCs w:val="24"/>
              </w:rPr>
            </w:pPr>
            <w:r w:rsidRPr="00C75911">
              <w:rPr>
                <w:noProof/>
                <w:sz w:val="24"/>
                <w:szCs w:val="24"/>
                <w:vertAlign w:val="subscript"/>
                <w:lang w:val="en-US" w:eastAsia="ja-JP"/>
              </w:rPr>
              <w:drawing>
                <wp:inline distT="0" distB="0" distL="0" distR="0" wp14:anchorId="75403787" wp14:editId="3B9F290F">
                  <wp:extent cx="1066800" cy="2286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5" w:type="dxa"/>
            <w:hideMark/>
          </w:tcPr>
          <w:p w:rsidR="009F4E7F" w:rsidRPr="00C75911" w:rsidRDefault="009F4E7F" w:rsidP="00AC47C1">
            <w:pPr>
              <w:rPr>
                <w:sz w:val="24"/>
                <w:szCs w:val="24"/>
              </w:rPr>
            </w:pPr>
            <w:r w:rsidRPr="00C75911">
              <w:rPr>
                <w:rFonts w:asciiTheme="minorHAnsi" w:eastAsiaTheme="minorHAnsi" w:hAnsiTheme="minorHAnsi" w:cstheme="minorBidi"/>
                <w:sz w:val="24"/>
                <w:szCs w:val="24"/>
                <w:vertAlign w:val="subscript"/>
                <w:lang w:eastAsia="en-US"/>
              </w:rPr>
              <w:object w:dxaOrig="645" w:dyaOrig="720">
                <v:shape id="_x0000_i1033" type="#_x0000_t75" style="width:32.25pt;height:36pt" o:ole="">
                  <v:imagedata r:id="rId21" o:title=""/>
                </v:shape>
                <o:OLEObject Type="Embed" ProgID="Equation.3" ShapeID="_x0000_i1033" DrawAspect="Content" ObjectID="_1552785128" r:id="rId22"/>
              </w:object>
            </w:r>
          </w:p>
        </w:tc>
        <w:tc>
          <w:tcPr>
            <w:tcW w:w="2045" w:type="dxa"/>
            <w:hideMark/>
          </w:tcPr>
          <w:p w:rsidR="009F4E7F" w:rsidRPr="00C75911" w:rsidRDefault="009F4E7F" w:rsidP="00AC47C1">
            <w:pPr>
              <w:rPr>
                <w:sz w:val="24"/>
                <w:szCs w:val="24"/>
              </w:rPr>
            </w:pPr>
            <w:r w:rsidRPr="00C75911">
              <w:rPr>
                <w:rFonts w:asciiTheme="minorHAnsi" w:eastAsiaTheme="minorHAnsi" w:hAnsiTheme="minorHAnsi" w:cstheme="minorBidi"/>
                <w:sz w:val="24"/>
                <w:szCs w:val="24"/>
                <w:vertAlign w:val="subscript"/>
                <w:lang w:eastAsia="en-US"/>
              </w:rPr>
              <w:object w:dxaOrig="675" w:dyaOrig="765">
                <v:shape id="_x0000_i1034" type="#_x0000_t75" style="width:33.75pt;height:38.25pt" o:ole="">
                  <v:imagedata r:id="rId23" o:title=""/>
                </v:shape>
                <o:OLEObject Type="Embed" ProgID="Equation.3" ShapeID="_x0000_i1034" DrawAspect="Content" ObjectID="_1552785129" r:id="rId24"/>
              </w:object>
            </w:r>
          </w:p>
        </w:tc>
        <w:tc>
          <w:tcPr>
            <w:tcW w:w="838" w:type="dxa"/>
            <w:hideMark/>
          </w:tcPr>
          <w:p w:rsidR="009F4E7F" w:rsidRPr="00C75911" w:rsidRDefault="009F4E7F" w:rsidP="00AC47C1">
            <w:pPr>
              <w:ind w:firstLine="18"/>
              <w:jc w:val="center"/>
              <w:rPr>
                <w:sz w:val="24"/>
                <w:szCs w:val="24"/>
              </w:rPr>
            </w:pPr>
            <w:r w:rsidRPr="00C75911">
              <w:rPr>
                <w:sz w:val="24"/>
                <w:szCs w:val="24"/>
              </w:rPr>
              <w:t>0,01</w:t>
            </w:r>
          </w:p>
        </w:tc>
      </w:tr>
    </w:tbl>
    <w:p w:rsidR="00A42249" w:rsidRDefault="00A42249" w:rsidP="00A42249"/>
    <w:p w:rsidR="009F4E7F" w:rsidRPr="00D14DA3" w:rsidRDefault="009F4E7F" w:rsidP="009F4E7F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D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4.4. Задания</w:t>
      </w:r>
    </w:p>
    <w:p w:rsidR="009F4E7F" w:rsidRPr="007D2EFA" w:rsidRDefault="009F4E7F" w:rsidP="009F4E7F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DA3">
        <w:rPr>
          <w:rFonts w:ascii="Times New Roman" w:eastAsia="Times New Roman" w:hAnsi="Times New Roman" w:cs="Times New Roman"/>
          <w:color w:val="000000"/>
          <w:sz w:val="24"/>
          <w:szCs w:val="24"/>
        </w:rPr>
        <w:t>Най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14D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14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минимум (максимум) целевой функции </w:t>
      </w:r>
      <w:r w:rsidRPr="00D14D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R(X</w:t>
      </w:r>
      <w:r w:rsidRPr="00D14DA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</w:rPr>
        <w:t>1</w:t>
      </w:r>
      <w:proofErr w:type="gramStart"/>
      <w:r w:rsidRPr="00D14D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;X</w:t>
      </w:r>
      <w:r w:rsidRPr="00D14DA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</w:rPr>
        <w:t>2</w:t>
      </w:r>
      <w:proofErr w:type="gramEnd"/>
      <w:r w:rsidRPr="00D14D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)=ax</w:t>
      </w:r>
      <w:r w:rsidRPr="00D14DA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</w:rPr>
        <w:t>1</w:t>
      </w:r>
      <w:r w:rsidRPr="00D14D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+</w:t>
      </w:r>
      <w:proofErr w:type="spellStart"/>
      <w:r w:rsidRPr="00D14D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bx</w:t>
      </w:r>
      <w:proofErr w:type="spellEnd"/>
      <w:r w:rsidRPr="00D14DA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</w:rPr>
        <w:t>2</w:t>
      </w:r>
      <w:r w:rsidRPr="00D14D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+c</w:t>
      </w:r>
      <w:r w:rsidRPr="00D14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заданных ограничениях.</w:t>
      </w:r>
      <w:r w:rsidRPr="007D2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4E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Решите задачу 2-мя способами: графическим методом (можно использовать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Mathcad</w:t>
      </w:r>
      <w:r w:rsidRPr="009F4E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и с помощью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Excel</w:t>
      </w:r>
      <w:r w:rsidRPr="007D2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симплекс-методом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9F4E7F" w:rsidRDefault="009F4E7F" w:rsidP="009F4E7F">
      <w:p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9F4E7F" w:rsidRPr="00D14DA3" w:rsidRDefault="009F4E7F" w:rsidP="009F4E7F">
      <w:p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1620"/>
        <w:gridCol w:w="825"/>
        <w:gridCol w:w="826"/>
        <w:gridCol w:w="964"/>
        <w:gridCol w:w="4448"/>
      </w:tblGrid>
      <w:tr w:rsidR="009F4E7F" w:rsidRPr="00D14DA3" w:rsidTr="00624A0E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7F" w:rsidRPr="00D14DA3" w:rsidRDefault="009F4E7F" w:rsidP="00624A0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4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7F" w:rsidRPr="00D14DA3" w:rsidRDefault="009F4E7F" w:rsidP="00624A0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4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Экстремум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7F" w:rsidRPr="00D14DA3" w:rsidRDefault="009F4E7F" w:rsidP="00624A0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4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7F" w:rsidRPr="00D14DA3" w:rsidRDefault="009F4E7F" w:rsidP="00624A0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4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7F" w:rsidRPr="00D14DA3" w:rsidRDefault="009F4E7F" w:rsidP="00624A0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4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7F" w:rsidRPr="00D14DA3" w:rsidRDefault="009F4E7F" w:rsidP="00624A0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4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Ограничения</w:t>
            </w:r>
          </w:p>
        </w:tc>
      </w:tr>
    </w:tbl>
    <w:p w:rsidR="009F4E7F" w:rsidRDefault="009F4E7F" w:rsidP="00A42249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1620"/>
        <w:gridCol w:w="825"/>
        <w:gridCol w:w="826"/>
        <w:gridCol w:w="964"/>
        <w:gridCol w:w="4448"/>
      </w:tblGrid>
      <w:tr w:rsidR="009F4E7F" w:rsidRPr="00D14DA3" w:rsidTr="00FD1C96">
        <w:trPr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E7F" w:rsidRPr="00D14DA3" w:rsidRDefault="009F4E7F" w:rsidP="00FD1C96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E7F" w:rsidRPr="00D14DA3" w:rsidRDefault="009F4E7F" w:rsidP="00FD1C96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E7F" w:rsidRPr="00D14DA3" w:rsidRDefault="009F4E7F" w:rsidP="00FD1C96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E7F" w:rsidRPr="00D14DA3" w:rsidRDefault="009F4E7F" w:rsidP="00FD1C96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E7F" w:rsidRPr="00D14DA3" w:rsidRDefault="009F4E7F" w:rsidP="00FD1C96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E7F" w:rsidRPr="00D14DA3" w:rsidRDefault="009F4E7F" w:rsidP="00FD1C9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D1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Pr="00D1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≤8; x</w:t>
            </w:r>
            <w:r w:rsidRPr="00D1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D1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≥3; x</w:t>
            </w:r>
            <w:r w:rsidRPr="00D1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Pr="00D1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+x</w:t>
            </w:r>
            <w:r w:rsidRPr="00D1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D1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≤15; x</w:t>
            </w:r>
            <w:r w:rsidRPr="00D1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Pr="00D1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≤2x</w:t>
            </w:r>
            <w:r w:rsidRPr="00D1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D1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9F4E7F" w:rsidRPr="00D14DA3" w:rsidRDefault="009F4E7F" w:rsidP="00FD1C9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3+x</w:t>
            </w:r>
            <w:r w:rsidRPr="00D1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Pr="00D1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≥x</w:t>
            </w:r>
            <w:r w:rsidRPr="00D1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</w:tr>
    </w:tbl>
    <w:p w:rsidR="009F4E7F" w:rsidRDefault="009F4E7F" w:rsidP="00A42249"/>
    <w:sectPr w:rsidR="009F4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36"/>
    <w:rsid w:val="0012542A"/>
    <w:rsid w:val="00533EDB"/>
    <w:rsid w:val="006650A0"/>
    <w:rsid w:val="009F4E7F"/>
    <w:rsid w:val="00A42249"/>
    <w:rsid w:val="00BC4236"/>
    <w:rsid w:val="00BD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E96859-457A-4D13-9EEF-1AB0AE0D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4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5" Type="http://schemas.openxmlformats.org/officeDocument/2006/relationships/image" Target="media/image2.png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Гырголькау</dc:creator>
  <cp:keywords/>
  <dc:description/>
  <cp:lastModifiedBy>Гырголькау</cp:lastModifiedBy>
  <cp:revision>6</cp:revision>
  <dcterms:created xsi:type="dcterms:W3CDTF">2017-04-04T00:19:00Z</dcterms:created>
  <dcterms:modified xsi:type="dcterms:W3CDTF">2017-04-04T00:24:00Z</dcterms:modified>
</cp:coreProperties>
</file>