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77" w:rsidRDefault="001664ED">
      <w:r w:rsidRPr="001664ED">
        <w:t xml:space="preserve">Дисциплина: ПРОИЗВОДСТВЕННЫЙ МЕНЕДЖМЕНТ. Необходимо выполнить качественный реферат. Обязательны введение, сноски, список использованной литературы (10-15 источников), вывод. Рекомендуемые авторы: </w:t>
      </w:r>
      <w:proofErr w:type="spellStart"/>
      <w:r w:rsidRPr="001664ED">
        <w:t>Фатхутдинов</w:t>
      </w:r>
      <w:proofErr w:type="spellEnd"/>
      <w:r w:rsidRPr="001664ED">
        <w:t>, Новицкий, Туровец. Объем от 10-15 страниц.</w:t>
      </w:r>
    </w:p>
    <w:sectPr w:rsidR="004F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664ED"/>
    <w:rsid w:val="001664ED"/>
    <w:rsid w:val="004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UralSOFT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самсунг</cp:lastModifiedBy>
  <cp:revision>3</cp:revision>
  <dcterms:created xsi:type="dcterms:W3CDTF">2017-05-08T02:22:00Z</dcterms:created>
  <dcterms:modified xsi:type="dcterms:W3CDTF">2017-05-08T02:23:00Z</dcterms:modified>
</cp:coreProperties>
</file>