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19" w:rsidRDefault="00A61D79">
      <w:bookmarkStart w:id="0" w:name="_GoBack"/>
      <w:bookmarkEnd w:id="0"/>
      <w:r>
        <w:t>Необходимо написать курсовую работу по предмету Финансовый менеджмент на тему:</w:t>
      </w:r>
      <w:r>
        <w:br/>
        <w:t>«Формирование образа муниципального служащего в системе государственной власти»,</w:t>
      </w:r>
    </w:p>
    <w:p w:rsidR="00BF7C19" w:rsidRDefault="00A61D79">
      <w:r>
        <w:t>Объем: не более 30 страниц</w:t>
      </w:r>
    </w:p>
    <w:p w:rsidR="00BF7C19" w:rsidRDefault="00A61D79">
      <w:r>
        <w:t>Уникальность: н меньше 70%</w:t>
      </w:r>
    </w:p>
    <w:p w:rsidR="00BF7C19" w:rsidRDefault="00A61D79">
      <w:r>
        <w:t>Сроки: до 11.05.2017</w:t>
      </w:r>
    </w:p>
    <w:p w:rsidR="00BF7C19" w:rsidRDefault="00BF7C19"/>
    <w:p w:rsidR="00BF7C19" w:rsidRDefault="00BF7C19"/>
    <w:p w:rsidR="00BF7C19" w:rsidRDefault="00A61D79">
      <w:r>
        <w:t>Заранее благодарю за оказанную работу</w:t>
      </w:r>
    </w:p>
    <w:sectPr w:rsidR="00BF7C1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D3" w:rsidRDefault="001C1ED3">
      <w:pPr>
        <w:spacing w:after="0" w:line="240" w:lineRule="auto"/>
      </w:pPr>
      <w:r>
        <w:separator/>
      </w:r>
    </w:p>
  </w:endnote>
  <w:endnote w:type="continuationSeparator" w:id="0">
    <w:p w:rsidR="001C1ED3" w:rsidRDefault="001C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D3" w:rsidRDefault="001C1E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C1ED3" w:rsidRDefault="001C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19"/>
    <w:rsid w:val="001C1ED3"/>
    <w:rsid w:val="00823C98"/>
    <w:rsid w:val="0095222D"/>
    <w:rsid w:val="00A61D79"/>
    <w:rsid w:val="00B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B9D98F1-F523-4170-BE1B-E621FFE6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andrejprokopenko08164@gmail.com</dc:creator>
  <dc:description/>
  <cp:lastModifiedBy>andrejprokopenko08164@gmail.com</cp:lastModifiedBy>
  <cp:revision>2</cp:revision>
  <dcterms:created xsi:type="dcterms:W3CDTF">2017-05-06T10:42:00Z</dcterms:created>
  <dcterms:modified xsi:type="dcterms:W3CDTF">2017-05-06T10:42:00Z</dcterms:modified>
</cp:coreProperties>
</file>