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AB" w:rsidRPr="002716AB" w:rsidRDefault="002716AB" w:rsidP="002716A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2716AB" w:rsidRPr="002716AB" w:rsidRDefault="002716AB" w:rsidP="002716A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2716AB" w:rsidRPr="002716AB" w:rsidRDefault="002716AB" w:rsidP="002716AB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Теоретическая часть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Логические элементы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Особенности логических элементов различных логик.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Основы проектирования цифровых устройств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Особенности функционирования цифровых устройств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Цифровые устройства и узлы, используемые при проектировании</w:t>
      </w:r>
    </w:p>
    <w:p w:rsidR="002716AB" w:rsidRPr="002716AB" w:rsidRDefault="002716AB" w:rsidP="002716AB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Практическая часть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Задание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Структурная схема устройства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Функциональная схема устройства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Описание блоков устройства</w:t>
      </w:r>
    </w:p>
    <w:p w:rsidR="002716AB" w:rsidRPr="002716AB" w:rsidRDefault="002716AB" w:rsidP="002716AB">
      <w:pPr>
        <w:numPr>
          <w:ilvl w:val="2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Клавиатура</w:t>
      </w:r>
    </w:p>
    <w:p w:rsidR="002716AB" w:rsidRPr="002716AB" w:rsidRDefault="002716AB" w:rsidP="002716AB">
      <w:pPr>
        <w:numPr>
          <w:ilvl w:val="2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Устройство управления(УУ)</w:t>
      </w:r>
    </w:p>
    <w:p w:rsidR="002716AB" w:rsidRPr="002716AB" w:rsidRDefault="002716AB" w:rsidP="002716AB">
      <w:pPr>
        <w:numPr>
          <w:ilvl w:val="2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Блок хранения и обработки операндов</w:t>
      </w:r>
    </w:p>
    <w:p w:rsidR="002716AB" w:rsidRPr="002716AB" w:rsidRDefault="002716AB" w:rsidP="002716AB">
      <w:pPr>
        <w:numPr>
          <w:ilvl w:val="2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Арифметический блок</w:t>
      </w:r>
    </w:p>
    <w:p w:rsidR="002716AB" w:rsidRPr="002716AB" w:rsidRDefault="002716AB" w:rsidP="002716AB">
      <w:pPr>
        <w:numPr>
          <w:ilvl w:val="2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Блок хранения результатов</w:t>
      </w:r>
    </w:p>
    <w:p w:rsidR="002716AB" w:rsidRPr="002716AB" w:rsidRDefault="002716AB" w:rsidP="002716AB">
      <w:pPr>
        <w:numPr>
          <w:ilvl w:val="2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Устройство индикации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Выбор технологии построения электронных схем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Номенклатура используемых микросхем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Расчет потребляемой мощности</w:t>
      </w:r>
    </w:p>
    <w:p w:rsidR="002716AB" w:rsidRPr="002716AB" w:rsidRDefault="002716AB" w:rsidP="002716AB">
      <w:pPr>
        <w:numPr>
          <w:ilvl w:val="1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Расчет быстродействия</w:t>
      </w:r>
    </w:p>
    <w:p w:rsidR="002716AB" w:rsidRPr="002716AB" w:rsidRDefault="002716AB" w:rsidP="002716A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2716AB" w:rsidRPr="002716AB" w:rsidRDefault="002716AB" w:rsidP="002716A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16AB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2716AB" w:rsidRDefault="002716AB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4A584C">
        <w:rPr>
          <w:rFonts w:ascii="Times New Roman" w:hAnsi="Times New Roman" w:cs="Times New Roman"/>
          <w:b/>
          <w:sz w:val="32"/>
          <w:szCs w:val="32"/>
        </w:rPr>
        <w:lastRenderedPageBreak/>
        <w:t>2. Практическая часть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>2.1 Задание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Спроектировать вычислительное устройство для выполнения заданных функций в соответствии с техническим заданием: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Разряд операндов: 24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Арифметическая операция:</w:t>
      </w:r>
      <w:r w:rsidRPr="004A584C">
        <w:t xml:space="preserve"> </w:t>
      </w:r>
      <w:r w:rsidRPr="004A584C">
        <w:rPr>
          <w:sz w:val="28"/>
          <w:szCs w:val="28"/>
          <w:lang w:val="en-US"/>
        </w:rPr>
        <w:t>X</w:t>
      </w:r>
      <w:r w:rsidRPr="004A584C">
        <w:rPr>
          <w:sz w:val="28"/>
          <w:szCs w:val="28"/>
        </w:rPr>
        <w:t>+</w:t>
      </w:r>
      <w:r w:rsidRPr="004A584C">
        <w:rPr>
          <w:sz w:val="28"/>
          <w:szCs w:val="28"/>
          <w:lang w:val="en-US"/>
        </w:rPr>
        <w:t>Y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Логическая операция:</w:t>
      </w:r>
      <w:r w:rsidRPr="004A584C">
        <w:t xml:space="preserve"> </w:t>
      </w:r>
      <w:r w:rsidRPr="004A584C">
        <w:rPr>
          <w:position w:val="-4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.75pt" o:ole="">
            <v:imagedata r:id="rId7" o:title=""/>
          </v:shape>
          <o:OLEObject Type="Embed" ProgID="Equation.3" ShapeID="_x0000_i1025" DrawAspect="Content" ObjectID="_1554454530" r:id="rId8"/>
        </w:objec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Ввод чисел с клавиатуры: Десятичный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Суммарная мощность потребления:150 мВт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Быстродействие:900 нс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Режим работы: Аппаратный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D65D" wp14:editId="6026811B">
                <wp:simplePos x="0" y="0"/>
                <wp:positionH relativeFrom="column">
                  <wp:posOffset>-640188</wp:posOffset>
                </wp:positionH>
                <wp:positionV relativeFrom="paragraph">
                  <wp:posOffset>331278</wp:posOffset>
                </wp:positionV>
                <wp:extent cx="818707" cy="465827"/>
                <wp:effectExtent l="0" t="0" r="1968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46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Клавиатура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2D65D" id="Прямоугольник 1" o:spid="_x0000_s1026" style="position:absolute;margin-left:-50.4pt;margin-top:26.1pt;width:64.4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33CA2">
                        <w:rPr>
                          <w:rFonts w:cs="Times New Roman"/>
                          <w:sz w:val="20"/>
                          <w:szCs w:val="20"/>
                        </w:rPr>
                        <w:t>Клавиатура</w:t>
                      </w: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sz w:val="28"/>
          <w:szCs w:val="28"/>
        </w:rPr>
        <w:t>2.</w:t>
      </w:r>
      <w:r w:rsidRPr="00343AB2">
        <w:rPr>
          <w:rFonts w:ascii="Times New Roman" w:hAnsi="Times New Roman" w:cs="Times New Roman"/>
          <w:b/>
          <w:color w:val="FF0000"/>
          <w:sz w:val="28"/>
          <w:szCs w:val="28"/>
        </w:rPr>
        <w:t>2 Структурная схема устройства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3C20C" wp14:editId="1CA82D03">
                <wp:simplePos x="0" y="0"/>
                <wp:positionH relativeFrom="column">
                  <wp:posOffset>3944899</wp:posOffset>
                </wp:positionH>
                <wp:positionV relativeFrom="paragraph">
                  <wp:posOffset>142875</wp:posOffset>
                </wp:positionV>
                <wp:extent cx="293298" cy="0"/>
                <wp:effectExtent l="0" t="76200" r="12065" b="95250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8FA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4" o:spid="_x0000_s1026" type="#_x0000_t34" style="position:absolute;margin-left:310.6pt;margin-top:11.25pt;width:23.1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" strokecolor="windowText" strokeweight=".5pt">
                <v:stroke endarrow="block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3A015" wp14:editId="23B13739">
                <wp:simplePos x="0" y="0"/>
                <wp:positionH relativeFrom="column">
                  <wp:posOffset>4984235</wp:posOffset>
                </wp:positionH>
                <wp:positionV relativeFrom="paragraph">
                  <wp:posOffset>155347</wp:posOffset>
                </wp:positionV>
                <wp:extent cx="293298" cy="0"/>
                <wp:effectExtent l="0" t="76200" r="12065" b="95250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A7614" id="Соединительная линия уступом 43" o:spid="_x0000_s1026" type="#_x0000_t34" style="position:absolute;margin-left:392.45pt;margin-top:12.25pt;width:23.1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" strokecolor="windowText" strokeweight=".5pt">
                <v:stroke endarrow="block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04745" wp14:editId="7FDAF96E">
                <wp:simplePos x="0" y="0"/>
                <wp:positionH relativeFrom="column">
                  <wp:posOffset>2870763</wp:posOffset>
                </wp:positionH>
                <wp:positionV relativeFrom="paragraph">
                  <wp:posOffset>163974</wp:posOffset>
                </wp:positionV>
                <wp:extent cx="181346" cy="853811"/>
                <wp:effectExtent l="19050" t="0" r="28575" b="99060"/>
                <wp:wrapNone/>
                <wp:docPr id="37" name="Соединительная линия уступ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46" cy="853811"/>
                        </a:xfrm>
                        <a:prstGeom prst="bentConnector3">
                          <a:avLst>
                            <a:gd name="adj1" fmla="val -750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C2AE" id="Соединительная линия уступом 37" o:spid="_x0000_s1026" type="#_x0000_t34" style="position:absolute;margin-left:226.05pt;margin-top:12.9pt;width:14.3pt;height:6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" adj="-1621" strokecolor="windowText" strokeweight=".5pt">
                <v:stroke endarrow="block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FE939" wp14:editId="27C2F7B7">
                <wp:simplePos x="0" y="0"/>
                <wp:positionH relativeFrom="column">
                  <wp:posOffset>2619995</wp:posOffset>
                </wp:positionH>
                <wp:positionV relativeFrom="paragraph">
                  <wp:posOffset>155147</wp:posOffset>
                </wp:positionV>
                <wp:extent cx="414670" cy="0"/>
                <wp:effectExtent l="0" t="76200" r="2349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D44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06.3pt;margin-top:12.2pt;width:32.6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5F04F" wp14:editId="6200F5D1">
                <wp:simplePos x="0" y="0"/>
                <wp:positionH relativeFrom="column">
                  <wp:posOffset>1439781</wp:posOffset>
                </wp:positionH>
                <wp:positionV relativeFrom="paragraph">
                  <wp:posOffset>155147</wp:posOffset>
                </wp:positionV>
                <wp:extent cx="435935" cy="0"/>
                <wp:effectExtent l="0" t="76200" r="2159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AB37B" id="Прямая со стрелкой 18" o:spid="_x0000_s1026" type="#_x0000_t32" style="position:absolute;margin-left:113.35pt;margin-top:12.2pt;width:3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33B26" wp14:editId="7D61140A">
                <wp:simplePos x="0" y="0"/>
                <wp:positionH relativeFrom="column">
                  <wp:posOffset>185139</wp:posOffset>
                </wp:positionH>
                <wp:positionV relativeFrom="paragraph">
                  <wp:posOffset>240207</wp:posOffset>
                </wp:positionV>
                <wp:extent cx="425303" cy="0"/>
                <wp:effectExtent l="0" t="76200" r="1333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3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0888A" id="Прямая со стрелкой 16" o:spid="_x0000_s1026" type="#_x0000_t32" style="position:absolute;margin-left:14.6pt;margin-top:18.9pt;width:33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D1C6" wp14:editId="215E6270">
                <wp:simplePos x="0" y="0"/>
                <wp:positionH relativeFrom="column">
                  <wp:posOffset>610442</wp:posOffset>
                </wp:positionH>
                <wp:positionV relativeFrom="paragraph">
                  <wp:posOffset>6291</wp:posOffset>
                </wp:positionV>
                <wp:extent cx="807720" cy="509905"/>
                <wp:effectExtent l="0" t="0" r="1143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sz w:val="20"/>
                                <w:szCs w:val="20"/>
                              </w:rPr>
                              <w:t>Регистры операндов</w:t>
                            </w:r>
                          </w:p>
                          <w:p w:rsidR="004A584C" w:rsidRDefault="004A584C" w:rsidP="004A5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D1C6" id="Прямоугольник 9" o:spid="_x0000_s1027" style="position:absolute;margin-left:48.05pt;margin-top:.5pt;width:63.6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3CA2">
                        <w:rPr>
                          <w:sz w:val="20"/>
                          <w:szCs w:val="20"/>
                        </w:rPr>
                        <w:t>Регистры операндов</w:t>
                      </w:r>
                    </w:p>
                    <w:p w:rsidR="004A584C" w:rsidRDefault="004A584C" w:rsidP="004A58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31D6F" wp14:editId="55BCEE62">
                <wp:simplePos x="0" y="0"/>
                <wp:positionH relativeFrom="column">
                  <wp:posOffset>1875716</wp:posOffset>
                </wp:positionH>
                <wp:positionV relativeFrom="paragraph">
                  <wp:posOffset>6291</wp:posOffset>
                </wp:positionV>
                <wp:extent cx="733425" cy="509905"/>
                <wp:effectExtent l="0" t="0" r="28575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sz w:val="20"/>
                                <w:szCs w:val="20"/>
                              </w:rPr>
                              <w:t>Входные буферы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1D6F" id="Прямоугольник 11" o:spid="_x0000_s1028" style="position:absolute;margin-left:147.7pt;margin-top:.5pt;width:57.7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3CA2">
                        <w:rPr>
                          <w:sz w:val="20"/>
                          <w:szCs w:val="20"/>
                        </w:rPr>
                        <w:t>Входные буферы</w:t>
                      </w: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2153F" wp14:editId="6CC5DE16">
                <wp:simplePos x="0" y="0"/>
                <wp:positionH relativeFrom="column">
                  <wp:posOffset>3034665</wp:posOffset>
                </wp:positionH>
                <wp:positionV relativeFrom="paragraph">
                  <wp:posOffset>6291</wp:posOffset>
                </wp:positionV>
                <wp:extent cx="935355" cy="520995"/>
                <wp:effectExtent l="0" t="0" r="17145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sz w:val="20"/>
                                <w:szCs w:val="20"/>
                              </w:rPr>
                              <w:t>Арифметическая операция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153F" id="Прямоугольник 12" o:spid="_x0000_s1029" style="position:absolute;margin-left:238.95pt;margin-top:.5pt;width:73.6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3CA2">
                        <w:rPr>
                          <w:sz w:val="20"/>
                          <w:szCs w:val="20"/>
                        </w:rPr>
                        <w:t>Арифметическая операция</w:t>
                      </w: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5E7C7" wp14:editId="77F9ABCF">
                <wp:simplePos x="0" y="0"/>
                <wp:positionH relativeFrom="column">
                  <wp:posOffset>4204246</wp:posOffset>
                </wp:positionH>
                <wp:positionV relativeFrom="paragraph">
                  <wp:posOffset>6291</wp:posOffset>
                </wp:positionV>
                <wp:extent cx="765175" cy="509905"/>
                <wp:effectExtent l="0" t="0" r="15875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sz w:val="20"/>
                                <w:szCs w:val="20"/>
                              </w:rPr>
                              <w:t>Выходные буферы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5E7C7" id="Прямоугольник 13" o:spid="_x0000_s1030" style="position:absolute;margin-left:331.05pt;margin-top:.5pt;width:60.2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3CA2">
                        <w:rPr>
                          <w:sz w:val="20"/>
                          <w:szCs w:val="20"/>
                        </w:rPr>
                        <w:t>Выходные буферы</w:t>
                      </w: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2168" wp14:editId="1DAB5A57">
                <wp:simplePos x="0" y="0"/>
                <wp:positionH relativeFrom="column">
                  <wp:posOffset>5278135</wp:posOffset>
                </wp:positionH>
                <wp:positionV relativeFrom="paragraph">
                  <wp:posOffset>6291</wp:posOffset>
                </wp:positionV>
                <wp:extent cx="871870" cy="510363"/>
                <wp:effectExtent l="0" t="0" r="23495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sz w:val="20"/>
                                <w:szCs w:val="20"/>
                              </w:rPr>
                              <w:t>Индикаторы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2168" id="Прямоугольник 10" o:spid="_x0000_s1031" style="position:absolute;margin-left:415.6pt;margin-top:.5pt;width:68.6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3CA2">
                        <w:rPr>
                          <w:sz w:val="20"/>
                          <w:szCs w:val="20"/>
                        </w:rPr>
                        <w:t>Индикаторы</w:t>
                      </w:r>
                    </w:p>
                  </w:txbxContent>
                </v:textbox>
              </v:rect>
            </w:pict>
          </mc:Fallback>
        </mc:AlternateContent>
      </w:r>
    </w:p>
    <w:p w:rsidR="004A584C" w:rsidRPr="004A584C" w:rsidRDefault="004A584C" w:rsidP="004A584C">
      <w:pPr>
        <w:tabs>
          <w:tab w:val="left" w:pos="1892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580FD" wp14:editId="3B224B64">
                <wp:simplePos x="0" y="0"/>
                <wp:positionH relativeFrom="column">
                  <wp:posOffset>3978646</wp:posOffset>
                </wp:positionH>
                <wp:positionV relativeFrom="paragraph">
                  <wp:posOffset>31810</wp:posOffset>
                </wp:positionV>
                <wp:extent cx="229211" cy="672860"/>
                <wp:effectExtent l="0" t="76200" r="0" b="32385"/>
                <wp:wrapNone/>
                <wp:docPr id="41" name="Соединительная линия уступом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211" cy="67286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61DDA" id="Соединительная линия уступом 41" o:spid="_x0000_s1026" type="#_x0000_t34" style="position:absolute;margin-left:313.3pt;margin-top:2.5pt;width:18.05pt;height:53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" strokecolor="windowText" strokeweight=".5pt">
                <v:stroke endarrow="block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B3213B" wp14:editId="4C0EAF79">
                <wp:simplePos x="0" y="0"/>
                <wp:positionH relativeFrom="column">
                  <wp:posOffset>5125959</wp:posOffset>
                </wp:positionH>
                <wp:positionV relativeFrom="paragraph">
                  <wp:posOffset>40436</wp:posOffset>
                </wp:positionV>
                <wp:extent cx="151573" cy="1233434"/>
                <wp:effectExtent l="19050" t="76200" r="0" b="24130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573" cy="1233434"/>
                        </a:xfrm>
                        <a:prstGeom prst="bentConnector3">
                          <a:avLst>
                            <a:gd name="adj1" fmla="val -131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BBDB" id="Соединительная линия уступом 40" o:spid="_x0000_s1026" type="#_x0000_t34" style="position:absolute;margin-left:403.6pt;margin-top:3.2pt;width:11.95pt;height:97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" adj="-284" strokecolor="windowText" strokeweight=".5pt">
                <v:stroke endarrow="block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E8308" wp14:editId="2CA5AE16">
                <wp:simplePos x="0" y="0"/>
                <wp:positionH relativeFrom="column">
                  <wp:posOffset>2672356</wp:posOffset>
                </wp:positionH>
                <wp:positionV relativeFrom="paragraph">
                  <wp:posOffset>23182</wp:posOffset>
                </wp:positionV>
                <wp:extent cx="353683" cy="1273595"/>
                <wp:effectExtent l="0" t="76200" r="0" b="22225"/>
                <wp:wrapNone/>
                <wp:docPr id="38" name="Соединительная линия уступ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83" cy="1273595"/>
                        </a:xfrm>
                        <a:prstGeom prst="bentConnector3">
                          <a:avLst>
                            <a:gd name="adj1" fmla="val 844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E982" id="Соединительная линия уступом 38" o:spid="_x0000_s1026" type="#_x0000_t34" style="position:absolute;margin-left:210.4pt;margin-top:1.85pt;width:27.85pt;height:100.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" adj="1825" strokecolor="windowText" strokeweight=".5pt">
                <v:stroke endarrow="block"/>
              </v:shape>
            </w:pict>
          </mc:Fallback>
        </mc:AlternateContent>
      </w:r>
      <w:r w:rsidRPr="004A58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45636" wp14:editId="063C35C1">
                <wp:simplePos x="0" y="0"/>
                <wp:positionH relativeFrom="column">
                  <wp:posOffset>388009</wp:posOffset>
                </wp:positionH>
                <wp:positionV relativeFrom="paragraph">
                  <wp:posOffset>118745</wp:posOffset>
                </wp:positionV>
                <wp:extent cx="224287" cy="0"/>
                <wp:effectExtent l="0" t="76200" r="2349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3CF9F" id="Прямая со стрелкой 35" o:spid="_x0000_s1026" type="#_x0000_t32" style="position:absolute;margin-left:30.55pt;margin-top:9.35pt;width:17.6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E6E263" wp14:editId="0A87CF6D">
                <wp:simplePos x="0" y="0"/>
                <wp:positionH relativeFrom="column">
                  <wp:posOffset>1663065</wp:posOffset>
                </wp:positionH>
                <wp:positionV relativeFrom="paragraph">
                  <wp:posOffset>31810</wp:posOffset>
                </wp:positionV>
                <wp:extent cx="224287" cy="0"/>
                <wp:effectExtent l="0" t="76200" r="23495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9DB7A" id="Прямая со стрелкой 34" o:spid="_x0000_s1026" type="#_x0000_t32" style="position:absolute;margin-left:130.95pt;margin-top:2.5pt;width:17.6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D4BD0" wp14:editId="3FC21B6B">
                <wp:simplePos x="0" y="0"/>
                <wp:positionH relativeFrom="column">
                  <wp:posOffset>1645812</wp:posOffset>
                </wp:positionH>
                <wp:positionV relativeFrom="paragraph">
                  <wp:posOffset>31809</wp:posOffset>
                </wp:positionV>
                <wp:extent cx="68843" cy="1267831"/>
                <wp:effectExtent l="0" t="0" r="26670" b="27940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43" cy="1267831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6DD3" id="Соединительная линия уступом 33" o:spid="_x0000_s1026" type="#_x0000_t34" style="position:absolute;margin-left:129.6pt;margin-top:2.5pt;width:5.4pt;height:99.8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" strokecolor="windowText" strokeweight=".5pt"/>
            </w:pict>
          </mc:Fallback>
        </mc:AlternateContent>
      </w:r>
      <w:r w:rsidRPr="004A58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29BD6" wp14:editId="3D410A8D">
                <wp:simplePos x="0" y="0"/>
                <wp:positionH relativeFrom="column">
                  <wp:posOffset>360476</wp:posOffset>
                </wp:positionH>
                <wp:positionV relativeFrom="paragraph">
                  <wp:posOffset>118074</wp:posOffset>
                </wp:positionV>
                <wp:extent cx="8627" cy="431321"/>
                <wp:effectExtent l="0" t="0" r="29845" b="2603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4313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197A" id="Прямая соединительная линия 3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9.3pt" to="29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4A584C">
        <w:rPr>
          <w:rFonts w:ascii="Times New Roman" w:hAnsi="Times New Roman" w:cs="Times New Roman"/>
          <w:sz w:val="28"/>
          <w:szCs w:val="28"/>
        </w:rPr>
        <w:tab/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EAAB4" wp14:editId="162768F3">
                <wp:simplePos x="0" y="0"/>
                <wp:positionH relativeFrom="column">
                  <wp:posOffset>3043291</wp:posOffset>
                </wp:positionH>
                <wp:positionV relativeFrom="paragraph">
                  <wp:posOffset>140551</wp:posOffset>
                </wp:positionV>
                <wp:extent cx="935355" cy="439947"/>
                <wp:effectExtent l="0" t="0" r="17145" b="1778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39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Логическая </w:t>
                            </w:r>
                            <w:r w:rsidRPr="00933CA2">
                              <w:rPr>
                                <w:sz w:val="20"/>
                                <w:szCs w:val="20"/>
                              </w:rPr>
                              <w:t>операция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EAAB4" id="Прямоугольник 36" o:spid="_x0000_s1032" style="position:absolute;margin-left:239.65pt;margin-top:11.05pt;width:73.65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Логическая </w:t>
                      </w:r>
                      <w:r w:rsidRPr="00933CA2">
                        <w:rPr>
                          <w:sz w:val="20"/>
                          <w:szCs w:val="20"/>
                        </w:rPr>
                        <w:t>операция</w:t>
                      </w: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1F68B" wp14:editId="5D8BE8D1">
                <wp:simplePos x="0" y="0"/>
                <wp:positionH relativeFrom="column">
                  <wp:posOffset>351850</wp:posOffset>
                </wp:positionH>
                <wp:positionV relativeFrom="paragraph">
                  <wp:posOffset>209562</wp:posOffset>
                </wp:positionV>
                <wp:extent cx="1225131" cy="8626"/>
                <wp:effectExtent l="0" t="0" r="32385" b="298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5131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2E149" id="Прямая соединительная линия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6.5pt" to="124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F8E37" wp14:editId="61AFB5AF">
                <wp:simplePos x="0" y="0"/>
                <wp:positionH relativeFrom="column">
                  <wp:posOffset>1578005</wp:posOffset>
                </wp:positionH>
                <wp:positionV relativeFrom="paragraph">
                  <wp:posOffset>212371</wp:posOffset>
                </wp:positionV>
                <wp:extent cx="0" cy="765234"/>
                <wp:effectExtent l="0" t="0" r="19050" b="158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52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BA3E7" id="Прямая соединительная линия 2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16.7pt" to="124.2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D9F562" wp14:editId="40A77F47">
                <wp:simplePos x="0" y="0"/>
                <wp:positionH relativeFrom="column">
                  <wp:posOffset>2706861</wp:posOffset>
                </wp:positionH>
                <wp:positionV relativeFrom="paragraph">
                  <wp:posOffset>189542</wp:posOffset>
                </wp:positionV>
                <wp:extent cx="336430" cy="0"/>
                <wp:effectExtent l="0" t="76200" r="2603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22C10" id="Прямая со стрелкой 39" o:spid="_x0000_s1026" type="#_x0000_t32" style="position:absolute;margin-left:213.15pt;margin-top:14.9pt;width:26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A95FD" wp14:editId="1AE90AE4">
                <wp:simplePos x="0" y="0"/>
                <wp:positionH relativeFrom="column">
                  <wp:posOffset>206405</wp:posOffset>
                </wp:positionH>
                <wp:positionV relativeFrom="paragraph">
                  <wp:posOffset>655660</wp:posOffset>
                </wp:positionV>
                <wp:extent cx="372139" cy="0"/>
                <wp:effectExtent l="0" t="76200" r="2794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3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115F1" id="Прямая со стрелкой 23" o:spid="_x0000_s1026" type="#_x0000_t32" style="position:absolute;margin-left:16.25pt;margin-top:51.65pt;width:29.3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38998" wp14:editId="14D271F9">
                <wp:simplePos x="0" y="0"/>
                <wp:positionH relativeFrom="column">
                  <wp:posOffset>1450413</wp:posOffset>
                </wp:positionH>
                <wp:positionV relativeFrom="paragraph">
                  <wp:posOffset>634705</wp:posOffset>
                </wp:positionV>
                <wp:extent cx="3678865" cy="21265"/>
                <wp:effectExtent l="0" t="0" r="36195" b="3619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8865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CFCC2" id="Прямая соединительная линия 2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50pt" to="403.8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B2AB5" wp14:editId="72524601">
                <wp:simplePos x="0" y="0"/>
                <wp:positionH relativeFrom="column">
                  <wp:posOffset>557279</wp:posOffset>
                </wp:positionH>
                <wp:positionV relativeFrom="paragraph">
                  <wp:posOffset>400789</wp:posOffset>
                </wp:positionV>
                <wp:extent cx="882148" cy="489098"/>
                <wp:effectExtent l="0" t="0" r="13335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48" cy="489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Устройство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B2AB5" id="Прямоугольник 15" o:spid="_x0000_s1033" style="position:absolute;left:0;text-align:left;margin-left:43.9pt;margin-top:31.55pt;width:69.4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Устройство 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4A58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495EA" wp14:editId="1D080E19">
                <wp:simplePos x="0" y="0"/>
                <wp:positionH relativeFrom="margin">
                  <wp:posOffset>-612302</wp:posOffset>
                </wp:positionH>
                <wp:positionV relativeFrom="paragraph">
                  <wp:posOffset>379523</wp:posOffset>
                </wp:positionV>
                <wp:extent cx="807720" cy="627321"/>
                <wp:effectExtent l="0" t="0" r="1143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6273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84C" w:rsidRPr="00933CA2" w:rsidRDefault="004A584C" w:rsidP="004A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3CA2">
                              <w:rPr>
                                <w:sz w:val="20"/>
                                <w:szCs w:val="20"/>
                              </w:rPr>
                              <w:t>Функциональная клавиатура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95EA" id="Прямоугольник 14" o:spid="_x0000_s1034" style="position:absolute;left:0;text-align:left;margin-left:-48.2pt;margin-top:29.9pt;width:63.6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" fillcolor="window" strokecolor="windowText" strokeweight="1pt">
                <v:textbox>
                  <w:txbxContent>
                    <w:p w:rsidR="004A584C" w:rsidRPr="00933CA2" w:rsidRDefault="004A584C" w:rsidP="004A5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3CA2">
                        <w:rPr>
                          <w:sz w:val="20"/>
                          <w:szCs w:val="20"/>
                        </w:rPr>
                        <w:t>Функциональная клавиатура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43AB2">
        <w:rPr>
          <w:noProof/>
          <w:color w:val="FF0000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5911919F" wp14:editId="120C77FA">
            <wp:simplePos x="0" y="0"/>
            <wp:positionH relativeFrom="page">
              <wp:posOffset>-567690</wp:posOffset>
            </wp:positionH>
            <wp:positionV relativeFrom="paragraph">
              <wp:posOffset>1855470</wp:posOffset>
            </wp:positionV>
            <wp:extent cx="8942070" cy="5692140"/>
            <wp:effectExtent l="5715" t="0" r="0" b="0"/>
            <wp:wrapTight wrapText="bothSides">
              <wp:wrapPolygon edited="0">
                <wp:start x="14" y="21622"/>
                <wp:lineTo x="21549" y="21622"/>
                <wp:lineTo x="21549" y="80"/>
                <wp:lineTo x="14" y="80"/>
                <wp:lineTo x="14" y="21622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" t="24257" r="3221" b="26429"/>
                    <a:stretch/>
                  </pic:blipFill>
                  <pic:spPr bwMode="auto">
                    <a:xfrm rot="5400000">
                      <a:off x="0" y="0"/>
                      <a:ext cx="8942070" cy="569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AB2">
        <w:rPr>
          <w:rFonts w:ascii="Times New Roman" w:hAnsi="Times New Roman" w:cs="Times New Roman"/>
          <w:b/>
          <w:color w:val="FF0000"/>
          <w:sz w:val="28"/>
          <w:szCs w:val="28"/>
        </w:rPr>
        <w:t>2.3 Функциональная схема устройства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lastRenderedPageBreak/>
        <w:t>Обозначения связей на схеме: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1 – унитарный код числа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2 – двоичный код числа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3 – сигналы операций, начала выполнения операций, сброса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4 – разрешение записи, сброс регистра 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5 – разрешение записи, сброс регистра В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6 – признак операции сложения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7 – разрешение записи, сброс буферов операндов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8,9 – признак операции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4A58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58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584C">
        <w:rPr>
          <w:rFonts w:ascii="Times New Roman" w:hAnsi="Times New Roman" w:cs="Times New Roman"/>
          <w:sz w:val="28"/>
          <w:szCs w:val="28"/>
        </w:rPr>
        <w:t xml:space="preserve">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4A584C">
        <w:rPr>
          <w:rFonts w:ascii="Times New Roman" w:hAnsi="Times New Roman" w:cs="Times New Roman"/>
          <w:sz w:val="28"/>
          <w:szCs w:val="28"/>
        </w:rPr>
        <w:t xml:space="preserve">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584C">
        <w:rPr>
          <w:rFonts w:ascii="Times New Roman" w:hAnsi="Times New Roman" w:cs="Times New Roman"/>
          <w:sz w:val="28"/>
          <w:szCs w:val="28"/>
        </w:rPr>
        <w:t>)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10,12 – двоичный код операнда 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11,13 – двоичный код операнда В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14 – результат отрицательный(А&lt;В) 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15 – сигнал для коммутации большего и меньшего операндов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16 – больший операнд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17 – меньший операнд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18,19 – признак </w:t>
      </w:r>
      <w:proofErr w:type="spellStart"/>
      <w:r w:rsidRPr="004A584C">
        <w:rPr>
          <w:rFonts w:ascii="Times New Roman" w:hAnsi="Times New Roman" w:cs="Times New Roman"/>
          <w:sz w:val="28"/>
          <w:szCs w:val="28"/>
        </w:rPr>
        <w:t>заема</w:t>
      </w:r>
      <w:proofErr w:type="spellEnd"/>
      <w:r w:rsidRPr="004A584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A584C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20 – результат сложения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21 – результат коррекции </w:t>
      </w:r>
      <w:proofErr w:type="spellStart"/>
      <w:r w:rsidRPr="004A584C">
        <w:rPr>
          <w:rFonts w:ascii="Times New Roman" w:hAnsi="Times New Roman" w:cs="Times New Roman"/>
          <w:sz w:val="28"/>
          <w:szCs w:val="28"/>
        </w:rPr>
        <w:t>тетрады</w:t>
      </w:r>
      <w:proofErr w:type="spellEnd"/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22,24 – результат операции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4A58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A58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584C">
        <w:rPr>
          <w:rFonts w:ascii="Times New Roman" w:hAnsi="Times New Roman" w:cs="Times New Roman"/>
          <w:sz w:val="28"/>
          <w:szCs w:val="28"/>
        </w:rPr>
        <w:t xml:space="preserve">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4A584C">
        <w:rPr>
          <w:rFonts w:ascii="Times New Roman" w:hAnsi="Times New Roman" w:cs="Times New Roman"/>
          <w:sz w:val="28"/>
          <w:szCs w:val="28"/>
        </w:rPr>
        <w:t xml:space="preserve">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584C">
        <w:rPr>
          <w:rFonts w:ascii="Times New Roman" w:hAnsi="Times New Roman" w:cs="Times New Roman"/>
          <w:sz w:val="28"/>
          <w:szCs w:val="28"/>
        </w:rPr>
        <w:t>)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23 – результат операции сложения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25 – признак отрицательного знака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26 – сигналы возбуждения индикаторов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br w:type="page"/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lastRenderedPageBreak/>
        <w:t>2.4 Описание блоков устройства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ab/>
        <w:t>2.4.1 Клавиатура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ab/>
      </w:r>
      <w:r w:rsidRPr="004A584C">
        <w:rPr>
          <w:rFonts w:ascii="Times New Roman" w:hAnsi="Times New Roman" w:cs="Times New Roman"/>
          <w:sz w:val="28"/>
          <w:szCs w:val="28"/>
        </w:rPr>
        <w:t>Клавиатура состоит из десяти клавиш для ввода цифр от 0 до 9 и четырех функциональных клавиш (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MINUS</w:t>
      </w:r>
      <w:r w:rsidRPr="004A584C">
        <w:rPr>
          <w:rFonts w:ascii="Times New Roman" w:hAnsi="Times New Roman" w:cs="Times New Roman"/>
          <w:sz w:val="28"/>
          <w:szCs w:val="28"/>
        </w:rPr>
        <w:t xml:space="preserve">,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RAVNO</w:t>
      </w:r>
      <w:r w:rsidRPr="004A584C">
        <w:rPr>
          <w:rFonts w:ascii="Times New Roman" w:hAnsi="Times New Roman" w:cs="Times New Roman"/>
          <w:sz w:val="28"/>
          <w:szCs w:val="28"/>
        </w:rPr>
        <w:t xml:space="preserve">,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SBROS</w:t>
      </w:r>
      <w:r w:rsidRPr="004A584C">
        <w:rPr>
          <w:rFonts w:ascii="Times New Roman" w:hAnsi="Times New Roman" w:cs="Times New Roman"/>
          <w:sz w:val="28"/>
          <w:szCs w:val="28"/>
        </w:rPr>
        <w:t xml:space="preserve">,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4A584C">
        <w:rPr>
          <w:rFonts w:ascii="Times New Roman" w:hAnsi="Times New Roman" w:cs="Times New Roman"/>
          <w:sz w:val="28"/>
          <w:szCs w:val="28"/>
        </w:rPr>
        <w:t xml:space="preserve"> (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584C">
        <w:rPr>
          <w:rFonts w:ascii="Times New Roman" w:hAnsi="Times New Roman" w:cs="Times New Roman"/>
          <w:sz w:val="28"/>
          <w:szCs w:val="28"/>
        </w:rPr>
        <w:t xml:space="preserve">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4A584C">
        <w:rPr>
          <w:rFonts w:ascii="Times New Roman" w:hAnsi="Times New Roman" w:cs="Times New Roman"/>
          <w:sz w:val="28"/>
          <w:szCs w:val="28"/>
        </w:rPr>
        <w:t xml:space="preserve"> 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A584C">
        <w:rPr>
          <w:rFonts w:ascii="Times New Roman" w:hAnsi="Times New Roman" w:cs="Times New Roman"/>
          <w:sz w:val="28"/>
          <w:szCs w:val="28"/>
        </w:rPr>
        <w:t>)). Код нажатой клавиши поступает в регистры операндов. Клавиатура построена на двух шифраторах 8-3.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ab/>
      </w:r>
      <w:r w:rsidRPr="004A584C">
        <w:rPr>
          <w:rFonts w:ascii="Times New Roman" w:hAnsi="Times New Roman" w:cs="Times New Roman"/>
          <w:b/>
          <w:color w:val="FF0000"/>
          <w:sz w:val="28"/>
          <w:szCs w:val="28"/>
        </w:rPr>
        <w:t>2.4.2 Устройство управления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ab/>
        <w:t xml:space="preserve"> …..</w:t>
      </w:r>
    </w:p>
    <w:p w:rsidR="004A584C" w:rsidRPr="004A584C" w:rsidRDefault="004A584C" w:rsidP="004A584C">
      <w:pPr>
        <w:spacing w:after="160" w:line="259" w:lineRule="auto"/>
        <w:ind w:left="720" w:firstLine="696"/>
        <w:contextualSpacing/>
        <w:rPr>
          <w:rFonts w:ascii="Times New Roman" w:hAnsi="Times New Roman" w:cs="Times New Roman"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ind w:left="720" w:firstLine="69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>2.4.3. Блок хранения и обработки операндов.</w:t>
      </w:r>
    </w:p>
    <w:p w:rsidR="004A584C" w:rsidRPr="004A584C" w:rsidRDefault="004A584C" w:rsidP="004A58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ab/>
        <w:t>За хранение операндов отвечают 3 восьмиразрядных регистра для операнда А и 3 восьмиразрядных регистра для операнда В. ПЗУ управляет выбором регистра для записи. Запись в регистр осуществляется в младшие 4 разряда операндов. При введении новой цифры с клавиатуры все разряды операнда перемещаются вперед на 4 разряда и в младшие 4 разряда записывается новая цифра. После того, как были введены оба операнда и нажата кнопка «</w:t>
      </w:r>
      <w:r w:rsidRPr="004A584C">
        <w:rPr>
          <w:rFonts w:ascii="Times New Roman" w:hAnsi="Times New Roman" w:cs="Times New Roman"/>
          <w:sz w:val="28"/>
          <w:szCs w:val="28"/>
          <w:lang w:val="en-US"/>
        </w:rPr>
        <w:t>RAVNO</w:t>
      </w:r>
      <w:r w:rsidRPr="004A584C">
        <w:rPr>
          <w:rFonts w:ascii="Times New Roman" w:hAnsi="Times New Roman" w:cs="Times New Roman"/>
          <w:sz w:val="28"/>
          <w:szCs w:val="28"/>
        </w:rPr>
        <w:t xml:space="preserve">» разрешается подача операндов на выполнение арифметической операции или на логический блок.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 xml:space="preserve">2.4.4. Арифметический блок.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Осуществляет вычитание операндов разрядностью 24. Состоит из компараторов, осуществляющих сравнение чисел и коррекцию тетрад, и сумматоров.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 xml:space="preserve">2.4.5. Блок хранения результата.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Блок хранения результата состоит из шести 8 разрядных регистров. Запись в регистр хранения результата начинается при подаче управляющего сигнала от ПЗУ.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584C">
        <w:rPr>
          <w:rFonts w:ascii="Times New Roman" w:hAnsi="Times New Roman" w:cs="Times New Roman"/>
          <w:b/>
          <w:sz w:val="28"/>
          <w:szCs w:val="28"/>
        </w:rPr>
        <w:t xml:space="preserve">2.4.6. Устройство индикации.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>Устройство индикации представляет собой 7 семи сегментных индикаторов и 6 семи сегментных дешифраторов, которые преобразуют четырех битное двоично-десятичное число в семиразрядный код, который управляет отображением тех или иных сегментов на ЖКИ. Седьмой индикатор используется для отображения знака результаты операции «вычитание».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84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2.5. Выбор технологии построения электронных схем.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При проектировании вычислительного устройства необходимо учесть ограничение в 900 нс на задержку распространения сигнала и 150 мВт на потребляемую мощность. Так как предельное значение задержки довольно велико, то можно использовать микросхемы ТТЛ, однако КМОП технология позволяет обеспечить наименьшую потребляемую мощность и задержку распространения сигнала. </w:t>
      </w:r>
      <w:proofErr w:type="gramStart"/>
      <w:r w:rsidRPr="004A584C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A584C">
        <w:rPr>
          <w:rFonts w:ascii="Times New Roman" w:hAnsi="Times New Roman" w:cs="Times New Roman"/>
          <w:sz w:val="28"/>
          <w:szCs w:val="28"/>
        </w:rPr>
        <w:t xml:space="preserve"> будет использоваться технология КМОП.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В настоящее время промышленность выпускает микросхемы серии КР1554, относящиеся по структуре к группе КМОП. Они практически по всем параметрам превосходят микросхемы ТТЛ и КМОП всех серий, лишь незначительно уступая по задержке переключения наиболее быстродействующим микросхемам ТТЛ.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Напряжение питания микросхем серии КР1554 - от 2 до 6 В, параметры нормируют при значениях напряжения питания 3,3 </w:t>
      </w:r>
      <w:r w:rsidRPr="004A584C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4A584C">
        <w:rPr>
          <w:rFonts w:ascii="Times New Roman" w:hAnsi="Times New Roman" w:cs="Times New Roman"/>
          <w:sz w:val="28"/>
          <w:szCs w:val="28"/>
        </w:rPr>
        <w:t xml:space="preserve">0,3 В 5 В </w:t>
      </w:r>
      <w:r w:rsidRPr="004A584C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4A584C">
        <w:rPr>
          <w:rFonts w:ascii="Times New Roman" w:hAnsi="Times New Roman" w:cs="Times New Roman"/>
          <w:sz w:val="28"/>
          <w:szCs w:val="28"/>
        </w:rPr>
        <w:t xml:space="preserve">10%. Рабочий температурный интервал – 45…+85 С. </w:t>
      </w:r>
      <w:proofErr w:type="gramStart"/>
      <w:r w:rsidRPr="004A584C">
        <w:rPr>
          <w:rFonts w:ascii="Times New Roman" w:hAnsi="Times New Roman" w:cs="Times New Roman"/>
          <w:sz w:val="28"/>
          <w:szCs w:val="28"/>
        </w:rPr>
        <w:t>Ток</w:t>
      </w:r>
      <w:proofErr w:type="gramEnd"/>
      <w:r w:rsidRPr="004A584C">
        <w:rPr>
          <w:rFonts w:ascii="Times New Roman" w:hAnsi="Times New Roman" w:cs="Times New Roman"/>
          <w:sz w:val="28"/>
          <w:szCs w:val="28"/>
        </w:rPr>
        <w:t xml:space="preserve"> потребляемый в статическом режиме, по нормам технических условий не превышает 4 мкА для простых микросхем и 8 мкА для микросхем средней степени интеграции; реально он значительно меньше. 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Все микросхемы этой серии отличаются очень высокой нагрузочной способностью - при высоком логическом уровне на выходе, напряжении питания 4,5 В и выходном напряжении 3,86 </w:t>
      </w:r>
      <w:proofErr w:type="gramStart"/>
      <w:r w:rsidRPr="004A58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84C">
        <w:rPr>
          <w:rFonts w:ascii="Times New Roman" w:hAnsi="Times New Roman" w:cs="Times New Roman"/>
          <w:sz w:val="28"/>
          <w:szCs w:val="28"/>
        </w:rPr>
        <w:t xml:space="preserve"> выходной вытекающий ток не менее 24 мА; при напряжении питания 3 В и выходном напряжении 2,56 В выходной ток не менее 12 мА. Таковы же нормы и на втекающий выходной ток при низком логическом выходного уровне при выходном напряжении 0,32 </w:t>
      </w:r>
      <w:proofErr w:type="gramStart"/>
      <w:r w:rsidRPr="004A58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84C">
        <w:rPr>
          <w:rFonts w:ascii="Times New Roman" w:hAnsi="Times New Roman" w:cs="Times New Roman"/>
          <w:sz w:val="28"/>
          <w:szCs w:val="28"/>
        </w:rPr>
        <w:t xml:space="preserve"> для тех же значений напряжения питания.</w:t>
      </w:r>
    </w:p>
    <w:p w:rsidR="004A584C" w:rsidRPr="004A584C" w:rsidRDefault="004A584C" w:rsidP="004A584C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Типовая средняя задержка распространения сигнала для простых микросхем - около 4 нс, тактовая частота последовательных микросхем достигает 150 МГц. Для сложных микросхем задержка распространения сигнала может доходить до 10…15 нс. </w:t>
      </w:r>
    </w:p>
    <w:p w:rsidR="003A3A9E" w:rsidRPr="001528FD" w:rsidRDefault="004A584C" w:rsidP="001528FD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584C">
        <w:rPr>
          <w:rFonts w:ascii="Times New Roman" w:hAnsi="Times New Roman" w:cs="Times New Roman"/>
          <w:sz w:val="28"/>
          <w:szCs w:val="28"/>
        </w:rPr>
        <w:t xml:space="preserve">Микросхемы серии 1554 обладают высоким быстродействием при очень низком потреблении по мощности, они и будут использоваться в проекте. </w:t>
      </w:r>
      <w:bookmarkStart w:id="0" w:name="_GoBack"/>
      <w:bookmarkEnd w:id="0"/>
    </w:p>
    <w:sectPr w:rsidR="003A3A9E" w:rsidRPr="001528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50" w:rsidRDefault="00195F50">
      <w:pPr>
        <w:spacing w:after="0" w:line="240" w:lineRule="auto"/>
      </w:pPr>
      <w:r>
        <w:separator/>
      </w:r>
    </w:p>
  </w:endnote>
  <w:endnote w:type="continuationSeparator" w:id="0">
    <w:p w:rsidR="00195F50" w:rsidRDefault="0019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179774"/>
      <w:docPartObj>
        <w:docPartGallery w:val="Page Numbers (Bottom of Page)"/>
        <w:docPartUnique/>
      </w:docPartObj>
    </w:sdtPr>
    <w:sdtEndPr/>
    <w:sdtContent>
      <w:p w:rsidR="00A20DBC" w:rsidRDefault="004A584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FD">
          <w:rPr>
            <w:noProof/>
          </w:rPr>
          <w:t>6</w:t>
        </w:r>
        <w:r>
          <w:fldChar w:fldCharType="end"/>
        </w:r>
      </w:p>
    </w:sdtContent>
  </w:sdt>
  <w:p w:rsidR="00A20DBC" w:rsidRDefault="00195F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50" w:rsidRDefault="00195F50">
      <w:pPr>
        <w:spacing w:after="0" w:line="240" w:lineRule="auto"/>
      </w:pPr>
      <w:r>
        <w:separator/>
      </w:r>
    </w:p>
  </w:footnote>
  <w:footnote w:type="continuationSeparator" w:id="0">
    <w:p w:rsidR="00195F50" w:rsidRDefault="0019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D7A57"/>
    <w:multiLevelType w:val="multilevel"/>
    <w:tmpl w:val="C298C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C6"/>
    <w:rsid w:val="000034C6"/>
    <w:rsid w:val="00014379"/>
    <w:rsid w:val="001528FD"/>
    <w:rsid w:val="00195F50"/>
    <w:rsid w:val="002716AB"/>
    <w:rsid w:val="00343AB2"/>
    <w:rsid w:val="003A3A9E"/>
    <w:rsid w:val="003A410E"/>
    <w:rsid w:val="004A584C"/>
    <w:rsid w:val="006078BD"/>
    <w:rsid w:val="007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89B1-F7ED-4FFD-97BD-AEF39C91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2017-04-11T09:13:00Z</dcterms:created>
  <dcterms:modified xsi:type="dcterms:W3CDTF">2017-04-23T09:09:00Z</dcterms:modified>
</cp:coreProperties>
</file>