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1" w:rsidRDefault="00D17DB0">
      <w:r>
        <w:t>Требуетс</w:t>
      </w:r>
      <w:r>
        <w:t>я написание теоретической главы к к</w:t>
      </w:r>
      <w:r w:rsidR="00AC33AC">
        <w:t>урсов</w:t>
      </w:r>
      <w:r>
        <w:t>ой</w:t>
      </w:r>
      <w:r w:rsidR="00AC33AC">
        <w:t xml:space="preserve"> работ</w:t>
      </w:r>
      <w:r>
        <w:t>е</w:t>
      </w:r>
      <w:r w:rsidR="00AC33AC">
        <w:t xml:space="preserve"> на тему </w:t>
      </w:r>
      <w:r w:rsidR="007E6110">
        <w:t>«</w:t>
      </w:r>
      <w:r w:rsidR="007E6110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="007E61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ендерные различия конформного поведения студентов </w:t>
      </w:r>
      <w:r w:rsidR="007E611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ВУЗ</w:t>
      </w:r>
      <w:r w:rsidR="007E611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t xml:space="preserve">», текст должен быть оригинальным не менее 70-ти %, практическая часть выполняется мной самостоятельно, на основе методик </w:t>
      </w:r>
      <w:proofErr w:type="spellStart"/>
      <w:r>
        <w:t>Риффа</w:t>
      </w:r>
      <w:proofErr w:type="spellEnd"/>
      <w:r>
        <w:t xml:space="preserve"> и </w:t>
      </w:r>
      <w:proofErr w:type="spellStart"/>
      <w:r>
        <w:t>Клециной</w:t>
      </w:r>
      <w:proofErr w:type="spellEnd"/>
      <w:r>
        <w:t xml:space="preserve">. Исследования проводились на 30-ти </w:t>
      </w:r>
      <w:proofErr w:type="gramStart"/>
      <w:r>
        <w:t>студентах(</w:t>
      </w:r>
      <w:proofErr w:type="gramEnd"/>
      <w:r>
        <w:t>пол муж., ).</w:t>
      </w:r>
      <w:bookmarkStart w:id="0" w:name="_GoBack"/>
      <w:bookmarkEnd w:id="0"/>
    </w:p>
    <w:sectPr w:rsidR="00ED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B"/>
    <w:rsid w:val="003B1DCB"/>
    <w:rsid w:val="007E6110"/>
    <w:rsid w:val="007F3000"/>
    <w:rsid w:val="00AC33AC"/>
    <w:rsid w:val="00D17DB0"/>
    <w:rsid w:val="00E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A3E6-DA7D-4B1B-82C1-D74992C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покова</dc:creator>
  <cp:keywords/>
  <dc:description/>
  <cp:lastModifiedBy>вика покова</cp:lastModifiedBy>
  <cp:revision>2</cp:revision>
  <dcterms:created xsi:type="dcterms:W3CDTF">2017-04-06T10:20:00Z</dcterms:created>
  <dcterms:modified xsi:type="dcterms:W3CDTF">2017-04-06T10:20:00Z</dcterms:modified>
</cp:coreProperties>
</file>