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85" w:rsidRDefault="00AC0685">
      <w:r>
        <w:t>Содержание -1 страница ( указать вопросы)</w:t>
      </w:r>
    </w:p>
    <w:p w:rsidR="00384A43" w:rsidRDefault="00AC0685">
      <w:r>
        <w:t>1 вопрос – 3 страницы</w:t>
      </w:r>
      <w:r>
        <w:tab/>
      </w:r>
      <w:r>
        <w:tab/>
      </w:r>
    </w:p>
    <w:p w:rsidR="00AC0685" w:rsidRDefault="00AC0685">
      <w:r>
        <w:t>2 вопрос- 7</w:t>
      </w:r>
      <w:r w:rsidR="00584E26">
        <w:t>-10</w:t>
      </w:r>
      <w:r>
        <w:t xml:space="preserve"> страниц</w:t>
      </w:r>
    </w:p>
    <w:p w:rsidR="00AC0685" w:rsidRDefault="00AC0685">
      <w:r>
        <w:t>3 вопрос – 2 страницы</w:t>
      </w:r>
    </w:p>
    <w:p w:rsidR="00AC0685" w:rsidRDefault="00584E26">
      <w:r>
        <w:t>Список литературы</w:t>
      </w:r>
    </w:p>
    <w:p w:rsidR="00584E26" w:rsidRDefault="00584E26"/>
    <w:p w:rsidR="00584E26" w:rsidRDefault="00584E26"/>
    <w:p w:rsidR="00584E26" w:rsidRDefault="00584E26">
      <w:r>
        <w:t>1 вопрос- теория государства и права</w:t>
      </w:r>
    </w:p>
    <w:p w:rsidR="00584E26" w:rsidRDefault="00584E26">
      <w:r>
        <w:t>2 вопрос- экологическое право ( понятие, методы, источники, нормативно правовые акты)</w:t>
      </w:r>
    </w:p>
    <w:p w:rsidR="00584E26" w:rsidRDefault="00584E26">
      <w:r>
        <w:t xml:space="preserve">3 вопрос- гражданское право </w:t>
      </w:r>
      <w:bookmarkStart w:id="0" w:name="_GoBack"/>
      <w:bookmarkEnd w:id="0"/>
      <w:r>
        <w:t>( 1 и 2 часть гражданского кодекса)</w:t>
      </w:r>
    </w:p>
    <w:sectPr w:rsidR="0058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B"/>
    <w:rsid w:val="00384A43"/>
    <w:rsid w:val="00584E26"/>
    <w:rsid w:val="007A480B"/>
    <w:rsid w:val="00A43F56"/>
    <w:rsid w:val="00A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FB1"/>
  <w15:chartTrackingRefBased/>
  <w15:docId w15:val="{570A779C-310F-49F6-8222-427CB14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CTAC</dc:creator>
  <cp:keywords/>
  <dc:description/>
  <cp:lastModifiedBy>CTAC</cp:lastModifiedBy>
  <cp:revision>2</cp:revision>
  <dcterms:created xsi:type="dcterms:W3CDTF">2017-04-05T14:33:00Z</dcterms:created>
  <dcterms:modified xsi:type="dcterms:W3CDTF">2017-04-05T14:52:00Z</dcterms:modified>
</cp:coreProperties>
</file>