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97" w:rsidRPr="005E6497" w:rsidRDefault="005E6497" w:rsidP="00645756">
      <w:pPr>
        <w:tabs>
          <w:tab w:val="left" w:pos="142"/>
        </w:tabs>
        <w:rPr>
          <w:b/>
          <w:sz w:val="28"/>
          <w:szCs w:val="28"/>
        </w:rPr>
      </w:pPr>
      <w:r w:rsidRPr="005E6497">
        <w:rPr>
          <w:b/>
          <w:sz w:val="28"/>
          <w:szCs w:val="28"/>
        </w:rPr>
        <w:t xml:space="preserve">Задача </w:t>
      </w:r>
      <w:r w:rsidR="00645756" w:rsidRPr="005E6497">
        <w:rPr>
          <w:b/>
          <w:sz w:val="28"/>
          <w:szCs w:val="28"/>
        </w:rPr>
        <w:t>1.</w:t>
      </w:r>
      <w:r w:rsidR="00645756" w:rsidRPr="005E6497">
        <w:rPr>
          <w:b/>
          <w:sz w:val="28"/>
          <w:szCs w:val="28"/>
        </w:rPr>
        <w:tab/>
      </w:r>
    </w:p>
    <w:p w:rsidR="00645756" w:rsidRDefault="00645756" w:rsidP="00645756">
      <w:pPr>
        <w:tabs>
          <w:tab w:val="left" w:pos="142"/>
        </w:tabs>
        <w:rPr>
          <w:sz w:val="28"/>
          <w:szCs w:val="28"/>
        </w:rPr>
      </w:pPr>
      <w:r w:rsidRPr="005E6497">
        <w:rPr>
          <w:sz w:val="28"/>
          <w:szCs w:val="28"/>
        </w:rPr>
        <w:t>Доказать, что поле бесконечной равномерно заряженной плоскости потенциально.</w:t>
      </w:r>
    </w:p>
    <w:p w:rsidR="005E6497" w:rsidRDefault="005E6497" w:rsidP="00645756">
      <w:pPr>
        <w:tabs>
          <w:tab w:val="left" w:pos="142"/>
        </w:tabs>
        <w:rPr>
          <w:sz w:val="28"/>
          <w:szCs w:val="28"/>
        </w:rPr>
      </w:pPr>
    </w:p>
    <w:p w:rsidR="005E6497" w:rsidRPr="005E6497" w:rsidRDefault="005E6497" w:rsidP="005E6497">
      <w:pPr>
        <w:tabs>
          <w:tab w:val="left" w:pos="142"/>
        </w:tabs>
        <w:rPr>
          <w:b/>
          <w:sz w:val="28"/>
          <w:szCs w:val="28"/>
        </w:rPr>
      </w:pPr>
      <w:bookmarkStart w:id="0" w:name="_GoBack"/>
      <w:r w:rsidRPr="005E6497">
        <w:rPr>
          <w:b/>
          <w:sz w:val="28"/>
          <w:szCs w:val="28"/>
        </w:rPr>
        <w:t xml:space="preserve">Задача </w:t>
      </w:r>
      <w:r w:rsidRPr="005E6497">
        <w:rPr>
          <w:b/>
          <w:sz w:val="28"/>
          <w:szCs w:val="28"/>
        </w:rPr>
        <w:t>2</w:t>
      </w:r>
      <w:r w:rsidRPr="005E6497">
        <w:rPr>
          <w:b/>
          <w:sz w:val="28"/>
          <w:szCs w:val="28"/>
        </w:rPr>
        <w:t>.</w:t>
      </w:r>
      <w:r w:rsidRPr="005E6497">
        <w:rPr>
          <w:b/>
          <w:sz w:val="28"/>
          <w:szCs w:val="28"/>
        </w:rPr>
        <w:tab/>
      </w:r>
    </w:p>
    <w:bookmarkEnd w:id="0"/>
    <w:p w:rsidR="001B4529" w:rsidRPr="005E6497" w:rsidRDefault="006D222E" w:rsidP="00391D75">
      <w:pPr>
        <w:rPr>
          <w:sz w:val="28"/>
          <w:szCs w:val="28"/>
        </w:rPr>
      </w:pPr>
      <w:r w:rsidRPr="005E6497">
        <w:rPr>
          <w:sz w:val="28"/>
          <w:szCs w:val="28"/>
        </w:rPr>
        <w:t xml:space="preserve">α-частица влетела параллельно одинаково направленным электрическому (Е=300 </w:t>
      </w:r>
      <w:proofErr w:type="spellStart"/>
      <w:r w:rsidRPr="005E6497">
        <w:rPr>
          <w:sz w:val="28"/>
          <w:szCs w:val="28"/>
        </w:rPr>
        <w:t>кВ</w:t>
      </w:r>
      <w:proofErr w:type="spellEnd"/>
      <w:r w:rsidRPr="005E6497">
        <w:rPr>
          <w:sz w:val="28"/>
          <w:szCs w:val="28"/>
        </w:rPr>
        <w:t>/м) и магнитному полям (В=0,3 Тл). Найдите уравнение ее траектории.</w:t>
      </w:r>
    </w:p>
    <w:p w:rsidR="005E6497" w:rsidRPr="005E6497" w:rsidRDefault="005E6497" w:rsidP="00391D75">
      <w:pPr>
        <w:rPr>
          <w:sz w:val="28"/>
          <w:szCs w:val="28"/>
        </w:rPr>
      </w:pPr>
    </w:p>
    <w:p w:rsidR="006D222E" w:rsidRPr="00391D75" w:rsidRDefault="006D222E" w:rsidP="00391D75"/>
    <w:sectPr w:rsidR="006D222E" w:rsidRPr="00391D75" w:rsidSect="00391D75">
      <w:headerReference w:type="even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20" w:rsidRDefault="00430E20">
      <w:r>
        <w:separator/>
      </w:r>
    </w:p>
  </w:endnote>
  <w:endnote w:type="continuationSeparator" w:id="0">
    <w:p w:rsidR="00430E20" w:rsidRDefault="0043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20" w:rsidRDefault="00430E20">
      <w:r>
        <w:separator/>
      </w:r>
    </w:p>
  </w:footnote>
  <w:footnote w:type="continuationSeparator" w:id="0">
    <w:p w:rsidR="00430E20" w:rsidRDefault="00430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9D" w:rsidRDefault="00C3549D" w:rsidP="006C0F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49D" w:rsidRDefault="00C3549D" w:rsidP="007B281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B76"/>
    <w:multiLevelType w:val="multilevel"/>
    <w:tmpl w:val="A1441AB4"/>
    <w:lvl w:ilvl="0">
      <w:start w:val="1"/>
      <w:numFmt w:val="decimal"/>
      <w:lvlText w:val="%1."/>
      <w:lvlJc w:val="left"/>
      <w:pPr>
        <w:ind w:left="2470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 w:hint="default"/>
      </w:rPr>
    </w:lvl>
  </w:abstractNum>
  <w:abstractNum w:abstractNumId="1">
    <w:nsid w:val="0C58496A"/>
    <w:multiLevelType w:val="hybridMultilevel"/>
    <w:tmpl w:val="A7E8E0D0"/>
    <w:lvl w:ilvl="0" w:tplc="BFF6E55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147B6FF8"/>
    <w:multiLevelType w:val="hybridMultilevel"/>
    <w:tmpl w:val="C88C4E00"/>
    <w:lvl w:ilvl="0" w:tplc="2CC25E08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A753F2A"/>
    <w:multiLevelType w:val="hybridMultilevel"/>
    <w:tmpl w:val="128E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71972"/>
    <w:multiLevelType w:val="hybridMultilevel"/>
    <w:tmpl w:val="29EE1E18"/>
    <w:lvl w:ilvl="0" w:tplc="A4E431D6">
      <w:start w:val="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0177EAD"/>
    <w:multiLevelType w:val="hybridMultilevel"/>
    <w:tmpl w:val="30BE49EE"/>
    <w:lvl w:ilvl="0" w:tplc="63B47EBA">
      <w:start w:val="9"/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06"/>
    <w:rsid w:val="00000F81"/>
    <w:rsid w:val="000025CE"/>
    <w:rsid w:val="000118D3"/>
    <w:rsid w:val="00011E3E"/>
    <w:rsid w:val="00012CE4"/>
    <w:rsid w:val="00014472"/>
    <w:rsid w:val="00016B45"/>
    <w:rsid w:val="00023800"/>
    <w:rsid w:val="00023DBE"/>
    <w:rsid w:val="000242B2"/>
    <w:rsid w:val="00026382"/>
    <w:rsid w:val="0002693C"/>
    <w:rsid w:val="000271C1"/>
    <w:rsid w:val="00031C4B"/>
    <w:rsid w:val="000332FA"/>
    <w:rsid w:val="00034285"/>
    <w:rsid w:val="000343BF"/>
    <w:rsid w:val="000362F5"/>
    <w:rsid w:val="00037626"/>
    <w:rsid w:val="00044B51"/>
    <w:rsid w:val="000450F3"/>
    <w:rsid w:val="00045594"/>
    <w:rsid w:val="000473F2"/>
    <w:rsid w:val="00047539"/>
    <w:rsid w:val="0005297B"/>
    <w:rsid w:val="00052F38"/>
    <w:rsid w:val="00054923"/>
    <w:rsid w:val="000553AC"/>
    <w:rsid w:val="00055B59"/>
    <w:rsid w:val="00056A18"/>
    <w:rsid w:val="00063BFC"/>
    <w:rsid w:val="0006599B"/>
    <w:rsid w:val="0006643D"/>
    <w:rsid w:val="00070720"/>
    <w:rsid w:val="00071972"/>
    <w:rsid w:val="00071D0A"/>
    <w:rsid w:val="00072241"/>
    <w:rsid w:val="0007449E"/>
    <w:rsid w:val="00083B9B"/>
    <w:rsid w:val="00090818"/>
    <w:rsid w:val="00090EF7"/>
    <w:rsid w:val="00092A13"/>
    <w:rsid w:val="0009526C"/>
    <w:rsid w:val="00096BF9"/>
    <w:rsid w:val="000A2F40"/>
    <w:rsid w:val="000A4D35"/>
    <w:rsid w:val="000A4F24"/>
    <w:rsid w:val="000A72EE"/>
    <w:rsid w:val="000B42CC"/>
    <w:rsid w:val="000B474F"/>
    <w:rsid w:val="000C0120"/>
    <w:rsid w:val="000C1463"/>
    <w:rsid w:val="000C1882"/>
    <w:rsid w:val="000D40B0"/>
    <w:rsid w:val="000D4112"/>
    <w:rsid w:val="000D5921"/>
    <w:rsid w:val="000E1810"/>
    <w:rsid w:val="000E20EF"/>
    <w:rsid w:val="000E3665"/>
    <w:rsid w:val="000E3BD6"/>
    <w:rsid w:val="000E40D9"/>
    <w:rsid w:val="000E456C"/>
    <w:rsid w:val="000E513C"/>
    <w:rsid w:val="000E75FD"/>
    <w:rsid w:val="000F16C4"/>
    <w:rsid w:val="000F4CD6"/>
    <w:rsid w:val="000F68A0"/>
    <w:rsid w:val="00100F51"/>
    <w:rsid w:val="00103576"/>
    <w:rsid w:val="00103A86"/>
    <w:rsid w:val="00114E68"/>
    <w:rsid w:val="00115941"/>
    <w:rsid w:val="00122696"/>
    <w:rsid w:val="001259BA"/>
    <w:rsid w:val="00127F88"/>
    <w:rsid w:val="001355C5"/>
    <w:rsid w:val="00136528"/>
    <w:rsid w:val="0014082B"/>
    <w:rsid w:val="00141FD8"/>
    <w:rsid w:val="00144FB8"/>
    <w:rsid w:val="00145974"/>
    <w:rsid w:val="00151274"/>
    <w:rsid w:val="00153340"/>
    <w:rsid w:val="0016491D"/>
    <w:rsid w:val="001672C8"/>
    <w:rsid w:val="0017212A"/>
    <w:rsid w:val="00173218"/>
    <w:rsid w:val="00173ADD"/>
    <w:rsid w:val="00173F63"/>
    <w:rsid w:val="00180AB9"/>
    <w:rsid w:val="0018538D"/>
    <w:rsid w:val="001910CC"/>
    <w:rsid w:val="0019274D"/>
    <w:rsid w:val="00194F98"/>
    <w:rsid w:val="00195054"/>
    <w:rsid w:val="001953E3"/>
    <w:rsid w:val="001A020E"/>
    <w:rsid w:val="001A1F5B"/>
    <w:rsid w:val="001A23A8"/>
    <w:rsid w:val="001A3276"/>
    <w:rsid w:val="001B2588"/>
    <w:rsid w:val="001B3C7E"/>
    <w:rsid w:val="001B4002"/>
    <w:rsid w:val="001B4529"/>
    <w:rsid w:val="001B5954"/>
    <w:rsid w:val="001B5BB6"/>
    <w:rsid w:val="001B7993"/>
    <w:rsid w:val="001B7BB0"/>
    <w:rsid w:val="001C2E33"/>
    <w:rsid w:val="001C56AB"/>
    <w:rsid w:val="001C56CD"/>
    <w:rsid w:val="001D1810"/>
    <w:rsid w:val="001D245B"/>
    <w:rsid w:val="001D2556"/>
    <w:rsid w:val="001E080C"/>
    <w:rsid w:val="001E10E5"/>
    <w:rsid w:val="001E6B25"/>
    <w:rsid w:val="001F01D6"/>
    <w:rsid w:val="001F2BC4"/>
    <w:rsid w:val="001F454C"/>
    <w:rsid w:val="001F65BB"/>
    <w:rsid w:val="00200D30"/>
    <w:rsid w:val="00202BDE"/>
    <w:rsid w:val="002055F5"/>
    <w:rsid w:val="002060E2"/>
    <w:rsid w:val="002078DA"/>
    <w:rsid w:val="0021159E"/>
    <w:rsid w:val="00214A01"/>
    <w:rsid w:val="00215F36"/>
    <w:rsid w:val="002237A4"/>
    <w:rsid w:val="00223A56"/>
    <w:rsid w:val="002325D6"/>
    <w:rsid w:val="00233A35"/>
    <w:rsid w:val="00233B3C"/>
    <w:rsid w:val="0023414F"/>
    <w:rsid w:val="00236493"/>
    <w:rsid w:val="00237C32"/>
    <w:rsid w:val="00241824"/>
    <w:rsid w:val="002448CD"/>
    <w:rsid w:val="00246AC2"/>
    <w:rsid w:val="00247D69"/>
    <w:rsid w:val="00252477"/>
    <w:rsid w:val="00254B4D"/>
    <w:rsid w:val="0025771E"/>
    <w:rsid w:val="00263C4E"/>
    <w:rsid w:val="00265D71"/>
    <w:rsid w:val="002668F8"/>
    <w:rsid w:val="00266BDD"/>
    <w:rsid w:val="00267BB9"/>
    <w:rsid w:val="00273692"/>
    <w:rsid w:val="00280C97"/>
    <w:rsid w:val="00284E2C"/>
    <w:rsid w:val="002865EF"/>
    <w:rsid w:val="002940DE"/>
    <w:rsid w:val="002941AB"/>
    <w:rsid w:val="00294648"/>
    <w:rsid w:val="002A08BE"/>
    <w:rsid w:val="002A0B21"/>
    <w:rsid w:val="002A6B24"/>
    <w:rsid w:val="002B26A3"/>
    <w:rsid w:val="002B4D9E"/>
    <w:rsid w:val="002B5725"/>
    <w:rsid w:val="002B64F6"/>
    <w:rsid w:val="002C175E"/>
    <w:rsid w:val="002C2335"/>
    <w:rsid w:val="002C23E0"/>
    <w:rsid w:val="002C3915"/>
    <w:rsid w:val="002C7C12"/>
    <w:rsid w:val="002D5078"/>
    <w:rsid w:val="002E1F63"/>
    <w:rsid w:val="002E3306"/>
    <w:rsid w:val="002E5A2A"/>
    <w:rsid w:val="002E6AFE"/>
    <w:rsid w:val="002F1ECD"/>
    <w:rsid w:val="002F314C"/>
    <w:rsid w:val="002F4647"/>
    <w:rsid w:val="002F6A6A"/>
    <w:rsid w:val="003040A6"/>
    <w:rsid w:val="00305046"/>
    <w:rsid w:val="00306150"/>
    <w:rsid w:val="00312537"/>
    <w:rsid w:val="003136DD"/>
    <w:rsid w:val="00314FD7"/>
    <w:rsid w:val="00315CEB"/>
    <w:rsid w:val="003247FD"/>
    <w:rsid w:val="00333C5B"/>
    <w:rsid w:val="00334307"/>
    <w:rsid w:val="0034278D"/>
    <w:rsid w:val="00347F05"/>
    <w:rsid w:val="003506AB"/>
    <w:rsid w:val="00352592"/>
    <w:rsid w:val="00356E84"/>
    <w:rsid w:val="00362321"/>
    <w:rsid w:val="00364E79"/>
    <w:rsid w:val="00366F7A"/>
    <w:rsid w:val="003779D4"/>
    <w:rsid w:val="003819AD"/>
    <w:rsid w:val="00385365"/>
    <w:rsid w:val="003853D4"/>
    <w:rsid w:val="0038574C"/>
    <w:rsid w:val="00391D75"/>
    <w:rsid w:val="003932B6"/>
    <w:rsid w:val="00394B37"/>
    <w:rsid w:val="0039620C"/>
    <w:rsid w:val="003A0EC7"/>
    <w:rsid w:val="003A1207"/>
    <w:rsid w:val="003A316C"/>
    <w:rsid w:val="003A393E"/>
    <w:rsid w:val="003A6063"/>
    <w:rsid w:val="003A7FF0"/>
    <w:rsid w:val="003B1F2A"/>
    <w:rsid w:val="003B4659"/>
    <w:rsid w:val="003B4910"/>
    <w:rsid w:val="003B4B82"/>
    <w:rsid w:val="003B52EE"/>
    <w:rsid w:val="003C1D73"/>
    <w:rsid w:val="003D1C0F"/>
    <w:rsid w:val="003D2DE7"/>
    <w:rsid w:val="003D36B5"/>
    <w:rsid w:val="003D5294"/>
    <w:rsid w:val="003D752D"/>
    <w:rsid w:val="003D76FB"/>
    <w:rsid w:val="003D77C2"/>
    <w:rsid w:val="003E1802"/>
    <w:rsid w:val="003F215B"/>
    <w:rsid w:val="003F45C5"/>
    <w:rsid w:val="003F4AFF"/>
    <w:rsid w:val="003F6BBD"/>
    <w:rsid w:val="003F7414"/>
    <w:rsid w:val="004002EE"/>
    <w:rsid w:val="00400762"/>
    <w:rsid w:val="00400AA3"/>
    <w:rsid w:val="00404854"/>
    <w:rsid w:val="00404D6F"/>
    <w:rsid w:val="004107F1"/>
    <w:rsid w:val="00410DE0"/>
    <w:rsid w:val="00411BF5"/>
    <w:rsid w:val="004140E2"/>
    <w:rsid w:val="00417B82"/>
    <w:rsid w:val="00417EEA"/>
    <w:rsid w:val="00422C0E"/>
    <w:rsid w:val="00425BF7"/>
    <w:rsid w:val="00430E20"/>
    <w:rsid w:val="00431032"/>
    <w:rsid w:val="00431AB5"/>
    <w:rsid w:val="004331C1"/>
    <w:rsid w:val="00433F20"/>
    <w:rsid w:val="004341E6"/>
    <w:rsid w:val="0044148F"/>
    <w:rsid w:val="00446984"/>
    <w:rsid w:val="00447501"/>
    <w:rsid w:val="00447D81"/>
    <w:rsid w:val="00452416"/>
    <w:rsid w:val="00455DA4"/>
    <w:rsid w:val="00456D2C"/>
    <w:rsid w:val="004570A2"/>
    <w:rsid w:val="00460A87"/>
    <w:rsid w:val="004612C2"/>
    <w:rsid w:val="00466315"/>
    <w:rsid w:val="0046644E"/>
    <w:rsid w:val="00466C02"/>
    <w:rsid w:val="00471591"/>
    <w:rsid w:val="00471C8A"/>
    <w:rsid w:val="00480254"/>
    <w:rsid w:val="00481BE7"/>
    <w:rsid w:val="00481F64"/>
    <w:rsid w:val="00494F55"/>
    <w:rsid w:val="00495453"/>
    <w:rsid w:val="004A0134"/>
    <w:rsid w:val="004A281D"/>
    <w:rsid w:val="004A7671"/>
    <w:rsid w:val="004B0346"/>
    <w:rsid w:val="004B4F45"/>
    <w:rsid w:val="004C0BBC"/>
    <w:rsid w:val="004C2926"/>
    <w:rsid w:val="004C2ED8"/>
    <w:rsid w:val="004C4A7A"/>
    <w:rsid w:val="004C6663"/>
    <w:rsid w:val="004D0B02"/>
    <w:rsid w:val="004D0CCB"/>
    <w:rsid w:val="004D502A"/>
    <w:rsid w:val="004D5D72"/>
    <w:rsid w:val="004D6CEF"/>
    <w:rsid w:val="004D6DB9"/>
    <w:rsid w:val="004D7475"/>
    <w:rsid w:val="004E08C2"/>
    <w:rsid w:val="004E14C7"/>
    <w:rsid w:val="004E54CE"/>
    <w:rsid w:val="004F5402"/>
    <w:rsid w:val="00501940"/>
    <w:rsid w:val="005024C9"/>
    <w:rsid w:val="00503B70"/>
    <w:rsid w:val="00505513"/>
    <w:rsid w:val="00505C77"/>
    <w:rsid w:val="00506877"/>
    <w:rsid w:val="005101AF"/>
    <w:rsid w:val="00512622"/>
    <w:rsid w:val="00513B13"/>
    <w:rsid w:val="00514906"/>
    <w:rsid w:val="00517956"/>
    <w:rsid w:val="0053095B"/>
    <w:rsid w:val="00530D15"/>
    <w:rsid w:val="0053252D"/>
    <w:rsid w:val="0053351D"/>
    <w:rsid w:val="00533AAF"/>
    <w:rsid w:val="005369AC"/>
    <w:rsid w:val="005375DE"/>
    <w:rsid w:val="0054075A"/>
    <w:rsid w:val="00543556"/>
    <w:rsid w:val="00543F78"/>
    <w:rsid w:val="00544673"/>
    <w:rsid w:val="00546C48"/>
    <w:rsid w:val="005478D7"/>
    <w:rsid w:val="00550888"/>
    <w:rsid w:val="00554B57"/>
    <w:rsid w:val="0055548A"/>
    <w:rsid w:val="00556861"/>
    <w:rsid w:val="00557433"/>
    <w:rsid w:val="00561831"/>
    <w:rsid w:val="00561A67"/>
    <w:rsid w:val="005621CA"/>
    <w:rsid w:val="00563FDD"/>
    <w:rsid w:val="00565969"/>
    <w:rsid w:val="00571778"/>
    <w:rsid w:val="00571D26"/>
    <w:rsid w:val="00573686"/>
    <w:rsid w:val="005771C5"/>
    <w:rsid w:val="005829DB"/>
    <w:rsid w:val="00584CEF"/>
    <w:rsid w:val="00591671"/>
    <w:rsid w:val="00592109"/>
    <w:rsid w:val="005943AD"/>
    <w:rsid w:val="00596391"/>
    <w:rsid w:val="005A2D33"/>
    <w:rsid w:val="005A79C7"/>
    <w:rsid w:val="005C22A1"/>
    <w:rsid w:val="005C4B57"/>
    <w:rsid w:val="005C5128"/>
    <w:rsid w:val="005C657E"/>
    <w:rsid w:val="005D4091"/>
    <w:rsid w:val="005E3D18"/>
    <w:rsid w:val="005E48B3"/>
    <w:rsid w:val="005E48F2"/>
    <w:rsid w:val="005E4BFC"/>
    <w:rsid w:val="005E6497"/>
    <w:rsid w:val="005E655A"/>
    <w:rsid w:val="005F1449"/>
    <w:rsid w:val="005F4704"/>
    <w:rsid w:val="005F5C35"/>
    <w:rsid w:val="00600828"/>
    <w:rsid w:val="00601025"/>
    <w:rsid w:val="006064CF"/>
    <w:rsid w:val="006108DC"/>
    <w:rsid w:val="0061184A"/>
    <w:rsid w:val="006161EA"/>
    <w:rsid w:val="00620B7F"/>
    <w:rsid w:val="0062427D"/>
    <w:rsid w:val="00625C56"/>
    <w:rsid w:val="00631C50"/>
    <w:rsid w:val="00633E26"/>
    <w:rsid w:val="006379F8"/>
    <w:rsid w:val="0064077D"/>
    <w:rsid w:val="006421C9"/>
    <w:rsid w:val="00642562"/>
    <w:rsid w:val="006425BC"/>
    <w:rsid w:val="00643A7A"/>
    <w:rsid w:val="006453A1"/>
    <w:rsid w:val="00645756"/>
    <w:rsid w:val="006465BF"/>
    <w:rsid w:val="0065059B"/>
    <w:rsid w:val="00654A5A"/>
    <w:rsid w:val="006556FC"/>
    <w:rsid w:val="00656A1C"/>
    <w:rsid w:val="00656DBA"/>
    <w:rsid w:val="00656E81"/>
    <w:rsid w:val="006622EB"/>
    <w:rsid w:val="00663408"/>
    <w:rsid w:val="00671FFB"/>
    <w:rsid w:val="00674238"/>
    <w:rsid w:val="00674B24"/>
    <w:rsid w:val="00675E47"/>
    <w:rsid w:val="006777A5"/>
    <w:rsid w:val="0067781E"/>
    <w:rsid w:val="00677A51"/>
    <w:rsid w:val="006849CA"/>
    <w:rsid w:val="00685BA0"/>
    <w:rsid w:val="00685BAE"/>
    <w:rsid w:val="00687271"/>
    <w:rsid w:val="00687F26"/>
    <w:rsid w:val="00691FBC"/>
    <w:rsid w:val="006926BA"/>
    <w:rsid w:val="006A1846"/>
    <w:rsid w:val="006A2DAB"/>
    <w:rsid w:val="006A3028"/>
    <w:rsid w:val="006A5676"/>
    <w:rsid w:val="006B09FC"/>
    <w:rsid w:val="006B0AAF"/>
    <w:rsid w:val="006B284B"/>
    <w:rsid w:val="006B2F46"/>
    <w:rsid w:val="006B3020"/>
    <w:rsid w:val="006B7B00"/>
    <w:rsid w:val="006C0F23"/>
    <w:rsid w:val="006C27BF"/>
    <w:rsid w:val="006C5F40"/>
    <w:rsid w:val="006D017F"/>
    <w:rsid w:val="006D222E"/>
    <w:rsid w:val="006D3A4F"/>
    <w:rsid w:val="006D4C76"/>
    <w:rsid w:val="006E0AD0"/>
    <w:rsid w:val="006E0C62"/>
    <w:rsid w:val="006E1B7A"/>
    <w:rsid w:val="006E30E7"/>
    <w:rsid w:val="006E7959"/>
    <w:rsid w:val="006F11D3"/>
    <w:rsid w:val="006F1772"/>
    <w:rsid w:val="006F7485"/>
    <w:rsid w:val="0070074C"/>
    <w:rsid w:val="00705DB1"/>
    <w:rsid w:val="00707003"/>
    <w:rsid w:val="00711A1B"/>
    <w:rsid w:val="00714592"/>
    <w:rsid w:val="007165AA"/>
    <w:rsid w:val="00716D60"/>
    <w:rsid w:val="007214DC"/>
    <w:rsid w:val="00723D4B"/>
    <w:rsid w:val="007260F5"/>
    <w:rsid w:val="00730B38"/>
    <w:rsid w:val="00731046"/>
    <w:rsid w:val="00731CAA"/>
    <w:rsid w:val="00733C74"/>
    <w:rsid w:val="00734793"/>
    <w:rsid w:val="00734EF5"/>
    <w:rsid w:val="00735A97"/>
    <w:rsid w:val="00737D06"/>
    <w:rsid w:val="00746D3F"/>
    <w:rsid w:val="00752FC8"/>
    <w:rsid w:val="00756328"/>
    <w:rsid w:val="007676F3"/>
    <w:rsid w:val="0076776B"/>
    <w:rsid w:val="007746D0"/>
    <w:rsid w:val="0077508E"/>
    <w:rsid w:val="007759F6"/>
    <w:rsid w:val="00781962"/>
    <w:rsid w:val="00782BD3"/>
    <w:rsid w:val="007941FF"/>
    <w:rsid w:val="007960F0"/>
    <w:rsid w:val="00797B12"/>
    <w:rsid w:val="007A0BC0"/>
    <w:rsid w:val="007A150E"/>
    <w:rsid w:val="007A23DE"/>
    <w:rsid w:val="007A6D6B"/>
    <w:rsid w:val="007B2815"/>
    <w:rsid w:val="007B61F8"/>
    <w:rsid w:val="007C45D2"/>
    <w:rsid w:val="007C7905"/>
    <w:rsid w:val="007D2F07"/>
    <w:rsid w:val="007D338F"/>
    <w:rsid w:val="007D3A91"/>
    <w:rsid w:val="007D4541"/>
    <w:rsid w:val="007D55C9"/>
    <w:rsid w:val="007D5EA5"/>
    <w:rsid w:val="007D61CF"/>
    <w:rsid w:val="007E495E"/>
    <w:rsid w:val="007E49ED"/>
    <w:rsid w:val="007E4F34"/>
    <w:rsid w:val="007E5DE8"/>
    <w:rsid w:val="007E6493"/>
    <w:rsid w:val="007E7044"/>
    <w:rsid w:val="007E7673"/>
    <w:rsid w:val="007E797B"/>
    <w:rsid w:val="007E7FC1"/>
    <w:rsid w:val="007F63DB"/>
    <w:rsid w:val="007F6B8D"/>
    <w:rsid w:val="007F6E2B"/>
    <w:rsid w:val="00801D2A"/>
    <w:rsid w:val="00806C9C"/>
    <w:rsid w:val="00807E95"/>
    <w:rsid w:val="00810801"/>
    <w:rsid w:val="00810EF5"/>
    <w:rsid w:val="00811ABE"/>
    <w:rsid w:val="00813055"/>
    <w:rsid w:val="00814155"/>
    <w:rsid w:val="00816A56"/>
    <w:rsid w:val="008214CA"/>
    <w:rsid w:val="00822AB6"/>
    <w:rsid w:val="00824069"/>
    <w:rsid w:val="00824192"/>
    <w:rsid w:val="00824753"/>
    <w:rsid w:val="008254D8"/>
    <w:rsid w:val="008274DA"/>
    <w:rsid w:val="008302F2"/>
    <w:rsid w:val="0083178E"/>
    <w:rsid w:val="00833827"/>
    <w:rsid w:val="008338B2"/>
    <w:rsid w:val="00835BFB"/>
    <w:rsid w:val="00836553"/>
    <w:rsid w:val="008376F7"/>
    <w:rsid w:val="008411D1"/>
    <w:rsid w:val="00842509"/>
    <w:rsid w:val="00842DFA"/>
    <w:rsid w:val="0084413F"/>
    <w:rsid w:val="00846A92"/>
    <w:rsid w:val="00846F5E"/>
    <w:rsid w:val="008605C4"/>
    <w:rsid w:val="00860E5E"/>
    <w:rsid w:val="0086383B"/>
    <w:rsid w:val="00863A36"/>
    <w:rsid w:val="00863FB6"/>
    <w:rsid w:val="00864F9A"/>
    <w:rsid w:val="008700A8"/>
    <w:rsid w:val="008723E6"/>
    <w:rsid w:val="008756BE"/>
    <w:rsid w:val="00876BB8"/>
    <w:rsid w:val="00876F5C"/>
    <w:rsid w:val="00877180"/>
    <w:rsid w:val="0087772B"/>
    <w:rsid w:val="00877C5B"/>
    <w:rsid w:val="008801E0"/>
    <w:rsid w:val="008920BB"/>
    <w:rsid w:val="00893026"/>
    <w:rsid w:val="00893489"/>
    <w:rsid w:val="00896635"/>
    <w:rsid w:val="00897407"/>
    <w:rsid w:val="008A3C35"/>
    <w:rsid w:val="008A4BFB"/>
    <w:rsid w:val="008B5023"/>
    <w:rsid w:val="008B5481"/>
    <w:rsid w:val="008C1F22"/>
    <w:rsid w:val="008C43AC"/>
    <w:rsid w:val="008C45B8"/>
    <w:rsid w:val="008C6D82"/>
    <w:rsid w:val="008C6E54"/>
    <w:rsid w:val="008D1611"/>
    <w:rsid w:val="008D54D8"/>
    <w:rsid w:val="008D666D"/>
    <w:rsid w:val="008E3BF4"/>
    <w:rsid w:val="008E43F7"/>
    <w:rsid w:val="008E6F82"/>
    <w:rsid w:val="008E79DF"/>
    <w:rsid w:val="008E7B7F"/>
    <w:rsid w:val="008F045B"/>
    <w:rsid w:val="008F0F6C"/>
    <w:rsid w:val="008F3F79"/>
    <w:rsid w:val="008F6534"/>
    <w:rsid w:val="008F6D12"/>
    <w:rsid w:val="008F7C0A"/>
    <w:rsid w:val="00901CF6"/>
    <w:rsid w:val="0090737D"/>
    <w:rsid w:val="0090787B"/>
    <w:rsid w:val="009135E4"/>
    <w:rsid w:val="00914115"/>
    <w:rsid w:val="0091435E"/>
    <w:rsid w:val="00916DA2"/>
    <w:rsid w:val="00920C16"/>
    <w:rsid w:val="00922D79"/>
    <w:rsid w:val="0092645C"/>
    <w:rsid w:val="009329CC"/>
    <w:rsid w:val="00933663"/>
    <w:rsid w:val="00934611"/>
    <w:rsid w:val="00936408"/>
    <w:rsid w:val="00941C7F"/>
    <w:rsid w:val="00942848"/>
    <w:rsid w:val="00943B0E"/>
    <w:rsid w:val="009446DF"/>
    <w:rsid w:val="00945CB0"/>
    <w:rsid w:val="0094719E"/>
    <w:rsid w:val="00950A5C"/>
    <w:rsid w:val="00953253"/>
    <w:rsid w:val="0095440B"/>
    <w:rsid w:val="00955424"/>
    <w:rsid w:val="00962018"/>
    <w:rsid w:val="00962E1B"/>
    <w:rsid w:val="00964F5D"/>
    <w:rsid w:val="0097077A"/>
    <w:rsid w:val="0097173A"/>
    <w:rsid w:val="0097497F"/>
    <w:rsid w:val="00974C6B"/>
    <w:rsid w:val="00980AD9"/>
    <w:rsid w:val="0098248A"/>
    <w:rsid w:val="0098540C"/>
    <w:rsid w:val="00986297"/>
    <w:rsid w:val="00990F57"/>
    <w:rsid w:val="009926DC"/>
    <w:rsid w:val="00993DA1"/>
    <w:rsid w:val="00994F35"/>
    <w:rsid w:val="00997289"/>
    <w:rsid w:val="009A0ED2"/>
    <w:rsid w:val="009A12B7"/>
    <w:rsid w:val="009A190E"/>
    <w:rsid w:val="009A1E30"/>
    <w:rsid w:val="009A4696"/>
    <w:rsid w:val="009B08E8"/>
    <w:rsid w:val="009B0E8C"/>
    <w:rsid w:val="009B5A24"/>
    <w:rsid w:val="009B7923"/>
    <w:rsid w:val="009B7AC4"/>
    <w:rsid w:val="009C10AC"/>
    <w:rsid w:val="009C2921"/>
    <w:rsid w:val="009C3C36"/>
    <w:rsid w:val="009C43FC"/>
    <w:rsid w:val="009D5474"/>
    <w:rsid w:val="009D7D79"/>
    <w:rsid w:val="009E1844"/>
    <w:rsid w:val="009E402A"/>
    <w:rsid w:val="009E44C3"/>
    <w:rsid w:val="009E5DD8"/>
    <w:rsid w:val="009E78F2"/>
    <w:rsid w:val="009F243B"/>
    <w:rsid w:val="009F78D9"/>
    <w:rsid w:val="00A00FC7"/>
    <w:rsid w:val="00A0269C"/>
    <w:rsid w:val="00A03C40"/>
    <w:rsid w:val="00A04B5A"/>
    <w:rsid w:val="00A06510"/>
    <w:rsid w:val="00A06B9B"/>
    <w:rsid w:val="00A1035F"/>
    <w:rsid w:val="00A10BED"/>
    <w:rsid w:val="00A115F5"/>
    <w:rsid w:val="00A147E9"/>
    <w:rsid w:val="00A20824"/>
    <w:rsid w:val="00A214E9"/>
    <w:rsid w:val="00A245D6"/>
    <w:rsid w:val="00A2549C"/>
    <w:rsid w:val="00A31BED"/>
    <w:rsid w:val="00A3323E"/>
    <w:rsid w:val="00A33B52"/>
    <w:rsid w:val="00A4147D"/>
    <w:rsid w:val="00A41E96"/>
    <w:rsid w:val="00A42500"/>
    <w:rsid w:val="00A5237A"/>
    <w:rsid w:val="00A52473"/>
    <w:rsid w:val="00A534C5"/>
    <w:rsid w:val="00A541DF"/>
    <w:rsid w:val="00A54AA3"/>
    <w:rsid w:val="00A54B45"/>
    <w:rsid w:val="00A62326"/>
    <w:rsid w:val="00A62F2F"/>
    <w:rsid w:val="00A657E6"/>
    <w:rsid w:val="00A65FD6"/>
    <w:rsid w:val="00A70067"/>
    <w:rsid w:val="00A72494"/>
    <w:rsid w:val="00A74A78"/>
    <w:rsid w:val="00A81890"/>
    <w:rsid w:val="00A82EDB"/>
    <w:rsid w:val="00A86610"/>
    <w:rsid w:val="00A92852"/>
    <w:rsid w:val="00A94EA3"/>
    <w:rsid w:val="00AA020A"/>
    <w:rsid w:val="00AA3465"/>
    <w:rsid w:val="00AA5A2B"/>
    <w:rsid w:val="00AA75A8"/>
    <w:rsid w:val="00AB766D"/>
    <w:rsid w:val="00AC19F8"/>
    <w:rsid w:val="00AC3C28"/>
    <w:rsid w:val="00AC3CD9"/>
    <w:rsid w:val="00AC4967"/>
    <w:rsid w:val="00AC5132"/>
    <w:rsid w:val="00AC59DF"/>
    <w:rsid w:val="00AC5C1E"/>
    <w:rsid w:val="00AC7928"/>
    <w:rsid w:val="00AC7EE1"/>
    <w:rsid w:val="00AD0961"/>
    <w:rsid w:val="00AD0AFC"/>
    <w:rsid w:val="00AD0DD3"/>
    <w:rsid w:val="00AD1622"/>
    <w:rsid w:val="00AD1D76"/>
    <w:rsid w:val="00AD26A3"/>
    <w:rsid w:val="00AE002B"/>
    <w:rsid w:val="00AE1DDF"/>
    <w:rsid w:val="00AE53D8"/>
    <w:rsid w:val="00AF388B"/>
    <w:rsid w:val="00AF542B"/>
    <w:rsid w:val="00AF70FF"/>
    <w:rsid w:val="00B06C04"/>
    <w:rsid w:val="00B12952"/>
    <w:rsid w:val="00B15086"/>
    <w:rsid w:val="00B15C4B"/>
    <w:rsid w:val="00B17C81"/>
    <w:rsid w:val="00B22C03"/>
    <w:rsid w:val="00B25AEC"/>
    <w:rsid w:val="00B3327B"/>
    <w:rsid w:val="00B33A29"/>
    <w:rsid w:val="00B34586"/>
    <w:rsid w:val="00B360D1"/>
    <w:rsid w:val="00B40520"/>
    <w:rsid w:val="00B41AC7"/>
    <w:rsid w:val="00B420FF"/>
    <w:rsid w:val="00B44990"/>
    <w:rsid w:val="00B5113B"/>
    <w:rsid w:val="00B573F2"/>
    <w:rsid w:val="00B62140"/>
    <w:rsid w:val="00B65CB5"/>
    <w:rsid w:val="00B67B85"/>
    <w:rsid w:val="00B74622"/>
    <w:rsid w:val="00B76541"/>
    <w:rsid w:val="00B852FD"/>
    <w:rsid w:val="00B85A04"/>
    <w:rsid w:val="00B869BC"/>
    <w:rsid w:val="00B87E9F"/>
    <w:rsid w:val="00B90473"/>
    <w:rsid w:val="00B90571"/>
    <w:rsid w:val="00B91449"/>
    <w:rsid w:val="00B91DF7"/>
    <w:rsid w:val="00B93868"/>
    <w:rsid w:val="00B96DCA"/>
    <w:rsid w:val="00BA2FE2"/>
    <w:rsid w:val="00BA4636"/>
    <w:rsid w:val="00BA6616"/>
    <w:rsid w:val="00BA69F1"/>
    <w:rsid w:val="00BB10F8"/>
    <w:rsid w:val="00BB3CCC"/>
    <w:rsid w:val="00BB4AB0"/>
    <w:rsid w:val="00BB4E2D"/>
    <w:rsid w:val="00BC79F9"/>
    <w:rsid w:val="00BD486E"/>
    <w:rsid w:val="00BE186C"/>
    <w:rsid w:val="00BE1CAC"/>
    <w:rsid w:val="00BE2913"/>
    <w:rsid w:val="00BE4C83"/>
    <w:rsid w:val="00BE4DAF"/>
    <w:rsid w:val="00BF5E02"/>
    <w:rsid w:val="00BF7844"/>
    <w:rsid w:val="00C02EF3"/>
    <w:rsid w:val="00C02FD4"/>
    <w:rsid w:val="00C03EC3"/>
    <w:rsid w:val="00C0529C"/>
    <w:rsid w:val="00C05C4C"/>
    <w:rsid w:val="00C066AF"/>
    <w:rsid w:val="00C1115A"/>
    <w:rsid w:val="00C11520"/>
    <w:rsid w:val="00C11C9E"/>
    <w:rsid w:val="00C123C8"/>
    <w:rsid w:val="00C13C21"/>
    <w:rsid w:val="00C20FDA"/>
    <w:rsid w:val="00C22AFA"/>
    <w:rsid w:val="00C26B87"/>
    <w:rsid w:val="00C3549D"/>
    <w:rsid w:val="00C37D96"/>
    <w:rsid w:val="00C43930"/>
    <w:rsid w:val="00C4491C"/>
    <w:rsid w:val="00C465BE"/>
    <w:rsid w:val="00C50AA4"/>
    <w:rsid w:val="00C62428"/>
    <w:rsid w:val="00C64093"/>
    <w:rsid w:val="00C646EC"/>
    <w:rsid w:val="00C676E1"/>
    <w:rsid w:val="00C67C4E"/>
    <w:rsid w:val="00C73975"/>
    <w:rsid w:val="00C76A42"/>
    <w:rsid w:val="00C85FDB"/>
    <w:rsid w:val="00C86FD8"/>
    <w:rsid w:val="00C909F1"/>
    <w:rsid w:val="00C95E61"/>
    <w:rsid w:val="00C96E57"/>
    <w:rsid w:val="00C9712A"/>
    <w:rsid w:val="00CA32FC"/>
    <w:rsid w:val="00CA481E"/>
    <w:rsid w:val="00CA72E2"/>
    <w:rsid w:val="00CB090A"/>
    <w:rsid w:val="00CB3407"/>
    <w:rsid w:val="00CB38F4"/>
    <w:rsid w:val="00CB4250"/>
    <w:rsid w:val="00CB5352"/>
    <w:rsid w:val="00CB55E2"/>
    <w:rsid w:val="00CC26FD"/>
    <w:rsid w:val="00CC3A5C"/>
    <w:rsid w:val="00CC3D09"/>
    <w:rsid w:val="00CC4001"/>
    <w:rsid w:val="00CC53E2"/>
    <w:rsid w:val="00CD051E"/>
    <w:rsid w:val="00CD2D0E"/>
    <w:rsid w:val="00CD339B"/>
    <w:rsid w:val="00CD3E67"/>
    <w:rsid w:val="00CD3EFE"/>
    <w:rsid w:val="00CD5B69"/>
    <w:rsid w:val="00CD769C"/>
    <w:rsid w:val="00CD78F1"/>
    <w:rsid w:val="00CE02F6"/>
    <w:rsid w:val="00CE0C25"/>
    <w:rsid w:val="00CE0F6C"/>
    <w:rsid w:val="00CE144C"/>
    <w:rsid w:val="00CE3647"/>
    <w:rsid w:val="00CF0521"/>
    <w:rsid w:val="00CF0E6C"/>
    <w:rsid w:val="00CF373F"/>
    <w:rsid w:val="00D02B58"/>
    <w:rsid w:val="00D02CEF"/>
    <w:rsid w:val="00D11EB0"/>
    <w:rsid w:val="00D16E9A"/>
    <w:rsid w:val="00D228C1"/>
    <w:rsid w:val="00D2671A"/>
    <w:rsid w:val="00D317BE"/>
    <w:rsid w:val="00D31A48"/>
    <w:rsid w:val="00D3352F"/>
    <w:rsid w:val="00D33F43"/>
    <w:rsid w:val="00D34471"/>
    <w:rsid w:val="00D35B62"/>
    <w:rsid w:val="00D37F8D"/>
    <w:rsid w:val="00D475AC"/>
    <w:rsid w:val="00D47E87"/>
    <w:rsid w:val="00D50DB5"/>
    <w:rsid w:val="00D5404B"/>
    <w:rsid w:val="00D56B47"/>
    <w:rsid w:val="00D646CC"/>
    <w:rsid w:val="00D70FCE"/>
    <w:rsid w:val="00D747DD"/>
    <w:rsid w:val="00D75363"/>
    <w:rsid w:val="00D81BA5"/>
    <w:rsid w:val="00D85876"/>
    <w:rsid w:val="00D91F82"/>
    <w:rsid w:val="00D94794"/>
    <w:rsid w:val="00D96F93"/>
    <w:rsid w:val="00D9737E"/>
    <w:rsid w:val="00D979E2"/>
    <w:rsid w:val="00DA4F41"/>
    <w:rsid w:val="00DB086A"/>
    <w:rsid w:val="00DB0A49"/>
    <w:rsid w:val="00DB0E31"/>
    <w:rsid w:val="00DB0EDF"/>
    <w:rsid w:val="00DB266E"/>
    <w:rsid w:val="00DB26AF"/>
    <w:rsid w:val="00DB79C9"/>
    <w:rsid w:val="00DB7DA0"/>
    <w:rsid w:val="00DC6499"/>
    <w:rsid w:val="00DC6759"/>
    <w:rsid w:val="00DC7553"/>
    <w:rsid w:val="00DD2F8A"/>
    <w:rsid w:val="00DD4D85"/>
    <w:rsid w:val="00DD5B67"/>
    <w:rsid w:val="00DD641B"/>
    <w:rsid w:val="00DD65C3"/>
    <w:rsid w:val="00DD7092"/>
    <w:rsid w:val="00DF0F07"/>
    <w:rsid w:val="00DF12D5"/>
    <w:rsid w:val="00DF571C"/>
    <w:rsid w:val="00DF6D77"/>
    <w:rsid w:val="00DF6FDB"/>
    <w:rsid w:val="00E01432"/>
    <w:rsid w:val="00E01E18"/>
    <w:rsid w:val="00E0316D"/>
    <w:rsid w:val="00E03C27"/>
    <w:rsid w:val="00E0536B"/>
    <w:rsid w:val="00E06AD6"/>
    <w:rsid w:val="00E06CC0"/>
    <w:rsid w:val="00E11A0D"/>
    <w:rsid w:val="00E17DEC"/>
    <w:rsid w:val="00E23563"/>
    <w:rsid w:val="00E33505"/>
    <w:rsid w:val="00E34319"/>
    <w:rsid w:val="00E3563F"/>
    <w:rsid w:val="00E35880"/>
    <w:rsid w:val="00E420CC"/>
    <w:rsid w:val="00E42497"/>
    <w:rsid w:val="00E5090E"/>
    <w:rsid w:val="00E50FE6"/>
    <w:rsid w:val="00E51EA6"/>
    <w:rsid w:val="00E52A5B"/>
    <w:rsid w:val="00E542D5"/>
    <w:rsid w:val="00E57094"/>
    <w:rsid w:val="00E608B8"/>
    <w:rsid w:val="00E61774"/>
    <w:rsid w:val="00E62B8F"/>
    <w:rsid w:val="00E6486F"/>
    <w:rsid w:val="00E651F1"/>
    <w:rsid w:val="00E66BE4"/>
    <w:rsid w:val="00E679B7"/>
    <w:rsid w:val="00E67DE3"/>
    <w:rsid w:val="00E7002C"/>
    <w:rsid w:val="00E72939"/>
    <w:rsid w:val="00E7505E"/>
    <w:rsid w:val="00E854C6"/>
    <w:rsid w:val="00E85632"/>
    <w:rsid w:val="00E8599F"/>
    <w:rsid w:val="00E900DD"/>
    <w:rsid w:val="00E90780"/>
    <w:rsid w:val="00E911EF"/>
    <w:rsid w:val="00E91BCC"/>
    <w:rsid w:val="00E929D3"/>
    <w:rsid w:val="00E93C87"/>
    <w:rsid w:val="00E94926"/>
    <w:rsid w:val="00E95659"/>
    <w:rsid w:val="00E95DE3"/>
    <w:rsid w:val="00E963AC"/>
    <w:rsid w:val="00EA03EB"/>
    <w:rsid w:val="00EA18CC"/>
    <w:rsid w:val="00EA2BDB"/>
    <w:rsid w:val="00EA30E5"/>
    <w:rsid w:val="00EA7951"/>
    <w:rsid w:val="00EB6228"/>
    <w:rsid w:val="00EB6971"/>
    <w:rsid w:val="00EC036D"/>
    <w:rsid w:val="00EC6FF6"/>
    <w:rsid w:val="00ED0DEF"/>
    <w:rsid w:val="00ED0DFE"/>
    <w:rsid w:val="00ED16AB"/>
    <w:rsid w:val="00ED2917"/>
    <w:rsid w:val="00ED41EB"/>
    <w:rsid w:val="00ED4AA5"/>
    <w:rsid w:val="00EE1E46"/>
    <w:rsid w:val="00EE511F"/>
    <w:rsid w:val="00EE529A"/>
    <w:rsid w:val="00EE5769"/>
    <w:rsid w:val="00EE6428"/>
    <w:rsid w:val="00EF019D"/>
    <w:rsid w:val="00EF0D69"/>
    <w:rsid w:val="00EF0DB1"/>
    <w:rsid w:val="00EF107D"/>
    <w:rsid w:val="00EF288E"/>
    <w:rsid w:val="00EF4D21"/>
    <w:rsid w:val="00F01403"/>
    <w:rsid w:val="00F01D12"/>
    <w:rsid w:val="00F042F3"/>
    <w:rsid w:val="00F07F61"/>
    <w:rsid w:val="00F10BBF"/>
    <w:rsid w:val="00F16F67"/>
    <w:rsid w:val="00F20E59"/>
    <w:rsid w:val="00F222F0"/>
    <w:rsid w:val="00F2237D"/>
    <w:rsid w:val="00F25639"/>
    <w:rsid w:val="00F26DE5"/>
    <w:rsid w:val="00F3360A"/>
    <w:rsid w:val="00F3547F"/>
    <w:rsid w:val="00F35E06"/>
    <w:rsid w:val="00F36218"/>
    <w:rsid w:val="00F3735E"/>
    <w:rsid w:val="00F37EDD"/>
    <w:rsid w:val="00F40362"/>
    <w:rsid w:val="00F41BD4"/>
    <w:rsid w:val="00F426F5"/>
    <w:rsid w:val="00F435B7"/>
    <w:rsid w:val="00F456D9"/>
    <w:rsid w:val="00F4740B"/>
    <w:rsid w:val="00F50539"/>
    <w:rsid w:val="00F520A1"/>
    <w:rsid w:val="00F53BB0"/>
    <w:rsid w:val="00F557A3"/>
    <w:rsid w:val="00F55C21"/>
    <w:rsid w:val="00F61B72"/>
    <w:rsid w:val="00F63FDC"/>
    <w:rsid w:val="00F6613C"/>
    <w:rsid w:val="00F66DC6"/>
    <w:rsid w:val="00F678C2"/>
    <w:rsid w:val="00F70B35"/>
    <w:rsid w:val="00F7210E"/>
    <w:rsid w:val="00F752EB"/>
    <w:rsid w:val="00F77DE8"/>
    <w:rsid w:val="00F9112D"/>
    <w:rsid w:val="00F91DF4"/>
    <w:rsid w:val="00F92104"/>
    <w:rsid w:val="00F93BFE"/>
    <w:rsid w:val="00F97F8A"/>
    <w:rsid w:val="00FA37EE"/>
    <w:rsid w:val="00FA38BB"/>
    <w:rsid w:val="00FA54B2"/>
    <w:rsid w:val="00FB2574"/>
    <w:rsid w:val="00FB44D9"/>
    <w:rsid w:val="00FB46C5"/>
    <w:rsid w:val="00FB524C"/>
    <w:rsid w:val="00FB6474"/>
    <w:rsid w:val="00FC04A6"/>
    <w:rsid w:val="00FC5C71"/>
    <w:rsid w:val="00FD363B"/>
    <w:rsid w:val="00FD6FE6"/>
    <w:rsid w:val="00FE0D3E"/>
    <w:rsid w:val="00FE4221"/>
    <w:rsid w:val="00FE56E4"/>
    <w:rsid w:val="00FE7A1C"/>
    <w:rsid w:val="00FF1625"/>
    <w:rsid w:val="00FF3129"/>
    <w:rsid w:val="00FF3904"/>
    <w:rsid w:val="00FF619C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03B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B3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22C03"/>
    <w:pPr>
      <w:keepNext/>
      <w:jc w:val="center"/>
      <w:outlineLvl w:val="3"/>
    </w:pPr>
    <w:rPr>
      <w:rFonts w:ascii="Book Antiqua" w:hAnsi="Book Antiqua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1C56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F5053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1C56C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2C03"/>
    <w:rPr>
      <w:rFonts w:ascii="Book Antiqua" w:hAnsi="Book Antiqua" w:cs="Times New Roman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7B28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505E"/>
    <w:rPr>
      <w:rFonts w:cs="Times New Roman"/>
      <w:sz w:val="24"/>
    </w:rPr>
  </w:style>
  <w:style w:type="character" w:styleId="a5">
    <w:name w:val="page number"/>
    <w:basedOn w:val="a0"/>
    <w:uiPriority w:val="99"/>
    <w:rsid w:val="007B2815"/>
    <w:rPr>
      <w:rFonts w:cs="Times New Roman"/>
    </w:rPr>
  </w:style>
  <w:style w:type="paragraph" w:styleId="a6">
    <w:name w:val="footer"/>
    <w:basedOn w:val="a"/>
    <w:link w:val="a7"/>
    <w:uiPriority w:val="99"/>
    <w:rsid w:val="003A3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2C03"/>
    <w:rPr>
      <w:rFonts w:cs="Times New Roman"/>
      <w:sz w:val="24"/>
    </w:rPr>
  </w:style>
  <w:style w:type="paragraph" w:styleId="a8">
    <w:name w:val="Body Text"/>
    <w:basedOn w:val="a"/>
    <w:link w:val="a9"/>
    <w:uiPriority w:val="99"/>
    <w:rsid w:val="0067781E"/>
    <w:pPr>
      <w:jc w:val="both"/>
    </w:pPr>
    <w:rPr>
      <w:rFonts w:ascii="Pragmatica" w:hAnsi="Pragmatica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67781E"/>
    <w:rPr>
      <w:rFonts w:ascii="Pragmatica" w:hAnsi="Pragmatica" w:cs="Times New Roman"/>
      <w:sz w:val="24"/>
      <w:lang w:val="en-US"/>
    </w:rPr>
  </w:style>
  <w:style w:type="paragraph" w:styleId="aa">
    <w:name w:val="Body Text Indent"/>
    <w:basedOn w:val="a"/>
    <w:link w:val="ab"/>
    <w:uiPriority w:val="99"/>
    <w:rsid w:val="006A30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A3028"/>
    <w:rPr>
      <w:rFonts w:cs="Times New Roman"/>
      <w:sz w:val="24"/>
    </w:rPr>
  </w:style>
  <w:style w:type="paragraph" w:styleId="2">
    <w:name w:val="Body Text Indent 2"/>
    <w:basedOn w:val="a"/>
    <w:link w:val="20"/>
    <w:uiPriority w:val="99"/>
    <w:rsid w:val="00B22C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22C03"/>
    <w:rPr>
      <w:rFonts w:cs="Times New Roman"/>
      <w:sz w:val="24"/>
    </w:rPr>
  </w:style>
  <w:style w:type="character" w:customStyle="1" w:styleId="21">
    <w:name w:val="Знак Знак2"/>
    <w:uiPriority w:val="99"/>
    <w:locked/>
    <w:rsid w:val="000E513C"/>
    <w:rPr>
      <w:rFonts w:ascii="Pragmatica" w:hAnsi="Pragmatica"/>
      <w:sz w:val="24"/>
      <w:lang w:val="en-US" w:eastAsia="ru-RU"/>
    </w:rPr>
  </w:style>
  <w:style w:type="character" w:styleId="ac">
    <w:name w:val="Placeholder Text"/>
    <w:basedOn w:val="a0"/>
    <w:uiPriority w:val="99"/>
    <w:semiHidden/>
    <w:rsid w:val="00456D2C"/>
    <w:rPr>
      <w:rFonts w:cs="Times New Roman"/>
      <w:color w:val="808080"/>
    </w:rPr>
  </w:style>
  <w:style w:type="paragraph" w:styleId="ad">
    <w:name w:val="Balloon Text"/>
    <w:basedOn w:val="a"/>
    <w:link w:val="ae"/>
    <w:uiPriority w:val="99"/>
    <w:rsid w:val="00456D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56D2C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810EF5"/>
    <w:rPr>
      <w:rFonts w:ascii="Calibri" w:hAnsi="Calibri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810EF5"/>
    <w:rPr>
      <w:rFonts w:ascii="Calibri" w:hAnsi="Calibri" w:cs="Times New Roman"/>
      <w:sz w:val="22"/>
      <w:szCs w:val="22"/>
      <w:lang w:val="ru-RU" w:eastAsia="en-US" w:bidi="ar-SA"/>
    </w:rPr>
  </w:style>
  <w:style w:type="paragraph" w:styleId="af1">
    <w:name w:val="caption"/>
    <w:basedOn w:val="a"/>
    <w:next w:val="a"/>
    <w:uiPriority w:val="99"/>
    <w:qFormat/>
    <w:locked/>
    <w:rsid w:val="001C56CD"/>
    <w:pPr>
      <w:widowControl w:val="0"/>
      <w:snapToGrid w:val="0"/>
      <w:spacing w:line="360" w:lineRule="auto"/>
      <w:jc w:val="center"/>
    </w:pPr>
    <w:rPr>
      <w:rFonts w:ascii="a_Timer" w:hAnsi="a_Timer"/>
    </w:rPr>
  </w:style>
  <w:style w:type="table" w:styleId="af2">
    <w:name w:val="Table Grid"/>
    <w:basedOn w:val="a1"/>
    <w:uiPriority w:val="99"/>
    <w:locked/>
    <w:rsid w:val="001B3C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F505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50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List Paragraph"/>
    <w:basedOn w:val="a"/>
    <w:uiPriority w:val="34"/>
    <w:qFormat/>
    <w:rsid w:val="005E6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03B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B3C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22C03"/>
    <w:pPr>
      <w:keepNext/>
      <w:jc w:val="center"/>
      <w:outlineLvl w:val="3"/>
    </w:pPr>
    <w:rPr>
      <w:rFonts w:ascii="Book Antiqua" w:hAnsi="Book Antiqua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1C56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F5053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1C56C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22C03"/>
    <w:rPr>
      <w:rFonts w:ascii="Book Antiqua" w:hAnsi="Book Antiqua" w:cs="Times New Roman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7B28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505E"/>
    <w:rPr>
      <w:rFonts w:cs="Times New Roman"/>
      <w:sz w:val="24"/>
    </w:rPr>
  </w:style>
  <w:style w:type="character" w:styleId="a5">
    <w:name w:val="page number"/>
    <w:basedOn w:val="a0"/>
    <w:uiPriority w:val="99"/>
    <w:rsid w:val="007B2815"/>
    <w:rPr>
      <w:rFonts w:cs="Times New Roman"/>
    </w:rPr>
  </w:style>
  <w:style w:type="paragraph" w:styleId="a6">
    <w:name w:val="footer"/>
    <w:basedOn w:val="a"/>
    <w:link w:val="a7"/>
    <w:uiPriority w:val="99"/>
    <w:rsid w:val="003A3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2C03"/>
    <w:rPr>
      <w:rFonts w:cs="Times New Roman"/>
      <w:sz w:val="24"/>
    </w:rPr>
  </w:style>
  <w:style w:type="paragraph" w:styleId="a8">
    <w:name w:val="Body Text"/>
    <w:basedOn w:val="a"/>
    <w:link w:val="a9"/>
    <w:uiPriority w:val="99"/>
    <w:rsid w:val="0067781E"/>
    <w:pPr>
      <w:jc w:val="both"/>
    </w:pPr>
    <w:rPr>
      <w:rFonts w:ascii="Pragmatica" w:hAnsi="Pragmatica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67781E"/>
    <w:rPr>
      <w:rFonts w:ascii="Pragmatica" w:hAnsi="Pragmatica" w:cs="Times New Roman"/>
      <w:sz w:val="24"/>
      <w:lang w:val="en-US"/>
    </w:rPr>
  </w:style>
  <w:style w:type="paragraph" w:styleId="aa">
    <w:name w:val="Body Text Indent"/>
    <w:basedOn w:val="a"/>
    <w:link w:val="ab"/>
    <w:uiPriority w:val="99"/>
    <w:rsid w:val="006A30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A3028"/>
    <w:rPr>
      <w:rFonts w:cs="Times New Roman"/>
      <w:sz w:val="24"/>
    </w:rPr>
  </w:style>
  <w:style w:type="paragraph" w:styleId="2">
    <w:name w:val="Body Text Indent 2"/>
    <w:basedOn w:val="a"/>
    <w:link w:val="20"/>
    <w:uiPriority w:val="99"/>
    <w:rsid w:val="00B22C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22C03"/>
    <w:rPr>
      <w:rFonts w:cs="Times New Roman"/>
      <w:sz w:val="24"/>
    </w:rPr>
  </w:style>
  <w:style w:type="character" w:customStyle="1" w:styleId="21">
    <w:name w:val="Знак Знак2"/>
    <w:uiPriority w:val="99"/>
    <w:locked/>
    <w:rsid w:val="000E513C"/>
    <w:rPr>
      <w:rFonts w:ascii="Pragmatica" w:hAnsi="Pragmatica"/>
      <w:sz w:val="24"/>
      <w:lang w:val="en-US" w:eastAsia="ru-RU"/>
    </w:rPr>
  </w:style>
  <w:style w:type="character" w:styleId="ac">
    <w:name w:val="Placeholder Text"/>
    <w:basedOn w:val="a0"/>
    <w:uiPriority w:val="99"/>
    <w:semiHidden/>
    <w:rsid w:val="00456D2C"/>
    <w:rPr>
      <w:rFonts w:cs="Times New Roman"/>
      <w:color w:val="808080"/>
    </w:rPr>
  </w:style>
  <w:style w:type="paragraph" w:styleId="ad">
    <w:name w:val="Balloon Text"/>
    <w:basedOn w:val="a"/>
    <w:link w:val="ae"/>
    <w:uiPriority w:val="99"/>
    <w:rsid w:val="00456D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56D2C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810EF5"/>
    <w:rPr>
      <w:rFonts w:ascii="Calibri" w:hAnsi="Calibri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810EF5"/>
    <w:rPr>
      <w:rFonts w:ascii="Calibri" w:hAnsi="Calibri" w:cs="Times New Roman"/>
      <w:sz w:val="22"/>
      <w:szCs w:val="22"/>
      <w:lang w:val="ru-RU" w:eastAsia="en-US" w:bidi="ar-SA"/>
    </w:rPr>
  </w:style>
  <w:style w:type="paragraph" w:styleId="af1">
    <w:name w:val="caption"/>
    <w:basedOn w:val="a"/>
    <w:next w:val="a"/>
    <w:uiPriority w:val="99"/>
    <w:qFormat/>
    <w:locked/>
    <w:rsid w:val="001C56CD"/>
    <w:pPr>
      <w:widowControl w:val="0"/>
      <w:snapToGrid w:val="0"/>
      <w:spacing w:line="360" w:lineRule="auto"/>
      <w:jc w:val="center"/>
    </w:pPr>
    <w:rPr>
      <w:rFonts w:ascii="a_Timer" w:hAnsi="a_Timer"/>
    </w:rPr>
  </w:style>
  <w:style w:type="table" w:styleId="af2">
    <w:name w:val="Table Grid"/>
    <w:basedOn w:val="a1"/>
    <w:uiPriority w:val="99"/>
    <w:locked/>
    <w:rsid w:val="001B3C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F505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50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3">
    <w:name w:val="List Paragraph"/>
    <w:basedOn w:val="a"/>
    <w:uiPriority w:val="34"/>
    <w:qFormat/>
    <w:rsid w:val="005E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шллллл</vt:lpstr>
    </vt:vector>
  </TitlesOfParts>
  <Company>MoBIL GROUP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шллллл</dc:title>
  <dc:creator>ADMIN</dc:creator>
  <cp:lastModifiedBy>Katie</cp:lastModifiedBy>
  <cp:revision>7</cp:revision>
  <cp:lastPrinted>2015-06-24T13:10:00Z</cp:lastPrinted>
  <dcterms:created xsi:type="dcterms:W3CDTF">2017-03-20T04:25:00Z</dcterms:created>
  <dcterms:modified xsi:type="dcterms:W3CDTF">2017-03-20T04:33:00Z</dcterms:modified>
</cp:coreProperties>
</file>