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5D" w:rsidRDefault="00BA725C" w:rsidP="00932A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№1</w:t>
      </w:r>
      <w:r w:rsidR="003B4E7B">
        <w:rPr>
          <w:rFonts w:ascii="Times New Roman" w:hAnsi="Times New Roman" w:cs="Times New Roman"/>
          <w:b/>
          <w:sz w:val="24"/>
          <w:szCs w:val="24"/>
        </w:rPr>
        <w:t xml:space="preserve"> Вариант 15 (Рисунок 15)</w:t>
      </w:r>
    </w:p>
    <w:p w:rsidR="006E24B1" w:rsidRDefault="003B4E7B" w:rsidP="003B4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Задания-</w:t>
      </w:r>
      <w:r w:rsidRPr="003B4E7B">
        <w:rPr>
          <w:rFonts w:ascii="Times New Roman" w:hAnsi="Times New Roman" w:cs="Times New Roman"/>
          <w:b/>
          <w:sz w:val="24"/>
          <w:szCs w:val="24"/>
        </w:rPr>
        <w:t>1, 3, 4</w:t>
      </w:r>
    </w:p>
    <w:p w:rsidR="006E24B1" w:rsidRDefault="003B4E7B" w:rsidP="006E24B1">
      <w:pPr>
        <w:rPr>
          <w:rFonts w:ascii="Times New Roman" w:hAnsi="Times New Roman" w:cs="Times New Roman"/>
          <w:sz w:val="24"/>
          <w:szCs w:val="24"/>
        </w:rPr>
      </w:pPr>
      <w:r w:rsidRPr="003B4E7B">
        <w:rPr>
          <w:rFonts w:ascii="Times New Roman" w:hAnsi="Times New Roman" w:cs="Times New Roman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E24B1">
        <w:rPr>
          <w:rFonts w:ascii="Times New Roman" w:hAnsi="Times New Roman" w:cs="Times New Roman"/>
          <w:b/>
          <w:sz w:val="24"/>
          <w:szCs w:val="24"/>
        </w:rPr>
        <w:t>:</w:t>
      </w:r>
      <w:r w:rsidR="00531275" w:rsidRPr="00531275">
        <w:rPr>
          <w:rFonts w:ascii="Times New Roman" w:hAnsi="Times New Roman" w:cs="Times New Roman"/>
          <w:sz w:val="24"/>
          <w:szCs w:val="24"/>
        </w:rPr>
        <w:t>пунктиром невидимые части</w:t>
      </w:r>
      <w:r w:rsidR="006E24B1">
        <w:rPr>
          <w:rFonts w:ascii="Times New Roman" w:hAnsi="Times New Roman" w:cs="Times New Roman"/>
          <w:sz w:val="24"/>
          <w:szCs w:val="24"/>
        </w:rPr>
        <w:t>.</w:t>
      </w:r>
    </w:p>
    <w:p w:rsidR="006E24B1" w:rsidRPr="006E24B1" w:rsidRDefault="006E24B1" w:rsidP="006E2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Работу выполнить в </w:t>
      </w:r>
      <w:bookmarkStart w:id="0" w:name="_GoBack"/>
      <w:r w:rsidRPr="006E24B1">
        <w:rPr>
          <w:rFonts w:ascii="Times New Roman" w:hAnsi="Times New Roman" w:cs="Times New Roman"/>
          <w:sz w:val="24"/>
          <w:szCs w:val="24"/>
        </w:rPr>
        <w:t>КОМПАСЕ( у меня версия компаса 12, 15),  в формате А4, все элементы на чертеже должны быть подписаны.</w:t>
      </w:r>
    </w:p>
    <w:bookmarkEnd w:id="0"/>
    <w:p w:rsidR="006E24B1" w:rsidRPr="006E24B1" w:rsidRDefault="006E24B1" w:rsidP="003B4E7B">
      <w:pPr>
        <w:rPr>
          <w:rFonts w:ascii="Times New Roman" w:hAnsi="Times New Roman" w:cs="Times New Roman"/>
          <w:sz w:val="24"/>
          <w:szCs w:val="24"/>
        </w:rPr>
      </w:pPr>
    </w:p>
    <w:p w:rsidR="003B4E7B" w:rsidRDefault="003B4E7B" w:rsidP="00932A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770407" cy="6358331"/>
            <wp:effectExtent l="0" t="0" r="0" b="4445"/>
            <wp:docPr id="4" name="Рисунок 4" descr="C:\Users\zakk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kk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270" cy="635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E7B" w:rsidRDefault="003B4E7B" w:rsidP="00932A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E7B" w:rsidRDefault="003B4E7B" w:rsidP="00932A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E7B" w:rsidRDefault="003B4E7B" w:rsidP="00932A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E7B" w:rsidRDefault="003B4E7B" w:rsidP="00932A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E7B" w:rsidRDefault="003B4E7B" w:rsidP="00932A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E7B" w:rsidRDefault="003B4E7B" w:rsidP="00932A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E7B" w:rsidRDefault="003B4E7B" w:rsidP="00932A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E7B" w:rsidRPr="00793A8B" w:rsidRDefault="003B4E7B" w:rsidP="00932A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4710" cy="7910195"/>
            <wp:effectExtent l="0" t="0" r="8890" b="0"/>
            <wp:docPr id="5" name="Рисунок 5" descr="C:\Users\zakk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kk\Desktop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91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4E7B" w:rsidRPr="00793A8B" w:rsidSect="00316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66380"/>
    <w:rsid w:val="00316C24"/>
    <w:rsid w:val="003B4E7B"/>
    <w:rsid w:val="0051461A"/>
    <w:rsid w:val="005311ED"/>
    <w:rsid w:val="00531275"/>
    <w:rsid w:val="00577D67"/>
    <w:rsid w:val="006E24B1"/>
    <w:rsid w:val="00767F56"/>
    <w:rsid w:val="00793A8B"/>
    <w:rsid w:val="00896A58"/>
    <w:rsid w:val="00932A5D"/>
    <w:rsid w:val="009E52D5"/>
    <w:rsid w:val="00A66380"/>
    <w:rsid w:val="00BA725C"/>
    <w:rsid w:val="00D14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zakk</dc:creator>
  <cp:keywords/>
  <dc:description/>
  <cp:lastModifiedBy>Пользователь Windows</cp:lastModifiedBy>
  <cp:revision>13</cp:revision>
  <dcterms:created xsi:type="dcterms:W3CDTF">2017-03-05T10:40:00Z</dcterms:created>
  <dcterms:modified xsi:type="dcterms:W3CDTF">2017-03-19T11:33:00Z</dcterms:modified>
</cp:coreProperties>
</file>