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0F" w:rsidRPr="0092550F" w:rsidRDefault="0092550F" w:rsidP="009255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Напишите запрос, который вывел бы для каждого заказа (кроме заказов 4 января) его номер, стоимость заказа, имя продавца и размер комиссионных, полученных продавцом за этот заказ. </w:t>
      </w:r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50F" w:rsidRPr="0092550F" w:rsidRDefault="0092550F" w:rsidP="009255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Pr="009255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: </w:t>
      </w:r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SELECT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onum</w:t>
      </w:r>
      <w:proofErr w:type="spellEnd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amt,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sname</w:t>
      </w:r>
      <w:proofErr w:type="spellEnd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comm</w:t>
      </w:r>
      <w:proofErr w:type="spellEnd"/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FROM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ord</w:t>
      </w:r>
      <w:proofErr w:type="spellEnd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sal</w:t>
      </w:r>
      <w:proofErr w:type="spellEnd"/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WHERE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odate</w:t>
      </w:r>
      <w:proofErr w:type="spellEnd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&lt;&gt; '04.01.10'</w:t>
      </w:r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AND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ord.snum</w:t>
      </w:r>
      <w:proofErr w:type="spellEnd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sal.snum</w:t>
      </w:r>
      <w:proofErr w:type="spellEnd"/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</w:t>
      </w:r>
      <w:r w:rsidRPr="009255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: </w:t>
      </w:r>
    </w:p>
    <w:tbl>
      <w:tblPr>
        <w:tblW w:w="0" w:type="auto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232"/>
        <w:gridCol w:w="1180"/>
        <w:gridCol w:w="1357"/>
        <w:gridCol w:w="1294"/>
      </w:tblGrid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ONUM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AMT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SNAME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COMM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18,69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Rifkin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,15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767,19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Peel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,12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1900,1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Motica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,11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5160,45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Serres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,13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1098,16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Rifkin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,15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4723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Peel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,12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1309,95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Serres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,13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9891,88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Peel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,12</w:t>
            </w:r>
          </w:p>
        </w:tc>
      </w:tr>
    </w:tbl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Выведите имена и города всех заказчиков с тем же рейтингом, что и у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eastAsia="ru-RU"/>
        </w:rPr>
        <w:t>Grassa</w:t>
      </w:r>
      <w:proofErr w:type="spellEnd"/>
      <w:r w:rsidRPr="0092550F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используя подзапрос. </w:t>
      </w:r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50F" w:rsidRPr="0092550F" w:rsidRDefault="0092550F" w:rsidP="009255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Pr="009255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: </w:t>
      </w:r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SELECT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cname</w:t>
      </w:r>
      <w:proofErr w:type="spellEnd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city FROM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cust</w:t>
      </w:r>
      <w:proofErr w:type="spellEnd"/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WHERE rating =</w:t>
      </w:r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(SELECT rating FROM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cust</w:t>
      </w:r>
      <w:proofErr w:type="spellEnd"/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WHERE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cname</w:t>
      </w:r>
      <w:proofErr w:type="spellEnd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'Grass')</w:t>
      </w:r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5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Результат: </w:t>
      </w:r>
    </w:p>
    <w:p w:rsidR="0092550F" w:rsidRPr="0092550F" w:rsidRDefault="0092550F" w:rsidP="009255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258"/>
      </w:tblGrid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CNAME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CITY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Grass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Berlin</w:t>
            </w:r>
            <w:proofErr w:type="spellEnd"/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Cisneros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San</w:t>
            </w:r>
            <w:proofErr w:type="spellEnd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Jose</w:t>
            </w:r>
            <w:proofErr w:type="spellEnd"/>
          </w:p>
        </w:tc>
      </w:tr>
    </w:tbl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2550F" w:rsidRPr="0092550F" w:rsidRDefault="0092550F" w:rsidP="009255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Создайте представление на основе запроса из задания 1 лабораторной работы № 1. </w:t>
      </w:r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50F" w:rsidRPr="0092550F" w:rsidRDefault="0092550F" w:rsidP="009255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Pr="009255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: </w:t>
      </w:r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CREATE VIEW view_1</w:t>
      </w:r>
    </w:p>
    <w:p w:rsidR="0092550F" w:rsidRPr="00250199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</w:pPr>
      <w:r w:rsidRPr="0025019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AS </w:t>
      </w:r>
      <w:r w:rsidRPr="00250199"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  <w:t xml:space="preserve">SELECT * FROM </w:t>
      </w:r>
      <w:proofErr w:type="spellStart"/>
      <w:r w:rsidRPr="00250199"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  <w:t>cust</w:t>
      </w:r>
      <w:proofErr w:type="spellEnd"/>
    </w:p>
    <w:p w:rsidR="0092550F" w:rsidRPr="00250199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</w:pPr>
      <w:r w:rsidRPr="00250199"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  <w:t>WHERE rating &lt; 300</w:t>
      </w:r>
    </w:p>
    <w:p w:rsidR="0092550F" w:rsidRPr="00250199" w:rsidRDefault="0092550F" w:rsidP="0092550F">
      <w:pPr>
        <w:spacing w:after="0" w:line="240" w:lineRule="auto"/>
        <w:ind w:firstLine="567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250199"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  <w:t>AND</w:t>
      </w:r>
      <w:r w:rsidRPr="0025019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250199"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  <w:t>city</w:t>
      </w:r>
      <w:r w:rsidRPr="0025019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&lt;&gt; '</w:t>
      </w:r>
      <w:r w:rsidRPr="00250199"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  <w:t>Berlin</w:t>
      </w:r>
      <w:r w:rsidRPr="0025019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'</w:t>
      </w:r>
      <w:r w:rsidR="00250199" w:rsidRPr="0025019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50199" w:rsidRPr="00250199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--разве в работе 1 такой запрос? Посмотрите внимательно.</w:t>
      </w:r>
    </w:p>
    <w:p w:rsidR="0092550F" w:rsidRPr="00250199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SELECT * FROM view_1</w:t>
      </w:r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5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Результат: </w:t>
      </w: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216"/>
        <w:gridCol w:w="1403"/>
        <w:gridCol w:w="1243"/>
        <w:gridCol w:w="1481"/>
        <w:gridCol w:w="1170"/>
      </w:tblGrid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CNUM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CNAME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CITY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RATING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SNUM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Hoffman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London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Giovanni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Rome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1003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Liu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San</w:t>
            </w:r>
            <w:proofErr w:type="spellEnd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Jose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Clemens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London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Pereira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Rome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1004</w:t>
            </w:r>
          </w:p>
        </w:tc>
      </w:tr>
    </w:tbl>
    <w:p w:rsidR="0092550F" w:rsidRPr="0092550F" w:rsidRDefault="0092550F" w:rsidP="009255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85AEA" w:rsidRPr="00EB2F7A" w:rsidRDefault="00585AEA" w:rsidP="00585A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A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(Задание и решение из 1 </w:t>
      </w:r>
      <w:proofErr w:type="spellStart"/>
      <w:r w:rsidRPr="00585AEA">
        <w:rPr>
          <w:rFonts w:ascii="Times New Roman" w:eastAsia="Times New Roman" w:hAnsi="Times New Roman"/>
          <w:b/>
          <w:sz w:val="28"/>
          <w:szCs w:val="28"/>
          <w:lang w:eastAsia="ru-RU"/>
        </w:rPr>
        <w:t>лабы</w:t>
      </w:r>
      <w:proofErr w:type="spellEnd"/>
      <w:r w:rsidRPr="00585AEA">
        <w:rPr>
          <w:rFonts w:ascii="Times New Roman" w:eastAsia="Times New Roman" w:hAnsi="Times New Roman"/>
          <w:b/>
          <w:sz w:val="28"/>
          <w:szCs w:val="28"/>
          <w:lang w:eastAsia="ru-RU"/>
        </w:rPr>
        <w:t>, решено правильно)</w:t>
      </w:r>
      <w:r w:rsidRPr="00EB2F7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Напишите запрос к таблице Покупателей, чей вывод может включить всех покупателей, причем с оценкой ниже 300, если они не из Берлина</w:t>
      </w:r>
    </w:p>
    <w:p w:rsidR="00585AEA" w:rsidRPr="00EB2F7A" w:rsidRDefault="00585AEA" w:rsidP="00585AE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EB2F7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Pr="00EB2F7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: </w:t>
      </w:r>
    </w:p>
    <w:p w:rsidR="00585AEA" w:rsidRPr="00EB2F7A" w:rsidRDefault="00585AEA" w:rsidP="00585A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B2F7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SELECT * FROM </w:t>
      </w:r>
      <w:proofErr w:type="spellStart"/>
      <w:r w:rsidRPr="00EB2F7A">
        <w:rPr>
          <w:rFonts w:ascii="Times New Roman" w:eastAsia="Times New Roman" w:hAnsi="Times New Roman"/>
          <w:sz w:val="28"/>
          <w:szCs w:val="28"/>
          <w:lang w:val="en-US" w:eastAsia="ru-RU"/>
        </w:rPr>
        <w:t>cust</w:t>
      </w:r>
      <w:proofErr w:type="spellEnd"/>
    </w:p>
    <w:p w:rsidR="00585AEA" w:rsidRPr="00EB2F7A" w:rsidRDefault="00585AEA" w:rsidP="00585A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B2F7A">
        <w:rPr>
          <w:rFonts w:ascii="Times New Roman" w:eastAsia="Times New Roman" w:hAnsi="Times New Roman"/>
          <w:sz w:val="28"/>
          <w:szCs w:val="28"/>
          <w:lang w:val="en-US" w:eastAsia="ru-RU"/>
        </w:rPr>
        <w:t>WHERE rating &lt; 300</w:t>
      </w:r>
    </w:p>
    <w:p w:rsidR="00585AEA" w:rsidRPr="00EB2F7A" w:rsidRDefault="00585AEA" w:rsidP="00585A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F7A">
        <w:rPr>
          <w:rFonts w:ascii="Times New Roman" w:eastAsia="Times New Roman" w:hAnsi="Times New Roman"/>
          <w:sz w:val="28"/>
          <w:szCs w:val="28"/>
          <w:lang w:val="en-US" w:eastAsia="ru-RU"/>
        </w:rPr>
        <w:t>OR city = 'Berlin'</w:t>
      </w:r>
    </w:p>
    <w:p w:rsidR="00585AEA" w:rsidRPr="00EB2F7A" w:rsidRDefault="00585AEA" w:rsidP="00585A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AEA" w:rsidRPr="00EB2F7A" w:rsidRDefault="00585AEA" w:rsidP="00585AE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F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Результат: </w:t>
      </w:r>
    </w:p>
    <w:p w:rsidR="00585AEA" w:rsidRPr="00EB2F7A" w:rsidRDefault="00585AEA" w:rsidP="00585A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216"/>
        <w:gridCol w:w="1403"/>
        <w:gridCol w:w="1243"/>
        <w:gridCol w:w="1481"/>
        <w:gridCol w:w="1170"/>
      </w:tblGrid>
      <w:tr w:rsidR="00585AEA" w:rsidRPr="00EB2F7A" w:rsidTr="00585A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585AEA" w:rsidRPr="00EB2F7A" w:rsidRDefault="00585AEA" w:rsidP="0058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CNUM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585AEA" w:rsidRPr="00EB2F7A" w:rsidRDefault="00585AEA" w:rsidP="0058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CNAME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585AEA" w:rsidRPr="00EB2F7A" w:rsidRDefault="00585AEA" w:rsidP="0058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CITY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585AEA" w:rsidRPr="00EB2F7A" w:rsidRDefault="00585AEA" w:rsidP="0058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RATING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585AEA" w:rsidRPr="00EB2F7A" w:rsidRDefault="00585AEA" w:rsidP="00585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SNUM</w:t>
            </w:r>
          </w:p>
        </w:tc>
      </w:tr>
      <w:tr w:rsidR="00585AEA" w:rsidRPr="00EB2F7A" w:rsidTr="00585A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Hoffman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London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</w:t>
            </w:r>
          </w:p>
        </w:tc>
      </w:tr>
      <w:tr w:rsidR="00585AEA" w:rsidRPr="00EB2F7A" w:rsidTr="00585A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Giovanni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Rome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1003</w:t>
            </w:r>
          </w:p>
        </w:tc>
      </w:tr>
      <w:tr w:rsidR="00585AEA" w:rsidRPr="00EB2F7A" w:rsidTr="00585A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Liu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San</w:t>
            </w:r>
            <w:proofErr w:type="spellEnd"/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Jose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</w:t>
            </w:r>
          </w:p>
        </w:tc>
      </w:tr>
      <w:tr w:rsidR="00585AEA" w:rsidRPr="00EB2F7A" w:rsidTr="00585A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Grass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Berlin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</w:t>
            </w:r>
          </w:p>
        </w:tc>
      </w:tr>
      <w:tr w:rsidR="00585AEA" w:rsidRPr="00EB2F7A" w:rsidTr="00585A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Clemens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London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</w:t>
            </w:r>
          </w:p>
        </w:tc>
      </w:tr>
      <w:tr w:rsidR="00585AEA" w:rsidRPr="00EB2F7A" w:rsidTr="00585A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Pereira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Rome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AEA" w:rsidRPr="00EB2F7A" w:rsidRDefault="00585AEA" w:rsidP="00585A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1004</w:t>
            </w:r>
          </w:p>
        </w:tc>
      </w:tr>
    </w:tbl>
    <w:p w:rsidR="0092550F" w:rsidRPr="0092550F" w:rsidRDefault="0092550F" w:rsidP="00925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Выведите последние два заказа, отсортированных по возрастанию стоимостей, и определите имена их продавцов. </w:t>
      </w:r>
    </w:p>
    <w:p w:rsidR="0092550F" w:rsidRPr="0092550F" w:rsidRDefault="0092550F" w:rsidP="0092550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50F" w:rsidRPr="0092550F" w:rsidRDefault="0092550F" w:rsidP="00925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Pr="009255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: </w:t>
      </w:r>
    </w:p>
    <w:p w:rsidR="0092550F" w:rsidRPr="0092550F" w:rsidRDefault="0092550F" w:rsidP="0092550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SELECT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onum</w:t>
      </w:r>
      <w:proofErr w:type="spellEnd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amt,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odate</w:t>
      </w:r>
      <w:proofErr w:type="spellEnd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cnum</w:t>
      </w:r>
      <w:proofErr w:type="spellEnd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sname</w:t>
      </w:r>
      <w:proofErr w:type="spellEnd"/>
    </w:p>
    <w:p w:rsidR="0092550F" w:rsidRPr="0092550F" w:rsidRDefault="0092550F" w:rsidP="0092550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FROM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sal</w:t>
      </w:r>
      <w:proofErr w:type="spellEnd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</w:p>
    <w:p w:rsidR="0092550F" w:rsidRPr="0092550F" w:rsidRDefault="0092550F" w:rsidP="0092550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(SELECT * FROM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ord</w:t>
      </w:r>
      <w:proofErr w:type="spellEnd"/>
    </w:p>
    <w:p w:rsidR="0092550F" w:rsidRPr="0092550F" w:rsidRDefault="0092550F" w:rsidP="0092550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ORDER BY amt DESC) x </w:t>
      </w:r>
    </w:p>
    <w:p w:rsidR="0092550F" w:rsidRPr="0092550F" w:rsidRDefault="0092550F" w:rsidP="0092550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WHERE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sal.snum</w:t>
      </w:r>
      <w:proofErr w:type="spellEnd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x.snum</w:t>
      </w:r>
      <w:proofErr w:type="spellEnd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92550F" w:rsidRPr="0092550F" w:rsidRDefault="0092550F" w:rsidP="0092550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AND ROWNUM &lt;= 2</w:t>
      </w:r>
    </w:p>
    <w:p w:rsidR="0092550F" w:rsidRPr="0092550F" w:rsidRDefault="0092550F" w:rsidP="0092550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ORDER BY amt</w:t>
      </w:r>
    </w:p>
    <w:p w:rsidR="0092550F" w:rsidRPr="0092550F" w:rsidRDefault="0092550F" w:rsidP="0092550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5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Результат: </w:t>
      </w:r>
    </w:p>
    <w:p w:rsidR="0092550F" w:rsidRPr="0092550F" w:rsidRDefault="0092550F" w:rsidP="00925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232"/>
        <w:gridCol w:w="1180"/>
        <w:gridCol w:w="1341"/>
        <w:gridCol w:w="1201"/>
        <w:gridCol w:w="1372"/>
      </w:tblGrid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ONUM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AMT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ODATE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CNUM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SNAME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5160,45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03.01.10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Serres</w:t>
            </w:r>
            <w:proofErr w:type="spellEnd"/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9891,88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06.01.10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Peel</w:t>
            </w:r>
            <w:proofErr w:type="spellEnd"/>
          </w:p>
        </w:tc>
      </w:tr>
    </w:tbl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2550F" w:rsidRPr="0092550F" w:rsidRDefault="0092550F" w:rsidP="009255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Используя представление, созданное в задании 3, выведите данные о продавцах не из Лондона. </w:t>
      </w:r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50F" w:rsidRPr="0092550F" w:rsidRDefault="0092550F" w:rsidP="009255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Pr="009255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: </w:t>
      </w:r>
    </w:p>
    <w:p w:rsidR="0092550F" w:rsidRPr="0092550F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2550F" w:rsidRPr="0092550F" w:rsidRDefault="0092550F" w:rsidP="0092550F">
      <w:pPr>
        <w:spacing w:after="0" w:line="240" w:lineRule="auto"/>
        <w:ind w:left="1080"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SELECT sal.* FROM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sal</w:t>
      </w:r>
      <w:proofErr w:type="spellEnd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Pr="00250199"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  <w:t>view_1</w:t>
      </w:r>
    </w:p>
    <w:p w:rsidR="0092550F" w:rsidRPr="0092550F" w:rsidRDefault="0092550F" w:rsidP="0092550F">
      <w:pPr>
        <w:spacing w:after="0" w:line="240" w:lineRule="auto"/>
        <w:ind w:left="1080"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WHERE view_1.snum =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sal.snum</w:t>
      </w:r>
      <w:proofErr w:type="spellEnd"/>
    </w:p>
    <w:p w:rsidR="0092550F" w:rsidRDefault="0092550F" w:rsidP="0092550F">
      <w:pPr>
        <w:spacing w:after="0" w:line="240" w:lineRule="auto"/>
        <w:ind w:left="108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AND </w:t>
      </w:r>
      <w:proofErr w:type="spellStart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>sal.city</w:t>
      </w:r>
      <w:proofErr w:type="spellEnd"/>
      <w:r w:rsidRPr="009255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&lt;&gt; 'London'</w:t>
      </w:r>
    </w:p>
    <w:p w:rsidR="00250199" w:rsidRPr="00250199" w:rsidRDefault="00250199" w:rsidP="00250199">
      <w:pPr>
        <w:spacing w:after="0" w:line="240" w:lineRule="auto"/>
        <w:ind w:firstLine="567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250199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--из-за неверного представления неверный результат</w:t>
      </w:r>
    </w:p>
    <w:p w:rsidR="0092550F" w:rsidRPr="00250199" w:rsidRDefault="0092550F" w:rsidP="0092550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50F" w:rsidRPr="0092550F" w:rsidRDefault="0092550F" w:rsidP="009255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5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Результат: </w:t>
      </w:r>
    </w:p>
    <w:p w:rsidR="0092550F" w:rsidRPr="0092550F" w:rsidRDefault="0092550F" w:rsidP="009255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357"/>
        <w:gridCol w:w="1445"/>
        <w:gridCol w:w="1294"/>
      </w:tblGrid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SNUM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SNAME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CITY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AAAAAA"/>
            </w:tcBorders>
            <w:shd w:val="clear" w:color="auto" w:fill="CFDCCF"/>
            <w:noWrap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92550F" w:rsidRPr="0092550F" w:rsidRDefault="0092550F" w:rsidP="0092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b/>
                <w:bCs/>
                <w:color w:val="3F863F"/>
                <w:spacing w:val="15"/>
                <w:sz w:val="28"/>
                <w:szCs w:val="28"/>
                <w:lang w:eastAsia="ru-RU"/>
              </w:rPr>
              <w:t>COMM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Axelrod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York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</w:tr>
      <w:tr w:rsidR="0092550F" w:rsidRPr="0092550F" w:rsidTr="00EA33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Serres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San</w:t>
            </w:r>
            <w:proofErr w:type="spellEnd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Jose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EFEFE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92550F" w:rsidRPr="0092550F" w:rsidRDefault="0092550F" w:rsidP="00925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,13</w:t>
            </w:r>
          </w:p>
        </w:tc>
      </w:tr>
    </w:tbl>
    <w:p w:rsidR="0092550F" w:rsidRPr="0092550F" w:rsidRDefault="0092550F" w:rsidP="009255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EE8" w:rsidRDefault="00727EE8"/>
    <w:sectPr w:rsidR="0072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0F"/>
    <w:rsid w:val="00250199"/>
    <w:rsid w:val="005352D7"/>
    <w:rsid w:val="00585AEA"/>
    <w:rsid w:val="005977DF"/>
    <w:rsid w:val="00727EE8"/>
    <w:rsid w:val="0092550F"/>
    <w:rsid w:val="00A573DF"/>
    <w:rsid w:val="00EA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Gunfighter</dc:creator>
  <cp:lastModifiedBy>Gunfighter</cp:lastModifiedBy>
  <cp:revision>3</cp:revision>
  <dcterms:created xsi:type="dcterms:W3CDTF">2017-02-27T17:11:00Z</dcterms:created>
  <dcterms:modified xsi:type="dcterms:W3CDTF">2017-02-27T17:11:00Z</dcterms:modified>
</cp:coreProperties>
</file>