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D97" w:rsidRPr="00EA09BB" w:rsidRDefault="00EA09BB">
      <w:r>
        <w:t xml:space="preserve">Разработать программу на </w:t>
      </w:r>
      <w:r>
        <w:rPr>
          <w:lang w:val="en-US"/>
        </w:rPr>
        <w:t>C</w:t>
      </w:r>
      <w:r w:rsidRPr="00EA09BB">
        <w:t>++</w:t>
      </w:r>
      <w:r>
        <w:t xml:space="preserve"> по типу справочника по автомобилям. Должно быть несколько марок, у каждой несколько моделей. При выборе модели можно посмотреть различные характеристики (цена, размер, двигатель, тех. </w:t>
      </w:r>
      <w:proofErr w:type="spellStart"/>
      <w:r>
        <w:t>хар-ки</w:t>
      </w:r>
      <w:proofErr w:type="spellEnd"/>
      <w:r>
        <w:t xml:space="preserve"> и т.д.)</w:t>
      </w:r>
      <w:bookmarkStart w:id="0" w:name="_GoBack"/>
      <w:bookmarkEnd w:id="0"/>
    </w:p>
    <w:sectPr w:rsidR="00041D97" w:rsidRPr="00EA0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B4"/>
    <w:rsid w:val="00041D97"/>
    <w:rsid w:val="00B243B4"/>
    <w:rsid w:val="00EA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B44D8-B82C-4F4D-8F9A-B8A219E1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Станислав</cp:lastModifiedBy>
  <cp:revision>3</cp:revision>
  <dcterms:created xsi:type="dcterms:W3CDTF">2017-02-24T20:09:00Z</dcterms:created>
  <dcterms:modified xsi:type="dcterms:W3CDTF">2017-02-24T20:13:00Z</dcterms:modified>
</cp:coreProperties>
</file>