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D7" w:rsidRDefault="00410CD7" w:rsidP="00410CD7">
      <w:pPr>
        <w:shd w:val="clear" w:color="auto" w:fill="FFFFFF"/>
        <w:tabs>
          <w:tab w:val="left" w:pos="629"/>
        </w:tabs>
        <w:spacing w:before="10" w:line="326" w:lineRule="exact"/>
        <w:ind w:left="317"/>
        <w:rPr>
          <w:b/>
          <w:bCs/>
          <w:spacing w:val="-10"/>
          <w:sz w:val="22"/>
          <w:szCs w:val="22"/>
        </w:rPr>
      </w:pPr>
      <w:r w:rsidRPr="00EB7421">
        <w:rPr>
          <w:b/>
          <w:bCs/>
          <w:spacing w:val="-14"/>
          <w:sz w:val="22"/>
          <w:szCs w:val="22"/>
        </w:rPr>
        <w:t xml:space="preserve">РЕКОМЕНДАЦИИ К ВЫПОЛНЕНИЮ ГРАФИЧЕСКОЙ </w:t>
      </w:r>
      <w:r w:rsidRPr="00EB7421">
        <w:rPr>
          <w:b/>
          <w:bCs/>
          <w:spacing w:val="-10"/>
          <w:sz w:val="22"/>
          <w:szCs w:val="22"/>
        </w:rPr>
        <w:t xml:space="preserve">РАБОТЫ № </w:t>
      </w:r>
      <w:r>
        <w:rPr>
          <w:b/>
          <w:bCs/>
          <w:spacing w:val="-10"/>
          <w:sz w:val="22"/>
          <w:szCs w:val="22"/>
        </w:rPr>
        <w:t>2</w:t>
      </w:r>
      <w:r w:rsidRPr="00EB7421">
        <w:rPr>
          <w:b/>
          <w:bCs/>
          <w:spacing w:val="-10"/>
          <w:sz w:val="22"/>
          <w:szCs w:val="22"/>
        </w:rPr>
        <w:t xml:space="preserve"> </w:t>
      </w:r>
    </w:p>
    <w:p w:rsidR="00410CD7" w:rsidRDefault="00410CD7" w:rsidP="00410CD7">
      <w:pPr>
        <w:shd w:val="clear" w:color="auto" w:fill="FFFFFF"/>
        <w:tabs>
          <w:tab w:val="left" w:pos="629"/>
        </w:tabs>
        <w:spacing w:before="10" w:line="326" w:lineRule="exact"/>
        <w:ind w:left="317"/>
        <w:rPr>
          <w:spacing w:val="-9"/>
          <w:sz w:val="22"/>
          <w:szCs w:val="22"/>
        </w:rPr>
      </w:pPr>
      <w:r w:rsidRPr="00EB7421">
        <w:rPr>
          <w:b/>
          <w:bCs/>
          <w:spacing w:val="-10"/>
          <w:sz w:val="22"/>
          <w:szCs w:val="22"/>
        </w:rPr>
        <w:t xml:space="preserve">Чертежи геометрических тел и точек на их </w:t>
      </w:r>
      <w:r w:rsidRPr="00EB7421">
        <w:rPr>
          <w:b/>
          <w:bCs/>
          <w:sz w:val="22"/>
          <w:szCs w:val="22"/>
        </w:rPr>
        <w:t>поверхности</w:t>
      </w:r>
      <w:r w:rsidRPr="002553A6">
        <w:rPr>
          <w:spacing w:val="-9"/>
          <w:sz w:val="22"/>
          <w:szCs w:val="22"/>
        </w:rPr>
        <w:t xml:space="preserve"> </w:t>
      </w:r>
    </w:p>
    <w:p w:rsidR="00410CD7" w:rsidRPr="00EB7421" w:rsidRDefault="00410CD7" w:rsidP="00410CD7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hanging="312"/>
        <w:rPr>
          <w:sz w:val="22"/>
          <w:szCs w:val="22"/>
        </w:rPr>
      </w:pPr>
      <w:proofErr w:type="gramStart"/>
      <w:r w:rsidRPr="00EB7421">
        <w:rPr>
          <w:spacing w:val="-10"/>
          <w:sz w:val="22"/>
          <w:szCs w:val="22"/>
        </w:rPr>
        <w:t>По размерам</w:t>
      </w:r>
      <w:proofErr w:type="gramEnd"/>
      <w:r w:rsidRPr="00EB7421">
        <w:rPr>
          <w:spacing w:val="-10"/>
          <w:sz w:val="22"/>
          <w:szCs w:val="22"/>
        </w:rPr>
        <w:t xml:space="preserve"> указанным в таблице построить две заданные </w:t>
      </w:r>
      <w:r w:rsidRPr="00EB7421">
        <w:rPr>
          <w:sz w:val="22"/>
          <w:szCs w:val="22"/>
        </w:rPr>
        <w:t>проекции одного из выбранных тел</w:t>
      </w:r>
    </w:p>
    <w:p w:rsidR="00410CD7" w:rsidRPr="00EB7421" w:rsidRDefault="00410CD7" w:rsidP="00410CD7">
      <w:pPr>
        <w:numPr>
          <w:ilvl w:val="0"/>
          <w:numId w:val="1"/>
        </w:numPr>
        <w:shd w:val="clear" w:color="auto" w:fill="FFFFFF"/>
        <w:tabs>
          <w:tab w:val="left" w:pos="629"/>
        </w:tabs>
        <w:ind w:left="317"/>
        <w:rPr>
          <w:sz w:val="22"/>
          <w:szCs w:val="22"/>
        </w:rPr>
      </w:pPr>
      <w:r w:rsidRPr="00EB7421">
        <w:rPr>
          <w:spacing w:val="-9"/>
          <w:sz w:val="22"/>
          <w:szCs w:val="22"/>
        </w:rPr>
        <w:t>Построить 3-ю проекцию</w:t>
      </w:r>
    </w:p>
    <w:p w:rsidR="00410CD7" w:rsidRPr="00EB7421" w:rsidRDefault="00410CD7" w:rsidP="00410CD7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hanging="312"/>
        <w:rPr>
          <w:sz w:val="22"/>
          <w:szCs w:val="22"/>
        </w:rPr>
      </w:pPr>
      <w:r w:rsidRPr="00EB7421">
        <w:rPr>
          <w:spacing w:val="-10"/>
          <w:sz w:val="22"/>
          <w:szCs w:val="22"/>
        </w:rPr>
        <w:t xml:space="preserve">Проверить все проекции граней, ребер, вершин, особенно тех, </w:t>
      </w:r>
      <w:r w:rsidRPr="00EB7421">
        <w:rPr>
          <w:sz w:val="22"/>
          <w:szCs w:val="22"/>
        </w:rPr>
        <w:t>на которых заданы точки А и В</w:t>
      </w:r>
    </w:p>
    <w:p w:rsidR="00410CD7" w:rsidRPr="00EB7421" w:rsidRDefault="00410CD7" w:rsidP="00410CD7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right="538" w:hanging="312"/>
        <w:rPr>
          <w:sz w:val="22"/>
          <w:szCs w:val="22"/>
        </w:rPr>
      </w:pPr>
      <w:r w:rsidRPr="00EB7421">
        <w:rPr>
          <w:spacing w:val="-10"/>
          <w:sz w:val="22"/>
          <w:szCs w:val="22"/>
        </w:rPr>
        <w:t xml:space="preserve">По заданной проекции точки А построить её остальные </w:t>
      </w:r>
      <w:r w:rsidRPr="00EB7421">
        <w:rPr>
          <w:spacing w:val="-8"/>
          <w:sz w:val="22"/>
          <w:szCs w:val="22"/>
        </w:rPr>
        <w:t>проекции, затем аналогично проекции точки В</w:t>
      </w:r>
    </w:p>
    <w:p w:rsidR="00410CD7" w:rsidRPr="007A43DE" w:rsidRDefault="00410CD7" w:rsidP="00410CD7">
      <w:pPr>
        <w:numPr>
          <w:ilvl w:val="0"/>
          <w:numId w:val="1"/>
        </w:numPr>
        <w:shd w:val="clear" w:color="auto" w:fill="FFFFFF"/>
        <w:tabs>
          <w:tab w:val="left" w:pos="629"/>
        </w:tabs>
        <w:ind w:left="317"/>
        <w:rPr>
          <w:sz w:val="22"/>
          <w:szCs w:val="22"/>
        </w:rPr>
      </w:pPr>
      <w:r w:rsidRPr="00EB7421">
        <w:rPr>
          <w:spacing w:val="-9"/>
          <w:sz w:val="22"/>
          <w:szCs w:val="22"/>
        </w:rPr>
        <w:t>Нанести размеры</w:t>
      </w:r>
    </w:p>
    <w:p w:rsidR="00410CD7" w:rsidRPr="000D7CA9" w:rsidRDefault="00410CD7" w:rsidP="00410CD7">
      <w:pPr>
        <w:shd w:val="clear" w:color="auto" w:fill="FFFFFF"/>
        <w:tabs>
          <w:tab w:val="left" w:pos="629"/>
        </w:tabs>
        <w:spacing w:before="10" w:line="326" w:lineRule="exact"/>
        <w:ind w:left="31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0CD7" w:rsidRPr="00EB7421" w:rsidRDefault="00410CD7" w:rsidP="00410CD7">
      <w:pPr>
        <w:spacing w:after="518" w:line="1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542"/>
        <w:gridCol w:w="562"/>
        <w:gridCol w:w="571"/>
        <w:gridCol w:w="504"/>
        <w:gridCol w:w="557"/>
        <w:gridCol w:w="547"/>
        <w:gridCol w:w="518"/>
        <w:gridCol w:w="523"/>
      </w:tblGrid>
      <w:tr w:rsidR="00410CD7" w:rsidRPr="002258E2" w:rsidTr="00410CD7">
        <w:trPr>
          <w:trHeight w:hRule="exact" w:val="518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spacing w:line="336" w:lineRule="exact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9D513D">
            <w:pPr>
              <w:shd w:val="clear" w:color="auto" w:fill="FFFFFF"/>
              <w:spacing w:line="336" w:lineRule="exact"/>
              <w:ind w:firstLine="10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6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pacing w:val="-5"/>
                <w:sz w:val="22"/>
                <w:szCs w:val="22"/>
              </w:rPr>
              <w:t>анта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ind w:left="1699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410CD7">
        <w:trPr>
          <w:trHeight w:hRule="exact" w:val="509"/>
          <w:jc w:val="center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rPr>
                <w:sz w:val="22"/>
                <w:szCs w:val="22"/>
              </w:rPr>
            </w:pPr>
          </w:p>
          <w:p w:rsidR="00410CD7" w:rsidRPr="002258E2" w:rsidRDefault="00410CD7" w:rsidP="009D513D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10CD7" w:rsidRPr="002258E2" w:rsidTr="00410CD7">
        <w:trPr>
          <w:trHeight w:hRule="exact" w:val="480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9D513D">
            <w:pPr>
              <w:shd w:val="clear" w:color="auto" w:fill="FFFFFF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410CD7" w:rsidRPr="00EB7421" w:rsidRDefault="00410CD7" w:rsidP="00410CD7">
      <w:pPr>
        <w:spacing w:before="264"/>
        <w:ind w:left="998" w:right="240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5402870" cy="269557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16" cy="26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Default="00410CD7" w:rsidP="00410CD7">
      <w:pPr>
        <w:spacing w:before="264"/>
        <w:ind w:left="998" w:right="240"/>
        <w:rPr>
          <w:sz w:val="22"/>
          <w:szCs w:val="22"/>
        </w:rPr>
      </w:pPr>
    </w:p>
    <w:p w:rsidR="00410CD7" w:rsidRPr="00EB7421" w:rsidRDefault="00410CD7" w:rsidP="00410CD7">
      <w:pPr>
        <w:spacing w:before="264"/>
        <w:ind w:left="998" w:right="240"/>
        <w:rPr>
          <w:sz w:val="22"/>
          <w:szCs w:val="22"/>
        </w:rPr>
        <w:sectPr w:rsidR="00410CD7" w:rsidRPr="00EB7421" w:rsidSect="0040216B">
          <w:pgSz w:w="11909" w:h="16834"/>
          <w:pgMar w:top="567" w:right="567" w:bottom="567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04"/>
        <w:gridCol w:w="523"/>
        <w:gridCol w:w="528"/>
        <w:gridCol w:w="470"/>
        <w:gridCol w:w="514"/>
        <w:gridCol w:w="504"/>
        <w:gridCol w:w="485"/>
        <w:gridCol w:w="509"/>
      </w:tblGrid>
      <w:tr w:rsidR="00410CD7" w:rsidRPr="002258E2" w:rsidTr="009D513D">
        <w:trPr>
          <w:trHeight w:hRule="exact" w:val="48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12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lastRenderedPageBreak/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12" w:lineRule="exact"/>
              <w:ind w:firstLine="5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7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pacing w:val="-5"/>
                <w:sz w:val="22"/>
                <w:szCs w:val="22"/>
              </w:rPr>
              <w:t>анта</w:t>
            </w:r>
          </w:p>
        </w:tc>
        <w:tc>
          <w:tcPr>
            <w:tcW w:w="40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565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70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</w:rPr>
              <w:t>&lt;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</w:tr>
      <w:tr w:rsidR="00410CD7" w:rsidRPr="002258E2" w:rsidTr="009D513D">
        <w:trPr>
          <w:trHeight w:hRule="exact" w:val="4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226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b/>
                <w:bCs/>
                <w:i/>
                <w:iCs/>
                <w:w w:val="78"/>
                <w:sz w:val="22"/>
                <w:szCs w:val="22"/>
              </w:rPr>
              <w:t>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410CD7" w:rsidRPr="00EB7421" w:rsidRDefault="00410CD7" w:rsidP="00F27CF2">
      <w:pPr>
        <w:spacing w:before="264"/>
        <w:ind w:left="422" w:right="432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762375" cy="1847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312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518"/>
        <w:gridCol w:w="533"/>
        <w:gridCol w:w="542"/>
        <w:gridCol w:w="485"/>
        <w:gridCol w:w="528"/>
        <w:gridCol w:w="523"/>
        <w:gridCol w:w="494"/>
        <w:gridCol w:w="490"/>
        <w:gridCol w:w="518"/>
        <w:gridCol w:w="518"/>
      </w:tblGrid>
      <w:tr w:rsidR="00410CD7" w:rsidRPr="002258E2" w:rsidTr="009D513D">
        <w:trPr>
          <w:trHeight w:hRule="exact" w:val="47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22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22" w:lineRule="exact"/>
              <w:ind w:firstLine="5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2"/>
                <w:sz w:val="22"/>
                <w:szCs w:val="22"/>
              </w:rPr>
              <w:t>варианта</w:t>
            </w:r>
          </w:p>
        </w:tc>
        <w:tc>
          <w:tcPr>
            <w:tcW w:w="5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613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85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d&lt;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96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h*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If</w:t>
            </w:r>
          </w:p>
        </w:tc>
      </w:tr>
      <w:tr w:rsidR="00410CD7" w:rsidRPr="002258E2" w:rsidTr="009D513D">
        <w:trPr>
          <w:trHeight w:hRule="exact" w:val="48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:rsidR="00410CD7" w:rsidRPr="00EB7421" w:rsidRDefault="00410CD7" w:rsidP="00F27CF2">
      <w:pPr>
        <w:spacing w:before="240"/>
        <w:ind w:left="230" w:right="576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790950" cy="19526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168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38"/>
        <w:gridCol w:w="562"/>
        <w:gridCol w:w="581"/>
        <w:gridCol w:w="595"/>
        <w:gridCol w:w="595"/>
        <w:gridCol w:w="523"/>
        <w:gridCol w:w="576"/>
        <w:gridCol w:w="571"/>
        <w:gridCol w:w="562"/>
      </w:tblGrid>
      <w:tr w:rsidR="00410CD7" w:rsidRPr="002258E2" w:rsidTr="009D513D">
        <w:trPr>
          <w:trHeight w:hRule="exact" w:val="538"/>
        </w:trPr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50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50" w:lineRule="exact"/>
              <w:ind w:right="24" w:firstLine="5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варианта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474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528"/>
        </w:trPr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d,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dz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410CD7" w:rsidRPr="002258E2" w:rsidTr="009D513D">
        <w:trPr>
          <w:trHeight w:hRule="exact" w:val="54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</w:tbl>
    <w:p w:rsidR="00410CD7" w:rsidRPr="00EB7421" w:rsidRDefault="00410CD7" w:rsidP="00F27CF2">
      <w:pPr>
        <w:spacing w:before="259"/>
        <w:ind w:left="350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4086225" cy="2057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before="259"/>
        <w:ind w:left="350"/>
        <w:jc w:val="center"/>
        <w:rPr>
          <w:sz w:val="22"/>
          <w:szCs w:val="22"/>
        </w:rPr>
        <w:sectPr w:rsidR="00410CD7" w:rsidRPr="00EB7421" w:rsidSect="0040216B">
          <w:pgSz w:w="11909" w:h="16834"/>
          <w:pgMar w:top="567" w:right="567" w:bottom="567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590"/>
        <w:gridCol w:w="523"/>
        <w:gridCol w:w="538"/>
        <w:gridCol w:w="557"/>
        <w:gridCol w:w="547"/>
        <w:gridCol w:w="485"/>
        <w:gridCol w:w="542"/>
        <w:gridCol w:w="523"/>
        <w:gridCol w:w="518"/>
      </w:tblGrid>
      <w:tr w:rsidR="00410CD7" w:rsidRPr="002258E2" w:rsidTr="009D513D">
        <w:trPr>
          <w:trHeight w:hRule="exact" w:val="475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22" w:lineRule="exact"/>
              <w:jc w:val="center"/>
              <w:rPr>
                <w:sz w:val="22"/>
                <w:szCs w:val="22"/>
              </w:rPr>
            </w:pPr>
            <w:r w:rsidRPr="002258E2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6379210</wp:posOffset>
                      </wp:positionV>
                      <wp:extent cx="0" cy="1009015"/>
                      <wp:effectExtent l="11430" t="5080" r="7620" b="508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01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30AB5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502.3pt" to="-1.2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" o:allowincell="f" strokeweight=".7pt">
                      <w10:wrap anchorx="margin"/>
                    </v:line>
                  </w:pict>
                </mc:Fallback>
              </mc:AlternateContent>
            </w: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22" w:lineRule="exact"/>
              <w:ind w:right="14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варианта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363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90"/>
        </w:trPr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2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d,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pacing w:val="-23"/>
                <w:sz w:val="22"/>
                <w:szCs w:val="22"/>
                <w:lang w:val="en-US"/>
              </w:rPr>
              <w:t>h&lt;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</w:tr>
      <w:tr w:rsidR="00410CD7" w:rsidRPr="002258E2" w:rsidTr="009D513D">
        <w:trPr>
          <w:trHeight w:hRule="exact" w:val="5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410CD7" w:rsidRPr="00EB7421" w:rsidRDefault="00410CD7" w:rsidP="00F27CF2">
      <w:pPr>
        <w:spacing w:before="259"/>
        <w:ind w:left="384" w:right="72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905250" cy="2038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240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1"/>
        <w:gridCol w:w="504"/>
        <w:gridCol w:w="518"/>
        <w:gridCol w:w="533"/>
        <w:gridCol w:w="528"/>
        <w:gridCol w:w="470"/>
        <w:gridCol w:w="518"/>
        <w:gridCol w:w="504"/>
        <w:gridCol w:w="480"/>
        <w:gridCol w:w="480"/>
        <w:gridCol w:w="518"/>
      </w:tblGrid>
      <w:tr w:rsidR="00410CD7" w:rsidRPr="002258E2" w:rsidTr="009D513D">
        <w:trPr>
          <w:trHeight w:hRule="exact" w:val="48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12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12" w:lineRule="exact"/>
              <w:ind w:right="10" w:firstLine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5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z w:val="22"/>
                <w:szCs w:val="22"/>
              </w:rPr>
              <w:t>анта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0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3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70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d&lt;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d*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ind w:right="96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i/>
                <w:iCs/>
                <w:w w:val="66"/>
                <w:sz w:val="22"/>
                <w:szCs w:val="22"/>
                <w:lang w:val="en-US"/>
              </w:rPr>
              <w:t>U</w:t>
            </w:r>
          </w:p>
        </w:tc>
      </w:tr>
      <w:tr w:rsidR="00410CD7" w:rsidRPr="002258E2" w:rsidTr="009D513D">
        <w:trPr>
          <w:trHeight w:hRule="exact" w:val="48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7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</w:tbl>
    <w:p w:rsidR="00410CD7" w:rsidRPr="00EB7421" w:rsidRDefault="00410CD7" w:rsidP="00F27CF2">
      <w:pPr>
        <w:spacing w:before="269"/>
        <w:ind w:left="336" w:right="288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790950" cy="1847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288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24"/>
        <w:gridCol w:w="562"/>
        <w:gridCol w:w="576"/>
        <w:gridCol w:w="586"/>
        <w:gridCol w:w="586"/>
        <w:gridCol w:w="518"/>
        <w:gridCol w:w="576"/>
        <w:gridCol w:w="562"/>
        <w:gridCol w:w="547"/>
      </w:tblGrid>
      <w:tr w:rsidR="00410CD7" w:rsidRPr="002258E2" w:rsidTr="009D513D">
        <w:trPr>
          <w:trHeight w:hRule="exact" w:val="4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1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459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528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50" w:lineRule="exact"/>
              <w:ind w:right="24" w:firstLine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1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z w:val="22"/>
                <w:szCs w:val="22"/>
              </w:rPr>
              <w:t>анта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dz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h*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hi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h,</w:t>
            </w:r>
          </w:p>
        </w:tc>
      </w:tr>
      <w:tr w:rsidR="00410CD7" w:rsidRPr="002258E2" w:rsidTr="009D513D">
        <w:trPr>
          <w:trHeight w:hRule="exact" w:val="53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</w:tr>
    </w:tbl>
    <w:p w:rsidR="00410CD7" w:rsidRPr="00EB7421" w:rsidRDefault="00410CD7" w:rsidP="00F27CF2">
      <w:pPr>
        <w:spacing w:before="149"/>
        <w:ind w:left="192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4067175" cy="2190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before="149"/>
        <w:ind w:left="192"/>
        <w:jc w:val="center"/>
        <w:rPr>
          <w:sz w:val="22"/>
          <w:szCs w:val="22"/>
        </w:rPr>
        <w:sectPr w:rsidR="00410CD7" w:rsidRPr="00EB7421" w:rsidSect="0040216B">
          <w:pgSz w:w="11909" w:h="16834"/>
          <w:pgMar w:top="567" w:right="567" w:bottom="567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634"/>
        <w:gridCol w:w="552"/>
        <w:gridCol w:w="566"/>
        <w:gridCol w:w="581"/>
        <w:gridCol w:w="586"/>
        <w:gridCol w:w="509"/>
        <w:gridCol w:w="571"/>
        <w:gridCol w:w="557"/>
        <w:gridCol w:w="562"/>
      </w:tblGrid>
      <w:tr w:rsidR="00410CD7" w:rsidRPr="002258E2" w:rsidTr="009D513D">
        <w:trPr>
          <w:trHeight w:hRule="exact" w:val="499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36" w:lineRule="exact"/>
              <w:jc w:val="center"/>
              <w:rPr>
                <w:sz w:val="22"/>
                <w:szCs w:val="22"/>
              </w:rPr>
            </w:pPr>
            <w:r w:rsidRPr="002258E2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6610985</wp:posOffset>
                      </wp:positionV>
                      <wp:extent cx="0" cy="972185"/>
                      <wp:effectExtent l="11430" t="8255" r="7620" b="1016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218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AD625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520.55pt" to="-1.2pt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" o:allowincell="f" strokeweight=".7pt">
                      <w10:wrap anchorx="margin"/>
                    </v:line>
                  </w:pict>
                </mc:Fallback>
              </mc:AlternateContent>
            </w:r>
            <w:r w:rsidRPr="00EB7421">
              <w:rPr>
                <w:rFonts w:ascii="Arial" w:hAnsi="Arial"/>
                <w:b/>
                <w:bCs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36" w:lineRule="exact"/>
              <w:ind w:right="19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b/>
                <w:bCs/>
                <w:spacing w:val="-14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b/>
                <w:bCs/>
                <w:sz w:val="22"/>
                <w:szCs w:val="22"/>
              </w:rPr>
              <w:t>анта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43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b/>
                <w:bCs/>
                <w:spacing w:val="-4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b/>
                <w:bCs/>
                <w:spacing w:val="-4"/>
                <w:sz w:val="22"/>
                <w:szCs w:val="22"/>
              </w:rPr>
              <w:t>мм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10CD7" w:rsidRPr="002258E2" w:rsidTr="009D513D">
        <w:trPr>
          <w:trHeight w:hRule="exact" w:val="523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163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d,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h&lt;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h,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</w:tr>
      <w:tr w:rsidR="00410CD7" w:rsidRPr="002258E2" w:rsidTr="009D513D">
        <w:trPr>
          <w:trHeight w:hRule="exact" w:val="51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7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410CD7" w:rsidRPr="00EB7421" w:rsidRDefault="00410CD7" w:rsidP="00F27CF2">
      <w:pPr>
        <w:spacing w:before="144"/>
        <w:ind w:left="264" w:right="192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9909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216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95"/>
        <w:gridCol w:w="523"/>
        <w:gridCol w:w="542"/>
        <w:gridCol w:w="547"/>
        <w:gridCol w:w="557"/>
        <w:gridCol w:w="490"/>
        <w:gridCol w:w="533"/>
        <w:gridCol w:w="533"/>
        <w:gridCol w:w="509"/>
      </w:tblGrid>
      <w:tr w:rsidR="00410CD7" w:rsidRPr="002258E2" w:rsidTr="009D513D">
        <w:trPr>
          <w:trHeight w:hRule="exact" w:val="480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26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26" w:lineRule="exact"/>
              <w:ind w:right="19" w:firstLine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2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z w:val="22"/>
                <w:szCs w:val="22"/>
              </w:rPr>
              <w:t>анта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363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94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d&lt;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d*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91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pacing w:val="-24"/>
                <w:sz w:val="22"/>
                <w:szCs w:val="22"/>
                <w:lang w:val="en-US"/>
              </w:rPr>
              <w:t>h</w:t>
            </w:r>
            <w:r w:rsidRPr="00EB7421">
              <w:rPr>
                <w:rFonts w:ascii="Arial" w:hAnsi="Arial"/>
                <w:b/>
                <w:bCs/>
                <w:spacing w:val="-24"/>
                <w:sz w:val="22"/>
                <w:szCs w:val="22"/>
                <w:lang w:val="en-US"/>
              </w:rPr>
              <w:t>„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410CD7" w:rsidRPr="002258E2" w:rsidTr="009D513D">
        <w:trPr>
          <w:trHeight w:hRule="exact" w:val="50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7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410CD7" w:rsidRPr="00EB7421" w:rsidRDefault="00410CD7" w:rsidP="00F27CF2">
      <w:pPr>
        <w:spacing w:before="101"/>
        <w:ind w:left="360" w:right="264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886200" cy="213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120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605"/>
        <w:gridCol w:w="538"/>
        <w:gridCol w:w="557"/>
        <w:gridCol w:w="571"/>
        <w:gridCol w:w="566"/>
        <w:gridCol w:w="504"/>
        <w:gridCol w:w="552"/>
        <w:gridCol w:w="547"/>
        <w:gridCol w:w="514"/>
      </w:tblGrid>
      <w:tr w:rsidR="00410CD7" w:rsidRPr="002258E2" w:rsidTr="009D513D">
        <w:trPr>
          <w:trHeight w:hRule="exact" w:val="49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sz w:val="22"/>
                <w:szCs w:val="22"/>
              </w:rPr>
              <w:t>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4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411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sz w:val="22"/>
                <w:szCs w:val="22"/>
              </w:rPr>
              <w:t>Размеры</w:t>
            </w:r>
            <w:r w:rsidRPr="00EB742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EB7421">
              <w:rPr>
                <w:rFonts w:ascii="Courier New" w:hAnsi="Courier New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504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36" w:lineRule="exact"/>
              <w:ind w:right="19" w:firstLine="14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spacing w:val="-45"/>
                <w:sz w:val="22"/>
                <w:szCs w:val="22"/>
              </w:rPr>
              <w:t>вари</w:t>
            </w:r>
            <w:r w:rsidRPr="00EB7421">
              <w:rPr>
                <w:rFonts w:ascii="Courier New" w:hAnsi="Courier New"/>
                <w:sz w:val="22"/>
                <w:szCs w:val="22"/>
              </w:rPr>
              <w:t>анта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57"/>
                <w:sz w:val="22"/>
                <w:szCs w:val="22"/>
                <w:lang w:val="en-US"/>
              </w:rPr>
              <w:t>d,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43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Courier New" w:hAnsi="Courier New" w:cs="Courier New"/>
                <w:spacing w:val="-4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52"/>
                <w:sz w:val="22"/>
                <w:szCs w:val="22"/>
                <w:lang w:val="en-US"/>
              </w:rPr>
              <w:t>d*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6"/>
                <w:sz w:val="22"/>
                <w:szCs w:val="22"/>
                <w:lang w:val="en-US"/>
              </w:rPr>
              <w:t>d*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48"/>
                <w:sz w:val="22"/>
                <w:szCs w:val="22"/>
                <w:lang w:val="en-US"/>
              </w:rPr>
              <w:t>h,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3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Courier New" w:hAnsi="Courier New" w:cs="Courier New"/>
                <w:spacing w:val="-33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24"/>
                <w:sz w:val="22"/>
                <w:szCs w:val="22"/>
                <w:lang w:val="en-US"/>
              </w:rPr>
              <w:t>h*</w:t>
            </w:r>
          </w:p>
        </w:tc>
      </w:tr>
      <w:tr w:rsidR="00410CD7" w:rsidRPr="002258E2" w:rsidTr="009D513D">
        <w:trPr>
          <w:trHeight w:hRule="exact" w:val="5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3"/>
                <w:sz w:val="22"/>
                <w:szCs w:val="22"/>
              </w:rPr>
              <w:t>48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6"/>
                <w:sz w:val="22"/>
                <w:szCs w:val="22"/>
              </w:rPr>
              <w:t>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3"/>
                <w:sz w:val="22"/>
                <w:szCs w:val="22"/>
              </w:rPr>
              <w:t>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1"/>
                <w:sz w:val="22"/>
                <w:szCs w:val="22"/>
              </w:rPr>
              <w:t>60</w:t>
            </w:r>
          </w:p>
        </w:tc>
      </w:tr>
    </w:tbl>
    <w:p w:rsidR="00410CD7" w:rsidRPr="00EB7421" w:rsidRDefault="00410CD7" w:rsidP="00F27CF2">
      <w:pPr>
        <w:spacing w:before="168"/>
        <w:ind w:left="24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4267200" cy="2105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before="168"/>
        <w:ind w:left="24"/>
        <w:jc w:val="center"/>
        <w:rPr>
          <w:sz w:val="22"/>
          <w:szCs w:val="22"/>
        </w:rPr>
        <w:sectPr w:rsidR="00410CD7" w:rsidRPr="00EB7421" w:rsidSect="0040216B">
          <w:pgSz w:w="11909" w:h="16834"/>
          <w:pgMar w:top="567" w:right="567" w:bottom="567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619"/>
        <w:gridCol w:w="552"/>
        <w:gridCol w:w="571"/>
        <w:gridCol w:w="581"/>
        <w:gridCol w:w="586"/>
        <w:gridCol w:w="514"/>
        <w:gridCol w:w="571"/>
        <w:gridCol w:w="552"/>
        <w:gridCol w:w="538"/>
      </w:tblGrid>
      <w:tr w:rsidR="00410CD7" w:rsidRPr="002258E2" w:rsidTr="009D513D">
        <w:trPr>
          <w:trHeight w:hRule="exact" w:val="504"/>
        </w:trPr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46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b/>
                <w:bCs/>
                <w:w w:val="88"/>
                <w:sz w:val="22"/>
                <w:szCs w:val="22"/>
              </w:rPr>
              <w:lastRenderedPageBreak/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46" w:lineRule="exact"/>
              <w:ind w:right="19" w:hanging="5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b/>
                <w:bCs/>
                <w:spacing w:val="-18"/>
                <w:w w:val="88"/>
                <w:sz w:val="22"/>
                <w:szCs w:val="22"/>
              </w:rPr>
              <w:t>вари</w:t>
            </w:r>
            <w:r w:rsidRPr="00EB7421">
              <w:rPr>
                <w:rFonts w:ascii="Courier New" w:hAnsi="Courier New"/>
                <w:b/>
                <w:bCs/>
                <w:w w:val="88"/>
                <w:sz w:val="22"/>
                <w:szCs w:val="22"/>
              </w:rPr>
              <w:t>анта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450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b/>
                <w:bCs/>
                <w:w w:val="88"/>
                <w:sz w:val="22"/>
                <w:szCs w:val="22"/>
              </w:rPr>
              <w:t>Размеры</w:t>
            </w:r>
            <w:r w:rsidRPr="00EB7421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</w:rPr>
              <w:t xml:space="preserve">, </w:t>
            </w:r>
            <w:r w:rsidRPr="00EB7421">
              <w:rPr>
                <w:rFonts w:ascii="Courier New" w:hAnsi="Courier New"/>
                <w:b/>
                <w:bCs/>
                <w:w w:val="88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518"/>
        </w:trPr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  <w:lang w:val="en-US"/>
              </w:rPr>
              <w:t>d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24"/>
                <w:w w:val="88"/>
                <w:sz w:val="22"/>
                <w:szCs w:val="22"/>
                <w:lang w:val="en-US"/>
              </w:rPr>
              <w:t>d,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12"/>
                <w:w w:val="88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Courier New" w:hAnsi="Courier New" w:cs="Courier New"/>
                <w:b/>
                <w:bCs/>
                <w:spacing w:val="-12"/>
                <w:w w:val="88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14"/>
                <w:w w:val="88"/>
                <w:sz w:val="22"/>
                <w:szCs w:val="22"/>
                <w:lang w:val="en-US"/>
              </w:rPr>
              <w:t>d,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  <w:lang w:val="en-US"/>
              </w:rPr>
              <w:t>d*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  <w:lang w:val="en-US"/>
              </w:rPr>
              <w:t>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29"/>
                <w:w w:val="88"/>
                <w:sz w:val="22"/>
                <w:szCs w:val="22"/>
                <w:lang w:val="en-US"/>
              </w:rPr>
              <w:t>h/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36"/>
                <w:w w:val="88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Courier New" w:hAnsi="Courier New" w:cs="Courier New"/>
                <w:b/>
                <w:bCs/>
                <w:spacing w:val="-36"/>
                <w:w w:val="88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410CD7" w:rsidRPr="002258E2" w:rsidTr="009D513D">
        <w:trPr>
          <w:trHeight w:hRule="exact" w:val="53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</w:rPr>
              <w:t>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7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7"/>
                <w:w w:val="88"/>
                <w:sz w:val="22"/>
                <w:szCs w:val="22"/>
              </w:rPr>
              <w:t>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14"/>
                <w:w w:val="88"/>
                <w:sz w:val="22"/>
                <w:szCs w:val="22"/>
              </w:rPr>
              <w:t>52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</w:rPr>
              <w:t>38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</w:rPr>
              <w:t>14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14"/>
                <w:w w:val="88"/>
                <w:sz w:val="22"/>
                <w:szCs w:val="22"/>
              </w:rPr>
              <w:t>55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w w:val="88"/>
                <w:sz w:val="22"/>
                <w:szCs w:val="22"/>
              </w:rPr>
              <w:t>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12"/>
                <w:w w:val="88"/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spacing w:val="-7"/>
                <w:w w:val="88"/>
                <w:sz w:val="22"/>
                <w:szCs w:val="22"/>
              </w:rPr>
              <w:t>60</w:t>
            </w:r>
          </w:p>
        </w:tc>
      </w:tr>
    </w:tbl>
    <w:p w:rsidR="00410CD7" w:rsidRPr="00EB7421" w:rsidRDefault="00410CD7" w:rsidP="00F27CF2">
      <w:pPr>
        <w:spacing w:before="77"/>
        <w:ind w:left="384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4210050" cy="2238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336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86"/>
        <w:gridCol w:w="509"/>
        <w:gridCol w:w="533"/>
        <w:gridCol w:w="538"/>
        <w:gridCol w:w="547"/>
        <w:gridCol w:w="475"/>
        <w:gridCol w:w="528"/>
        <w:gridCol w:w="518"/>
        <w:gridCol w:w="514"/>
      </w:tblGrid>
      <w:tr w:rsidR="00410CD7" w:rsidRPr="002258E2" w:rsidTr="009D513D">
        <w:trPr>
          <w:trHeight w:hRule="exact" w:val="4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339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80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26" w:lineRule="exact"/>
              <w:ind w:right="10" w:firstLine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4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z w:val="22"/>
                <w:szCs w:val="22"/>
              </w:rPr>
              <w:t>анта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d,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EB7421">
              <w:rPr>
                <w:rFonts w:ascii="Arial" w:hAnsi="Arial"/>
                <w:sz w:val="22"/>
                <w:szCs w:val="22"/>
                <w:lang w:val="en-US"/>
              </w:rPr>
              <w:t>«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hr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</w:tr>
      <w:tr w:rsidR="00410CD7" w:rsidRPr="002258E2" w:rsidTr="009D513D">
        <w:trPr>
          <w:trHeight w:hRule="exact" w:val="4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410CD7" w:rsidRPr="00EB7421" w:rsidRDefault="00410CD7" w:rsidP="00F27CF2">
      <w:pPr>
        <w:spacing w:before="96"/>
        <w:ind w:left="408" w:right="336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98145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216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552"/>
        <w:gridCol w:w="490"/>
        <w:gridCol w:w="504"/>
        <w:gridCol w:w="514"/>
        <w:gridCol w:w="514"/>
        <w:gridCol w:w="456"/>
        <w:gridCol w:w="504"/>
        <w:gridCol w:w="490"/>
        <w:gridCol w:w="499"/>
      </w:tblGrid>
      <w:tr w:rsidR="00410CD7" w:rsidRPr="002258E2" w:rsidTr="009D513D">
        <w:trPr>
          <w:trHeight w:hRule="exact" w:val="466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02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02" w:lineRule="exact"/>
              <w:ind w:firstLine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варианта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61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d*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lb</w:t>
            </w:r>
            <w:proofErr w:type="spellEnd"/>
          </w:p>
        </w:tc>
      </w:tr>
      <w:tr w:rsidR="00410CD7" w:rsidRPr="002258E2" w:rsidTr="009D513D">
        <w:trPr>
          <w:trHeight w:hRule="exact" w:val="46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410CD7" w:rsidRPr="00EB7421" w:rsidRDefault="00410CD7" w:rsidP="00F27CF2">
      <w:pPr>
        <w:spacing w:before="168"/>
        <w:ind w:left="648" w:right="216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3905250" cy="1933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before="168"/>
        <w:ind w:left="648" w:right="216"/>
        <w:jc w:val="center"/>
        <w:rPr>
          <w:sz w:val="22"/>
          <w:szCs w:val="22"/>
        </w:rPr>
        <w:sectPr w:rsidR="00410CD7" w:rsidRPr="00EB7421" w:rsidSect="0040216B">
          <w:pgSz w:w="11909" w:h="16834"/>
          <w:pgMar w:top="567" w:right="567" w:bottom="567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81"/>
        <w:gridCol w:w="514"/>
        <w:gridCol w:w="528"/>
        <w:gridCol w:w="538"/>
        <w:gridCol w:w="542"/>
        <w:gridCol w:w="475"/>
        <w:gridCol w:w="528"/>
        <w:gridCol w:w="514"/>
        <w:gridCol w:w="499"/>
      </w:tblGrid>
      <w:tr w:rsidR="00410CD7" w:rsidRPr="002258E2" w:rsidTr="009D513D">
        <w:trPr>
          <w:trHeight w:hRule="exact" w:val="475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17" w:lineRule="exact"/>
              <w:jc w:val="center"/>
              <w:rPr>
                <w:sz w:val="22"/>
                <w:szCs w:val="22"/>
              </w:rPr>
            </w:pPr>
            <w:bookmarkStart w:id="0" w:name="_GoBack" w:colFirst="4" w:colLast="4"/>
            <w:r w:rsidRPr="00EB7421">
              <w:rPr>
                <w:rFonts w:ascii="Arial" w:hAnsi="Arial"/>
                <w:sz w:val="22"/>
                <w:szCs w:val="22"/>
              </w:rPr>
              <w:lastRenderedPageBreak/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17" w:lineRule="exact"/>
              <w:ind w:right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3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z w:val="22"/>
                <w:szCs w:val="22"/>
              </w:rPr>
              <w:t>анта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80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d,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dz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h,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410CD7" w:rsidRPr="002258E2" w:rsidTr="009D513D">
        <w:trPr>
          <w:trHeight w:hRule="exact" w:val="4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bookmarkEnd w:id="0"/>
    <w:p w:rsidR="00410CD7" w:rsidRPr="00EB7421" w:rsidRDefault="00410CD7" w:rsidP="00F27CF2">
      <w:pPr>
        <w:spacing w:before="216"/>
        <w:ind w:right="48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4143375" cy="2057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192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"/>
        <w:gridCol w:w="509"/>
        <w:gridCol w:w="528"/>
        <w:gridCol w:w="533"/>
        <w:gridCol w:w="542"/>
        <w:gridCol w:w="470"/>
        <w:gridCol w:w="528"/>
        <w:gridCol w:w="514"/>
        <w:gridCol w:w="504"/>
      </w:tblGrid>
      <w:tr w:rsidR="00410CD7" w:rsidRPr="002258E2" w:rsidTr="009D513D">
        <w:trPr>
          <w:trHeight w:hRule="exact" w:val="466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17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17" w:lineRule="exact"/>
              <w:ind w:right="14" w:firstLine="10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pacing w:val="-4"/>
                <w:sz w:val="22"/>
                <w:szCs w:val="22"/>
              </w:rPr>
              <w:t>вари</w:t>
            </w:r>
            <w:r w:rsidRPr="00EB7421">
              <w:rPr>
                <w:rFonts w:ascii="Arial" w:hAnsi="Arial"/>
                <w:sz w:val="22"/>
                <w:szCs w:val="22"/>
              </w:rPr>
              <w:t>анта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EB7421">
              <w:rPr>
                <w:rFonts w:ascii="Arial" w:hAnsi="Arial"/>
                <w:sz w:val="22"/>
                <w:szCs w:val="22"/>
              </w:rPr>
              <w:t>Размеры</w:t>
            </w:r>
            <w:r w:rsidRPr="00EB74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7421">
              <w:rPr>
                <w:rFonts w:ascii="Arial" w:hAnsi="Arial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75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i/>
                <w:iCs/>
                <w:spacing w:val="-9"/>
                <w:w w:val="78"/>
                <w:sz w:val="22"/>
                <w:szCs w:val="22"/>
                <w:lang w:val="en-US"/>
              </w:rPr>
              <w:t>d&lt;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d,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120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b/>
                <w:bCs/>
                <w:spacing w:val="-48"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b/>
                <w:bCs/>
                <w:spacing w:val="-48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258E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h</w:t>
            </w:r>
            <w:r w:rsidRPr="002258E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  <w:lang w:val="en-US"/>
              </w:rPr>
              <w:t>h*</w:t>
            </w:r>
          </w:p>
        </w:tc>
      </w:tr>
      <w:tr w:rsidR="00410CD7" w:rsidRPr="002258E2" w:rsidTr="009D513D">
        <w:trPr>
          <w:trHeight w:hRule="exact" w:val="49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right="77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</w:tbl>
    <w:p w:rsidR="00410CD7" w:rsidRPr="00EB7421" w:rsidRDefault="00410CD7" w:rsidP="00F27CF2">
      <w:pPr>
        <w:spacing w:before="202"/>
        <w:ind w:left="72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drawing>
          <wp:inline distT="0" distB="0" distL="0" distR="0">
            <wp:extent cx="41243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D7" w:rsidRPr="00EB7421" w:rsidRDefault="00410CD7" w:rsidP="00F27CF2">
      <w:pPr>
        <w:spacing w:after="192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605"/>
        <w:gridCol w:w="528"/>
        <w:gridCol w:w="547"/>
        <w:gridCol w:w="562"/>
        <w:gridCol w:w="562"/>
        <w:gridCol w:w="494"/>
        <w:gridCol w:w="547"/>
        <w:gridCol w:w="538"/>
        <w:gridCol w:w="504"/>
      </w:tblGrid>
      <w:tr w:rsidR="00410CD7" w:rsidRPr="002258E2" w:rsidTr="009D513D">
        <w:trPr>
          <w:trHeight w:hRule="exact" w:val="49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331" w:lineRule="exact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sz w:val="22"/>
                <w:szCs w:val="22"/>
              </w:rPr>
              <w:t>№</w:t>
            </w:r>
          </w:p>
          <w:p w:rsidR="00410CD7" w:rsidRPr="002258E2" w:rsidRDefault="00410CD7" w:rsidP="00F27CF2">
            <w:pPr>
              <w:shd w:val="clear" w:color="auto" w:fill="FFFFFF"/>
              <w:spacing w:line="331" w:lineRule="exact"/>
              <w:ind w:right="14" w:firstLine="5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spacing w:val="-47"/>
                <w:sz w:val="22"/>
                <w:szCs w:val="22"/>
              </w:rPr>
              <w:t>вари</w:t>
            </w:r>
            <w:r w:rsidRPr="00EB7421">
              <w:rPr>
                <w:rFonts w:ascii="Courier New" w:hAnsi="Courier New"/>
                <w:sz w:val="22"/>
                <w:szCs w:val="22"/>
              </w:rPr>
              <w:t>анта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ind w:left="1387"/>
              <w:jc w:val="center"/>
              <w:rPr>
                <w:sz w:val="22"/>
                <w:szCs w:val="22"/>
              </w:rPr>
            </w:pPr>
            <w:r w:rsidRPr="00EB7421">
              <w:rPr>
                <w:rFonts w:ascii="Courier New" w:hAnsi="Courier New"/>
                <w:sz w:val="22"/>
                <w:szCs w:val="22"/>
              </w:rPr>
              <w:t>Размеры</w:t>
            </w:r>
            <w:r w:rsidRPr="00EB742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EB7421">
              <w:rPr>
                <w:rFonts w:ascii="Courier New" w:hAnsi="Courier New"/>
                <w:sz w:val="22"/>
                <w:szCs w:val="22"/>
              </w:rPr>
              <w:t>мм</w:t>
            </w:r>
          </w:p>
        </w:tc>
      </w:tr>
      <w:tr w:rsidR="00410CD7" w:rsidRPr="002258E2" w:rsidTr="009D513D">
        <w:trPr>
          <w:trHeight w:hRule="exact" w:val="499"/>
        </w:trPr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  <w:p w:rsidR="00410CD7" w:rsidRPr="002258E2" w:rsidRDefault="00410CD7" w:rsidP="00F27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spacing w:line="298" w:lineRule="exact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b/>
                <w:bCs/>
                <w:position w:val="-1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55"/>
                <w:sz w:val="22"/>
                <w:szCs w:val="22"/>
                <w:lang w:val="en-US"/>
              </w:rPr>
              <w:t>d,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  <w:lang w:val="en-US"/>
              </w:rPr>
              <w:t>n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52"/>
                <w:sz w:val="22"/>
                <w:szCs w:val="22"/>
                <w:lang w:val="en-US"/>
              </w:rPr>
              <w:t>h,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21"/>
                <w:sz w:val="22"/>
                <w:szCs w:val="22"/>
                <w:lang w:val="en-US"/>
              </w:rPr>
              <w:t>h*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2258E2">
              <w:rPr>
                <w:rFonts w:ascii="Courier New" w:hAnsi="Courier New" w:cs="Courier New"/>
                <w:spacing w:val="-10"/>
                <w:w w:val="60"/>
                <w:sz w:val="22"/>
                <w:szCs w:val="22"/>
                <w:lang w:val="en-US"/>
              </w:rPr>
              <w:t>h</w:t>
            </w:r>
            <w:proofErr w:type="gramEnd"/>
            <w:r w:rsidRPr="002258E2">
              <w:rPr>
                <w:rFonts w:ascii="Courier New" w:hAnsi="Courier New" w:cs="Courier New"/>
                <w:spacing w:val="-10"/>
                <w:w w:val="60"/>
                <w:sz w:val="22"/>
                <w:szCs w:val="22"/>
                <w:lang w:val="en-US"/>
              </w:rPr>
              <w:t>,</w:t>
            </w:r>
            <w:r w:rsidRPr="002258E2">
              <w:rPr>
                <w:rFonts w:ascii="Courier New" w:hAnsi="Courier New" w:cs="Courier New"/>
                <w:spacing w:val="-10"/>
                <w:w w:val="60"/>
                <w:sz w:val="22"/>
                <w:szCs w:val="22"/>
                <w:vertAlign w:val="subscript"/>
                <w:lang w:val="en-US"/>
              </w:rPr>
              <w:t>?</w:t>
            </w:r>
          </w:p>
        </w:tc>
      </w:tr>
      <w:tr w:rsidR="00410CD7" w:rsidRPr="002258E2" w:rsidTr="009D513D">
        <w:trPr>
          <w:trHeight w:hRule="exact" w:val="5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40"/>
                <w:sz w:val="22"/>
                <w:szCs w:val="22"/>
              </w:rPr>
              <w:t>55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6"/>
                <w:sz w:val="22"/>
                <w:szCs w:val="22"/>
              </w:rPr>
              <w:t>60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38"/>
                <w:sz w:val="22"/>
                <w:szCs w:val="22"/>
              </w:rPr>
              <w:t>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CD7" w:rsidRPr="002258E2" w:rsidRDefault="00410CD7" w:rsidP="00F27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E2">
              <w:rPr>
                <w:rFonts w:ascii="Courier New" w:hAnsi="Courier New" w:cs="Courier New"/>
                <w:spacing w:val="-40"/>
                <w:sz w:val="22"/>
                <w:szCs w:val="22"/>
              </w:rPr>
              <w:t>70</w:t>
            </w:r>
          </w:p>
        </w:tc>
      </w:tr>
    </w:tbl>
    <w:p w:rsidR="00410CD7" w:rsidRPr="00EB7421" w:rsidRDefault="00410CD7" w:rsidP="00F27CF2">
      <w:pPr>
        <w:spacing w:before="144"/>
        <w:ind w:left="264" w:right="24"/>
        <w:jc w:val="center"/>
        <w:rPr>
          <w:sz w:val="22"/>
          <w:szCs w:val="22"/>
        </w:rPr>
      </w:pPr>
      <w:r w:rsidRPr="002258E2">
        <w:rPr>
          <w:noProof/>
          <w:sz w:val="22"/>
          <w:szCs w:val="22"/>
        </w:rPr>
        <w:lastRenderedPageBreak/>
        <w:drawing>
          <wp:inline distT="0" distB="0" distL="0" distR="0">
            <wp:extent cx="399097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AE" w:rsidRDefault="00F27CF2" w:rsidP="00F27CF2">
      <w:pPr>
        <w:jc w:val="center"/>
      </w:pPr>
    </w:p>
    <w:sectPr w:rsidR="009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F46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7"/>
    <w:rsid w:val="00410CD7"/>
    <w:rsid w:val="00541FE7"/>
    <w:rsid w:val="00E96062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E104-1C3A-45EA-B663-CFD4CAF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Nevvis</dc:creator>
  <cp:keywords/>
  <dc:description/>
  <cp:lastModifiedBy>Nevvis</cp:lastModifiedBy>
  <cp:revision>2</cp:revision>
  <dcterms:created xsi:type="dcterms:W3CDTF">2016-09-05T18:16:00Z</dcterms:created>
  <dcterms:modified xsi:type="dcterms:W3CDTF">2016-09-05T18:42:00Z</dcterms:modified>
</cp:coreProperties>
</file>