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75" w:rsidRDefault="00E11575">
      <w:r w:rsidRPr="00E11575">
        <w:rPr>
          <w:rFonts w:ascii="Times New Roman" w:hAnsi="Times New Roman" w:cs="Times New Roman"/>
          <w:sz w:val="28"/>
          <w:szCs w:val="28"/>
        </w:rPr>
        <w:t>Работа №1</w:t>
      </w:r>
      <w:r w:rsidRPr="00E1157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noProof/>
          <w:lang w:eastAsia="ru-RU"/>
        </w:rPr>
        <w:drawing>
          <wp:inline distT="0" distB="0" distL="0" distR="0">
            <wp:extent cx="5619750" cy="626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3975" cy="658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75" w:rsidRDefault="00E115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95825" cy="2419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9F" w:rsidRDefault="005E5E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5E9F">
        <w:rPr>
          <w:rFonts w:ascii="Times New Roman" w:hAnsi="Times New Roman" w:cs="Times New Roman"/>
          <w:sz w:val="28"/>
          <w:szCs w:val="28"/>
        </w:rPr>
        <w:lastRenderedPageBreak/>
        <w:t>Работа №2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5E9F" w:rsidRDefault="005E5E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5924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9F" w:rsidRDefault="005E5E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4514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9F" w:rsidRDefault="005E5E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838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9F" w:rsidRPr="00AE596F" w:rsidRDefault="005E5E9F" w:rsidP="005E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E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5E9F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>при заинтересованности в выполнении скину методичку</w:t>
      </w:r>
      <w:r w:rsidRPr="00AE596F">
        <w:rPr>
          <w:rFonts w:ascii="Times New Roman" w:hAnsi="Times New Roman" w:cs="Times New Roman"/>
          <w:sz w:val="28"/>
          <w:szCs w:val="28"/>
        </w:rPr>
        <w:t>.</w:t>
      </w:r>
    </w:p>
    <w:p w:rsidR="005E5E9F" w:rsidRPr="005E5E9F" w:rsidRDefault="005E5E9F">
      <w:pPr>
        <w:rPr>
          <w:rFonts w:ascii="Times New Roman" w:hAnsi="Times New Roman" w:cs="Times New Roman"/>
          <w:sz w:val="28"/>
          <w:szCs w:val="28"/>
        </w:rPr>
      </w:pPr>
    </w:p>
    <w:sectPr w:rsidR="005E5E9F" w:rsidRPr="005E5E9F" w:rsidSect="009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575"/>
    <w:rsid w:val="005E5E9F"/>
    <w:rsid w:val="0091352B"/>
    <w:rsid w:val="009A5D5D"/>
    <w:rsid w:val="00DC3675"/>
    <w:rsid w:val="00E1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IceQB</dc:creator>
  <cp:keywords/>
  <dc:description/>
  <cp:lastModifiedBy>IceQB</cp:lastModifiedBy>
  <cp:revision>4</cp:revision>
  <dcterms:created xsi:type="dcterms:W3CDTF">2017-02-04T11:16:00Z</dcterms:created>
  <dcterms:modified xsi:type="dcterms:W3CDTF">2017-02-04T11:25:00Z</dcterms:modified>
</cp:coreProperties>
</file>