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2084" w:rsidRDefault="008C4948">
      <w:r>
        <w:t>1</w:t>
      </w:r>
    </w:p>
    <w:p w:rsidR="008C4948" w:rsidRDefault="008C4948" w:rsidP="008C494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32.Объясните понятие логических элементов ЭЦВМ, реализующих функции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И,ИЛИ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НЕ. Приведите схемы этих элементов на диодах и транзисторах</w:t>
      </w:r>
    </w:p>
    <w:p w:rsidR="008C4948" w:rsidRDefault="008C4948" w:rsidP="008C494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8C4948" w:rsidRDefault="008C4948" w:rsidP="008C4948">
      <w:pPr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Задача 1 (вариант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32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).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Трехфазный выпрямитель, собранный на трех диодах, должен питать потребитель постоянным током. Мощность потребителя </w:t>
      </w:r>
      <w:proofErr w:type="spellStart"/>
      <w:r>
        <w:rPr>
          <w:rFonts w:ascii="Times New Roman" w:hAnsi="Times New Roman"/>
          <w:iCs/>
          <w:color w:val="000000"/>
          <w:sz w:val="28"/>
          <w:szCs w:val="28"/>
          <w:lang w:eastAsia="ru-RU"/>
        </w:rPr>
        <w:t>Р</w:t>
      </w:r>
      <w:r>
        <w:rPr>
          <w:rFonts w:ascii="Times New Roman" w:hAnsi="Times New Roman"/>
          <w:iCs/>
          <w:color w:val="000000"/>
          <w:sz w:val="28"/>
          <w:szCs w:val="28"/>
          <w:vertAlign w:val="subscript"/>
          <w:lang w:eastAsia="ru-RU"/>
        </w:rPr>
        <w:t>о</w:t>
      </w:r>
      <w:proofErr w:type="spellEnd"/>
      <w:r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Вт, при напряжении </w:t>
      </w:r>
      <w:proofErr w:type="spellStart"/>
      <w:r>
        <w:rPr>
          <w:rFonts w:ascii="Times New Roman" w:hAnsi="Times New Roman"/>
          <w:iCs/>
          <w:color w:val="000000"/>
          <w:sz w:val="28"/>
          <w:szCs w:val="28"/>
          <w:lang w:val="en-US" w:eastAsia="ru-RU"/>
        </w:rPr>
        <w:t>U</w:t>
      </w:r>
      <w:r>
        <w:rPr>
          <w:rFonts w:ascii="Times New Roman" w:hAnsi="Times New Roman"/>
          <w:iCs/>
          <w:color w:val="000000"/>
          <w:sz w:val="28"/>
          <w:szCs w:val="28"/>
          <w:vertAlign w:val="subscript"/>
          <w:lang w:val="en-US" w:eastAsia="ru-RU"/>
        </w:rPr>
        <w:t>o</w:t>
      </w:r>
      <w:proofErr w:type="spellEnd"/>
      <w:r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В. Следует выбрать один из трех типов полупроводниковых диодов, параметры которых приведены в табл. 4 для схемы выпрямителя, и пояснить, на основа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нии чего сделан выбор. Начертить схему выпрямителя. Данные для своего варианта взять из табл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4</w:t>
      </w:r>
    </w:p>
    <w:tbl>
      <w:tblPr>
        <w:tblW w:w="996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320"/>
        <w:gridCol w:w="1414"/>
        <w:gridCol w:w="993"/>
        <w:gridCol w:w="993"/>
        <w:gridCol w:w="1520"/>
        <w:gridCol w:w="1736"/>
        <w:gridCol w:w="993"/>
        <w:gridCol w:w="993"/>
      </w:tblGrid>
      <w:tr w:rsidR="008C4948" w:rsidTr="008C4948">
        <w:trPr>
          <w:trHeight w:val="635"/>
        </w:trPr>
        <w:tc>
          <w:tcPr>
            <w:tcW w:w="132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8C4948" w:rsidRDefault="008C4948" w:rsidP="00C613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Номера</w:t>
            </w:r>
          </w:p>
          <w:p w:rsidR="008C4948" w:rsidRDefault="008C4948" w:rsidP="00C613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вариантов</w:t>
            </w:r>
            <w:proofErr w:type="gramEnd"/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C4948" w:rsidRDefault="008C4948" w:rsidP="00C613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Типы</w:t>
            </w:r>
          </w:p>
          <w:p w:rsidR="008C4948" w:rsidRDefault="008C4948" w:rsidP="00C613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диодов</w:t>
            </w:r>
            <w:proofErr w:type="gramEnd"/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C4948" w:rsidRDefault="008C4948" w:rsidP="00C613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Ро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, Вт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C4948" w:rsidRDefault="008C4948" w:rsidP="00C613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ru-RU"/>
              </w:rPr>
              <w:t>Uo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ru-RU"/>
              </w:rPr>
              <w:t xml:space="preserve">, 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C4948" w:rsidRDefault="008C4948" w:rsidP="00C613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Номера</w:t>
            </w:r>
          </w:p>
          <w:p w:rsidR="008C4948" w:rsidRDefault="008C4948" w:rsidP="00C613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вариантов</w:t>
            </w:r>
            <w:proofErr w:type="gramEnd"/>
          </w:p>
        </w:tc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C4948" w:rsidRDefault="008C4948" w:rsidP="00C613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Типы</w:t>
            </w:r>
          </w:p>
          <w:p w:rsidR="008C4948" w:rsidRDefault="008C4948" w:rsidP="00C613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диодов</w:t>
            </w:r>
            <w:proofErr w:type="gramEnd"/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C4948" w:rsidRDefault="008C4948" w:rsidP="00C613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Ро,Вт</w:t>
            </w:r>
            <w:proofErr w:type="spellEnd"/>
            <w:proofErr w:type="gramEnd"/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8C4948" w:rsidRDefault="008C4948" w:rsidP="00C613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ru-RU"/>
              </w:rPr>
              <w:t>Uo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ru-RU"/>
              </w:rPr>
              <w:t>,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В</w:t>
            </w:r>
          </w:p>
        </w:tc>
      </w:tr>
      <w:tr w:rsidR="008C4948" w:rsidTr="008C4948">
        <w:trPr>
          <w:trHeight w:val="886"/>
        </w:trPr>
        <w:tc>
          <w:tcPr>
            <w:tcW w:w="132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8C4948" w:rsidRPr="00D24E82" w:rsidRDefault="008C4948" w:rsidP="00C613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D24E82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31</w:t>
            </w:r>
          </w:p>
          <w:p w:rsidR="008C4948" w:rsidRPr="00D24E82" w:rsidRDefault="008C4948" w:rsidP="00C613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8C4948" w:rsidRPr="00D24E82" w:rsidRDefault="008C4948" w:rsidP="00C613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8C4948" w:rsidRPr="00D24E82" w:rsidRDefault="008C4948" w:rsidP="00C613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D24E82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32</w:t>
            </w:r>
          </w:p>
          <w:p w:rsidR="008C4948" w:rsidRPr="00D24E82" w:rsidRDefault="008C4948" w:rsidP="00C613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8C4948" w:rsidRPr="00D24E82" w:rsidRDefault="008C4948" w:rsidP="00C613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8C4948" w:rsidRPr="00D24E82" w:rsidRDefault="008C4948" w:rsidP="00C613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D24E82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33</w:t>
            </w:r>
          </w:p>
          <w:p w:rsidR="008C4948" w:rsidRPr="00D24E82" w:rsidRDefault="008C4948" w:rsidP="00C613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8C4948" w:rsidRPr="00D24E82" w:rsidRDefault="008C4948" w:rsidP="00C613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8C4948" w:rsidRPr="00D24E82" w:rsidRDefault="008C4948" w:rsidP="00C613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D24E82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34</w:t>
            </w:r>
          </w:p>
          <w:p w:rsidR="008C4948" w:rsidRPr="00D24E82" w:rsidRDefault="008C4948" w:rsidP="00C613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8C4948" w:rsidRPr="00D24E82" w:rsidRDefault="008C4948" w:rsidP="00C613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8C4948" w:rsidRDefault="008C4948" w:rsidP="00C613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24E82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C4948" w:rsidRDefault="008C4948" w:rsidP="00C613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Д224</w:t>
            </w:r>
          </w:p>
          <w:p w:rsidR="008C4948" w:rsidRDefault="008C4948" w:rsidP="00C613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Д207</w:t>
            </w:r>
          </w:p>
          <w:p w:rsidR="008C4948" w:rsidRDefault="008C4948" w:rsidP="00C613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Д214Б</w:t>
            </w:r>
          </w:p>
          <w:p w:rsidR="008C4948" w:rsidRDefault="008C4948" w:rsidP="00C613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Д215А</w:t>
            </w:r>
          </w:p>
          <w:p w:rsidR="008C4948" w:rsidRDefault="008C4948" w:rsidP="00C613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Д234Б</w:t>
            </w:r>
          </w:p>
          <w:p w:rsidR="008C4948" w:rsidRDefault="008C4948" w:rsidP="00C613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Д218</w:t>
            </w:r>
          </w:p>
          <w:p w:rsidR="008C4948" w:rsidRDefault="008C4948" w:rsidP="00C613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Д244А</w:t>
            </w:r>
          </w:p>
          <w:p w:rsidR="008C4948" w:rsidRDefault="008C4948" w:rsidP="00C613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Д7Г</w:t>
            </w:r>
          </w:p>
          <w:p w:rsidR="008C4948" w:rsidRDefault="008C4948" w:rsidP="00C613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Д210</w:t>
            </w:r>
          </w:p>
          <w:p w:rsidR="008C4948" w:rsidRDefault="008C4948" w:rsidP="00C613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Д232</w:t>
            </w:r>
          </w:p>
          <w:p w:rsidR="008C4948" w:rsidRDefault="008C4948" w:rsidP="00C613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КД202Н</w:t>
            </w:r>
          </w:p>
          <w:p w:rsidR="008C4948" w:rsidRDefault="008C4948" w:rsidP="00C613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Д222</w:t>
            </w:r>
          </w:p>
          <w:p w:rsidR="008C4948" w:rsidRDefault="008C4948" w:rsidP="00C613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Д304</w:t>
            </w:r>
          </w:p>
          <w:p w:rsidR="008C4948" w:rsidRDefault="008C4948" w:rsidP="00C613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Д244</w:t>
            </w:r>
          </w:p>
          <w:p w:rsidR="008C4948" w:rsidRDefault="008C4948" w:rsidP="00C613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Д226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C4948" w:rsidRDefault="008C4948" w:rsidP="00C613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8C4948" w:rsidRDefault="008C4948" w:rsidP="00C613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90</w:t>
            </w:r>
          </w:p>
          <w:p w:rsidR="008C4948" w:rsidRDefault="008C4948" w:rsidP="00C613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8C4948" w:rsidRDefault="008C4948" w:rsidP="00C613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8C4948" w:rsidRDefault="008C4948" w:rsidP="00C613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100</w:t>
            </w:r>
          </w:p>
          <w:p w:rsidR="008C4948" w:rsidRDefault="008C4948" w:rsidP="00C613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8C4948" w:rsidRDefault="008C4948" w:rsidP="00C613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8C4948" w:rsidRDefault="008C4948" w:rsidP="00C613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60</w:t>
            </w:r>
          </w:p>
          <w:p w:rsidR="008C4948" w:rsidRDefault="008C4948" w:rsidP="00C613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8C4948" w:rsidRDefault="008C4948" w:rsidP="00C613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8C4948" w:rsidRDefault="008C4948" w:rsidP="00C613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900</w:t>
            </w:r>
          </w:p>
          <w:p w:rsidR="008C4948" w:rsidRDefault="008C4948" w:rsidP="00C613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8C4948" w:rsidRDefault="008C4948" w:rsidP="00C613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8C4948" w:rsidRDefault="008C4948" w:rsidP="00C613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C4948" w:rsidRDefault="008C4948" w:rsidP="00C613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8C4948" w:rsidRDefault="008C4948" w:rsidP="00C613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30</w:t>
            </w:r>
          </w:p>
          <w:p w:rsidR="008C4948" w:rsidRDefault="008C4948" w:rsidP="00C613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8C4948" w:rsidRDefault="008C4948" w:rsidP="00C613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8C4948" w:rsidRDefault="008C4948" w:rsidP="00C613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400</w:t>
            </w:r>
          </w:p>
          <w:p w:rsidR="008C4948" w:rsidRDefault="008C4948" w:rsidP="00C613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8C4948" w:rsidRDefault="008C4948" w:rsidP="00C613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8C4948" w:rsidRDefault="008C4948" w:rsidP="00C613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80</w:t>
            </w:r>
          </w:p>
          <w:p w:rsidR="008C4948" w:rsidRDefault="008C4948" w:rsidP="00C613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8C4948" w:rsidRDefault="008C4948" w:rsidP="00C613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8C4948" w:rsidRDefault="008C4948" w:rsidP="00C613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150</w:t>
            </w:r>
          </w:p>
          <w:p w:rsidR="008C4948" w:rsidRDefault="008C4948" w:rsidP="00C613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8C4948" w:rsidRDefault="008C4948" w:rsidP="00C613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8C4948" w:rsidRDefault="008C4948" w:rsidP="00C613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C4948" w:rsidRPr="00D24E82" w:rsidRDefault="008C4948" w:rsidP="00C613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D24E82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36</w:t>
            </w:r>
          </w:p>
          <w:p w:rsidR="008C4948" w:rsidRPr="00D24E82" w:rsidRDefault="008C4948" w:rsidP="00C613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8C4948" w:rsidRPr="00D24E82" w:rsidRDefault="008C4948" w:rsidP="00C613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8C4948" w:rsidRPr="00D24E82" w:rsidRDefault="008C4948" w:rsidP="00C613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D24E82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37</w:t>
            </w:r>
          </w:p>
          <w:p w:rsidR="008C4948" w:rsidRPr="00D24E82" w:rsidRDefault="008C4948" w:rsidP="00C613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8C4948" w:rsidRPr="00D24E82" w:rsidRDefault="008C4948" w:rsidP="00C613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8C4948" w:rsidRPr="00D24E82" w:rsidRDefault="008C4948" w:rsidP="00C613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D24E82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38</w:t>
            </w:r>
          </w:p>
          <w:p w:rsidR="008C4948" w:rsidRPr="00D24E82" w:rsidRDefault="008C4948" w:rsidP="00C613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8C4948" w:rsidRPr="00D24E82" w:rsidRDefault="008C4948" w:rsidP="00C613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8C4948" w:rsidRPr="00D24E82" w:rsidRDefault="008C4948" w:rsidP="00C613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D24E82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39</w:t>
            </w:r>
          </w:p>
          <w:p w:rsidR="008C4948" w:rsidRPr="00D24E82" w:rsidRDefault="008C4948" w:rsidP="00C613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8C4948" w:rsidRPr="00D24E82" w:rsidRDefault="008C4948" w:rsidP="00C613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8C4948" w:rsidRDefault="008C4948" w:rsidP="00C613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24E82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C4948" w:rsidRDefault="008C4948" w:rsidP="00C613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Д305</w:t>
            </w:r>
          </w:p>
          <w:p w:rsidR="008C4948" w:rsidRDefault="008C4948" w:rsidP="00C613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Д302</w:t>
            </w:r>
          </w:p>
          <w:p w:rsidR="008C4948" w:rsidRDefault="008C4948" w:rsidP="00C613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Д222</w:t>
            </w:r>
          </w:p>
          <w:p w:rsidR="008C4948" w:rsidRDefault="008C4948" w:rsidP="00C613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Д243А</w:t>
            </w:r>
          </w:p>
          <w:p w:rsidR="008C4948" w:rsidRDefault="008C4948" w:rsidP="00C613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Д233Б</w:t>
            </w:r>
          </w:p>
          <w:p w:rsidR="008C4948" w:rsidRDefault="008C4948" w:rsidP="00C613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Д217</w:t>
            </w:r>
          </w:p>
          <w:p w:rsidR="008C4948" w:rsidRDefault="008C4948" w:rsidP="00C613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КД202А</w:t>
            </w:r>
          </w:p>
          <w:p w:rsidR="008C4948" w:rsidRDefault="008C4948" w:rsidP="00C613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Д215Б</w:t>
            </w:r>
          </w:p>
          <w:p w:rsidR="008C4948" w:rsidRDefault="008C4948" w:rsidP="00C613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Д205</w:t>
            </w:r>
          </w:p>
          <w:p w:rsidR="008C4948" w:rsidRDefault="008C4948" w:rsidP="00C613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Д231Б</w:t>
            </w:r>
          </w:p>
          <w:p w:rsidR="008C4948" w:rsidRDefault="008C4948" w:rsidP="00C613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Д242А</w:t>
            </w:r>
          </w:p>
          <w:p w:rsidR="008C4948" w:rsidRDefault="008C4948" w:rsidP="00C613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Д221</w:t>
            </w:r>
          </w:p>
          <w:p w:rsidR="008C4948" w:rsidRDefault="008C4948" w:rsidP="00C613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Д242</w:t>
            </w:r>
          </w:p>
          <w:p w:rsidR="008C4948" w:rsidRDefault="008C4948" w:rsidP="00C613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Д226А</w:t>
            </w:r>
          </w:p>
          <w:p w:rsidR="008C4948" w:rsidRDefault="008C4948" w:rsidP="00C613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Д224А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C4948" w:rsidRDefault="008C4948" w:rsidP="00C613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8C4948" w:rsidRDefault="008C4948" w:rsidP="00C613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100</w:t>
            </w:r>
          </w:p>
          <w:p w:rsidR="008C4948" w:rsidRDefault="008C4948" w:rsidP="00C613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8C4948" w:rsidRDefault="008C4948" w:rsidP="00C613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8C4948" w:rsidRDefault="008C4948" w:rsidP="00C613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600</w:t>
            </w:r>
          </w:p>
          <w:p w:rsidR="008C4948" w:rsidRDefault="008C4948" w:rsidP="00C613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8C4948" w:rsidRDefault="008C4948" w:rsidP="00C613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8C4948" w:rsidRDefault="008C4948" w:rsidP="00C613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150</w:t>
            </w:r>
          </w:p>
          <w:p w:rsidR="008C4948" w:rsidRDefault="008C4948" w:rsidP="00C613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8C4948" w:rsidRDefault="008C4948" w:rsidP="00C613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8C4948" w:rsidRDefault="008C4948" w:rsidP="00C613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400</w:t>
            </w:r>
          </w:p>
          <w:p w:rsidR="008C4948" w:rsidRDefault="008C4948" w:rsidP="00C613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8C4948" w:rsidRDefault="008C4948" w:rsidP="00C613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8C4948" w:rsidRDefault="008C4948" w:rsidP="00C613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8C4948" w:rsidRDefault="008C4948" w:rsidP="00C613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8C4948" w:rsidRDefault="008C4948" w:rsidP="00C613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40</w:t>
            </w:r>
          </w:p>
          <w:p w:rsidR="008C4948" w:rsidRDefault="008C4948" w:rsidP="00C613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8C4948" w:rsidRDefault="008C4948" w:rsidP="00C613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8C4948" w:rsidRDefault="008C4948" w:rsidP="00C613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200</w:t>
            </w:r>
          </w:p>
          <w:p w:rsidR="008C4948" w:rsidRDefault="008C4948" w:rsidP="00C613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8C4948" w:rsidRDefault="008C4948" w:rsidP="00C613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8C4948" w:rsidRDefault="008C4948" w:rsidP="00C613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150</w:t>
            </w:r>
          </w:p>
          <w:p w:rsidR="008C4948" w:rsidRDefault="008C4948" w:rsidP="00C613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8C4948" w:rsidRDefault="008C4948" w:rsidP="00C613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8C4948" w:rsidRDefault="008C4948" w:rsidP="00C613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80</w:t>
            </w:r>
          </w:p>
          <w:p w:rsidR="008C4948" w:rsidRDefault="008C4948" w:rsidP="00C613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8C4948" w:rsidRDefault="008C4948" w:rsidP="00C613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8C4948" w:rsidRDefault="008C4948" w:rsidP="00C613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</w:tr>
    </w:tbl>
    <w:p w:rsidR="008C4948" w:rsidRDefault="008C4948" w:rsidP="008C494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C4948" w:rsidRDefault="008C4948" w:rsidP="008C494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C4948" w:rsidRDefault="008C4948" w:rsidP="008C494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C4948" w:rsidRPr="001A4026" w:rsidRDefault="008C4948" w:rsidP="008C494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Задача 2</w:t>
      </w:r>
      <w:r w:rsidRPr="001A4026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(вариант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44</w:t>
      </w:r>
      <w:r w:rsidRPr="001A4026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).</w:t>
      </w:r>
      <w:r w:rsidRPr="001A402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Для транзистора, включенного по схеме с общим эмиттером, заданы напряжения на базе </w:t>
      </w:r>
      <w:r w:rsidRPr="001A4026">
        <w:rPr>
          <w:rFonts w:ascii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U</w:t>
      </w:r>
      <w:r w:rsidRPr="001A4026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бэ</w:t>
      </w:r>
      <w:r w:rsidRPr="001A402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напряжение на коллекторе </w:t>
      </w:r>
      <w:r w:rsidRPr="001A4026">
        <w:rPr>
          <w:rFonts w:ascii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U</w:t>
      </w:r>
      <w:proofErr w:type="spellStart"/>
      <w:r w:rsidRPr="001A4026">
        <w:rPr>
          <w:rFonts w:ascii="Times New Roman" w:hAnsi="Times New Roman" w:cs="Times New Roman"/>
          <w:i/>
          <w:iCs/>
          <w:color w:val="000000"/>
          <w:sz w:val="28"/>
          <w:szCs w:val="28"/>
          <w:vertAlign w:val="subscript"/>
          <w:lang w:eastAsia="ru-RU"/>
        </w:rPr>
        <w:t>кэ</w:t>
      </w:r>
      <w:r w:rsidRPr="001A402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spellEnd"/>
      <w:r w:rsidRPr="001A402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напряжение источника питания </w:t>
      </w:r>
      <w:proofErr w:type="spellStart"/>
      <w:r w:rsidRPr="001A4026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Е</w:t>
      </w:r>
      <w:r w:rsidRPr="001A4026">
        <w:rPr>
          <w:rFonts w:ascii="Times New Roman" w:hAnsi="Times New Roman" w:cs="Times New Roman"/>
          <w:i/>
          <w:iCs/>
          <w:color w:val="000000"/>
          <w:sz w:val="28"/>
          <w:szCs w:val="28"/>
          <w:vertAlign w:val="subscript"/>
          <w:lang w:eastAsia="ru-RU"/>
        </w:rPr>
        <w:t>к</w:t>
      </w:r>
      <w:proofErr w:type="spellEnd"/>
      <w:r w:rsidRPr="001A402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. Определить, используя входную и выходные характеристики, ток коллектора </w:t>
      </w:r>
      <w:r w:rsidRPr="001A4026">
        <w:rPr>
          <w:rFonts w:ascii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I</w:t>
      </w:r>
      <w:r w:rsidRPr="001A4026">
        <w:rPr>
          <w:rFonts w:ascii="Times New Roman" w:hAnsi="Times New Roman" w:cs="Times New Roman"/>
          <w:i/>
          <w:iCs/>
          <w:color w:val="000000"/>
          <w:sz w:val="28"/>
          <w:szCs w:val="28"/>
          <w:vertAlign w:val="subscript"/>
          <w:lang w:eastAsia="ru-RU"/>
        </w:rPr>
        <w:t>к</w:t>
      </w:r>
      <w:r w:rsidRPr="001A402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коэффициент усиления </w:t>
      </w:r>
      <w:r w:rsidRPr="001A4026">
        <w:rPr>
          <w:rFonts w:ascii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h</w:t>
      </w:r>
      <w:r w:rsidRPr="001A4026">
        <w:rPr>
          <w:rFonts w:ascii="Times New Roman" w:hAnsi="Times New Roman" w:cs="Times New Roman"/>
          <w:i/>
          <w:iCs/>
          <w:color w:val="000000"/>
          <w:sz w:val="28"/>
          <w:szCs w:val="28"/>
          <w:vertAlign w:val="subscript"/>
          <w:lang w:eastAsia="ru-RU"/>
        </w:rPr>
        <w:t>21э</w:t>
      </w:r>
      <w:r w:rsidRPr="001A402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сопротивление нагрузки, </w:t>
      </w:r>
      <w:r w:rsidRPr="001A4026">
        <w:rPr>
          <w:rFonts w:ascii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R</w:t>
      </w:r>
      <w:r w:rsidRPr="001A4026">
        <w:rPr>
          <w:rFonts w:ascii="Times New Roman" w:hAnsi="Times New Roman" w:cs="Times New Roman"/>
          <w:i/>
          <w:iCs/>
          <w:color w:val="000000"/>
          <w:sz w:val="28"/>
          <w:szCs w:val="28"/>
          <w:vertAlign w:val="subscript"/>
          <w:lang w:val="en-US" w:eastAsia="ru-RU"/>
        </w:rPr>
        <w:t>K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vertAlign w:val="subscript"/>
          <w:lang w:eastAsia="ru-RU"/>
        </w:rPr>
        <w:t xml:space="preserve"> </w:t>
      </w:r>
      <w:r w:rsidRPr="001A402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и мощность на коллекторе </w:t>
      </w:r>
      <w:proofErr w:type="spellStart"/>
      <w:r w:rsidRPr="001A4026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Р</w:t>
      </w:r>
      <w:r w:rsidRPr="001A4026">
        <w:rPr>
          <w:rFonts w:ascii="Times New Roman" w:hAnsi="Times New Roman" w:cs="Times New Roman"/>
          <w:i/>
          <w:iCs/>
          <w:color w:val="000000"/>
          <w:sz w:val="28"/>
          <w:szCs w:val="28"/>
          <w:vertAlign w:val="subscript"/>
          <w:lang w:eastAsia="ru-RU"/>
        </w:rPr>
        <w:t>к</w:t>
      </w:r>
      <w:proofErr w:type="spellEnd"/>
      <w:r w:rsidRPr="001A402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 Данные для с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воего варианта взять из табл. 11</w:t>
      </w:r>
      <w:r w:rsidRPr="001A402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C4948" w:rsidRDefault="008C4948" w:rsidP="008C494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8C4948" w:rsidRDefault="008C4948" w:rsidP="008C494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8C4948" w:rsidRDefault="008C4948" w:rsidP="008C494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8C4948" w:rsidRDefault="008C4948" w:rsidP="008C494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8C4948" w:rsidRDefault="008C4948" w:rsidP="008C494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8C4948" w:rsidRDefault="008C4948" w:rsidP="008C494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8C4948" w:rsidRPr="001A4026" w:rsidRDefault="008C4948" w:rsidP="008C494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1A402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Таблица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11</w:t>
      </w:r>
    </w:p>
    <w:p w:rsidR="008C4948" w:rsidRPr="001A4026" w:rsidRDefault="008C4948" w:rsidP="008C4948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163"/>
        <w:gridCol w:w="1991"/>
        <w:gridCol w:w="2404"/>
        <w:gridCol w:w="1549"/>
        <w:gridCol w:w="1248"/>
      </w:tblGrid>
      <w:tr w:rsidR="008C4948" w:rsidRPr="001F04A7" w:rsidTr="00C613CA">
        <w:trPr>
          <w:trHeight w:val="894"/>
        </w:trPr>
        <w:tc>
          <w:tcPr>
            <w:tcW w:w="1156" w:type="pct"/>
            <w:tcBorders>
              <w:top w:val="single" w:sz="6" w:space="0" w:color="auto"/>
              <w:left w:val="nil"/>
              <w:right w:val="single" w:sz="6" w:space="0" w:color="auto"/>
            </w:tcBorders>
            <w:shd w:val="clear" w:color="auto" w:fill="FFFFFF"/>
          </w:tcPr>
          <w:p w:rsidR="008C4948" w:rsidRPr="001A4026" w:rsidRDefault="008C4948" w:rsidP="00C613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A402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Номера</w:t>
            </w:r>
          </w:p>
          <w:p w:rsidR="008C4948" w:rsidRPr="001A4026" w:rsidRDefault="008C4948" w:rsidP="00C613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1A402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вариантов</w:t>
            </w:r>
            <w:proofErr w:type="gramEnd"/>
          </w:p>
        </w:tc>
        <w:tc>
          <w:tcPr>
            <w:tcW w:w="1064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C4948" w:rsidRPr="001A4026" w:rsidRDefault="008C4948" w:rsidP="00C613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A402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Номера</w:t>
            </w:r>
          </w:p>
          <w:p w:rsidR="008C4948" w:rsidRPr="001A4026" w:rsidRDefault="008C4948" w:rsidP="00C613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1A402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рисунков</w:t>
            </w:r>
            <w:proofErr w:type="gramEnd"/>
          </w:p>
        </w:tc>
        <w:tc>
          <w:tcPr>
            <w:tcW w:w="1285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C4948" w:rsidRPr="001A4026" w:rsidRDefault="008C4948" w:rsidP="00C613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A4026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val="en-US" w:eastAsia="ru-RU"/>
              </w:rPr>
              <w:t>U</w:t>
            </w:r>
            <w:r w:rsidRPr="001A4026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бэ, </w:t>
            </w:r>
            <w:r w:rsidRPr="001A402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828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C4948" w:rsidRPr="001A4026" w:rsidRDefault="008C4948" w:rsidP="00C613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A4026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val="en-US" w:eastAsia="ru-RU"/>
              </w:rPr>
              <w:t>U</w:t>
            </w:r>
            <w:proofErr w:type="spellStart"/>
            <w:r w:rsidRPr="001A4026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vertAlign w:val="subscript"/>
                <w:lang w:eastAsia="ru-RU"/>
              </w:rPr>
              <w:t>кэ</w:t>
            </w:r>
            <w:proofErr w:type="spellEnd"/>
            <w:r w:rsidRPr="001A402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, В</w:t>
            </w:r>
          </w:p>
        </w:tc>
        <w:tc>
          <w:tcPr>
            <w:tcW w:w="667" w:type="pct"/>
            <w:tcBorders>
              <w:top w:val="single" w:sz="6" w:space="0" w:color="auto"/>
              <w:left w:val="single" w:sz="6" w:space="0" w:color="auto"/>
              <w:right w:val="nil"/>
            </w:tcBorders>
            <w:shd w:val="clear" w:color="auto" w:fill="FFFFFF"/>
          </w:tcPr>
          <w:p w:rsidR="008C4948" w:rsidRPr="001A4026" w:rsidRDefault="008C4948" w:rsidP="00C613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A4026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Е</w:t>
            </w:r>
            <w:r w:rsidRPr="001A4026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vertAlign w:val="subscript"/>
                <w:lang w:eastAsia="ru-RU"/>
              </w:rPr>
              <w:t>к</w:t>
            </w:r>
            <w:proofErr w:type="spellEnd"/>
            <w:r w:rsidRPr="001A402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, В</w:t>
            </w:r>
          </w:p>
        </w:tc>
      </w:tr>
      <w:tr w:rsidR="008C4948" w:rsidRPr="001F04A7" w:rsidTr="00C613CA">
        <w:trPr>
          <w:trHeight w:val="2184"/>
        </w:trPr>
        <w:tc>
          <w:tcPr>
            <w:tcW w:w="1156" w:type="pct"/>
            <w:tcBorders>
              <w:top w:val="single" w:sz="6" w:space="0" w:color="auto"/>
              <w:left w:val="nil"/>
              <w:right w:val="single" w:sz="6" w:space="0" w:color="auto"/>
            </w:tcBorders>
            <w:shd w:val="clear" w:color="auto" w:fill="FFFFFF"/>
          </w:tcPr>
          <w:p w:rsidR="008C4948" w:rsidRPr="004114F6" w:rsidRDefault="008C4948" w:rsidP="00C613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114F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41</w:t>
            </w:r>
          </w:p>
          <w:p w:rsidR="008C4948" w:rsidRPr="004114F6" w:rsidRDefault="008C4948" w:rsidP="00C613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114F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42</w:t>
            </w:r>
          </w:p>
          <w:p w:rsidR="008C4948" w:rsidRPr="004114F6" w:rsidRDefault="008C4948" w:rsidP="00C613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114F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43</w:t>
            </w:r>
          </w:p>
          <w:p w:rsidR="008C4948" w:rsidRPr="004114F6" w:rsidRDefault="008C4948" w:rsidP="00C613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114F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44</w:t>
            </w:r>
          </w:p>
          <w:p w:rsidR="008C4948" w:rsidRPr="004114F6" w:rsidRDefault="008C4948" w:rsidP="00C613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114F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45</w:t>
            </w:r>
          </w:p>
          <w:p w:rsidR="008C4948" w:rsidRPr="004114F6" w:rsidRDefault="008C4948" w:rsidP="00C613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114F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46</w:t>
            </w:r>
          </w:p>
          <w:p w:rsidR="008C4948" w:rsidRPr="004114F6" w:rsidRDefault="008C4948" w:rsidP="00C613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114F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47</w:t>
            </w:r>
          </w:p>
          <w:p w:rsidR="008C4948" w:rsidRPr="004114F6" w:rsidRDefault="008C4948" w:rsidP="00C613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114F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48</w:t>
            </w:r>
          </w:p>
          <w:p w:rsidR="008C4948" w:rsidRPr="004114F6" w:rsidRDefault="008C4948" w:rsidP="00C613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114F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49</w:t>
            </w:r>
          </w:p>
          <w:p w:rsidR="008C4948" w:rsidRPr="001A4026" w:rsidRDefault="008C4948" w:rsidP="00C613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114F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064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C4948" w:rsidRPr="001A4026" w:rsidRDefault="008C4948" w:rsidP="00C613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A402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73; 74</w:t>
            </w:r>
          </w:p>
          <w:p w:rsidR="008C4948" w:rsidRPr="001A4026" w:rsidRDefault="008C4948" w:rsidP="00C613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A402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75; 76</w:t>
            </w:r>
          </w:p>
          <w:p w:rsidR="008C4948" w:rsidRPr="001A4026" w:rsidRDefault="008C4948" w:rsidP="00C613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A402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77; 78</w:t>
            </w:r>
          </w:p>
          <w:p w:rsidR="008C4948" w:rsidRPr="001A4026" w:rsidRDefault="008C4948" w:rsidP="00C613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A402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79; 80</w:t>
            </w:r>
          </w:p>
          <w:p w:rsidR="008C4948" w:rsidRPr="001A4026" w:rsidRDefault="008C4948" w:rsidP="00C613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A402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81; 82</w:t>
            </w:r>
          </w:p>
          <w:p w:rsidR="008C4948" w:rsidRPr="001A4026" w:rsidRDefault="008C4948" w:rsidP="00C613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A402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83; 84</w:t>
            </w:r>
          </w:p>
          <w:p w:rsidR="008C4948" w:rsidRPr="001A4026" w:rsidRDefault="008C4948" w:rsidP="00C613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A402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85; 86</w:t>
            </w:r>
          </w:p>
          <w:p w:rsidR="008C4948" w:rsidRPr="001A4026" w:rsidRDefault="008C4948" w:rsidP="00C613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A402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87; 88</w:t>
            </w:r>
          </w:p>
          <w:p w:rsidR="008C4948" w:rsidRPr="001A4026" w:rsidRDefault="008C4948" w:rsidP="00C613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A402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89; 90</w:t>
            </w:r>
          </w:p>
          <w:p w:rsidR="008C4948" w:rsidRPr="001A4026" w:rsidRDefault="008C4948" w:rsidP="00C613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A402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91; 92</w:t>
            </w:r>
          </w:p>
        </w:tc>
        <w:tc>
          <w:tcPr>
            <w:tcW w:w="1285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C4948" w:rsidRPr="001A4026" w:rsidRDefault="008C4948" w:rsidP="00C613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A402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0.4</w:t>
            </w:r>
          </w:p>
          <w:p w:rsidR="008C4948" w:rsidRPr="001A4026" w:rsidRDefault="008C4948" w:rsidP="00C613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A402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0,2</w:t>
            </w:r>
          </w:p>
          <w:p w:rsidR="008C4948" w:rsidRPr="001A4026" w:rsidRDefault="008C4948" w:rsidP="00C613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A402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0,2</w:t>
            </w:r>
          </w:p>
          <w:p w:rsidR="008C4948" w:rsidRPr="001A4026" w:rsidRDefault="008C4948" w:rsidP="00C613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A402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0,25</w:t>
            </w:r>
          </w:p>
          <w:p w:rsidR="008C4948" w:rsidRPr="001A4026" w:rsidRDefault="008C4948" w:rsidP="00C613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A402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0,2</w:t>
            </w:r>
          </w:p>
          <w:p w:rsidR="008C4948" w:rsidRPr="001A4026" w:rsidRDefault="008C4948" w:rsidP="00C613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A402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0,25</w:t>
            </w:r>
          </w:p>
          <w:p w:rsidR="008C4948" w:rsidRPr="001A4026" w:rsidRDefault="008C4948" w:rsidP="00C613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A402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0,3</w:t>
            </w:r>
          </w:p>
          <w:p w:rsidR="008C4948" w:rsidRPr="001A4026" w:rsidRDefault="008C4948" w:rsidP="00C613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A402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0,3</w:t>
            </w:r>
          </w:p>
          <w:p w:rsidR="008C4948" w:rsidRPr="001A4026" w:rsidRDefault="008C4948" w:rsidP="00C613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A402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0,3</w:t>
            </w:r>
          </w:p>
          <w:p w:rsidR="008C4948" w:rsidRPr="001A4026" w:rsidRDefault="008C4948" w:rsidP="00C613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A402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0,25</w:t>
            </w:r>
          </w:p>
        </w:tc>
        <w:tc>
          <w:tcPr>
            <w:tcW w:w="828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C4948" w:rsidRPr="001A4026" w:rsidRDefault="008C4948" w:rsidP="00C613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A402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  <w:p w:rsidR="008C4948" w:rsidRPr="001A4026" w:rsidRDefault="008C4948" w:rsidP="00C613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A402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  <w:p w:rsidR="008C4948" w:rsidRPr="001A4026" w:rsidRDefault="008C4948" w:rsidP="00C613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A402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  <w:p w:rsidR="008C4948" w:rsidRPr="001A4026" w:rsidRDefault="008C4948" w:rsidP="00C613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A402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  <w:p w:rsidR="008C4948" w:rsidRPr="001A4026" w:rsidRDefault="008C4948" w:rsidP="00C613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A402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  <w:p w:rsidR="008C4948" w:rsidRPr="001A4026" w:rsidRDefault="008C4948" w:rsidP="00C613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A402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  <w:p w:rsidR="008C4948" w:rsidRPr="001A4026" w:rsidRDefault="008C4948" w:rsidP="00C613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A402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  <w:p w:rsidR="008C4948" w:rsidRPr="001A4026" w:rsidRDefault="008C4948" w:rsidP="00C613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A402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  <w:p w:rsidR="008C4948" w:rsidRPr="001A4026" w:rsidRDefault="008C4948" w:rsidP="00C613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A402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  <w:p w:rsidR="008C4948" w:rsidRPr="001A4026" w:rsidRDefault="008C4948" w:rsidP="00C613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A402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67" w:type="pct"/>
            <w:tcBorders>
              <w:top w:val="single" w:sz="6" w:space="0" w:color="auto"/>
              <w:left w:val="single" w:sz="6" w:space="0" w:color="auto"/>
              <w:right w:val="nil"/>
            </w:tcBorders>
            <w:shd w:val="clear" w:color="auto" w:fill="FFFFFF"/>
          </w:tcPr>
          <w:p w:rsidR="008C4948" w:rsidRPr="001A4026" w:rsidRDefault="008C4948" w:rsidP="00C613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A402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</w:p>
          <w:p w:rsidR="008C4948" w:rsidRPr="001A4026" w:rsidRDefault="008C4948" w:rsidP="00C613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A402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</w:p>
          <w:p w:rsidR="008C4948" w:rsidRPr="001A4026" w:rsidRDefault="008C4948" w:rsidP="00C613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A402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</w:p>
          <w:p w:rsidR="008C4948" w:rsidRPr="001A4026" w:rsidRDefault="008C4948" w:rsidP="00C613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A402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</w:p>
          <w:p w:rsidR="008C4948" w:rsidRPr="001A4026" w:rsidRDefault="008C4948" w:rsidP="00C613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A402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</w:p>
          <w:p w:rsidR="008C4948" w:rsidRPr="001A4026" w:rsidRDefault="008C4948" w:rsidP="00C613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A402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  <w:p w:rsidR="008C4948" w:rsidRPr="001A4026" w:rsidRDefault="008C4948" w:rsidP="00C613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A402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  <w:p w:rsidR="008C4948" w:rsidRPr="001A4026" w:rsidRDefault="008C4948" w:rsidP="00C613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A402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</w:p>
          <w:p w:rsidR="008C4948" w:rsidRPr="001A4026" w:rsidRDefault="008C4948" w:rsidP="00C613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A402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</w:p>
          <w:p w:rsidR="008C4948" w:rsidRPr="001A4026" w:rsidRDefault="008C4948" w:rsidP="00C613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A402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</w:tr>
    </w:tbl>
    <w:p w:rsidR="008C4948" w:rsidRDefault="008C4948" w:rsidP="008C4948"/>
    <w:p w:rsidR="008C4948" w:rsidRDefault="008C4948" w:rsidP="008C4948"/>
    <w:p w:rsidR="008C4948" w:rsidRDefault="008C4948" w:rsidP="008C4948">
      <w:pPr>
        <w:widowControl w:val="0"/>
        <w:shd w:val="clear" w:color="auto" w:fill="FFFFFF"/>
        <w:tabs>
          <w:tab w:val="num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Задание </w:t>
      </w:r>
      <w:proofErr w:type="gramStart"/>
      <w:r>
        <w:rPr>
          <w:rFonts w:ascii="Times New Roman" w:hAnsi="Times New Roman" w:cs="Times New Roman"/>
          <w:b/>
          <w:sz w:val="28"/>
          <w:szCs w:val="28"/>
          <w:lang w:eastAsia="ru-RU"/>
        </w:rPr>
        <w:t>4.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(</w:t>
      </w:r>
      <w:proofErr w:type="gramEnd"/>
      <w:r>
        <w:rPr>
          <w:rFonts w:ascii="Times New Roman" w:hAnsi="Times New Roman" w:cs="Times New Roman"/>
          <w:b/>
          <w:sz w:val="28"/>
          <w:szCs w:val="28"/>
          <w:lang w:eastAsia="ru-RU"/>
        </w:rPr>
        <w:t>на выбор одна задача!)</w:t>
      </w:r>
    </w:p>
    <w:p w:rsidR="008C4948" w:rsidRPr="00A251F3" w:rsidRDefault="008C4948" w:rsidP="008C4948">
      <w:pPr>
        <w:widowControl w:val="0"/>
        <w:shd w:val="clear" w:color="auto" w:fill="FFFFFF"/>
        <w:tabs>
          <w:tab w:val="num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251F3">
        <w:rPr>
          <w:rFonts w:ascii="Times New Roman" w:hAnsi="Times New Roman" w:cs="Times New Roman"/>
          <w:sz w:val="28"/>
          <w:szCs w:val="28"/>
          <w:lang w:eastAsia="ru-RU"/>
        </w:rPr>
        <w:t xml:space="preserve">Задача 3 Пользуясь вольтамперной характеристикой (ВАХ) полупроводникового диода для заданной температуры </w:t>
      </w:r>
      <w:r w:rsidRPr="00A251F3">
        <w:rPr>
          <w:rFonts w:ascii="Times New Roman" w:hAnsi="Times New Roman" w:cs="Times New Roman"/>
          <w:sz w:val="28"/>
          <w:szCs w:val="28"/>
          <w:lang w:val="en-US" w:eastAsia="ru-RU"/>
        </w:rPr>
        <w:t>t</w:t>
      </w:r>
      <w:r w:rsidRPr="00A251F3">
        <w:rPr>
          <w:rFonts w:ascii="Times New Roman" w:hAnsi="Times New Roman" w:cs="Times New Roman"/>
          <w:sz w:val="28"/>
          <w:szCs w:val="28"/>
          <w:lang w:eastAsia="ru-RU"/>
        </w:rPr>
        <w:t xml:space="preserve">, при заданных значениях </w:t>
      </w:r>
      <w:r w:rsidRPr="00A251F3">
        <w:rPr>
          <w:rFonts w:ascii="Times New Roman" w:hAnsi="Times New Roman" w:cs="Times New Roman"/>
          <w:sz w:val="28"/>
          <w:szCs w:val="28"/>
          <w:lang w:val="en-US" w:eastAsia="ru-RU"/>
        </w:rPr>
        <w:t>U</w:t>
      </w:r>
      <w:proofErr w:type="spellStart"/>
      <w:r w:rsidRPr="00A251F3">
        <w:rPr>
          <w:rFonts w:ascii="Times New Roman" w:hAnsi="Times New Roman" w:cs="Times New Roman"/>
          <w:sz w:val="28"/>
          <w:szCs w:val="28"/>
          <w:lang w:eastAsia="ru-RU"/>
        </w:rPr>
        <w:t>пр</w:t>
      </w:r>
      <w:proofErr w:type="spellEnd"/>
      <w:r w:rsidRPr="00A251F3">
        <w:rPr>
          <w:rFonts w:ascii="Times New Roman" w:hAnsi="Times New Roman" w:cs="Times New Roman"/>
          <w:sz w:val="28"/>
          <w:szCs w:val="28"/>
          <w:lang w:eastAsia="ru-RU"/>
        </w:rPr>
        <w:t xml:space="preserve"> и обратного напряжения </w:t>
      </w:r>
      <w:r w:rsidRPr="00A251F3">
        <w:rPr>
          <w:rFonts w:ascii="Times New Roman" w:hAnsi="Times New Roman" w:cs="Times New Roman"/>
          <w:sz w:val="28"/>
          <w:szCs w:val="28"/>
          <w:lang w:val="en-US" w:eastAsia="ru-RU"/>
        </w:rPr>
        <w:t>U</w:t>
      </w:r>
      <w:proofErr w:type="spellStart"/>
      <w:r w:rsidRPr="00A251F3">
        <w:rPr>
          <w:rFonts w:ascii="Times New Roman" w:hAnsi="Times New Roman" w:cs="Times New Roman"/>
          <w:sz w:val="28"/>
          <w:szCs w:val="28"/>
          <w:lang w:eastAsia="ru-RU"/>
        </w:rPr>
        <w:t>обр</w:t>
      </w:r>
      <w:proofErr w:type="spellEnd"/>
      <w:r w:rsidRPr="00A251F3">
        <w:rPr>
          <w:rFonts w:ascii="Times New Roman" w:hAnsi="Times New Roman" w:cs="Times New Roman"/>
          <w:sz w:val="28"/>
          <w:szCs w:val="28"/>
          <w:lang w:eastAsia="ru-RU"/>
        </w:rPr>
        <w:t xml:space="preserve">, определить </w:t>
      </w:r>
      <w:proofErr w:type="spellStart"/>
      <w:r w:rsidRPr="00A251F3">
        <w:rPr>
          <w:rFonts w:ascii="Times New Roman" w:hAnsi="Times New Roman" w:cs="Times New Roman"/>
          <w:sz w:val="28"/>
          <w:szCs w:val="28"/>
          <w:lang w:eastAsia="ru-RU"/>
        </w:rPr>
        <w:t>сопротивлениедиода</w:t>
      </w:r>
      <w:proofErr w:type="spellEnd"/>
      <w:r w:rsidRPr="00A251F3">
        <w:rPr>
          <w:rFonts w:ascii="Times New Roman" w:hAnsi="Times New Roman" w:cs="Times New Roman"/>
          <w:sz w:val="28"/>
          <w:szCs w:val="28"/>
          <w:lang w:eastAsia="ru-RU"/>
        </w:rPr>
        <w:t xml:space="preserve"> постоянному току </w:t>
      </w:r>
      <w:r w:rsidRPr="00A251F3">
        <w:rPr>
          <w:rFonts w:ascii="Times New Roman" w:hAnsi="Times New Roman" w:cs="Times New Roman"/>
          <w:sz w:val="28"/>
          <w:szCs w:val="28"/>
          <w:lang w:val="en-US" w:eastAsia="ru-RU"/>
        </w:rPr>
        <w:t>R</w:t>
      </w:r>
      <w:proofErr w:type="spellStart"/>
      <w:proofErr w:type="gramStart"/>
      <w:r w:rsidRPr="00A251F3">
        <w:rPr>
          <w:rFonts w:ascii="Times New Roman" w:hAnsi="Times New Roman" w:cs="Times New Roman"/>
          <w:sz w:val="28"/>
          <w:szCs w:val="28"/>
          <w:lang w:eastAsia="ru-RU"/>
        </w:rPr>
        <w:t>пр</w:t>
      </w:r>
      <w:proofErr w:type="spellEnd"/>
      <w:r w:rsidRPr="00A251F3">
        <w:rPr>
          <w:rFonts w:ascii="Times New Roman" w:hAnsi="Times New Roman" w:cs="Times New Roman"/>
          <w:sz w:val="28"/>
          <w:szCs w:val="28"/>
          <w:lang w:eastAsia="ru-RU"/>
        </w:rPr>
        <w:t xml:space="preserve">,  </w:t>
      </w:r>
      <w:r w:rsidRPr="00A251F3">
        <w:rPr>
          <w:rFonts w:ascii="Times New Roman" w:hAnsi="Times New Roman" w:cs="Times New Roman"/>
          <w:sz w:val="28"/>
          <w:szCs w:val="28"/>
          <w:lang w:val="en-US" w:eastAsia="ru-RU"/>
        </w:rPr>
        <w:t>R</w:t>
      </w:r>
      <w:proofErr w:type="spellStart"/>
      <w:proofErr w:type="gramEnd"/>
      <w:r w:rsidRPr="00A251F3">
        <w:rPr>
          <w:rFonts w:ascii="Times New Roman" w:hAnsi="Times New Roman" w:cs="Times New Roman"/>
          <w:sz w:val="28"/>
          <w:szCs w:val="28"/>
          <w:lang w:eastAsia="ru-RU"/>
        </w:rPr>
        <w:t>обр</w:t>
      </w:r>
      <w:proofErr w:type="spellEnd"/>
      <w:r w:rsidRPr="00A251F3">
        <w:rPr>
          <w:rFonts w:ascii="Times New Roman" w:hAnsi="Times New Roman" w:cs="Times New Roman"/>
          <w:sz w:val="28"/>
          <w:szCs w:val="28"/>
          <w:lang w:eastAsia="ru-RU"/>
        </w:rPr>
        <w:t xml:space="preserve">, и </w:t>
      </w:r>
      <w:r w:rsidRPr="00A251F3">
        <w:rPr>
          <w:rFonts w:ascii="Times New Roman" w:hAnsi="Times New Roman" w:cs="Times New Roman"/>
          <w:sz w:val="28"/>
          <w:szCs w:val="28"/>
          <w:lang w:val="en-US" w:eastAsia="ru-RU"/>
        </w:rPr>
        <w:t>R</w:t>
      </w:r>
      <w:r w:rsidRPr="00A251F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251F3">
        <w:rPr>
          <w:rFonts w:ascii="Times New Roman" w:hAnsi="Times New Roman" w:cs="Times New Roman"/>
          <w:sz w:val="28"/>
          <w:szCs w:val="28"/>
          <w:lang w:eastAsia="ru-RU"/>
        </w:rPr>
        <w:t>диф.пр</w:t>
      </w:r>
      <w:proofErr w:type="spellEnd"/>
      <w:r w:rsidRPr="00A251F3">
        <w:rPr>
          <w:rFonts w:ascii="Times New Roman" w:hAnsi="Times New Roman" w:cs="Times New Roman"/>
          <w:sz w:val="28"/>
          <w:szCs w:val="28"/>
          <w:lang w:eastAsia="ru-RU"/>
        </w:rPr>
        <w:t xml:space="preserve">.    </w:t>
      </w:r>
      <w:r w:rsidRPr="00A251F3">
        <w:rPr>
          <w:rFonts w:ascii="Times New Roman" w:hAnsi="Times New Roman" w:cs="Times New Roman"/>
          <w:sz w:val="28"/>
          <w:szCs w:val="28"/>
          <w:lang w:val="en-US" w:eastAsia="ru-RU"/>
        </w:rPr>
        <w:t>R</w:t>
      </w:r>
      <w:r w:rsidRPr="00A251F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251F3">
        <w:rPr>
          <w:rFonts w:ascii="Times New Roman" w:hAnsi="Times New Roman" w:cs="Times New Roman"/>
          <w:sz w:val="28"/>
          <w:szCs w:val="28"/>
          <w:lang w:eastAsia="ru-RU"/>
        </w:rPr>
        <w:t>диф.об</w:t>
      </w:r>
      <w:proofErr w:type="spellEnd"/>
      <w:proofErr w:type="gramStart"/>
      <w:r w:rsidRPr="00A251F3">
        <w:rPr>
          <w:rFonts w:ascii="Times New Roman" w:hAnsi="Times New Roman" w:cs="Times New Roman"/>
          <w:sz w:val="28"/>
          <w:szCs w:val="28"/>
          <w:lang w:eastAsia="ru-RU"/>
        </w:rPr>
        <w:t>,.</w:t>
      </w:r>
      <w:proofErr w:type="gramEnd"/>
    </w:p>
    <w:p w:rsidR="008C4948" w:rsidRDefault="008C4948" w:rsidP="008C4948">
      <w:pPr>
        <w:widowControl w:val="0"/>
        <w:shd w:val="clear" w:color="auto" w:fill="FFFFFF"/>
        <w:tabs>
          <w:tab w:val="num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251F3">
        <w:rPr>
          <w:rFonts w:ascii="Times New Roman" w:hAnsi="Times New Roman" w:cs="Times New Roman"/>
          <w:sz w:val="28"/>
          <w:szCs w:val="28"/>
          <w:lang w:eastAsia="ru-RU"/>
        </w:rPr>
        <w:t xml:space="preserve">Исходные </w:t>
      </w:r>
      <w:proofErr w:type="gramStart"/>
      <w:r w:rsidRPr="00A251F3">
        <w:rPr>
          <w:rFonts w:ascii="Times New Roman" w:hAnsi="Times New Roman" w:cs="Times New Roman"/>
          <w:sz w:val="28"/>
          <w:szCs w:val="28"/>
          <w:lang w:eastAsia="ru-RU"/>
        </w:rPr>
        <w:t>данные  приведены</w:t>
      </w:r>
      <w:proofErr w:type="gramEnd"/>
      <w:r w:rsidRPr="00A251F3">
        <w:rPr>
          <w:rFonts w:ascii="Times New Roman" w:hAnsi="Times New Roman" w:cs="Times New Roman"/>
          <w:sz w:val="28"/>
          <w:szCs w:val="28"/>
          <w:lang w:eastAsia="ru-RU"/>
        </w:rPr>
        <w:t xml:space="preserve"> в таблице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</w:p>
    <w:p w:rsidR="008C4948" w:rsidRDefault="008C4948" w:rsidP="008C4948">
      <w:pPr>
        <w:widowControl w:val="0"/>
        <w:shd w:val="clear" w:color="auto" w:fill="FFFFFF"/>
        <w:tabs>
          <w:tab w:val="num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3"/>
        <w:tblW w:w="0" w:type="auto"/>
        <w:tblInd w:w="0" w:type="dxa"/>
        <w:tblLook w:val="01E0" w:firstRow="1" w:lastRow="1" w:firstColumn="1" w:lastColumn="1" w:noHBand="0" w:noVBand="0"/>
      </w:tblPr>
      <w:tblGrid>
        <w:gridCol w:w="909"/>
        <w:gridCol w:w="833"/>
        <w:gridCol w:w="847"/>
        <w:gridCol w:w="848"/>
        <w:gridCol w:w="848"/>
        <w:gridCol w:w="834"/>
        <w:gridCol w:w="848"/>
        <w:gridCol w:w="848"/>
        <w:gridCol w:w="848"/>
        <w:gridCol w:w="834"/>
        <w:gridCol w:w="848"/>
      </w:tblGrid>
      <w:tr w:rsidR="008C4948" w:rsidTr="00C613CA">
        <w:tc>
          <w:tcPr>
            <w:tcW w:w="896" w:type="dxa"/>
          </w:tcPr>
          <w:p w:rsidR="008C4948" w:rsidRDefault="008C4948" w:rsidP="00C613CA">
            <w:pPr>
              <w:widowControl w:val="0"/>
              <w:tabs>
                <w:tab w:val="num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 задач</w:t>
            </w:r>
          </w:p>
        </w:tc>
        <w:tc>
          <w:tcPr>
            <w:tcW w:w="896" w:type="dxa"/>
          </w:tcPr>
          <w:p w:rsidR="008C4948" w:rsidRPr="00993508" w:rsidRDefault="008C4948" w:rsidP="00C613CA">
            <w:pPr>
              <w:widowControl w:val="0"/>
              <w:tabs>
                <w:tab w:val="num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896" w:type="dxa"/>
          </w:tcPr>
          <w:p w:rsidR="008C4948" w:rsidRPr="00993508" w:rsidRDefault="008C4948" w:rsidP="00C613CA">
            <w:pPr>
              <w:widowControl w:val="0"/>
              <w:tabs>
                <w:tab w:val="num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896" w:type="dxa"/>
          </w:tcPr>
          <w:p w:rsidR="008C4948" w:rsidRPr="00993508" w:rsidRDefault="008C4948" w:rsidP="00C613CA">
            <w:pPr>
              <w:widowControl w:val="0"/>
              <w:tabs>
                <w:tab w:val="num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3</w:t>
            </w:r>
          </w:p>
        </w:tc>
        <w:tc>
          <w:tcPr>
            <w:tcW w:w="896" w:type="dxa"/>
          </w:tcPr>
          <w:p w:rsidR="008C4948" w:rsidRPr="00993508" w:rsidRDefault="008C4948" w:rsidP="00C613CA">
            <w:pPr>
              <w:widowControl w:val="0"/>
              <w:tabs>
                <w:tab w:val="num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4</w:t>
            </w:r>
          </w:p>
        </w:tc>
        <w:tc>
          <w:tcPr>
            <w:tcW w:w="896" w:type="dxa"/>
          </w:tcPr>
          <w:p w:rsidR="008C4948" w:rsidRPr="00993508" w:rsidRDefault="008C4948" w:rsidP="00C613CA">
            <w:pPr>
              <w:widowControl w:val="0"/>
              <w:tabs>
                <w:tab w:val="num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5</w:t>
            </w:r>
          </w:p>
        </w:tc>
        <w:tc>
          <w:tcPr>
            <w:tcW w:w="896" w:type="dxa"/>
          </w:tcPr>
          <w:p w:rsidR="008C4948" w:rsidRPr="00993508" w:rsidRDefault="008C4948" w:rsidP="00C613CA">
            <w:pPr>
              <w:widowControl w:val="0"/>
              <w:tabs>
                <w:tab w:val="num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6</w:t>
            </w:r>
          </w:p>
        </w:tc>
        <w:tc>
          <w:tcPr>
            <w:tcW w:w="896" w:type="dxa"/>
          </w:tcPr>
          <w:p w:rsidR="008C4948" w:rsidRPr="00993508" w:rsidRDefault="008C4948" w:rsidP="00C613CA">
            <w:pPr>
              <w:widowControl w:val="0"/>
              <w:tabs>
                <w:tab w:val="num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7</w:t>
            </w:r>
          </w:p>
        </w:tc>
        <w:tc>
          <w:tcPr>
            <w:tcW w:w="896" w:type="dxa"/>
          </w:tcPr>
          <w:p w:rsidR="008C4948" w:rsidRPr="00993508" w:rsidRDefault="008C4948" w:rsidP="00C613CA">
            <w:pPr>
              <w:widowControl w:val="0"/>
              <w:tabs>
                <w:tab w:val="num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8</w:t>
            </w:r>
          </w:p>
        </w:tc>
        <w:tc>
          <w:tcPr>
            <w:tcW w:w="896" w:type="dxa"/>
          </w:tcPr>
          <w:p w:rsidR="008C4948" w:rsidRPr="00993508" w:rsidRDefault="008C4948" w:rsidP="00C613CA">
            <w:pPr>
              <w:widowControl w:val="0"/>
              <w:tabs>
                <w:tab w:val="num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9</w:t>
            </w:r>
          </w:p>
        </w:tc>
        <w:tc>
          <w:tcPr>
            <w:tcW w:w="896" w:type="dxa"/>
          </w:tcPr>
          <w:p w:rsidR="008C4948" w:rsidRPr="00993508" w:rsidRDefault="008C4948" w:rsidP="00C613CA">
            <w:pPr>
              <w:widowControl w:val="0"/>
              <w:tabs>
                <w:tab w:val="num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10</w:t>
            </w:r>
          </w:p>
        </w:tc>
      </w:tr>
      <w:tr w:rsidR="008C4948" w:rsidTr="00C613CA">
        <w:tc>
          <w:tcPr>
            <w:tcW w:w="896" w:type="dxa"/>
          </w:tcPr>
          <w:p w:rsidR="008C4948" w:rsidRPr="00993508" w:rsidRDefault="008C4948" w:rsidP="00C613CA">
            <w:pPr>
              <w:widowControl w:val="0"/>
              <w:tabs>
                <w:tab w:val="num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U</w:t>
            </w:r>
          </w:p>
        </w:tc>
        <w:tc>
          <w:tcPr>
            <w:tcW w:w="896" w:type="dxa"/>
          </w:tcPr>
          <w:p w:rsidR="008C4948" w:rsidRPr="00993508" w:rsidRDefault="008C4948" w:rsidP="00C613CA">
            <w:pPr>
              <w:widowControl w:val="0"/>
              <w:tabs>
                <w:tab w:val="num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0,</w:t>
            </w:r>
            <w:r w:rsidRPr="00993508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896" w:type="dxa"/>
          </w:tcPr>
          <w:p w:rsidR="008C4948" w:rsidRDefault="008C4948" w:rsidP="00C613CA">
            <w:pPr>
              <w:widowControl w:val="0"/>
              <w:tabs>
                <w:tab w:val="num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0,8</w:t>
            </w:r>
          </w:p>
        </w:tc>
        <w:tc>
          <w:tcPr>
            <w:tcW w:w="896" w:type="dxa"/>
          </w:tcPr>
          <w:p w:rsidR="008C4948" w:rsidRDefault="008C4948" w:rsidP="00C613CA">
            <w:pPr>
              <w:widowControl w:val="0"/>
              <w:tabs>
                <w:tab w:val="num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896" w:type="dxa"/>
          </w:tcPr>
          <w:p w:rsidR="008C4948" w:rsidRDefault="008C4948" w:rsidP="00C613CA">
            <w:pPr>
              <w:widowControl w:val="0"/>
              <w:tabs>
                <w:tab w:val="num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0,4</w:t>
            </w:r>
          </w:p>
        </w:tc>
        <w:tc>
          <w:tcPr>
            <w:tcW w:w="896" w:type="dxa"/>
          </w:tcPr>
          <w:p w:rsidR="008C4948" w:rsidRDefault="008C4948" w:rsidP="00C613CA">
            <w:pPr>
              <w:widowControl w:val="0"/>
              <w:tabs>
                <w:tab w:val="num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0,8</w:t>
            </w:r>
          </w:p>
        </w:tc>
        <w:tc>
          <w:tcPr>
            <w:tcW w:w="896" w:type="dxa"/>
          </w:tcPr>
          <w:p w:rsidR="008C4948" w:rsidRDefault="008C4948" w:rsidP="00C613CA">
            <w:pPr>
              <w:widowControl w:val="0"/>
              <w:tabs>
                <w:tab w:val="num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0,6</w:t>
            </w:r>
          </w:p>
        </w:tc>
        <w:tc>
          <w:tcPr>
            <w:tcW w:w="896" w:type="dxa"/>
          </w:tcPr>
          <w:p w:rsidR="008C4948" w:rsidRDefault="008C4948" w:rsidP="00C613CA">
            <w:pPr>
              <w:widowControl w:val="0"/>
              <w:tabs>
                <w:tab w:val="num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0,8</w:t>
            </w:r>
          </w:p>
        </w:tc>
        <w:tc>
          <w:tcPr>
            <w:tcW w:w="896" w:type="dxa"/>
          </w:tcPr>
          <w:p w:rsidR="008C4948" w:rsidRDefault="008C4948" w:rsidP="00C613CA">
            <w:pPr>
              <w:widowControl w:val="0"/>
              <w:tabs>
                <w:tab w:val="num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0,4</w:t>
            </w:r>
          </w:p>
        </w:tc>
        <w:tc>
          <w:tcPr>
            <w:tcW w:w="896" w:type="dxa"/>
          </w:tcPr>
          <w:p w:rsidR="008C4948" w:rsidRDefault="008C4948" w:rsidP="00C613CA">
            <w:pPr>
              <w:widowControl w:val="0"/>
              <w:tabs>
                <w:tab w:val="num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0,8</w:t>
            </w:r>
          </w:p>
        </w:tc>
        <w:tc>
          <w:tcPr>
            <w:tcW w:w="896" w:type="dxa"/>
          </w:tcPr>
          <w:p w:rsidR="008C4948" w:rsidRDefault="008C4948" w:rsidP="00C613CA">
            <w:pPr>
              <w:widowControl w:val="0"/>
              <w:tabs>
                <w:tab w:val="num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8C4948" w:rsidTr="00C613CA">
        <w:tc>
          <w:tcPr>
            <w:tcW w:w="896" w:type="dxa"/>
          </w:tcPr>
          <w:p w:rsidR="008C4948" w:rsidRPr="00993508" w:rsidRDefault="008C4948" w:rsidP="00C613CA">
            <w:pPr>
              <w:widowControl w:val="0"/>
              <w:tabs>
                <w:tab w:val="num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U</w:t>
            </w:r>
          </w:p>
        </w:tc>
        <w:tc>
          <w:tcPr>
            <w:tcW w:w="896" w:type="dxa"/>
          </w:tcPr>
          <w:p w:rsidR="008C4948" w:rsidRDefault="008C4948" w:rsidP="00C613CA">
            <w:pPr>
              <w:widowControl w:val="0"/>
              <w:tabs>
                <w:tab w:val="num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</w:t>
            </w:r>
          </w:p>
        </w:tc>
        <w:tc>
          <w:tcPr>
            <w:tcW w:w="896" w:type="dxa"/>
          </w:tcPr>
          <w:p w:rsidR="008C4948" w:rsidRDefault="008C4948" w:rsidP="00C613CA">
            <w:pPr>
              <w:widowControl w:val="0"/>
              <w:tabs>
                <w:tab w:val="num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</w:t>
            </w:r>
          </w:p>
        </w:tc>
        <w:tc>
          <w:tcPr>
            <w:tcW w:w="896" w:type="dxa"/>
          </w:tcPr>
          <w:p w:rsidR="008C4948" w:rsidRDefault="008C4948" w:rsidP="00C613CA">
            <w:pPr>
              <w:widowControl w:val="0"/>
              <w:tabs>
                <w:tab w:val="num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  <w:tc>
          <w:tcPr>
            <w:tcW w:w="896" w:type="dxa"/>
          </w:tcPr>
          <w:p w:rsidR="008C4948" w:rsidRDefault="008C4948" w:rsidP="00C613CA">
            <w:pPr>
              <w:widowControl w:val="0"/>
              <w:tabs>
                <w:tab w:val="num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</w:t>
            </w:r>
          </w:p>
        </w:tc>
        <w:tc>
          <w:tcPr>
            <w:tcW w:w="896" w:type="dxa"/>
          </w:tcPr>
          <w:p w:rsidR="008C4948" w:rsidRDefault="008C4948" w:rsidP="00C613CA">
            <w:pPr>
              <w:widowControl w:val="0"/>
              <w:tabs>
                <w:tab w:val="num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</w:t>
            </w:r>
          </w:p>
        </w:tc>
        <w:tc>
          <w:tcPr>
            <w:tcW w:w="896" w:type="dxa"/>
          </w:tcPr>
          <w:p w:rsidR="008C4948" w:rsidRDefault="008C4948" w:rsidP="00C613CA">
            <w:pPr>
              <w:widowControl w:val="0"/>
              <w:tabs>
                <w:tab w:val="num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  <w:tc>
          <w:tcPr>
            <w:tcW w:w="896" w:type="dxa"/>
          </w:tcPr>
          <w:p w:rsidR="008C4948" w:rsidRDefault="008C4948" w:rsidP="00C613CA">
            <w:pPr>
              <w:widowControl w:val="0"/>
              <w:tabs>
                <w:tab w:val="num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896" w:type="dxa"/>
          </w:tcPr>
          <w:p w:rsidR="008C4948" w:rsidRDefault="008C4948" w:rsidP="00C613CA">
            <w:pPr>
              <w:widowControl w:val="0"/>
              <w:tabs>
                <w:tab w:val="num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250</w:t>
            </w:r>
          </w:p>
        </w:tc>
        <w:tc>
          <w:tcPr>
            <w:tcW w:w="896" w:type="dxa"/>
          </w:tcPr>
          <w:p w:rsidR="008C4948" w:rsidRDefault="008C4948" w:rsidP="00C613CA">
            <w:pPr>
              <w:widowControl w:val="0"/>
              <w:tabs>
                <w:tab w:val="num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</w:t>
            </w:r>
          </w:p>
        </w:tc>
        <w:tc>
          <w:tcPr>
            <w:tcW w:w="896" w:type="dxa"/>
          </w:tcPr>
          <w:p w:rsidR="008C4948" w:rsidRDefault="008C4948" w:rsidP="00C613CA">
            <w:pPr>
              <w:widowControl w:val="0"/>
              <w:tabs>
                <w:tab w:val="num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</w:t>
            </w:r>
          </w:p>
        </w:tc>
      </w:tr>
      <w:tr w:rsidR="008C4948" w:rsidTr="00C613CA">
        <w:tc>
          <w:tcPr>
            <w:tcW w:w="896" w:type="dxa"/>
          </w:tcPr>
          <w:p w:rsidR="008C4948" w:rsidRPr="00993508" w:rsidRDefault="008C4948" w:rsidP="00C613CA">
            <w:pPr>
              <w:widowControl w:val="0"/>
              <w:tabs>
                <w:tab w:val="num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t</w:t>
            </w:r>
          </w:p>
        </w:tc>
        <w:tc>
          <w:tcPr>
            <w:tcW w:w="896" w:type="dxa"/>
          </w:tcPr>
          <w:p w:rsidR="008C4948" w:rsidRDefault="008C4948" w:rsidP="00C613CA">
            <w:pPr>
              <w:widowControl w:val="0"/>
              <w:tabs>
                <w:tab w:val="num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896" w:type="dxa"/>
          </w:tcPr>
          <w:p w:rsidR="008C4948" w:rsidRDefault="008C4948" w:rsidP="00C613CA">
            <w:pPr>
              <w:widowControl w:val="0"/>
              <w:tabs>
                <w:tab w:val="num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896" w:type="dxa"/>
          </w:tcPr>
          <w:p w:rsidR="008C4948" w:rsidRDefault="008C4948" w:rsidP="00C613CA">
            <w:pPr>
              <w:widowControl w:val="0"/>
              <w:tabs>
                <w:tab w:val="num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896" w:type="dxa"/>
          </w:tcPr>
          <w:p w:rsidR="008C4948" w:rsidRDefault="008C4948" w:rsidP="00C613CA">
            <w:pPr>
              <w:widowControl w:val="0"/>
              <w:tabs>
                <w:tab w:val="num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896" w:type="dxa"/>
          </w:tcPr>
          <w:p w:rsidR="008C4948" w:rsidRDefault="008C4948" w:rsidP="00C613CA">
            <w:pPr>
              <w:widowControl w:val="0"/>
              <w:tabs>
                <w:tab w:val="num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896" w:type="dxa"/>
          </w:tcPr>
          <w:p w:rsidR="008C4948" w:rsidRDefault="008C4948" w:rsidP="00C613CA">
            <w:pPr>
              <w:widowControl w:val="0"/>
              <w:tabs>
                <w:tab w:val="num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896" w:type="dxa"/>
          </w:tcPr>
          <w:p w:rsidR="008C4948" w:rsidRDefault="008C4948" w:rsidP="00C613CA">
            <w:pPr>
              <w:widowControl w:val="0"/>
              <w:tabs>
                <w:tab w:val="num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896" w:type="dxa"/>
          </w:tcPr>
          <w:p w:rsidR="008C4948" w:rsidRDefault="008C4948" w:rsidP="00C613CA">
            <w:pPr>
              <w:widowControl w:val="0"/>
              <w:tabs>
                <w:tab w:val="num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896" w:type="dxa"/>
          </w:tcPr>
          <w:p w:rsidR="008C4948" w:rsidRDefault="008C4948" w:rsidP="00C613CA">
            <w:pPr>
              <w:widowControl w:val="0"/>
              <w:tabs>
                <w:tab w:val="num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896" w:type="dxa"/>
          </w:tcPr>
          <w:p w:rsidR="008C4948" w:rsidRDefault="008C4948" w:rsidP="00C613CA">
            <w:pPr>
              <w:widowControl w:val="0"/>
              <w:tabs>
                <w:tab w:val="num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</w:p>
        </w:tc>
      </w:tr>
    </w:tbl>
    <w:p w:rsidR="008C4948" w:rsidRDefault="008C4948" w:rsidP="008C4948">
      <w:pPr>
        <w:widowControl w:val="0"/>
        <w:shd w:val="clear" w:color="auto" w:fill="FFFFFF"/>
        <w:tabs>
          <w:tab w:val="num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C4948" w:rsidRPr="00A251F3" w:rsidRDefault="008C4948" w:rsidP="008C4948">
      <w:pPr>
        <w:widowControl w:val="0"/>
        <w:shd w:val="clear" w:color="auto" w:fill="FFFFFF"/>
        <w:tabs>
          <w:tab w:val="num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C4948" w:rsidRPr="00A251F3" w:rsidRDefault="008C4948" w:rsidP="008C4948">
      <w:pPr>
        <w:spacing w:line="230" w:lineRule="auto"/>
        <w:jc w:val="both"/>
        <w:rPr>
          <w:rFonts w:ascii="Times New Roman" w:hAnsi="Times New Roman" w:cs="Times New Roman"/>
          <w:sz w:val="28"/>
          <w:szCs w:val="28"/>
          <w:vertAlign w:val="subscript"/>
        </w:rPr>
      </w:pPr>
      <w:r w:rsidRPr="00A251F3">
        <w:rPr>
          <w:rFonts w:ascii="Times New Roman" w:hAnsi="Times New Roman" w:cs="Times New Roman"/>
          <w:sz w:val="28"/>
          <w:szCs w:val="28"/>
        </w:rPr>
        <w:t xml:space="preserve">Задача 11.По </w:t>
      </w:r>
      <w:proofErr w:type="gramStart"/>
      <w:r w:rsidRPr="00A251F3">
        <w:rPr>
          <w:rFonts w:ascii="Times New Roman" w:hAnsi="Times New Roman" w:cs="Times New Roman"/>
          <w:sz w:val="28"/>
          <w:szCs w:val="28"/>
        </w:rPr>
        <w:t>вольтамперной  характеристике</w:t>
      </w:r>
      <w:proofErr w:type="gramEnd"/>
      <w:r w:rsidRPr="00A251F3">
        <w:rPr>
          <w:rFonts w:ascii="Times New Roman" w:hAnsi="Times New Roman" w:cs="Times New Roman"/>
          <w:sz w:val="28"/>
          <w:szCs w:val="28"/>
        </w:rPr>
        <w:t xml:space="preserve"> кремниевого выпрямительного  диода КД103А  при  t = 20 °С (рис. 1.1) определить сопротивление постоянному току при прямом включении для напряжений  </w:t>
      </w:r>
      <w:proofErr w:type="spellStart"/>
      <w:r w:rsidRPr="00A251F3">
        <w:rPr>
          <w:rFonts w:ascii="Times New Roman" w:hAnsi="Times New Roman" w:cs="Times New Roman"/>
          <w:sz w:val="28"/>
          <w:szCs w:val="28"/>
        </w:rPr>
        <w:t>U</w:t>
      </w:r>
      <w:r w:rsidRPr="00A251F3">
        <w:rPr>
          <w:rFonts w:ascii="Times New Roman" w:hAnsi="Times New Roman" w:cs="Times New Roman"/>
          <w:sz w:val="28"/>
          <w:szCs w:val="28"/>
          <w:vertAlign w:val="subscript"/>
        </w:rPr>
        <w:t>пр</w:t>
      </w:r>
      <w:proofErr w:type="spellEnd"/>
      <w:r w:rsidRPr="00A251F3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A251F3">
        <w:rPr>
          <w:rFonts w:ascii="Times New Roman" w:hAnsi="Times New Roman" w:cs="Times New Roman"/>
          <w:sz w:val="28"/>
          <w:szCs w:val="28"/>
        </w:rPr>
        <w:t xml:space="preserve">= 0,6; 0,8; 1,2 В. Построить график зависимости </w:t>
      </w:r>
      <w:proofErr w:type="spellStart"/>
      <w:r w:rsidRPr="00A251F3">
        <w:rPr>
          <w:rFonts w:ascii="Times New Roman" w:hAnsi="Times New Roman" w:cs="Times New Roman"/>
          <w:sz w:val="28"/>
          <w:szCs w:val="28"/>
        </w:rPr>
        <w:t>R</w:t>
      </w:r>
      <w:r>
        <w:rPr>
          <w:rFonts w:ascii="Times New Roman" w:hAnsi="Times New Roman" w:cs="Times New Roman"/>
          <w:sz w:val="28"/>
          <w:szCs w:val="28"/>
          <w:vertAlign w:val="subscript"/>
        </w:rPr>
        <w:t>пр</w:t>
      </w:r>
      <w:proofErr w:type="spellEnd"/>
      <w:r w:rsidRPr="00A251F3">
        <w:rPr>
          <w:rFonts w:ascii="Times New Roman" w:hAnsi="Times New Roman" w:cs="Times New Roman"/>
          <w:sz w:val="28"/>
          <w:szCs w:val="28"/>
        </w:rPr>
        <w:t xml:space="preserve"> = f (</w:t>
      </w:r>
      <w:proofErr w:type="spellStart"/>
      <w:r w:rsidRPr="00A251F3">
        <w:rPr>
          <w:rFonts w:ascii="Times New Roman" w:hAnsi="Times New Roman" w:cs="Times New Roman"/>
          <w:sz w:val="28"/>
          <w:szCs w:val="28"/>
        </w:rPr>
        <w:t>U</w:t>
      </w:r>
      <w:r w:rsidRPr="00A251F3">
        <w:rPr>
          <w:rFonts w:ascii="Times New Roman" w:hAnsi="Times New Roman" w:cs="Times New Roman"/>
          <w:sz w:val="28"/>
          <w:szCs w:val="28"/>
          <w:vertAlign w:val="subscript"/>
        </w:rPr>
        <w:t>пр</w:t>
      </w:r>
      <w:proofErr w:type="spellEnd"/>
      <w:r w:rsidRPr="00A251F3">
        <w:rPr>
          <w:rFonts w:ascii="Times New Roman" w:hAnsi="Times New Roman" w:cs="Times New Roman"/>
          <w:sz w:val="28"/>
          <w:szCs w:val="28"/>
          <w:vertAlign w:val="subscript"/>
        </w:rPr>
        <w:t xml:space="preserve">) </w:t>
      </w:r>
    </w:p>
    <w:p w:rsidR="008C4948" w:rsidRPr="00A251F3" w:rsidRDefault="008C4948" w:rsidP="008C4948">
      <w:pPr>
        <w:jc w:val="both"/>
        <w:rPr>
          <w:rFonts w:ascii="Times New Roman" w:hAnsi="Times New Roman" w:cs="Times New Roman"/>
          <w:sz w:val="28"/>
          <w:szCs w:val="28"/>
        </w:rPr>
      </w:pPr>
      <w:r w:rsidRPr="00A251F3">
        <w:rPr>
          <w:rFonts w:ascii="Times New Roman" w:hAnsi="Times New Roman" w:cs="Times New Roman"/>
          <w:sz w:val="28"/>
          <w:szCs w:val="28"/>
        </w:rPr>
        <w:t>Задача</w:t>
      </w:r>
      <w:proofErr w:type="gramStart"/>
      <w:r w:rsidRPr="00A251F3">
        <w:rPr>
          <w:rFonts w:ascii="Times New Roman" w:hAnsi="Times New Roman" w:cs="Times New Roman"/>
          <w:sz w:val="28"/>
          <w:szCs w:val="28"/>
        </w:rPr>
        <w:t>12..</w:t>
      </w:r>
      <w:proofErr w:type="gramEnd"/>
      <w:r w:rsidRPr="00A251F3">
        <w:rPr>
          <w:rFonts w:ascii="Times New Roman" w:hAnsi="Times New Roman" w:cs="Times New Roman"/>
          <w:sz w:val="28"/>
          <w:szCs w:val="28"/>
        </w:rPr>
        <w:t xml:space="preserve">Используя вольтамперную характеристику диода КД103А при t = 20 °С (рис. 1.1), определить сопротивление постоянному току при обратном включении для напряжений  </w:t>
      </w:r>
      <w:proofErr w:type="spellStart"/>
      <w:r w:rsidRPr="00A251F3">
        <w:rPr>
          <w:rFonts w:ascii="Times New Roman" w:hAnsi="Times New Roman" w:cs="Times New Roman"/>
          <w:sz w:val="28"/>
          <w:szCs w:val="28"/>
        </w:rPr>
        <w:t>U</w:t>
      </w:r>
      <w:r w:rsidRPr="00A251F3">
        <w:rPr>
          <w:rFonts w:ascii="Times New Roman" w:hAnsi="Times New Roman" w:cs="Times New Roman"/>
          <w:sz w:val="28"/>
          <w:szCs w:val="28"/>
          <w:vertAlign w:val="subscript"/>
        </w:rPr>
        <w:t>обр</w:t>
      </w:r>
      <w:proofErr w:type="spellEnd"/>
      <w:r w:rsidRPr="00A251F3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A251F3">
        <w:rPr>
          <w:rFonts w:ascii="Times New Roman" w:hAnsi="Times New Roman" w:cs="Times New Roman"/>
          <w:sz w:val="28"/>
          <w:szCs w:val="28"/>
        </w:rPr>
        <w:t>=</w:t>
      </w:r>
      <w:r w:rsidRPr="00A251F3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A251F3">
        <w:rPr>
          <w:rFonts w:ascii="Times New Roman" w:hAnsi="Times New Roman" w:cs="Times New Roman"/>
          <w:sz w:val="28"/>
          <w:szCs w:val="28"/>
        </w:rPr>
        <w:t xml:space="preserve">– 50; –100; – 200 В . </w:t>
      </w:r>
    </w:p>
    <w:p w:rsidR="008C4948" w:rsidRPr="00A251F3" w:rsidRDefault="008C4948" w:rsidP="008C4948">
      <w:pPr>
        <w:outlineLvl w:val="0"/>
        <w:rPr>
          <w:rFonts w:ascii="Times New Roman" w:hAnsi="Times New Roman" w:cs="Times New Roman"/>
          <w:sz w:val="28"/>
          <w:szCs w:val="28"/>
        </w:rPr>
      </w:pPr>
      <w:r w:rsidRPr="00A251F3">
        <w:rPr>
          <w:rFonts w:ascii="Times New Roman" w:hAnsi="Times New Roman" w:cs="Times New Roman"/>
          <w:sz w:val="28"/>
          <w:szCs w:val="28"/>
        </w:rPr>
        <w:t>Построить график зависимости R</w:t>
      </w:r>
      <w:r w:rsidRPr="00A251F3">
        <w:rPr>
          <w:rFonts w:ascii="Times New Roman" w:hAnsi="Times New Roman" w:cs="Times New Roman"/>
          <w:sz w:val="28"/>
          <w:szCs w:val="28"/>
          <w:vertAlign w:val="subscript"/>
        </w:rPr>
        <w:t>0</w:t>
      </w:r>
      <w:r w:rsidRPr="00A251F3">
        <w:rPr>
          <w:rFonts w:ascii="Times New Roman" w:hAnsi="Times New Roman" w:cs="Times New Roman"/>
          <w:sz w:val="28"/>
          <w:szCs w:val="28"/>
        </w:rPr>
        <w:t xml:space="preserve"> = f (</w:t>
      </w:r>
      <w:proofErr w:type="spellStart"/>
      <w:r w:rsidRPr="00A251F3">
        <w:rPr>
          <w:rFonts w:ascii="Times New Roman" w:hAnsi="Times New Roman" w:cs="Times New Roman"/>
          <w:sz w:val="28"/>
          <w:szCs w:val="28"/>
        </w:rPr>
        <w:t>U</w:t>
      </w:r>
      <w:r w:rsidRPr="00A251F3">
        <w:rPr>
          <w:rFonts w:ascii="Times New Roman" w:hAnsi="Times New Roman" w:cs="Times New Roman"/>
          <w:sz w:val="28"/>
          <w:szCs w:val="28"/>
          <w:vertAlign w:val="subscript"/>
        </w:rPr>
        <w:t>обр</w:t>
      </w:r>
      <w:proofErr w:type="spellEnd"/>
      <w:r w:rsidRPr="00A251F3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8C4948" w:rsidRPr="00A251F3" w:rsidRDefault="008C4948" w:rsidP="008C4948">
      <w:pPr>
        <w:outlineLvl w:val="0"/>
        <w:rPr>
          <w:rFonts w:ascii="Times New Roman" w:hAnsi="Times New Roman" w:cs="Times New Roman"/>
          <w:sz w:val="28"/>
          <w:szCs w:val="28"/>
        </w:rPr>
      </w:pPr>
      <w:r w:rsidRPr="00A251F3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935" distR="114935" simplePos="0" relativeHeight="251659264" behindDoc="0" locked="0" layoutInCell="1" allowOverlap="0">
            <wp:simplePos x="0" y="0"/>
            <wp:positionH relativeFrom="column">
              <wp:posOffset>114935</wp:posOffset>
            </wp:positionH>
            <wp:positionV relativeFrom="paragraph">
              <wp:posOffset>50800</wp:posOffset>
            </wp:positionV>
            <wp:extent cx="3656965" cy="3180080"/>
            <wp:effectExtent l="0" t="0" r="635" b="127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6965" cy="3180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251F3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8C4948" w:rsidRPr="00E2193D" w:rsidRDefault="008C4948" w:rsidP="008C4948">
      <w:pPr>
        <w:outlineLvl w:val="0"/>
        <w:rPr>
          <w:sz w:val="28"/>
          <w:szCs w:val="28"/>
        </w:rPr>
      </w:pPr>
    </w:p>
    <w:p w:rsidR="008C4948" w:rsidRPr="00E2193D" w:rsidRDefault="008C4948" w:rsidP="008C4948">
      <w:pPr>
        <w:outlineLvl w:val="0"/>
        <w:rPr>
          <w:sz w:val="28"/>
          <w:szCs w:val="28"/>
        </w:rPr>
      </w:pPr>
    </w:p>
    <w:p w:rsidR="008C4948" w:rsidRDefault="008C4948" w:rsidP="008C4948"/>
    <w:p w:rsidR="008C4948" w:rsidRPr="008C4948" w:rsidRDefault="008C4948" w:rsidP="008C4948"/>
    <w:p w:rsidR="008C4948" w:rsidRPr="008C4948" w:rsidRDefault="008C4948" w:rsidP="008C4948"/>
    <w:p w:rsidR="008C4948" w:rsidRPr="008C4948" w:rsidRDefault="008C4948" w:rsidP="008C4948"/>
    <w:p w:rsidR="008C4948" w:rsidRPr="008C4948" w:rsidRDefault="008C4948" w:rsidP="008C4948"/>
    <w:p w:rsidR="008C4948" w:rsidRPr="008C4948" w:rsidRDefault="008C4948" w:rsidP="008C4948"/>
    <w:p w:rsidR="008C4948" w:rsidRPr="008C4948" w:rsidRDefault="008C4948" w:rsidP="008C4948"/>
    <w:p w:rsidR="008C4948" w:rsidRPr="008C4948" w:rsidRDefault="008C4948" w:rsidP="008C4948"/>
    <w:p w:rsidR="008C4948" w:rsidRPr="008C4948" w:rsidRDefault="008C4948" w:rsidP="008C4948"/>
    <w:p w:rsidR="008C4948" w:rsidRPr="008C4948" w:rsidRDefault="008C4948" w:rsidP="008C4948"/>
    <w:p w:rsidR="008C4948" w:rsidRPr="008C4948" w:rsidRDefault="008C4948" w:rsidP="008C4948"/>
    <w:p w:rsidR="008C4948" w:rsidRPr="008C4948" w:rsidRDefault="008C4948" w:rsidP="008C4948"/>
    <w:p w:rsidR="008C4948" w:rsidRPr="008C4948" w:rsidRDefault="008C4948" w:rsidP="008C4948"/>
    <w:p w:rsidR="008C4948" w:rsidRDefault="008C4948" w:rsidP="008C4948"/>
    <w:p w:rsidR="008C4948" w:rsidRPr="007820FC" w:rsidRDefault="008C4948" w:rsidP="008C4948">
      <w:pPr>
        <w:spacing w:before="100" w:beforeAutospacing="1" w:after="100" w:afterAutospacing="1" w:line="240" w:lineRule="auto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8C4948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20</w:t>
      </w:r>
      <w:r w:rsidRPr="007820FC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.При изменении прямого напряжения </w:t>
      </w:r>
      <w:proofErr w:type="spellStart"/>
      <w:r w:rsidRPr="007820FC">
        <w:rPr>
          <w:rFonts w:ascii="Times New Roman" w:eastAsia="Arial Unicode MS" w:hAnsi="Times New Roman" w:cs="Times New Roman"/>
          <w:i/>
          <w:iCs/>
          <w:sz w:val="28"/>
          <w:szCs w:val="28"/>
          <w:lang w:val="en-US" w:eastAsia="ru-RU"/>
        </w:rPr>
        <w:t>U</w:t>
      </w:r>
      <w:r w:rsidRPr="007820FC">
        <w:rPr>
          <w:rFonts w:ascii="Times New Roman" w:eastAsia="Arial Unicode MS" w:hAnsi="Times New Roman" w:cs="Times New Roman"/>
          <w:i/>
          <w:iCs/>
          <w:sz w:val="28"/>
          <w:szCs w:val="28"/>
          <w:vertAlign w:val="subscript"/>
          <w:lang w:val="en-US" w:eastAsia="ru-RU"/>
        </w:rPr>
        <w:t>np</w:t>
      </w:r>
      <w:proofErr w:type="spellEnd"/>
      <w:r w:rsidRPr="007820FC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от 0,2 до 0,4 В дифференциальное сопротивление диода </w:t>
      </w:r>
      <w:proofErr w:type="spellStart"/>
      <w:r w:rsidRPr="007820FC">
        <w:rPr>
          <w:rFonts w:ascii="Times New Roman" w:eastAsia="Arial Unicode MS" w:hAnsi="Times New Roman" w:cs="Times New Roman"/>
          <w:sz w:val="28"/>
          <w:szCs w:val="28"/>
          <w:lang w:val="en-US" w:eastAsia="ru-RU"/>
        </w:rPr>
        <w:t>R</w:t>
      </w:r>
      <w:r w:rsidRPr="007820FC">
        <w:rPr>
          <w:rFonts w:ascii="Times New Roman" w:eastAsia="Arial Unicode MS" w:hAnsi="Times New Roman" w:cs="Times New Roman"/>
          <w:sz w:val="28"/>
          <w:szCs w:val="28"/>
          <w:vertAlign w:val="subscript"/>
          <w:lang w:val="en-US" w:eastAsia="ru-RU"/>
        </w:rPr>
        <w:t>i</w:t>
      </w:r>
      <w:proofErr w:type="spellEnd"/>
      <w:r w:rsidRPr="007820FC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= 36,4 Ом. Определить изменение прямого тока диода. </w:t>
      </w:r>
    </w:p>
    <w:p w:rsidR="008C4948" w:rsidRDefault="008C4948" w:rsidP="008C4948">
      <w:pPr>
        <w:widowControl w:val="0"/>
        <w:shd w:val="clear" w:color="auto" w:fill="FFFFFF"/>
        <w:tabs>
          <w:tab w:val="num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Задание 5</w:t>
      </w:r>
    </w:p>
    <w:p w:rsidR="008C4948" w:rsidRDefault="008C4948" w:rsidP="008C4948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8C4948" w:rsidRPr="001A4026" w:rsidRDefault="008C4948" w:rsidP="008C4948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1A402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Задача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3. </w:t>
      </w:r>
      <w:r w:rsidRPr="001A402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Исследование схем логических элементов.</w:t>
      </w:r>
    </w:p>
    <w:p w:rsidR="008C4948" w:rsidRPr="001A4026" w:rsidRDefault="008C4948" w:rsidP="008C4948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A4026">
        <w:rPr>
          <w:rFonts w:ascii="Times New Roman" w:hAnsi="Times New Roman" w:cs="Times New Roman"/>
          <w:sz w:val="28"/>
          <w:szCs w:val="28"/>
          <w:lang w:eastAsia="ru-RU"/>
        </w:rPr>
        <w:t>1. Начертить структурную логическую схему, пронумеровав каждый логический элемент.</w:t>
      </w:r>
    </w:p>
    <w:p w:rsidR="008C4948" w:rsidRPr="001A4026" w:rsidRDefault="008C4948" w:rsidP="008C49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A4026">
        <w:rPr>
          <w:rFonts w:ascii="Times New Roman" w:hAnsi="Times New Roman" w:cs="Times New Roman"/>
          <w:sz w:val="28"/>
          <w:szCs w:val="28"/>
          <w:lang w:eastAsia="ru-RU"/>
        </w:rPr>
        <w:t xml:space="preserve">2. В структурной логической схеме, указанной на рис.1, определить сигналы на выходах </w:t>
      </w:r>
      <w:r w:rsidRPr="001A4026">
        <w:rPr>
          <w:rFonts w:ascii="Times New Roman" w:hAnsi="Times New Roman" w:cs="Times New Roman"/>
          <w:sz w:val="28"/>
          <w:szCs w:val="28"/>
          <w:lang w:val="en-US" w:eastAsia="ru-RU"/>
        </w:rPr>
        <w:t>Y</w:t>
      </w:r>
      <w:r w:rsidRPr="001A4026">
        <w:rPr>
          <w:rFonts w:ascii="Times New Roman" w:hAnsi="Times New Roman" w:cs="Times New Roman"/>
          <w:sz w:val="28"/>
          <w:szCs w:val="28"/>
          <w:lang w:eastAsia="ru-RU"/>
        </w:rPr>
        <w:t xml:space="preserve">1, </w:t>
      </w:r>
      <w:r w:rsidRPr="001A4026">
        <w:rPr>
          <w:rFonts w:ascii="Times New Roman" w:hAnsi="Times New Roman" w:cs="Times New Roman"/>
          <w:sz w:val="28"/>
          <w:szCs w:val="28"/>
          <w:lang w:val="en-US" w:eastAsia="ru-RU"/>
        </w:rPr>
        <w:t>Y</w:t>
      </w:r>
      <w:r w:rsidRPr="001A4026">
        <w:rPr>
          <w:rFonts w:ascii="Times New Roman" w:hAnsi="Times New Roman" w:cs="Times New Roman"/>
          <w:sz w:val="28"/>
          <w:szCs w:val="28"/>
          <w:lang w:eastAsia="ru-RU"/>
        </w:rPr>
        <w:t xml:space="preserve">2 и </w:t>
      </w:r>
      <w:r w:rsidRPr="001A4026">
        <w:rPr>
          <w:rFonts w:ascii="Times New Roman" w:hAnsi="Times New Roman" w:cs="Times New Roman"/>
          <w:sz w:val="28"/>
          <w:szCs w:val="28"/>
          <w:lang w:val="en-US" w:eastAsia="ru-RU"/>
        </w:rPr>
        <w:t>Y</w:t>
      </w:r>
      <w:r w:rsidRPr="001A4026">
        <w:rPr>
          <w:rFonts w:ascii="Times New Roman" w:hAnsi="Times New Roman" w:cs="Times New Roman"/>
          <w:sz w:val="28"/>
          <w:szCs w:val="28"/>
          <w:lang w:eastAsia="ru-RU"/>
        </w:rPr>
        <w:t>3. При описании работы схемы последовательно указывать состояние на выходе каждого элемента. Значения сигналов на входах Х1, Х2, Х3 и Х4 заданы для вашего варианта в таблицах 1</w:t>
      </w:r>
      <w:r>
        <w:rPr>
          <w:rFonts w:ascii="Times New Roman" w:hAnsi="Times New Roman" w:cs="Times New Roman"/>
          <w:sz w:val="28"/>
          <w:szCs w:val="28"/>
          <w:lang w:eastAsia="ru-RU"/>
        </w:rPr>
        <w:t>2 и 13</w:t>
      </w:r>
      <w:r w:rsidRPr="001A4026">
        <w:rPr>
          <w:rFonts w:ascii="Times New Roman" w:hAnsi="Times New Roman" w:cs="Times New Roman"/>
          <w:sz w:val="28"/>
          <w:szCs w:val="28"/>
          <w:lang w:eastAsia="ru-RU"/>
        </w:rPr>
        <w:t>. Вариант выбрать по двум последним цифрам шифра: по предпоследней цифре выбрать данные таблицы 1</w:t>
      </w:r>
      <w:r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Pr="001A4026">
        <w:rPr>
          <w:rFonts w:ascii="Times New Roman" w:hAnsi="Times New Roman" w:cs="Times New Roman"/>
          <w:sz w:val="28"/>
          <w:szCs w:val="28"/>
          <w:lang w:eastAsia="ru-RU"/>
        </w:rPr>
        <w:t>, по последней цифр</w:t>
      </w:r>
      <w:r>
        <w:rPr>
          <w:rFonts w:ascii="Times New Roman" w:hAnsi="Times New Roman" w:cs="Times New Roman"/>
          <w:sz w:val="28"/>
          <w:szCs w:val="28"/>
          <w:lang w:eastAsia="ru-RU"/>
        </w:rPr>
        <w:t>е шифра выбрать данные таблицы 13</w:t>
      </w:r>
      <w:r w:rsidRPr="001A4026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8C4948" w:rsidRPr="001A4026" w:rsidRDefault="008C4948" w:rsidP="008C49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A4026">
        <w:rPr>
          <w:rFonts w:ascii="Times New Roman" w:hAnsi="Times New Roman" w:cs="Times New Roman"/>
          <w:sz w:val="28"/>
          <w:szCs w:val="28"/>
          <w:lang w:eastAsia="ru-RU"/>
        </w:rPr>
        <w:t xml:space="preserve">Элемент 2 в схеме сначала принять </w:t>
      </w:r>
      <w:proofErr w:type="gramStart"/>
      <w:r w:rsidRPr="001A4026">
        <w:rPr>
          <w:rFonts w:ascii="Times New Roman" w:hAnsi="Times New Roman" w:cs="Times New Roman"/>
          <w:sz w:val="28"/>
          <w:szCs w:val="28"/>
          <w:lang w:eastAsia="ru-RU"/>
        </w:rPr>
        <w:t>И-НЕ</w:t>
      </w:r>
      <w:proofErr w:type="gramEnd"/>
      <w:r w:rsidRPr="001A4026">
        <w:rPr>
          <w:rFonts w:ascii="Times New Roman" w:hAnsi="Times New Roman" w:cs="Times New Roman"/>
          <w:sz w:val="28"/>
          <w:szCs w:val="28"/>
          <w:lang w:eastAsia="ru-RU"/>
        </w:rPr>
        <w:t>, затем ИЛИ-НЕ.</w:t>
      </w:r>
    </w:p>
    <w:p w:rsidR="008C4948" w:rsidRPr="001A4026" w:rsidRDefault="008C4948" w:rsidP="008C49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A4026">
        <w:rPr>
          <w:rFonts w:ascii="Times New Roman" w:hAnsi="Times New Roman" w:cs="Times New Roman"/>
          <w:sz w:val="28"/>
          <w:szCs w:val="28"/>
          <w:lang w:eastAsia="ru-RU"/>
        </w:rPr>
        <w:t xml:space="preserve">Элемент 3 в схеме сначала принять </w:t>
      </w:r>
      <w:proofErr w:type="gramStart"/>
      <w:r w:rsidRPr="001A4026">
        <w:rPr>
          <w:rFonts w:ascii="Times New Roman" w:hAnsi="Times New Roman" w:cs="Times New Roman"/>
          <w:sz w:val="28"/>
          <w:szCs w:val="28"/>
          <w:lang w:eastAsia="ru-RU"/>
        </w:rPr>
        <w:t>И-НЕ</w:t>
      </w:r>
      <w:proofErr w:type="gramEnd"/>
      <w:r w:rsidRPr="001A4026">
        <w:rPr>
          <w:rFonts w:ascii="Times New Roman" w:hAnsi="Times New Roman" w:cs="Times New Roman"/>
          <w:sz w:val="28"/>
          <w:szCs w:val="28"/>
          <w:lang w:eastAsia="ru-RU"/>
        </w:rPr>
        <w:t>, затем ИЛИ-НЕ.</w:t>
      </w:r>
    </w:p>
    <w:p w:rsidR="008C4948" w:rsidRPr="001A4026" w:rsidRDefault="008C4948" w:rsidP="008C49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C4948" w:rsidRPr="001A4026" w:rsidRDefault="008C4948" w:rsidP="008C49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4131945</wp:posOffset>
                </wp:positionH>
                <wp:positionV relativeFrom="paragraph">
                  <wp:posOffset>18415</wp:posOffset>
                </wp:positionV>
                <wp:extent cx="571500" cy="228600"/>
                <wp:effectExtent l="7620" t="8890" r="11430" b="10160"/>
                <wp:wrapNone/>
                <wp:docPr id="76" name="Надпись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4948" w:rsidRDefault="008C4948" w:rsidP="008C4948">
                            <w:r>
                              <w:t>элем.2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76" o:spid="_x0000_s1026" type="#_x0000_t202" style="position:absolute;left:0;text-align:left;margin-left:325.35pt;margin-top:1.45pt;width:45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">
                <v:textbox>
                  <w:txbxContent>
                    <w:p w:rsidR="008C4948" w:rsidRDefault="008C4948" w:rsidP="008C4948">
                      <w:r>
                        <w:t>элем.2</w:t>
                      </w:r>
                    </w:p>
                  </w:txbxContent>
                </v:textbox>
              </v:shape>
            </w:pict>
          </mc:Fallback>
        </mc:AlternateContent>
      </w:r>
    </w:p>
    <w:p w:rsidR="008C4948" w:rsidRPr="001A4026" w:rsidRDefault="008C4948" w:rsidP="008C49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931545</wp:posOffset>
                </wp:positionH>
                <wp:positionV relativeFrom="paragraph">
                  <wp:posOffset>42545</wp:posOffset>
                </wp:positionV>
                <wp:extent cx="4343400" cy="2225675"/>
                <wp:effectExtent l="7620" t="13970" r="11430" b="8255"/>
                <wp:wrapNone/>
                <wp:docPr id="5" name="Группа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43400" cy="2225675"/>
                          <a:chOff x="2781" y="5859"/>
                          <a:chExt cx="6840" cy="3505"/>
                        </a:xfrm>
                      </wpg:grpSpPr>
                      <wpg:grpSp>
                        <wpg:cNvPr id="6" name="Group 7"/>
                        <wpg:cNvGrpSpPr>
                          <a:grpSpLocks/>
                        </wpg:cNvGrpSpPr>
                        <wpg:grpSpPr bwMode="auto">
                          <a:xfrm>
                            <a:off x="2781" y="5859"/>
                            <a:ext cx="6840" cy="3505"/>
                            <a:chOff x="2781" y="5944"/>
                            <a:chExt cx="6840" cy="3505"/>
                          </a:xfrm>
                        </wpg:grpSpPr>
                        <wpg:grpSp>
                          <wpg:cNvPr id="7" name="Group 8"/>
                          <wpg:cNvGrpSpPr>
                            <a:grpSpLocks/>
                          </wpg:cNvGrpSpPr>
                          <wpg:grpSpPr bwMode="auto">
                            <a:xfrm>
                              <a:off x="2781" y="5944"/>
                              <a:ext cx="6840" cy="3505"/>
                              <a:chOff x="2781" y="5944"/>
                              <a:chExt cx="6840" cy="3505"/>
                            </a:xfrm>
                          </wpg:grpSpPr>
                          <wps:wsp>
                            <wps:cNvPr id="8" name="Line 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8901" y="8790"/>
                                <a:ext cx="7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g:grpSp>
                            <wpg:cNvPr id="9" name="Group 10"/>
                            <wpg:cNvGrpSpPr>
                              <a:grpSpLocks/>
                            </wpg:cNvGrpSpPr>
                            <wpg:grpSpPr bwMode="auto">
                              <a:xfrm>
                                <a:off x="2781" y="5944"/>
                                <a:ext cx="6194" cy="3505"/>
                                <a:chOff x="2781" y="5859"/>
                                <a:chExt cx="6194" cy="3505"/>
                              </a:xfrm>
                            </wpg:grpSpPr>
                            <wps:wsp>
                              <wps:cNvPr id="10" name="Rectangle 1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581" y="8644"/>
                                  <a:ext cx="360" cy="7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" name="Line 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941" y="9004"/>
                                  <a:ext cx="36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" name="Rectangle 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541" y="8430"/>
                                  <a:ext cx="360" cy="7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" name="Line 1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641" y="8549"/>
                                  <a:ext cx="9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g:grpSp>
                              <wpg:cNvPr id="14" name="Group 1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8541" y="6844"/>
                                  <a:ext cx="434" cy="720"/>
                                  <a:chOff x="8541" y="6844"/>
                                  <a:chExt cx="434" cy="720"/>
                                </a:xfrm>
                              </wpg:grpSpPr>
                              <wps:wsp>
                                <wps:cNvPr id="15" name="Rectangle 1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8541" y="6844"/>
                                    <a:ext cx="360" cy="72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6" name="Oval 17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>
                                    <a:off x="8833" y="7126"/>
                                    <a:ext cx="142" cy="142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7" name="Group 18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7281" y="8206"/>
                                  <a:ext cx="434" cy="720"/>
                                  <a:chOff x="8541" y="6844"/>
                                  <a:chExt cx="434" cy="720"/>
                                </a:xfrm>
                              </wpg:grpSpPr>
                              <wps:wsp>
                                <wps:cNvPr id="18" name="Rectangle 1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8541" y="6844"/>
                                    <a:ext cx="360" cy="72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9" name="Oval 20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>
                                    <a:off x="8833" y="7126"/>
                                    <a:ext cx="142" cy="142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20" name="Group 2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5987" y="8189"/>
                                  <a:ext cx="434" cy="720"/>
                                  <a:chOff x="8541" y="6844"/>
                                  <a:chExt cx="434" cy="720"/>
                                </a:xfrm>
                              </wpg:grpSpPr>
                              <wps:wsp>
                                <wps:cNvPr id="21" name="Rectangle 2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8541" y="6844"/>
                                    <a:ext cx="360" cy="72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2" name="Oval 23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>
                                    <a:off x="8833" y="7126"/>
                                    <a:ext cx="142" cy="142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23" name="Line 2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381" y="8559"/>
                                  <a:ext cx="9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g:grpSp>
                              <wpg:cNvPr id="24" name="Group 2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791" y="5859"/>
                                  <a:ext cx="4914" cy="839"/>
                                  <a:chOff x="2791" y="5859"/>
                                  <a:chExt cx="4914" cy="839"/>
                                </a:xfrm>
                              </wpg:grpSpPr>
                              <wps:wsp>
                                <wps:cNvPr id="25" name="Rectangle 2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581" y="5859"/>
                                    <a:ext cx="360" cy="72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26" name="Group 27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7281" y="5978"/>
                                    <a:ext cx="424" cy="720"/>
                                    <a:chOff x="7281" y="5944"/>
                                    <a:chExt cx="424" cy="720"/>
                                  </a:xfrm>
                                </wpg:grpSpPr>
                                <wps:wsp>
                                  <wps:cNvPr id="27" name="Rectangle 28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7281" y="5944"/>
                                      <a:ext cx="360" cy="72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8" name="Oval 29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7563" y="6236"/>
                                      <a:ext cx="142" cy="142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s:wsp>
                                <wps:cNvPr id="29" name="Line 30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941" y="6219"/>
                                    <a:ext cx="234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0" name="Line 31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2791" y="6022"/>
                                    <a:ext cx="180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g:grpSp>
                              <wpg:cNvPr id="31" name="Group 3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961" y="7085"/>
                                  <a:ext cx="2037" cy="720"/>
                                  <a:chOff x="2961" y="7085"/>
                                  <a:chExt cx="2037" cy="720"/>
                                </a:xfrm>
                              </wpg:grpSpPr>
                              <wpg:grpSp>
                                <wpg:cNvPr id="32" name="Group 33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4581" y="7085"/>
                                    <a:ext cx="417" cy="720"/>
                                    <a:chOff x="4581" y="7085"/>
                                    <a:chExt cx="417" cy="720"/>
                                  </a:xfrm>
                                </wpg:grpSpPr>
                                <wps:wsp>
                                  <wps:cNvPr id="33" name="Rectangle 34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4581" y="7085"/>
                                      <a:ext cx="360" cy="72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34" name="Oval 35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4856" y="7384"/>
                                      <a:ext cx="142" cy="142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s:wsp>
                                <wps:cNvPr id="35" name="Line 36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2961" y="7204"/>
                                    <a:ext cx="162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g:grpSp>
                              <wpg:cNvPr id="36" name="Group 3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781" y="7812"/>
                                  <a:ext cx="974" cy="720"/>
                                  <a:chOff x="2781" y="7744"/>
                                  <a:chExt cx="974" cy="720"/>
                                </a:xfrm>
                              </wpg:grpSpPr>
                              <wpg:grpSp>
                                <wpg:cNvPr id="37" name="Group 38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3321" y="7744"/>
                                    <a:ext cx="434" cy="720"/>
                                    <a:chOff x="8541" y="6844"/>
                                    <a:chExt cx="434" cy="720"/>
                                  </a:xfrm>
                                </wpg:grpSpPr>
                                <wps:wsp>
                                  <wps:cNvPr id="38" name="Rectangle 39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8541" y="6844"/>
                                      <a:ext cx="360" cy="72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39" name="Oval 40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8833" y="7126"/>
                                      <a:ext cx="142" cy="142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s:wsp>
                                <wps:cNvPr id="40" name="Line 41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2781" y="8104"/>
                                    <a:ext cx="54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</wpg:grpSp>
                          <wps:wsp>
                            <wps:cNvPr id="41" name="Line 4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781" y="9364"/>
                                <a:ext cx="1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" name="Line 4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4041" y="7744"/>
                                <a:ext cx="0" cy="10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3" name="Line 4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4041" y="7744"/>
                                <a:ext cx="5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4" name="Line 4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4041" y="8824"/>
                                <a:ext cx="5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5" name="Line 4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732" y="8250"/>
                                <a:ext cx="302" cy="1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6" name="Line 4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4041" y="6484"/>
                                <a:ext cx="5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7" name="Line 48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481" y="8464"/>
                                <a:ext cx="5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8" name="Line 4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481" y="8824"/>
                                <a:ext cx="5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9" name="Line 50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5481" y="6844"/>
                                <a:ext cx="0" cy="16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0" name="Line 5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4985" y="7530"/>
                                <a:ext cx="5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1" name="Line 5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481" y="8824"/>
                                <a:ext cx="0" cy="283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2" name="Line 53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4041" y="6844"/>
                                <a:ext cx="14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3" name="Line 5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4041" y="6484"/>
                                <a:ext cx="0" cy="36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4" name="Line 5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6741" y="6579"/>
                                <a:ext cx="5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5" name="Line 5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6741" y="6596"/>
                                <a:ext cx="0" cy="2494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6" name="Line 5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6741" y="7126"/>
                                <a:ext cx="1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7" name="Line 58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7692" y="6433"/>
                                <a:ext cx="1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8" name="Line 59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7060" y="7435"/>
                                <a:ext cx="0" cy="118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9" name="Line 6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7091" y="7452"/>
                                <a:ext cx="14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0" name="Line 6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8952" y="7289"/>
                                <a:ext cx="5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61" name="Oval 62"/>
                          <wps:cNvSpPr>
                            <a:spLocks noChangeArrowheads="1"/>
                          </wps:cNvSpPr>
                          <wps:spPr bwMode="auto">
                            <a:xfrm>
                              <a:off x="5413" y="9038"/>
                              <a:ext cx="125" cy="125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2" name="Oval 63"/>
                          <wps:cNvSpPr>
                            <a:spLocks noChangeArrowheads="1"/>
                          </wps:cNvSpPr>
                          <wps:spPr bwMode="auto">
                            <a:xfrm>
                              <a:off x="6690" y="9021"/>
                              <a:ext cx="125" cy="125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" name="Oval 64"/>
                          <wps:cNvSpPr>
                            <a:spLocks noChangeArrowheads="1"/>
                          </wps:cNvSpPr>
                          <wps:spPr bwMode="auto">
                            <a:xfrm>
                              <a:off x="7006" y="8566"/>
                              <a:ext cx="125" cy="125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4" name="Oval 65"/>
                          <wps:cNvSpPr>
                            <a:spLocks noChangeArrowheads="1"/>
                          </wps:cNvSpPr>
                          <wps:spPr bwMode="auto">
                            <a:xfrm>
                              <a:off x="6673" y="7058"/>
                              <a:ext cx="125" cy="125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" name="Oval 66"/>
                          <wps:cNvSpPr>
                            <a:spLocks noChangeArrowheads="1"/>
                          </wps:cNvSpPr>
                          <wps:spPr bwMode="auto">
                            <a:xfrm>
                              <a:off x="5413" y="7486"/>
                              <a:ext cx="125" cy="125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6" name="Oval 67"/>
                          <wps:cNvSpPr>
                            <a:spLocks noChangeArrowheads="1"/>
                          </wps:cNvSpPr>
                          <wps:spPr bwMode="auto">
                            <a:xfrm>
                              <a:off x="3973" y="8199"/>
                              <a:ext cx="125" cy="125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67" name="Text Box 68"/>
                        <wps:cNvSpPr txBox="1">
                          <a:spLocks noChangeArrowheads="1"/>
                        </wps:cNvSpPr>
                        <wps:spPr bwMode="auto">
                          <a:xfrm>
                            <a:off x="7325" y="6012"/>
                            <a:ext cx="255" cy="28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C4948" w:rsidRDefault="008C4948" w:rsidP="008C4948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8" name="Text Box 69"/>
                        <wps:cNvSpPr txBox="1">
                          <a:spLocks noChangeArrowheads="1"/>
                        </wps:cNvSpPr>
                        <wps:spPr bwMode="auto">
                          <a:xfrm>
                            <a:off x="8592" y="8447"/>
                            <a:ext cx="255" cy="28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C4948" w:rsidRDefault="008C4948" w:rsidP="008C4948">
                              <w:pPr>
                                <w:rPr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  <w:lang w:val="en-US"/>
                                </w:rPr>
                                <w:t>&amp;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9" name="Text Box 70"/>
                        <wps:cNvSpPr txBox="1">
                          <a:spLocks noChangeArrowheads="1"/>
                        </wps:cNvSpPr>
                        <wps:spPr bwMode="auto">
                          <a:xfrm>
                            <a:off x="4615" y="8661"/>
                            <a:ext cx="255" cy="28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C4948" w:rsidRDefault="008C4948" w:rsidP="008C4948">
                              <w:pPr>
                                <w:rPr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  <w:lang w:val="en-US"/>
                                </w:rPr>
                                <w:t>&amp;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0" name="Text Box 71"/>
                        <wps:cNvSpPr txBox="1">
                          <a:spLocks noChangeArrowheads="1"/>
                        </wps:cNvSpPr>
                        <wps:spPr bwMode="auto">
                          <a:xfrm>
                            <a:off x="4632" y="7109"/>
                            <a:ext cx="255" cy="28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C4948" w:rsidRDefault="008C4948" w:rsidP="008C4948">
                              <w:pPr>
                                <w:rPr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  <w:lang w:val="en-US"/>
                                </w:rPr>
                                <w:t>&amp;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1" name="Text Box 72"/>
                        <wps:cNvSpPr txBox="1">
                          <a:spLocks noChangeArrowheads="1"/>
                        </wps:cNvSpPr>
                        <wps:spPr bwMode="auto">
                          <a:xfrm>
                            <a:off x="4659" y="5944"/>
                            <a:ext cx="255" cy="28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C4948" w:rsidRDefault="008C4948" w:rsidP="008C4948">
                              <w:pPr>
                                <w:rPr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2" name="Text Box 73"/>
                        <wps:cNvSpPr txBox="1">
                          <a:spLocks noChangeArrowheads="1"/>
                        </wps:cNvSpPr>
                        <wps:spPr bwMode="auto">
                          <a:xfrm>
                            <a:off x="3389" y="7890"/>
                            <a:ext cx="255" cy="28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C4948" w:rsidRDefault="008C4948" w:rsidP="008C4948">
                              <w:pPr>
                                <w:rPr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3" name="Text Box 74"/>
                        <wps:cNvSpPr txBox="1">
                          <a:spLocks noChangeArrowheads="1"/>
                        </wps:cNvSpPr>
                        <wps:spPr bwMode="auto">
                          <a:xfrm>
                            <a:off x="6055" y="8206"/>
                            <a:ext cx="255" cy="28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C4948" w:rsidRDefault="008C4948" w:rsidP="008C4948">
                              <w:pPr>
                                <w:rPr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4" name="Text Box 75"/>
                        <wps:cNvSpPr txBox="1">
                          <a:spLocks noChangeArrowheads="1"/>
                        </wps:cNvSpPr>
                        <wps:spPr bwMode="auto">
                          <a:xfrm>
                            <a:off x="7315" y="8267"/>
                            <a:ext cx="255" cy="28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C4948" w:rsidRDefault="008C4948" w:rsidP="008C4948">
                              <w:pPr>
                                <w:rPr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5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8602" y="6912"/>
                            <a:ext cx="255" cy="28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C4948" w:rsidRDefault="008C4948" w:rsidP="008C4948">
                              <w:pPr>
                                <w:rPr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5" o:spid="_x0000_s1027" style="position:absolute;left:0;text-align:left;margin-left:73.35pt;margin-top:3.35pt;width:342pt;height:175.25pt;z-index:251662336" coordorigin="2781,5859" coordsize="6840,35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">
                <v:group id="Group 7" o:spid="_x0000_s1028" style="position:absolute;left:2781;top:5859;width:6840;height:3505" coordorigin="2781,5944" coordsize="6840,35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group id="Group 8" o:spid="_x0000_s1029" style="position:absolute;left:2781;top:5944;width:6840;height:3505" coordorigin="2781,5944" coordsize="6840,35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  <v:line id="Line 9" o:spid="_x0000_s1030" style="position:absolute;visibility:visible;mso-wrap-style:square" from="8901,8790" to="9621,87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xW+rcEAAADaAAAADwAAAGRycy9kb3ducmV2LnhtbERPz2vCMBS+C/sfwht403QTilSjyMZA&#10;PYi6wTw+m2db17yUJLb1vzcHYceP7/d82ZtatOR8ZVnB2zgBQZxbXXGh4Of7azQF4QOyxtoyKbiT&#10;h+XiZTDHTNuOD9QeQyFiCPsMFZQhNJmUPi/JoB/bhjhyF+sMhghdIbXDLoabWr4nSSoNVhwbSmzo&#10;o6T873gzCnaTfdquNtt1/7tJz/nn4Xy6dk6p4Wu/moEI1Id/8dO91gri1ngl3gC5eA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fFb6twQAAANoAAAAPAAAAAAAAAAAAAAAA&#10;AKECAABkcnMvZG93bnJldi54bWxQSwUGAAAAAAQABAD5AAAAjwMAAAAA&#10;"/>
                    <v:group id="Group 10" o:spid="_x0000_s1031" style="position:absolute;left:2781;top:5944;width:6194;height:3505" coordorigin="2781,5859" coordsize="6194,35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    <v:rect id="Rectangle 11" o:spid="_x0000_s1032" style="position:absolute;left:4581;top:8644;width:36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9NnsQA&#10;AADbAAAADwAAAGRycy9kb3ducmV2LnhtbESPQW/CMAyF75P4D5GRdhvpmDRBIa2mTUzbEcplN68x&#10;baFxqiZA4dfjAxI3W+/5vc/LfHCtOlEfGs8GXicJKOLS24YrA9ti9TIDFSKyxdYzGbhQgDwbPS0x&#10;tf7MazptYqUkhEOKBuoYu1TrUNbkMEx8RyzazvcOo6x9pW2PZwl3rZ4mybt22LA01NjRZ03lYXN0&#10;Bv6b6Rav6+I7cfPVW/wdiv3x78uY5/HwsQAVaYgP8/36xwq+0MsvMoDO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qvTZ7EAAAA2wAAAA8AAAAAAAAAAAAAAAAAmAIAAGRycy9k&#10;b3ducmV2LnhtbFBLBQYAAAAABAAEAPUAAACJAwAAAAA=&#10;"/>
                      <v:line id="Line 12" o:spid="_x0000_s1033" style="position:absolute;visibility:visible;mso-wrap-style:square" from="4941,9004" to="8541,90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G2uE8MAAADbAAAADwAAAGRycy9kb3ducmV2LnhtbERPTWvCQBC9F/wPywje6sYWQomuIoqg&#10;PZRqBT2O2TGJZmfD7pqk/75bKPQ2j/c5s0VvatGS85VlBZNxAoI4t7riQsHxa/P8BsIHZI21ZVLw&#10;TR4W88HTDDNtO95TewiFiCHsM1RQhtBkUvq8JIN+bBviyF2tMxgidIXUDrsYbmr5kiSpNFhxbCix&#10;oVVJ+f3wMAo+Xj/Tdrl73/anXXrJ1/vL+dY5pUbDfjkFEagP/+I/91bH+RP4/SUeIO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RtrhPDAAAA2wAAAA8AAAAAAAAAAAAA&#10;AAAAoQIAAGRycy9kb3ducmV2LnhtbFBLBQYAAAAABAAEAPkAAACRAwAAAAA=&#10;"/>
                      <v:rect id="Rectangle 13" o:spid="_x0000_s1034" style="position:absolute;left:8541;top:8430;width:36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F2csIA&#10;AADbAAAADwAAAGRycy9kb3ducmV2LnhtbERPS2vCQBC+C/6HZYTedGMEaaOrSItSj3lceptmxyRt&#10;djZk1yTtr+8WCr3Nx/ec/XEyrRiod41lBetVBIK4tLrhSkGRn5ePIJxH1thaJgVf5OB4mM/2mGg7&#10;ckpD5isRQtglqKD2vkukdGVNBt3KdsSBu9neoA+wr6TucQzhppVxFG2lwYZDQ40dPddUfmZ3o+C9&#10;iQv8TvNLZJ7OG3+d8o/724tSD4vptAPhafL/4j/3qw7zY/j9JRwgD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MXZywgAAANsAAAAPAAAAAAAAAAAAAAAAAJgCAABkcnMvZG93&#10;bnJldi54bWxQSwUGAAAAAAQABAD1AAAAhwMAAAAA&#10;"/>
                      <v:line id="Line 14" o:spid="_x0000_s1035" style="position:absolute;visibility:visible;mso-wrap-style:square" from="7641,8549" to="8541,85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/OV/8MAAADbAAAADwAAAGRycy9kb3ducmV2LnhtbERPTWvCQBC9C/6HZYTedGOFUKKriFLQ&#10;Hkq1gh7H7JhEs7Nhd5uk/75bKPQ2j/c5i1VvatGS85VlBdNJAoI4t7riQsHp83X8AsIHZI21ZVLw&#10;TR5Wy+FggZm2HR+oPYZCxBD2GSooQ2gyKX1ekkE/sQ1x5G7WGQwRukJqh10MN7V8TpJUGqw4NpTY&#10;0Kak/HH8MgreZx9pu96/7frzPr3m28P1cu+cUk+jfj0HEagP/+I/907H+TP4/SUeIJ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vzlf/DAAAA2wAAAA8AAAAAAAAAAAAA&#10;AAAAoQIAAGRycy9kb3ducmV2LnhtbFBLBQYAAAAABAAEAPkAAACRAwAAAAA=&#10;"/>
                      <v:group id="Group 15" o:spid="_x0000_s1036" style="position:absolute;left:8541;top:6844;width:434;height:720" coordorigin="8541,6844" coordsize="434,7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      <v:rect id="Rectangle 16" o:spid="_x0000_s1037" style="position:absolute;left:8541;top:6844;width:36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juBsEA&#10;AADbAAAADwAAAGRycy9kb3ducmV2LnhtbERPTYvCMBC9C/6HMMLeNNVlZa1GEUXZPWp72dvYjG21&#10;mZQmavXXmwXB2zze58wWranElRpXWlYwHEQgiDOrS84VpMmm/w3CeWSNlWVScCcHi3m3M8NY2xvv&#10;6Lr3uQgh7GJUUHhfx1K6rCCDbmBr4sAdbWPQB9jkUjd4C+GmkqMoGkuDJYeGAmtaFZSd9xej4FCO&#10;Unzskm1kJptP/9smp8vfWqmPXrucgvDU+rf45f7RYf4X/P8SDp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rY7gbBAAAA2wAAAA8AAAAAAAAAAAAAAAAAmAIAAGRycy9kb3du&#10;cmV2LnhtbFBLBQYAAAAABAAEAPUAAACGAwAAAAA=&#10;"/>
                        <v:oval id="Oval 17" o:spid="_x0000_s1038" style="position:absolute;left:8833;top:7126;width:142;height:1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qRu8AA&#10;AADbAAAADwAAAGRycy9kb3ducmV2LnhtbERPTWvCQBC9F/wPyxR6qxsbDCV1FVEKevDQaO9DdkyC&#10;2dmQncb4711B6G0e73MWq9G1aqA+NJ4NzKYJKOLS24YrA6fj9/snqCDIFlvPZOBGAVbLycsCc+uv&#10;/ENDIZWKIRxyNFCLdLnWoazJYZj6jjhyZ987lAj7StserzHctfojSTLtsOHYUGNHm5rKS/HnDGyr&#10;dZENOpV5et7uZH75PezTmTFvr+P6C5TQKP/ip3tn4/wMHr/EA/TyD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BqRu8AAAADbAAAADwAAAAAAAAAAAAAAAACYAgAAZHJzL2Rvd25y&#10;ZXYueG1sUEsFBgAAAAAEAAQA9QAAAIUDAAAAAA==&#10;">
                          <o:lock v:ext="edit" aspectratio="t"/>
                        </v:oval>
                      </v:group>
                      <v:group id="Group 18" o:spid="_x0000_s1039" style="position:absolute;left:7281;top:8206;width:434;height:720" coordorigin="8541,6844" coordsize="434,7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      <v:rect id="Rectangle 19" o:spid="_x0000_s1040" style="position:absolute;left:8541;top:6844;width:36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lBmMQA&#10;AADbAAAADwAAAGRycy9kb3ducmV2LnhtbESPQW/CMAyF75P4D5GRdhvpmDRBIa2mTUzbEcplN68x&#10;baFxqiZA4dfjAxI3W+/5vc/LfHCtOlEfGs8GXicJKOLS24YrA9ti9TIDFSKyxdYzGbhQgDwbPS0x&#10;tf7MazptYqUkhEOKBuoYu1TrUNbkMEx8RyzazvcOo6x9pW2PZwl3rZ4mybt22LA01NjRZ03lYXN0&#10;Bv6b6Rav6+I7cfPVW/wdiv3x78uY5/HwsQAVaYgP8/36xwq+wMovMoDO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TZQZjEAAAA2wAAAA8AAAAAAAAAAAAAAAAAmAIAAGRycy9k&#10;b3ducmV2LnhtbFBLBQYAAAAABAAEAPUAAACJAwAAAAA=&#10;"/>
                        <v:oval id="Oval 20" o:spid="_x0000_s1041" style="position:absolute;left:8833;top:7126;width:142;height:1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UFycEA&#10;AADbAAAADwAAAGRycy9kb3ducmV2LnhtbERPTWvCQBC9C/0Pywi96UaD0kZXkUrBHjw0tvchOybB&#10;7GzIjjH+e7cg9DaP9znr7eAa1VMXas8GZtMEFHHhbc2lgZ/T5+QNVBBki41nMnCnANvNy2iNmfU3&#10;/qY+l1LFEA4ZGqhE2kzrUFTkMEx9Sxy5s+8cSoRdqW2HtxjuGj1PkqV2WHNsqLClj4qKS351Bvbl&#10;Ll/2OpVFet4fZHH5PX6lM2Nex8NuBUpokH/x032wcf47/P0SD9Cb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WFBcnBAAAA2wAAAA8AAAAAAAAAAAAAAAAAmAIAAGRycy9kb3du&#10;cmV2LnhtbFBLBQYAAAAABAAEAPUAAACGAwAAAAA=&#10;">
                          <o:lock v:ext="edit" aspectratio="t"/>
                        </v:oval>
                      </v:group>
                      <v:group id="Group 21" o:spid="_x0000_s1042" style="position:absolute;left:5987;top:8189;width:434;height:720" coordorigin="8541,6844" coordsize="434,7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        <v:rect id="Rectangle 22" o:spid="_x0000_s1043" style="position:absolute;left:8541;top:6844;width:36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48iuMIA&#10;AADbAAAADwAAAGRycy9kb3ducmV2LnhtbESPQYvCMBSE7wv+h/AEb2tqhUWrUURR3KPWi7dn82yr&#10;zUtpolZ//WZB8DjMzDfMdN6aStypcaVlBYN+BII4s7rkXMEhXX+PQDiPrLGyTAqe5GA+63xNMdH2&#10;wTu6730uAoRdggoK7+tESpcVZND1bU0cvLNtDPogm1zqBh8BbioZR9GPNFhyWCiwpmVB2XV/MwpO&#10;ZXzA1y7dRGa8HvrfNr3cjiulet12MQHhqfWf8Lu91QriAfx/CT9Az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7jyK4wgAAANsAAAAPAAAAAAAAAAAAAAAAAJgCAABkcnMvZG93&#10;bnJldi54bWxQSwUGAAAAAAQABAD1AAAAhwMAAAAA&#10;"/>
                        <v:oval id="Oval 23" o:spid="_x0000_s1044" style="position:absolute;left:8833;top:7126;width:142;height:1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1dBcMA&#10;AADbAAAADwAAAGRycy9kb3ducmV2LnhtbESPQWvCQBSE70L/w/IK3nRjglJSV5GKoAcPje39kX0m&#10;wezbkH2N6b/vCkKPw8x8w6y3o2vVQH1oPBtYzBNQxKW3DVcGvi6H2RuoIMgWW89k4JcCbDcvkzXm&#10;1t/5k4ZCKhUhHHI0UIt0udahrMlhmPuOOHpX3zuUKPtK2x7vEe5anSbJSjtsOC7U2NFHTeWt+HEG&#10;9tWuWA06k2V23R9lefs+n7KFMdPXcfcOSmiU//CzfbQG0hQeX+IP0J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U1dBcMAAADbAAAADwAAAAAAAAAAAAAAAACYAgAAZHJzL2Rv&#10;d25yZXYueG1sUEsFBgAAAAAEAAQA9QAAAIgDAAAAAA==&#10;">
                          <o:lock v:ext="edit" aspectratio="t"/>
                        </v:oval>
                      </v:group>
                      <v:line id="Line 24" o:spid="_x0000_s1045" style="position:absolute;visibility:visible;mso-wrap-style:square" from="6381,8559" to="7281,85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Z9fQsUAAADbAAAADwAAAGRycy9kb3ducmV2LnhtbESPQWvCQBSE70L/w/IK3nSjQiipq4gi&#10;aA9FbaE9PrOvSdrs27C7JvHfu0LB4zAz3zDzZW9q0ZLzlWUFk3ECgji3uuJCwefHdvQCwgdkjbVl&#10;UnAlD8vF02COmbYdH6k9hUJECPsMFZQhNJmUPi/JoB/bhjh6P9YZDFG6QmqHXYSbWk6TJJUGK44L&#10;JTa0Lin/O12MgvfZIW1X+7dd/7VPz/nmeP7+7ZxSw+d+9QoiUB8e4f/2TiuYzuD+Jf4Aubg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Z9fQsUAAADbAAAADwAAAAAAAAAA&#10;AAAAAAChAgAAZHJzL2Rvd25yZXYueG1sUEsFBgAAAAAEAAQA+QAAAJMDAAAAAA==&#10;"/>
                      <v:group id="Group 25" o:spid="_x0000_s1046" style="position:absolute;left:2791;top:5859;width:4914;height:839" coordorigin="2791,5859" coordsize="4914,83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oOpM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Mx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GoOpMQAAADbAAAA&#10;DwAAAAAAAAAAAAAAAACqAgAAZHJzL2Rvd25yZXYueG1sUEsFBgAAAAAEAAQA+gAAAJsDAAAAAA==&#10;">
                        <v:rect id="Rectangle 26" o:spid="_x0000_s1047" style="position:absolute;left:4581;top:5859;width:36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Qku8QA&#10;AADbAAAADwAAAGRycy9kb3ducmV2LnhtbESPQWvCQBSE7wX/w/IKvTWbplhqdBVRLPZokktvz+wz&#10;SZt9G7KrSf31bqHgcZiZb5jFajStuFDvGssKXqIYBHFpdcOVgiLfPb+DcB5ZY2uZFPySg9Vy8rDA&#10;VNuBD3TJfCUChF2KCmrvu1RKV9Zk0EW2Iw7eyfYGfZB9JXWPQ4CbViZx/CYNNhwWauxoU1P5k52N&#10;gmOTFHg95B+xme1e/eeYf5+/tko9PY7rOQhPo7+H/9t7rSCZwt+X8A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S0JLvEAAAA2wAAAA8AAAAAAAAAAAAAAAAAmAIAAGRycy9k&#10;b3ducmV2LnhtbFBLBQYAAAAABAAEAPUAAACJAwAAAAA=&#10;"/>
                        <v:group id="Group 27" o:spid="_x0000_s1048" style="position:absolute;left:7281;top:5978;width:424;height:720" coordorigin="7281,5944" coordsize="424,7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          <v:rect id="Rectangle 28" o:spid="_x0000_s1049" style="position:absolute;left:7281;top:5944;width:36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yofV8QA&#10;AADbAAAADwAAAGRycy9kb3ducmV2LnhtbESPQWvCQBSE7wX/w/IKvTWbpmBrdBVRLPZokktvz+wz&#10;SZt9G7KrSf31bqHgcZiZb5jFajStuFDvGssKXqIYBHFpdcOVgiLfPb+DcB5ZY2uZFPySg9Vy8rDA&#10;VNuBD3TJfCUChF2KCmrvu1RKV9Zk0EW2Iw7eyfYGfZB9JXWPQ4CbViZxPJUGGw4LNXa0qan8yc5G&#10;wbFJCrwe8o/YzHav/nPMv89fW6WeHsf1HISn0d/D/+29VpC8wd+X8A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sqH1fEAAAA2wAAAA8AAAAAAAAAAAAAAAAAmAIAAGRycy9k&#10;b3ducmV2LnhtbFBLBQYAAAAABAAEAPUAAACJAwAAAAA=&#10;"/>
                          <v:oval id="Oval 29" o:spid="_x0000_s1050" style="position:absolute;left:7563;top:6236;width:142;height:1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Vq778A&#10;AADbAAAADwAAAGRycy9kb3ducmV2LnhtbERPTYvCMBC9C/6HMII3TbUoUo0iyoJ78LDd9T40Y1ts&#10;JqWZrfXfbw7CHh/ve3cYXKN66kLt2cBinoAiLrytuTTw8/0x24AKgmyx8UwGXhTgsB+PdphZ/+Qv&#10;6nMpVQzhkKGBSqTNtA5FRQ7D3LfEkbv7zqFE2JXadviM4a7RyyRZa4c1x4YKWzpVVDzyX2fgXB7z&#10;da9TWaX380VWj9v1M10YM50Mxy0ooUH+xW/3xRpYxrHxS/wBev8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kpWrvvwAAANsAAAAPAAAAAAAAAAAAAAAAAJgCAABkcnMvZG93bnJl&#10;di54bWxQSwUGAAAAAAQABAD1AAAAhAMAAAAA&#10;">
                            <o:lock v:ext="edit" aspectratio="t"/>
                          </v:oval>
                        </v:group>
                        <v:line id="Line 30" o:spid="_x0000_s1051" style="position:absolute;visibility:visible;mso-wrap-style:square" from="4941,6219" to="7281,62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HdoqMYAAADbAAAADwAAAGRycy9kb3ducmV2LnhtbESPQWvCQBSE7wX/w/IEb3VThdBGVxFL&#10;QT2Uagt6fGafSWr2bdhdk/TfdwtCj8PMfMPMl72pRUvOV5YVPI0TEMS51RUXCr4+3x6fQfiArLG2&#10;TAp+yMNyMXiYY6Ztx3tqD6EQEcI+QwVlCE0mpc9LMujHtiGO3sU6gyFKV0jtsItwU8tJkqTSYMVx&#10;ocSG1iXl18PNKHiffqTtarvb9Mdtes5f9+fTd+eUGg371QxEoD78h+/tjVYweYG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R3aKjGAAAA2wAAAA8AAAAAAAAA&#10;AAAAAAAAoQIAAGRycy9kb3ducmV2LnhtbFBLBQYAAAAABAAEAPkAAACUAwAAAAA=&#10;"/>
                        <v:line id="Line 31" o:spid="_x0000_s1052" style="position:absolute;visibility:visible;mso-wrap-style:square" from="2791,6022" to="4591,60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JRX6MIAAADbAAAADwAAAGRycy9kb3ducmV2LnhtbERPy2rCQBTdF/oPwy10VydWCBIdRSwF&#10;7ULqA3R5zVyTaOZOmJkm8e87C8Hl4byn897UoiXnK8sKhoMEBHFudcWFgsP++2MMwgdkjbVlUnAn&#10;D/PZ68sUM2073lK7C4WIIewzVFCG0GRS+rwkg35gG+LIXawzGCJ0hdQOuxhuavmZJKk0WHFsKLGh&#10;ZUn5bfdnFGxGv2m7WP+s+uM6Pedf2/Pp2jml3t/6xQREoD48xQ/3SisYxfXxS/wBcvY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8JRX6MIAAADbAAAADwAAAAAAAAAAAAAA&#10;AAChAgAAZHJzL2Rvd25yZXYueG1sUEsFBgAAAAAEAAQA+QAAAJADAAAAAA==&#10;"/>
                      </v:group>
                      <v:group id="Group 32" o:spid="_x0000_s1053" style="position:absolute;left:2961;top:7085;width:2037;height:720" coordorigin="2961,7085" coordsize="2037,7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        <v:group id="Group 33" o:spid="_x0000_s1054" style="position:absolute;left:4581;top:7085;width:417;height:720" coordorigin="4581,7085" coordsize="417,7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Ralls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XwG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RallsQAAADbAAAA&#10;DwAAAAAAAAAAAAAAAACqAgAAZHJzL2Rvd25yZXYueG1sUEsFBgAAAAAEAAQA+gAAAJsDAAAAAA==&#10;">
                          <v:rect id="Rectangle 34" o:spid="_x0000_s1055" style="position:absolute;left:4581;top:7085;width:36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iPicMA&#10;AADbAAAADwAAAGRycy9kb3ducmV2LnhtbESPQYvCMBSE7wv+h/AEb2uqBdGuUURR9Kjtxdvb5m3b&#10;tXkpTdTqr98sCB6HmfmGmS87U4sbta6yrGA0jEAQ51ZXXCjI0u3nFITzyBpry6TgQQ6Wi97HHBNt&#10;73yk28kXIkDYJaig9L5JpHR5SQbd0DbEwfuxrUEfZFtI3eI9wE0tx1E0kQYrDgslNrQuKb+crkbB&#10;dzXO8HlMd5GZbWN/6NLf63mj1KDfrb5AeOr8O/xq77WCOIb/L+EH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ciPicMAAADbAAAADwAAAAAAAAAAAAAAAACYAgAAZHJzL2Rv&#10;d25yZXYueG1sUEsFBgAAAAAEAAQA9QAAAIgDAAAAAA==&#10;"/>
                          <v:oval id="Oval 35" o:spid="_x0000_s1056" style="position:absolute;left:4856;top:7384;width:142;height:1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H2N8MA&#10;AADbAAAADwAAAGRycy9kb3ducmV2LnhtbESPQWvCQBSE74X+h+UVvNWNjUpJXUUqgh48NLb3R/aZ&#10;BLNvQ/YZ4793BaHHYWa+YRarwTWqpy7Ung1Mxgko4sLbmksDv8ft+yeoIMgWG89k4EYBVsvXlwVm&#10;1l/5h/pcShUhHDI0UIm0mdahqMhhGPuWOHon3zmUKLtS2w6vEe4a/ZEkc+2w5rhQYUvfFRXn/OIM&#10;bMp1Pu91KrP0tNnJ7Px32KcTY0Zvw/oLlNAg/+Fne2cNpFN4fIk/QC/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DH2N8MAAADbAAAADwAAAAAAAAAAAAAAAACYAgAAZHJzL2Rv&#10;d25yZXYueG1sUEsFBgAAAAAEAAQA9QAAAIgDAAAAAA==&#10;">
                            <o:lock v:ext="edit" aspectratio="t"/>
                          </v:oval>
                        </v:group>
                        <v:line id="Line 36" o:spid="_x0000_s1057" style="position:absolute;visibility:visible;mso-wrap-style:square" from="2961,7204" to="4581,72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OP0cMYAAADbAAAADwAAAGRycy9kb3ducmV2LnhtbESPT2vCQBTE74LfYXlCb7qx0iCpq4il&#10;oD2U+gfa4zP7mkSzb8PuNkm/fbcgeBxm5jfMYtWbWrTkfGVZwXSSgCDOra64UHA6vo7nIHxA1lhb&#10;JgW/5GG1HA4WmGnb8Z7aQyhEhLDPUEEZQpNJ6fOSDPqJbYij922dwRClK6R22EW4qeVjkqTSYMVx&#10;ocSGNiXl18OPUfA++0jb9e5t23/u0nP+sj9/XTqn1MOoXz+DCNSHe/jW3moFsyf4/xJ/gF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Dj9HDGAAAA2wAAAA8AAAAAAAAA&#10;AAAAAAAAoQIAAGRycy9kb3ducmV2LnhtbFBLBQYAAAAABAAEAPkAAACUAwAAAAA=&#10;"/>
                      </v:group>
                      <v:group id="Group 37" o:spid="_x0000_s1058" style="position:absolute;left:2781;top:7812;width:974;height:720" coordorigin="2781,7744" coordsize="974,7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i2jlc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ukc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i2jlcQAAADbAAAA&#10;DwAAAAAAAAAAAAAAAACqAgAAZHJzL2Rvd25yZXYueG1sUEsFBgAAAAAEAAQA+gAAAJsDAAAAAA==&#10;">
                        <v:group id="Group 38" o:spid="_x0000_s1059" style="position:absolute;left:3321;top:7744;width:434;height:720" coordorigin="8541,6844" coordsize="434,7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EGDs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Yy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EGDsQAAADbAAAA&#10;DwAAAAAAAAAAAAAAAACqAgAAZHJzL2Rvd25yZXYueG1sUEsFBgAAAAAEAAQA+gAAAJsDAAAAAA==&#10;">
                          <v:rect id="Rectangle 39" o:spid="_x0000_s1060" style="position:absolute;left:8541;top:6844;width:36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2wd+L8A&#10;AADbAAAADwAAAGRycy9kb3ducmV2LnhtbERPTa/BQBTdS/yHyZXYMUUi75UhQghL2s3bXZ2rLZ07&#10;TWdQfr1ZSN7y5HzPl62pxIMaV1pWMBpGIIgzq0vOFaTJdvADwnlkjZVlUvAiB8tFtzPHWNsnH+lx&#10;8rkIIexiVFB4X8dSuqwgg25oa+LAXWxj0AfY5FI3+AzhppLjKJpKgyWHhgJrWheU3U53o+BcjlN8&#10;H5NdZH63E39ok+v9b6NUv9euZiA8tf5f/HXvtYJJGBu+hB8gF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vbB34vwAAANsAAAAPAAAAAAAAAAAAAAAAAJgCAABkcnMvZG93bnJl&#10;di54bWxQSwUGAAAAAAQABAD1AAAAhAMAAAAA&#10;"/>
                          <v:oval id="Oval 40" o:spid="_x0000_s1061" style="position:absolute;left:8833;top:7126;width:142;height:1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BZqcMA&#10;AADbAAAADwAAAGRycy9kb3ducmV2LnhtbESPQWvCQBSE70L/w/KE3nSjQWmjq0ilYA8eGtv7I/tM&#10;gtm3IfuM8d+7BaHHYWa+YdbbwTWqpy7Ung3Mpgko4sLbmksDP6fPyRuoIMgWG89k4E4BtpuX0Roz&#10;62/8TX0upYoQDhkaqETaTOtQVOQwTH1LHL2z7xxKlF2pbYe3CHeNnifJUjusOS5U2NJHRcUlvzoD&#10;+3KXL3udyiI97w+yuPwev9KZMa/jYbcCJTTIf/jZPlgD6Tv8fYk/QG8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jBZqcMAAADbAAAADwAAAAAAAAAAAAAAAACYAgAAZHJzL2Rv&#10;d25yZXYueG1sUEsFBgAAAAAEAAQA9QAAAIgDAAAAAA==&#10;">
                            <o:lock v:ext="edit" aspectratio="t"/>
                          </v:oval>
                        </v:group>
                        <v:line id="Line 41" o:spid="_x0000_s1062" style="position:absolute;visibility:visible;mso-wrap-style:square" from="2781,8104" to="3321,81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JIklcIAAADbAAAADwAAAGRycy9kb3ducmV2LnhtbERPz2vCMBS+D/wfwhN2m6nbKKMaRZSB&#10;ehB1g3l8Nm9tZ/NSkth2/705CB4/vt/TeW9q0ZLzlWUF41ECgji3uuJCwffX58sHCB+QNdaWScE/&#10;eZjPBk9TzLTt+EDtMRQihrDPUEEZQpNJ6fOSDPqRbYgj92udwRChK6R22MVwU8vXJEmlwYpjQ4kN&#10;LUvKL8erUbB726ftYrNd9z+b9JyvDufTX+eUeh72iwmIQH14iO/utVbwHtfHL/EHyNk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JIklcIAAADbAAAADwAAAAAAAAAAAAAA&#10;AAChAgAAZHJzL2Rvd25yZXYueG1sUEsFBgAAAAAEAAQA+QAAAJADAAAAAA==&#10;"/>
                      </v:group>
                    </v:group>
                    <v:line id="Line 42" o:spid="_x0000_s1063" style="position:absolute;visibility:visible;mso-wrap-style:square" from="2781,9364" to="4581,93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96BDsYAAADbAAAADwAAAGRycy9kb3ducmV2LnhtbESPQWvCQBSE7wX/w/IKvdWNtgRJXUVa&#10;BPUgagvt8Zl9TVKzb8PumqT/3hUEj8PMfMNM572pRUvOV5YVjIYJCOLc6ooLBV+fy+cJCB+QNdaW&#10;ScE/eZjPBg9TzLTteE/tIRQiQthnqKAMocmk9HlJBv3QNsTR+7XOYIjSFVI77CLc1HKcJKk0WHFc&#10;KLGh95Ly0+FsFGxfdmm7WG9W/fc6PeYf++PPX+eUenrsF28gAvXhHr61V1rB6wiuX+IPkLML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fegQ7GAAAA2wAAAA8AAAAAAAAA&#10;AAAAAAAAoQIAAGRycy9kb3ducmV2LnhtbFBLBQYAAAAABAAEAPkAAACUAwAAAAA=&#10;"/>
                    <v:line id="Line 43" o:spid="_x0000_s1064" style="position:absolute;visibility:visible;mso-wrap-style:square" from="4041,7744" to="4041,88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wwfecYAAADbAAAADwAAAGRycy9kb3ducmV2LnhtbESPQWvCQBSE7wX/w/IEb3VTLaFEVxFL&#10;QT2Uagt6fGafSWr2bdhdk/TfdwtCj8PMfMPMl72pRUvOV5YVPI0TEMS51RUXCr4+3x5fQPiArLG2&#10;TAp+yMNyMXiYY6Ztx3tqD6EQEcI+QwVlCE0mpc9LMujHtiGO3sU6gyFKV0jtsItwU8tJkqTSYMVx&#10;ocSG1iXl18PNKHiffqTtarvb9Mdtes5f9+fTd+eUGg371QxEoD78h+/tjVbwPIG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cMH3nGAAAA2wAAAA8AAAAAAAAA&#10;AAAAAAAAoQIAAGRycy9kb3ducmV2LnhtbFBLBQYAAAAABAAEAPkAAACUAwAAAAA=&#10;"/>
                    <v:line id="Line 44" o:spid="_x0000_s1065" style="position:absolute;visibility:visible;mso-wrap-style:square" from="4041,7744" to="4581,77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EC64sYAAADbAAAADwAAAGRycy9kb3ducmV2LnhtbESPT2vCQBTE74LfYXlCb7qxliCpq4il&#10;oD2U+gfa4zP7mkSzb8PuNkm/fbcgeBxm5jfMYtWbWrTkfGVZwXSSgCDOra64UHA6vo7nIHxA1lhb&#10;JgW/5GG1HA4WmGnb8Z7aQyhEhLDPUEEZQpNJ6fOSDPqJbYij922dwRClK6R22EW4qeVjkqTSYMVx&#10;ocSGNiXl18OPUfA++0jb9e5t23/u0nP+sj9/XTqn1MOoXz+DCNSHe/jW3moFTzP4/xJ/gF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hAuuLGAAAA2wAAAA8AAAAAAAAA&#10;AAAAAAAAoQIAAGRycy9kb3ducmV2LnhtbFBLBQYAAAAABAAEAPkAAACUAwAAAAA=&#10;"/>
                    <v:line id="Line 45" o:spid="_x0000_s1066" style="position:absolute;visibility:visible;mso-wrap-style:square" from="4041,8824" to="4581,88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6kilsYAAADbAAAADwAAAGRycy9kb3ducmV2LnhtbESPT2vCQBTE7wW/w/KE3urGVoKkriKW&#10;gvZQ/Aft8Zl9TaLZt2F3m6Tf3i0IHoeZ+Q0zW/SmFi05X1lWMB4lIIhzqysuFBwP709TED4ga6wt&#10;k4I/8rCYDx5mmGnb8Y7afShEhLDPUEEZQpNJ6fOSDPqRbYij92OdwRClK6R22EW4qeVzkqTSYMVx&#10;ocSGViXll/2vUfD5sk3b5eZj3X9t0lP+tjt9nzun1OOwX76CCNSHe/jWXmsFkwn8f4k/QM6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epIpbGAAAA2wAAAA8AAAAAAAAA&#10;AAAAAAAAoQIAAGRycy9kb3ducmV2LnhtbFBLBQYAAAAABAAEAPkAAACUAwAAAAA=&#10;"/>
                    <v:line id="Line 46" o:spid="_x0000_s1067" style="position:absolute;visibility:visible;mso-wrap-style:square" from="3732,8250" to="4034,82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OWHDcYAAADbAAAADwAAAGRycy9kb3ducmV2LnhtbESPQWvCQBSE74L/YXlCb7ppq6GkriIt&#10;Be1B1Bba4zP7mkSzb8PumqT/3hUKPQ4z8w0zX/amFi05X1lWcD9JQBDnVldcKPj8eBs/gfABWWNt&#10;mRT8koflYjiYY6Ztx3tqD6EQEcI+QwVlCE0mpc9LMugntiGO3o91BkOUrpDaYRfhppYPSZJKgxXH&#10;hRIbeikpPx8uRsH2cZe2q837uv/apMf8dX/8PnVOqbtRv3oGEagP/+G/9lormM7g9iX+ALm4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jlhw3GAAAA2wAAAA8AAAAAAAAA&#10;AAAAAAAAoQIAAGRycy9kb3ducmV2LnhtbFBLBQYAAAAABAAEAPkAAACUAwAAAAA=&#10;"/>
                    <v:line id="Line 47" o:spid="_x0000_s1068" style="position:absolute;visibility:visible;mso-wrap-style:square" from="4041,6484" to="4581,64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DcZesYAAADbAAAADwAAAGRycy9kb3ducmV2LnhtbESPT2vCQBTE74V+h+UJvdWNbQkSXUVa&#10;CupB6h/Q4zP7TGKzb8PumqTfvisUehxm5jfMdN6bWrTkfGVZwWiYgCDOra64UHDYfz6PQfiArLG2&#10;TAp+yMN89vgwxUzbjrfU7kIhIoR9hgrKEJpMSp+XZNAPbUMcvYt1BkOUrpDaYRfhppYvSZJKgxXH&#10;hRIbei8p/97djILN61faLlbrZX9cpef8Y3s+XTun1NOgX0xABOrDf/ivvdQK3lK4f4k/QM5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g3GXrGAAAA2wAAAA8AAAAAAAAA&#10;AAAAAAAAoQIAAGRycy9kb3ducmV2LnhtbFBLBQYAAAAABAAEAPkAAACUAwAAAAA=&#10;"/>
                    <v:line id="Line 48" o:spid="_x0000_s1069" style="position:absolute;visibility:visible;mso-wrap-style:square" from="5481,8464" to="6021,84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3u84cYAAADbAAAADwAAAGRycy9kb3ducmV2LnhtbESPQWvCQBSE74L/YXlCb7ppK2lJXUVa&#10;CtqDqC20x2f2NYlm34bdNUn/vSsIPQ4z8w0zW/SmFi05X1lWcD9JQBDnVldcKPj6fB8/g/ABWWNt&#10;mRT8kYfFfDiYYaZtxztq96EQEcI+QwVlCE0mpc9LMugntiGO3q91BkOUrpDaYRfhppYPSZJKgxXH&#10;hRIbei0pP+3PRsHmcZu2y/XHqv9ep4f8bXf4OXZOqbtRv3wBEagP/+Fbe6UVTJ/g+iX+AD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d7vOHGAAAA2wAAAA8AAAAAAAAA&#10;AAAAAAAAoQIAAGRycy9kb3ducmV2LnhtbFBLBQYAAAAABAAEAPkAAACUAwAAAAA=&#10;"/>
                    <v:line id="Line 49" o:spid="_x0000_s1070" style="position:absolute;visibility:visible;mso-wrap-style:square" from="5481,8824" to="6021,88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uQok8IAAADbAAAADwAAAGRycy9kb3ducmV2LnhtbERPz2vCMBS+D/wfwhN2m6nbKKMaRZSB&#10;ehB1g3l8Nm9tZ/NSkth2/705CB4/vt/TeW9q0ZLzlWUF41ECgji3uuJCwffX58sHCB+QNdaWScE/&#10;eZjPBk9TzLTt+EDtMRQihrDPUEEZQpNJ6fOSDPqRbYgj92udwRChK6R22MVwU8vXJEmlwYpjQ4kN&#10;LUvKL8erUbB726ftYrNd9z+b9JyvDufTX+eUeh72iwmIQH14iO/utVbwHsfGL/EHyNk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uQok8IAAADbAAAADwAAAAAAAAAAAAAA&#10;AAChAgAAZHJzL2Rvd25yZXYueG1sUEsFBgAAAAAEAAQA+QAAAJADAAAAAA==&#10;"/>
                    <v:line id="Line 50" o:spid="_x0000_s1071" style="position:absolute;flip:y;visibility:visible;mso-wrap-style:square" from="5481,6844" to="5481,84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cqk48UAAADbAAAADwAAAGRycy9kb3ducmV2LnhtbESPQWsCMRSE74L/IbxCL6LZihTdGkUK&#10;ggcvtbLi7XXzull287ImUbf/vikUPA4z8w2zXPe2FTfyoXas4GWSgSAuna65UnD83I7nIEJE1tg6&#10;JgU/FGC9Gg6WmGt35w+6HWIlEoRDjgpMjF0uZSgNWQwT1xEn79t5izFJX0nt8Z7gtpXTLHuVFmtO&#10;CwY7ejdUNoerVSDn+9HFb75mTdGcTgtTlEV33iv1/NRv3kBE6uMj/N/eaQWzBfx9ST9Arn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cqk48UAAADbAAAADwAAAAAAAAAA&#10;AAAAAAChAgAAZHJzL2Rvd25yZXYueG1sUEsFBgAAAAAEAAQA+QAAAJMDAAAAAA==&#10;"/>
                    <v:line id="Line 51" o:spid="_x0000_s1072" style="position:absolute;visibility:visible;mso-wrap-style:square" from="4985,7530" to="5525,75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UuySMIAAADbAAAADwAAAGRycy9kb3ducmV2LnhtbERPz2vCMBS+D/wfwhN2m6kbK6MaRZSB&#10;ehB1g3l8Nm9tZ/NSkth2/705CB4/vt/TeW9q0ZLzlWUF41ECgji3uuJCwffX58sHCB+QNdaWScE/&#10;eZjPBk9TzLTt+EDtMRQihrDPUEEZQpNJ6fOSDPqRbYgj92udwRChK6R22MVwU8vXJEmlwYpjQ4kN&#10;LUvKL8erUbB726ftYrNd9z+b9JyvDufTX+eUeh72iwmIQH14iO/utVbwHtfHL/EHyNk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UuySMIAAADbAAAADwAAAAAAAAAAAAAA&#10;AAChAgAAZHJzL2Rvd25yZXYueG1sUEsFBgAAAAAEAAQA+QAAAJADAAAAAA==&#10;"/>
                    <v:line id="Line 52" o:spid="_x0000_s1073" style="position:absolute;visibility:visible;mso-wrap-style:square" from="5481,8824" to="5481,91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gcX08YAAADbAAAADwAAAGRycy9kb3ducmV2LnhtbESPQWvCQBSE7wX/w/IKvdWNlgZJXUVa&#10;BPUgagvt8Zl9TVKzb8PumqT/3hUEj8PMfMNM572pRUvOV5YVjIYJCOLc6ooLBV+fy+cJCB+QNdaW&#10;ScE/eZjPBg9TzLTteE/tIRQiQthnqKAMocmk9HlJBv3QNsTR+7XOYIjSFVI77CLc1HKcJKk0WHFc&#10;KLGh95Ly0+FsFGxfdmm7WG9W/fc6PeYf++PPX+eUenrsF28gAvXhHr61V1rB6wiuX+IPkLML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IHF9PGAAAA2wAAAA8AAAAAAAAA&#10;AAAAAAAAoQIAAGRycy9kb3ducmV2LnhtbFBLBQYAAAAABAAEAPkAAACUAwAAAAA=&#10;"/>
                    <v:line id="Line 53" o:spid="_x0000_s1074" style="position:absolute;flip:x;visibility:visible;mso-wrap-style:square" from="4041,6844" to="5481,68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regT8YAAADbAAAADwAAAGRycy9kb3ducmV2LnhtbESPT2sCMRTE74LfIbxCL6VmlbbYrVFE&#10;KHjw4h9WenvdvG6W3bysSdTttzeFgsdhZn7DzBa9bcWFfKgdKxiPMhDEpdM1VwoO+8/nKYgQkTW2&#10;jknBLwVYzIeDGebaXXlLl12sRIJwyFGBibHLpQylIYth5Dri5P04bzEm6SupPV4T3LZykmVv0mLN&#10;acFgRytDZbM7WwVyunk6+eX3S1M0x+O7Kcqi+9oo9fjQLz9AROrjPfzfXmsFrxP4+5J+gJz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63oE/GAAAA2wAAAA8AAAAAAAAA&#10;AAAAAAAAoQIAAGRycy9kb3ducmV2LnhtbFBLBQYAAAAABAAEAPkAAACUAwAAAAA=&#10;"/>
                    <v:line id="Line 54" o:spid="_x0000_s1075" style="position:absolute;visibility:visible;mso-wrap-style:square" from="4041,6484" to="4041,68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ZksP8YAAADbAAAADwAAAGRycy9kb3ducmV2LnhtbESPT2vCQBTE74LfYXlCb7qx0iCpq4il&#10;oD2U+gfa4zP7mkSzb8PuNkm/fbcgeBxm5jfMYtWbWrTkfGVZwXSSgCDOra64UHA6vo7nIHxA1lhb&#10;JgW/5GG1HA4WmGnb8Z7aQyhEhLDPUEEZQpNJ6fOSDPqJbYij922dwRClK6R22EW4qeVjkqTSYMVx&#10;ocSGNiXl18OPUfA++0jb9e5t23/u0nP+sj9/XTqn1MOoXz+DCNSHe/jW3moFTzP4/xJ/gF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2ZLD/GAAAA2wAAAA8AAAAAAAAA&#10;AAAAAAAAoQIAAGRycy9kb3ducmV2LnhtbFBLBQYAAAAABAAEAPkAAACUAwAAAAA=&#10;"/>
                    <v:line id="Line 55" o:spid="_x0000_s1076" style="position:absolute;visibility:visible;mso-wrap-style:square" from="6741,6579" to="7281,65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nC0S8YAAADbAAAADwAAAGRycy9kb3ducmV2LnhtbESPQWvCQBSE74L/YXlCb7ppq6GkriIt&#10;Be1B1Bba4zP7mkSzb8PumqT/3hUKPQ4z8w0zX/amFi05X1lWcD9JQBDnVldcKPj8eBs/gfABWWNt&#10;mRT8koflYjiYY6Ztx3tqD6EQEcI+QwVlCE0mpc9LMugntiGO3o91BkOUrpDaYRfhppYPSZJKgxXH&#10;hRIbeikpPx8uRsH2cZe2q837uv/apMf8dX/8PnVOqbtRv3oGEagP/+G/9lormE3h9iX+ALm4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JwtEvGAAAA2wAAAA8AAAAAAAAA&#10;AAAAAAAAoQIAAGRycy9kb3ducmV2LnhtbFBLBQYAAAAABAAEAPkAAACUAwAAAAA=&#10;"/>
                    <v:line id="Line 56" o:spid="_x0000_s1077" style="position:absolute;visibility:visible;mso-wrap-style:square" from="6741,6596" to="6741,90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TwR0MYAAADbAAAADwAAAGRycy9kb3ducmV2LnhtbESPT2vCQBTE7wW/w/KE3urGFoOkriKW&#10;gvZQ/Aft8Zl9TaLZt2F3m6Tf3i0IHoeZ+Q0zW/SmFi05X1lWMB4lIIhzqysuFBwP709TED4ga6wt&#10;k4I/8rCYDx5mmGnb8Y7afShEhLDPUEEZQpNJ6fOSDPqRbYij92OdwRClK6R22EW4qeVzkqTSYMVx&#10;ocSGViXll/2vUfD5sk3b5eZj3X9t0lP+tjt9nzun1OOwX76CCNSHe/jWXmsFkwn8f4k/QM6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08EdDGAAAA2wAAAA8AAAAAAAAA&#10;AAAAAAAAoQIAAGRycy9kb3ducmV2LnhtbFBLBQYAAAAABAAEAPkAAACUAwAAAAA=&#10;"/>
                    <v:line id="Line 57" o:spid="_x0000_s1078" style="position:absolute;visibility:visible;mso-wrap-style:square" from="6741,7126" to="8541,71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e6Pp8YAAADb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lK4f4k/QM5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3uj6fGAAAA2wAAAA8AAAAAAAAA&#10;AAAAAAAAoQIAAGRycy9kb3ducmV2LnhtbFBLBQYAAAAABAAEAPkAAACUAwAAAAA=&#10;"/>
                    <v:line id="Line 58" o:spid="_x0000_s1079" style="position:absolute;visibility:visible;mso-wrap-style:square" from="7692,6433" to="9492,6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qIqPMYAAADbAAAADwAAAGRycy9kb3ducmV2LnhtbESPQWvCQBSE74L/YXlCb7ppi2lJXUVa&#10;CtqDqC20x2f2NYlm34bdNUn/vSsIPQ4z8w0zW/SmFi05X1lWcD9JQBDnVldcKPj6fB8/g/ABWWNt&#10;mRT8kYfFfDiYYaZtxztq96EQEcI+QwVlCE0mpc9LMugntiGO3q91BkOUrpDaYRfhppYPSZJKgxXH&#10;hRIbei0pP+3PRsHmcZu2y/XHqv9ep4f8bXf4OXZOqbtRv3wBEagP/+Fbe6UVTJ/g+iX+AD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KiKjzGAAAA2wAAAA8AAAAAAAAA&#10;AAAAAAAAoQIAAGRycy9kb3ducmV2LnhtbFBLBQYAAAAABAAEAPkAAACUAwAAAAA=&#10;"/>
                    <v:line id="Line 59" o:spid="_x0000_s1080" style="position:absolute;flip:y;visibility:visible;mso-wrap-style:square" from="7060,7435" to="7060,86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1+XpcMAAADbAAAADwAAAGRycy9kb3ducmV2LnhtbERPy2oCMRTdF/oP4Ra6KZppsWJHo4hQ&#10;cOHGByPdXSe3k2EmN2OS6vj3ZiF0eTjv2aK3rbiQD7VjBe/DDARx6XTNlYLD/nswAREissbWMSm4&#10;UYDF/Plphrl2V97SZRcrkUI45KjAxNjlUobSkMUwdB1x4n6dtxgT9JXUHq8p3LbyI8vG0mLNqcFg&#10;RytDZbP7swrkZPN29svTqCma4/HLFGXR/WyUen3pl1MQkfr4L36411rBZxqbvqQfIOd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9fl6XDAAAA2wAAAA8AAAAAAAAAAAAA&#10;AAAAoQIAAGRycy9kb3ducmV2LnhtbFBLBQYAAAAABAAEAPkAAACRAwAAAAA=&#10;"/>
                    <v:line id="Line 60" o:spid="_x0000_s1081" style="position:absolute;visibility:visible;mso-wrap-style:square" from="7091,7452" to="8531,74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HEb1cYAAADbAAAADwAAAGRycy9kb3ducmV2LnhtbESPQWvCQBSE74L/YXlCb7ppi6FNXUVa&#10;CtqDqC20x2f2NYlm34bdNUn/vSsIPQ4z8w0zW/SmFi05X1lWcD9JQBDnVldcKPj6fB8/gfABWWNt&#10;mRT8kYfFfDiYYaZtxztq96EQEcI+QwVlCE0mpc9LMugntiGO3q91BkOUrpDaYRfhppYPSZJKgxXH&#10;hRIbei0pP+3PRsHmcZu2y/XHqv9ep4f8bXf4OXZOqbtRv3wBEagP/+Fbe6UVTJ/h+iX+AD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xxG9XGAAAA2wAAAA8AAAAAAAAA&#10;AAAAAAAAoQIAAGRycy9kb3ducmV2LnhtbFBLBQYAAAAABAAEAPkAAACUAwAAAAA=&#10;"/>
                    <v:line id="Line 61" o:spid="_x0000_s1082" style="position:absolute;visibility:visible;mso-wrap-style:square" from="8952,7289" to="9492,72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yd49cMAAADbAAAADwAAAGRycy9kb3ducmV2LnhtbERPz2vCMBS+D/Y/hDfwNtMpFOmMpWwI&#10;6kGmDrbjs3lruzUvJYlt/e+Xg+Dx4/u9zEfTip6cbywreJkmIIhLqxuuFHye1s8LED4ga2wtk4Ir&#10;echXjw9LzLQd+ED9MVQihrDPUEEdQpdJ6cuaDPqp7Ygj92OdwRChq6R2OMRw08pZkqTSYMOxocaO&#10;3moq/44Xo2A//0j7YrvbjF/b9Fy+H87fv4NTavI0Fq8gAo3hLr65N1pBGtfHL/EHyNU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MnePXDAAAA2wAAAA8AAAAAAAAAAAAA&#10;AAAAoQIAAGRycy9kb3ducmV2LnhtbFBLBQYAAAAABAAEAPkAAACRAwAAAAA=&#10;"/>
                  </v:group>
                  <v:oval id="Oval 62" o:spid="_x0000_s1083" style="position:absolute;left:5413;top:9038;width:125;height:1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d4k88IA&#10;AADbAAAADwAAAGRycy9kb3ducmV2LnhtbESPQWvCQBSE7wX/w/IEL0U3KTRIdBUJWLyaeujxNftM&#10;gtm3YXc1yb93hUKPw8x8w2z3o+nEg5xvLStIVwkI4srqlmsFl+/jcg3CB2SNnWVSMJGH/W72tsVc&#10;24HP9ChDLSKEfY4KmhD6XEpfNWTQr2xPHL2rdQZDlK6W2uEQ4aaTH0mSSYMtx4UGeyoaqm7l3Shw&#10;7/1UTKfimP7yV/k5rPVPdtFKLebjYQMi0Bj+w3/tk1aQpfD6En+A3D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3iTzwgAAANsAAAAPAAAAAAAAAAAAAAAAAJgCAABkcnMvZG93&#10;bnJldi54bWxQSwUGAAAAAAQABAD1AAAAhwMAAAAA&#10;" fillcolor="black"/>
                  <v:oval id="Oval 63" o:spid="_x0000_s1084" style="position:absolute;left:6690;top:9021;width:125;height:1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y6hMEA&#10;AADbAAAADwAAAGRycy9kb3ducmV2LnhtbESPQYvCMBSE74L/ITxhL7KmChbpGmUpKF6tHjy+bd62&#10;ZZuXkkTb/vuNIHgcZuYbZrsfTCse5HxjWcFykYAgLq1uuFJwvRw+NyB8QNbYWiYFI3nY76aTLWba&#10;9nymRxEqESHsM1RQh9BlUvqyJoN+YTvi6P1aZzBE6SqpHfYRblq5SpJUGmw4LtTYUV5T+VfcjQI3&#10;78Z8POWH5Q8fi3W/0bf0qpX6mA3fXyACDeEdfrVPWkG6gueX+APk7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UMuoTBAAAA2wAAAA8AAAAAAAAAAAAAAAAAmAIAAGRycy9kb3du&#10;cmV2LnhtbFBLBQYAAAAABAAEAPUAAACGAwAAAAA=&#10;" fillcolor="black"/>
                  <v:oval id="Oval 64" o:spid="_x0000_s1085" style="position:absolute;left:7006;top:8566;width:125;height:1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AfH8IA&#10;AADbAAAADwAAAGRycy9kb3ducmV2LnhtbESPQWvCQBSE7wX/w/IEL0U3WhokuooELF6bevD4zD6T&#10;YPZt2N2a5N+7QqHHYWa+Ybb7wbTiQc43lhUsFwkI4tLqhisF55/jfA3CB2SNrWVSMJKH/W7ytsVM&#10;256/6VGESkQI+wwV1CF0mZS+rMmgX9iOOHo36wyGKF0ltcM+wk0rV0mSSoMNx4UaO8prKu/Fr1Hg&#10;3rsxH0/5cXnlr+KzX+tLetZKzabDYQMi0BD+w3/tk1aQfsDrS/wBcvc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6QB8fwgAAANsAAAAPAAAAAAAAAAAAAAAAAJgCAABkcnMvZG93&#10;bnJldi54bWxQSwUGAAAAAAQABAD1AAAAhwMAAAAA&#10;" fillcolor="black"/>
                  <v:oval id="Oval 65" o:spid="_x0000_s1086" style="position:absolute;left:6673;top:7058;width:125;height:1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amHa8IA&#10;AADbAAAADwAAAGRycy9kb3ducmV2LnhtbESPQWvCQBSE7wX/w/IEL0U3ShskuooELF6bevD4zD6T&#10;YPZt2N2a5N+7QqHHYWa+Ybb7wbTiQc43lhUsFwkI4tLqhisF55/jfA3CB2SNrWVSMJKH/W7ytsVM&#10;256/6VGESkQI+wwV1CF0mZS+rMmgX9iOOHo36wyGKF0ltcM+wk0rV0mSSoMNx4UaO8prKu/Fr1Hg&#10;3rsxH0/5cXnlr+KzX+tLetZKzabDYQMi0BD+w3/tk1aQfsDrS/wBcvc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1qYdrwgAAANsAAAAPAAAAAAAAAAAAAAAAAJgCAABkcnMvZG93&#10;bnJldi54bWxQSwUGAAAAAAQABAD1AAAAhwMAAAAA&#10;" fillcolor="black"/>
                  <v:oval id="Oval 66" o:spid="_x0000_s1087" style="position:absolute;left:5413;top:7486;width:125;height:1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Ui8MEA&#10;AADbAAAADwAAAGRycy9kb3ducmV2LnhtbESPQYvCMBSE74L/ITzBi2iqYJGuUZaC4nW7Hjw+m7dt&#10;2ealJNG2/34jCHscZuYbZn8cTCue5HxjWcF6lYAgLq1uuFJw/T4tdyB8QNbYWiYFI3k4HqaTPWba&#10;9vxFzyJUIkLYZ6igDqHLpPRlTQb9ynbE0fuxzmCI0lVSO+wj3LRykySpNNhwXKixo7ym8rd4GAVu&#10;0Y35eMlP6zufi22/07f0qpWaz4bPDxCBhvAffrcvWkG6hdeX+APk4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rlIvDBAAAA2wAAAA8AAAAAAAAAAAAAAAAAmAIAAGRycy9kb3du&#10;cmV2LnhtbFBLBQYAAAAABAAEAPUAAACGAwAAAAA=&#10;" fillcolor="black"/>
                  <v:oval id="Oval 67" o:spid="_x0000_s1088" style="position:absolute;left:3973;top:8199;width:125;height:1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e8h8EA&#10;AADbAAAADwAAAGRycy9kb3ducmV2LnhtbESPQYvCMBSE74L/IbyFvYimChapRlkKitetHvb4tnm2&#10;xealJNG2/36zIHgcZuYbZncYTCue5HxjWcFykYAgLq1uuFJwvRznGxA+IGtsLZOCkTwc9tPJDjNt&#10;e/6mZxEqESHsM1RQh9BlUvqyJoN+YTvi6N2sMxiidJXUDvsIN61cJUkqDTYcF2rsKK+pvBcPo8DN&#10;ujEfz/lx+cunYt1v9E961Up9fgxfWxCBhvAOv9pnrSBN4f9L/AFy/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o3vIfBAAAA2wAAAA8AAAAAAAAAAAAAAAAAmAIAAGRycy9kb3du&#10;cmV2LnhtbFBLBQYAAAAABAAEAPUAAACGAwAAAAA=&#10;" fillcolor="black"/>
                </v:group>
                <v:shape id="Text Box 68" o:spid="_x0000_s1089" type="#_x0000_t202" style="position:absolute;left:7325;top:6012;width:255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0/V8UA&#10;AADbAAAADwAAAGRycy9kb3ducmV2LnhtbESPzWrDMBCE74G+g9hCL6GR64MT3CihTVrooTk4CTkv&#10;1sY2sVZGUvzz9lWh0OMw880w6+1oWtGT841lBS+LBARxaXXDlYLz6fN5BcIHZI2tZVIwkYft5mG2&#10;xlzbgQvqj6ESsYR9jgrqELpcSl/WZNAvbEccvat1BkOUrpLa4RDLTSvTJMmkwYbjQo0d7Woqb8e7&#10;UZDt3X0oeDffnz++8dBV6eV9uij19Di+vYIINIb/8B/9pSO3hN8v8QfIz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zT9XxQAAANsAAAAPAAAAAAAAAAAAAAAAAJgCAABkcnMv&#10;ZG93bnJldi54bWxQSwUGAAAAAAQABAD1AAAAigMAAAAA&#10;" stroked="f">
                  <v:textbox inset="0,0,0,0">
                    <w:txbxContent>
                      <w:p w:rsidR="008C4948" w:rsidRDefault="008C4948" w:rsidP="008C4948"/>
                    </w:txbxContent>
                  </v:textbox>
                </v:shape>
                <v:shape id="Text Box 69" o:spid="_x0000_s1090" type="#_x0000_t202" style="position:absolute;left:8592;top:8447;width:255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1KrJcAA&#10;AADbAAAADwAAAGRycy9kb3ducmV2LnhtbERPS2vCQBC+F/wPywheSt3oQUrqKvUFHuxBK56H7DQJ&#10;zc6G3dXEf+8cBI8f33u+7F2jbhRi7dnAZJyBIi68rbk0cP7dfXyCignZYuOZDNwpwnIxeJtjbn3H&#10;R7qdUqkkhGOOBqqU2lzrWFTkMI59Syzcnw8Ok8BQahuwk3DX6GmWzbTDmqWhwpbWFRX/p6szMNuE&#10;a3fk9fvmvD3gT1tOL6v7xZjRsP/+ApWoTy/x07234pOx8kV+gF48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1KrJcAAAADbAAAADwAAAAAAAAAAAAAAAACYAgAAZHJzL2Rvd25y&#10;ZXYueG1sUEsFBgAAAAAEAAQA9QAAAIUDAAAAAA==&#10;" stroked="f">
                  <v:textbox inset="0,0,0,0">
                    <w:txbxContent>
                      <w:p w:rsidR="008C4948" w:rsidRDefault="008C4948" w:rsidP="008C4948">
                        <w:pPr>
                          <w:rPr>
                            <w:sz w:val="24"/>
                            <w:szCs w:val="24"/>
                            <w:lang w:val="en-US"/>
                          </w:rPr>
                        </w:pPr>
                        <w:r>
                          <w:rPr>
                            <w:sz w:val="24"/>
                            <w:szCs w:val="24"/>
                            <w:lang w:val="en-US"/>
                          </w:rPr>
                          <w:t>&amp;</w:t>
                        </w:r>
                      </w:p>
                    </w:txbxContent>
                  </v:textbox>
                </v:shape>
                <v:shape id="Text Box 70" o:spid="_x0000_s1091" type="#_x0000_t202" style="position:absolute;left:4615;top:8661;width:255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4OvsUA&#10;AADbAAAADwAAAGRycy9kb3ducmV2LnhtbESPzWrDMBCE74G+g9hCL6GR64NJ3CihTVrooTk4CTkv&#10;1sY2sVZGUvzz9lWh0OMw880w6+1oWtGT841lBS+LBARxaXXDlYLz6fN5CcIHZI2tZVIwkYft5mG2&#10;xlzbgQvqj6ESsYR9jgrqELpcSl/WZNAvbEccvat1BkOUrpLa4RDLTSvTJMmkwYbjQo0d7Woqb8e7&#10;UZDt3X0oeDffnz++8dBV6eV9uij19Di+vYIINIb/8B/9pSO3gt8v8QfIz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Hg6+xQAAANsAAAAPAAAAAAAAAAAAAAAAAJgCAABkcnMv&#10;ZG93bnJldi54bWxQSwUGAAAAAAQABAD1AAAAigMAAAAA&#10;" stroked="f">
                  <v:textbox inset="0,0,0,0">
                    <w:txbxContent>
                      <w:p w:rsidR="008C4948" w:rsidRDefault="008C4948" w:rsidP="008C4948">
                        <w:pPr>
                          <w:rPr>
                            <w:sz w:val="24"/>
                            <w:szCs w:val="24"/>
                            <w:lang w:val="en-US"/>
                          </w:rPr>
                        </w:pPr>
                        <w:r>
                          <w:rPr>
                            <w:sz w:val="24"/>
                            <w:szCs w:val="24"/>
                            <w:lang w:val="en-US"/>
                          </w:rPr>
                          <w:t>&amp;</w:t>
                        </w:r>
                      </w:p>
                    </w:txbxContent>
                  </v:textbox>
                </v:shape>
                <v:shape id="Text Box 71" o:spid="_x0000_s1092" type="#_x0000_t202" style="position:absolute;left:4632;top:7109;width:255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0x/sEA&#10;AADbAAAADwAAAGRycy9kb3ducmV2LnhtbERPu27CMBTdK/UfrFuJpQIHBopSDIIEpA7twEPMV/Ft&#10;EhFfR7bz4O/xUKnj0Xmvt6NpRE/O15YVzGcJCOLC6ppLBdfLcboC4QOyxsYyKXiQh+3m9WWNqbYD&#10;n6g/h1LEEPYpKqhCaFMpfVGRQT+zLXHkfq0zGCJ0pdQOhxhuGrlIkqU0WHNsqLClrKLifu6MgmXu&#10;uuHE2Xt+PXzjT1subvvHTanJ27j7BBFoDP/iP/eXVvAR18cv8QfIz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T9Mf7BAAAA2wAAAA8AAAAAAAAAAAAAAAAAmAIAAGRycy9kb3du&#10;cmV2LnhtbFBLBQYAAAAABAAEAPUAAACGAwAAAAA=&#10;" stroked="f">
                  <v:textbox inset="0,0,0,0">
                    <w:txbxContent>
                      <w:p w:rsidR="008C4948" w:rsidRDefault="008C4948" w:rsidP="008C4948">
                        <w:pPr>
                          <w:rPr>
                            <w:sz w:val="24"/>
                            <w:szCs w:val="24"/>
                            <w:lang w:val="en-US"/>
                          </w:rPr>
                        </w:pPr>
                        <w:r>
                          <w:rPr>
                            <w:sz w:val="24"/>
                            <w:szCs w:val="24"/>
                            <w:lang w:val="en-US"/>
                          </w:rPr>
                          <w:t>&amp;</w:t>
                        </w:r>
                      </w:p>
                    </w:txbxContent>
                  </v:textbox>
                </v:shape>
                <v:shape id="Text Box 72" o:spid="_x0000_s1093" type="#_x0000_t202" style="position:absolute;left:4659;top:5944;width:255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7GUZcQA&#10;AADbAAAADwAAAGRycy9kb3ducmV2LnhtbESPT2sCMRTE74V+h/AKXkrNugeVrVGsVuihHrTi+bF5&#10;3V3cvCxJ9t+3bwqCx2FmfsOsNoOpRUfOV5YVzKYJCOLc6ooLBZefw9sShA/IGmvLpGAkD5v189MK&#10;M217PlF3DoWIEPYZKihDaDIpfV6SQT+1DXH0fq0zGKJ0hdQO+wg3tUyTZC4NVhwXSmxoV1J+O7dG&#10;wXzv2v7Eu9f95fMbj02RXj/Gq1KTl2H7DiLQEB7he/tLK1jM4P9L/AFy/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uxlGXEAAAA2wAAAA8AAAAAAAAAAAAAAAAAmAIAAGRycy9k&#10;b3ducmV2LnhtbFBLBQYAAAAABAAEAPUAAACJAwAAAAA=&#10;" stroked="f">
                  <v:textbox inset="0,0,0,0">
                    <w:txbxContent>
                      <w:p w:rsidR="008C4948" w:rsidRDefault="008C4948" w:rsidP="008C4948">
                        <w:pPr>
                          <w:rPr>
                            <w:sz w:val="24"/>
                            <w:szCs w:val="24"/>
                            <w:lang w:val="en-US"/>
                          </w:rPr>
                        </w:pPr>
                        <w:r>
                          <w:rPr>
                            <w:sz w:val="24"/>
                            <w:szCs w:val="24"/>
                            <w:lang w:val="en-US"/>
                          </w:rPr>
                          <w:t>1</w:t>
                        </w:r>
                      </w:p>
                    </w:txbxContent>
                  </v:textbox>
                </v:shape>
                <v:shape id="Text Box 73" o:spid="_x0000_s1094" type="#_x0000_t202" style="position:absolute;left:3389;top:7890;width:255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2MKEsUA&#10;AADbAAAADwAAAGRycy9kb3ducmV2LnhtbESPzWrDMBCE74W8g9hALqWR60Na3CghPw30kB7shpwX&#10;a2uZWisjKbHz9lWg0OMwM98wy/VoO3ElH1rHCp7nGQji2umWGwWnr8PTK4gQkTV2jknBjQKsV5OH&#10;JRbaDVzStYqNSBAOBSowMfaFlKE2ZDHMXU+cvG/nLcYkfSO1xyHBbSfzLFtIiy2nBYM97QzVP9XF&#10;Kljs/WUoefe4P70f8bNv8vP2dlZqNh03byAijfE//Nf+0Apecrh/ST9Ar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YwoSxQAAANsAAAAPAAAAAAAAAAAAAAAAAJgCAABkcnMv&#10;ZG93bnJldi54bWxQSwUGAAAAAAQABAD1AAAAigMAAAAA&#10;" stroked="f">
                  <v:textbox inset="0,0,0,0">
                    <w:txbxContent>
                      <w:p w:rsidR="008C4948" w:rsidRDefault="008C4948" w:rsidP="008C4948">
                        <w:pPr>
                          <w:rPr>
                            <w:sz w:val="24"/>
                            <w:szCs w:val="24"/>
                            <w:lang w:val="en-US"/>
                          </w:rPr>
                        </w:pPr>
                        <w:r>
                          <w:rPr>
                            <w:sz w:val="24"/>
                            <w:szCs w:val="24"/>
                            <w:lang w:val="en-US"/>
                          </w:rPr>
                          <w:t>1</w:t>
                        </w:r>
                      </w:p>
                    </w:txbxContent>
                  </v:textbox>
                </v:shape>
                <v:shape id="Text Box 74" o:spid="_x0000_s1095" type="#_x0000_t202" style="position:absolute;left:6055;top:8206;width:255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+vicUA&#10;AADbAAAADwAAAGRycy9kb3ducmV2LnhtbESPT2vCQBTE7wW/w/KEXopumoKV6CrWtNBDPWjF8yP7&#10;TILZt2F3zZ9v3y0Uehxm5jfMejuYRnTkfG1ZwfM8AUFcWF1zqeD8/TFbgvABWWNjmRSM5GG7mTys&#10;MdO25yN1p1CKCGGfoYIqhDaT0hcVGfRz2xJH72qdwRClK6V22Ee4aWSaJAtpsOa4UGFL+4qK2+lu&#10;FCxyd++PvH/Kz+9feGjL9PI2XpR6nA67FYhAQ/gP/7U/tYLXF/j9En+A3P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L6+JxQAAANsAAAAPAAAAAAAAAAAAAAAAAJgCAABkcnMv&#10;ZG93bnJldi54bWxQSwUGAAAAAAQABAD1AAAAigMAAAAA&#10;" stroked="f">
                  <v:textbox inset="0,0,0,0">
                    <w:txbxContent>
                      <w:p w:rsidR="008C4948" w:rsidRDefault="008C4948" w:rsidP="008C4948">
                        <w:pPr>
                          <w:rPr>
                            <w:sz w:val="24"/>
                            <w:szCs w:val="24"/>
                            <w:lang w:val="en-US"/>
                          </w:rPr>
                        </w:pPr>
                        <w:r>
                          <w:rPr>
                            <w:sz w:val="24"/>
                            <w:szCs w:val="24"/>
                            <w:lang w:val="en-US"/>
                          </w:rPr>
                          <w:t>1</w:t>
                        </w:r>
                      </w:p>
                    </w:txbxContent>
                  </v:textbox>
                </v:shape>
                <v:shape id="Text Box 75" o:spid="_x0000_s1096" type="#_x0000_t202" style="position:absolute;left:7315;top:8267;width:255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8Y3/cUA&#10;AADbAAAADwAAAGRycy9kb3ducmV2LnhtbESPT2vCQBTE7wW/w/KEXopuGoqV6CrWtNBDPWjF8yP7&#10;TILZt2F3zZ9v3y0Uehxm5jfMejuYRnTkfG1ZwfM8AUFcWF1zqeD8/TFbgvABWWNjmRSM5GG7mTys&#10;MdO25yN1p1CKCGGfoYIqhDaT0hcVGfRz2xJH72qdwRClK6V22Ee4aWSaJAtpsOa4UGFL+4qK2+lu&#10;FCxyd++PvH/Kz+9feGjL9PI2XpR6nA67FYhAQ/gP/7U/tYLXF/j9En+A3P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7xjf9xQAAANsAAAAPAAAAAAAAAAAAAAAAAJgCAABkcnMv&#10;ZG93bnJldi54bWxQSwUGAAAAAAQABAD1AAAAigMAAAAA&#10;" stroked="f">
                  <v:textbox inset="0,0,0,0">
                    <w:txbxContent>
                      <w:p w:rsidR="008C4948" w:rsidRDefault="008C4948" w:rsidP="008C4948">
                        <w:pPr>
                          <w:rPr>
                            <w:sz w:val="24"/>
                            <w:szCs w:val="24"/>
                            <w:lang w:val="en-US"/>
                          </w:rPr>
                        </w:pPr>
                        <w:r>
                          <w:rPr>
                            <w:sz w:val="24"/>
                            <w:szCs w:val="24"/>
                            <w:lang w:val="en-US"/>
                          </w:rPr>
                          <w:t>1</w:t>
                        </w:r>
                      </w:p>
                    </w:txbxContent>
                  </v:textbox>
                </v:shape>
                <v:shape id="Text Box 76" o:spid="_x0000_s1097" type="#_x0000_t202" style="position:absolute;left:8602;top:6912;width:255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qSZsUA&#10;AADbAAAADwAAAGRycy9kb3ducmV2LnhtbESPT2vCQBTE7wW/w/KEXopuGqiV6CrWtNBDPWjF8yP7&#10;TILZt2F3zZ9v3y0Uehxm5jfMejuYRnTkfG1ZwfM8AUFcWF1zqeD8/TFbgvABWWNjmRSM5GG7mTys&#10;MdO25yN1p1CKCGGfoYIqhDaT0hcVGfRz2xJH72qdwRClK6V22Ee4aWSaJAtpsOa4UGFL+4qK2+lu&#10;FCxyd++PvH/Kz+9feGjL9PI2XpR6nA67FYhAQ/gP/7U/tYLXF/j9En+A3P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ipJmxQAAANsAAAAPAAAAAAAAAAAAAAAAAJgCAABkcnMv&#10;ZG93bnJldi54bWxQSwUGAAAAAAQABAD1AAAAigMAAAAA&#10;" stroked="f">
                  <v:textbox inset="0,0,0,0">
                    <w:txbxContent>
                      <w:p w:rsidR="008C4948" w:rsidRDefault="008C4948" w:rsidP="008C4948">
                        <w:pPr>
                          <w:rPr>
                            <w:sz w:val="24"/>
                            <w:szCs w:val="24"/>
                            <w:lang w:val="en-US"/>
                          </w:rPr>
                        </w:pPr>
                        <w:r>
                          <w:rPr>
                            <w:sz w:val="24"/>
                            <w:szCs w:val="24"/>
                            <w:lang w:val="en-US"/>
                          </w:rPr>
                          <w:t>1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8C4948" w:rsidRPr="001A4026" w:rsidRDefault="008C4948" w:rsidP="008C49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1A4026">
        <w:rPr>
          <w:rFonts w:ascii="Times New Roman" w:hAnsi="Times New Roman" w:cs="Times New Roman"/>
          <w:sz w:val="20"/>
          <w:szCs w:val="20"/>
          <w:lang w:eastAsia="ru-RU"/>
        </w:rPr>
        <w:t xml:space="preserve">       Х1</w:t>
      </w:r>
    </w:p>
    <w:p w:rsidR="008C4948" w:rsidRPr="001A4026" w:rsidRDefault="008C4948" w:rsidP="008C49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1A4026">
        <w:rPr>
          <w:rFonts w:ascii="Times New Roman" w:hAnsi="Times New Roman" w:cs="Times New Roman"/>
          <w:sz w:val="20"/>
          <w:szCs w:val="20"/>
          <w:lang w:val="en-US" w:eastAsia="ru-RU"/>
        </w:rPr>
        <w:t>Y</w:t>
      </w:r>
      <w:r w:rsidRPr="001A4026">
        <w:rPr>
          <w:rFonts w:ascii="Times New Roman" w:hAnsi="Times New Roman" w:cs="Times New Roman"/>
          <w:sz w:val="20"/>
          <w:szCs w:val="20"/>
          <w:lang w:eastAsia="ru-RU"/>
        </w:rPr>
        <w:t>1</w:t>
      </w:r>
    </w:p>
    <w:p w:rsidR="008C4948" w:rsidRPr="001A4026" w:rsidRDefault="008C4948" w:rsidP="008C49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8C4948" w:rsidRPr="001A4026" w:rsidRDefault="008C4948" w:rsidP="008C49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8C4948" w:rsidRPr="001A4026" w:rsidRDefault="008C4948" w:rsidP="008C49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8C4948" w:rsidRPr="001A4026" w:rsidRDefault="008C4948" w:rsidP="008C49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1A4026">
        <w:rPr>
          <w:rFonts w:ascii="Times New Roman" w:hAnsi="Times New Roman" w:cs="Times New Roman"/>
          <w:sz w:val="20"/>
          <w:szCs w:val="20"/>
          <w:lang w:eastAsia="ru-RU"/>
        </w:rPr>
        <w:t xml:space="preserve">       Х2</w:t>
      </w:r>
      <w:r w:rsidRPr="001A4026">
        <w:rPr>
          <w:rFonts w:ascii="Times New Roman" w:hAnsi="Times New Roman" w:cs="Times New Roman"/>
          <w:sz w:val="20"/>
          <w:szCs w:val="20"/>
          <w:lang w:val="en-US" w:eastAsia="ru-RU"/>
        </w:rPr>
        <w:t>Y</w:t>
      </w:r>
      <w:r w:rsidRPr="001A4026">
        <w:rPr>
          <w:rFonts w:ascii="Times New Roman" w:hAnsi="Times New Roman" w:cs="Times New Roman"/>
          <w:sz w:val="20"/>
          <w:szCs w:val="20"/>
          <w:lang w:eastAsia="ru-RU"/>
        </w:rPr>
        <w:t>2</w:t>
      </w:r>
    </w:p>
    <w:p w:rsidR="008C4948" w:rsidRPr="001A4026" w:rsidRDefault="008C4948" w:rsidP="008C49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8C4948" w:rsidRPr="001A4026" w:rsidRDefault="008C4948" w:rsidP="008C49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1845945</wp:posOffset>
                </wp:positionH>
                <wp:positionV relativeFrom="paragraph">
                  <wp:posOffset>132080</wp:posOffset>
                </wp:positionV>
                <wp:extent cx="571500" cy="228600"/>
                <wp:effectExtent l="7620" t="8255" r="11430" b="10795"/>
                <wp:wrapNone/>
                <wp:docPr id="4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4948" w:rsidRDefault="008C4948" w:rsidP="008C4948">
                            <w:r>
                              <w:t>элем.3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4" o:spid="_x0000_s1098" type="#_x0000_t202" style="position:absolute;left:0;text-align:left;margin-left:145.35pt;margin-top:10.4pt;width:45pt;height:1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">
                <v:textbox>
                  <w:txbxContent>
                    <w:p w:rsidR="008C4948" w:rsidRDefault="008C4948" w:rsidP="008C4948">
                      <w:r>
                        <w:t>элем.3</w:t>
                      </w:r>
                    </w:p>
                  </w:txbxContent>
                </v:textbox>
              </v:shape>
            </w:pict>
          </mc:Fallback>
        </mc:AlternateContent>
      </w:r>
    </w:p>
    <w:p w:rsidR="008C4948" w:rsidRPr="001A4026" w:rsidRDefault="008C4948" w:rsidP="008C49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8C4948" w:rsidRPr="001A4026" w:rsidRDefault="008C4948" w:rsidP="008C49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865505</wp:posOffset>
                </wp:positionH>
                <wp:positionV relativeFrom="paragraph">
                  <wp:posOffset>40640</wp:posOffset>
                </wp:positionV>
                <wp:extent cx="0" cy="0"/>
                <wp:effectExtent l="8255" t="12065" r="10795" b="6985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88AED9" id="Прямая соединительная линия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8.15pt,3.2pt" to="68.15pt,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" o:allowincell="f"/>
            </w:pict>
          </mc:Fallback>
        </mc:AlternateContent>
      </w:r>
      <w:r w:rsidRPr="001A4026">
        <w:rPr>
          <w:rFonts w:ascii="Times New Roman" w:hAnsi="Times New Roman" w:cs="Times New Roman"/>
          <w:sz w:val="20"/>
          <w:szCs w:val="20"/>
          <w:lang w:eastAsia="ru-RU"/>
        </w:rPr>
        <w:t xml:space="preserve">       Х3</w:t>
      </w:r>
    </w:p>
    <w:p w:rsidR="008C4948" w:rsidRPr="001A4026" w:rsidRDefault="008C4948" w:rsidP="008C49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8C4948" w:rsidRPr="001A4026" w:rsidRDefault="008C4948" w:rsidP="008C49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8C4948" w:rsidRPr="001A4026" w:rsidRDefault="008C4948" w:rsidP="008C49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1A4026">
        <w:rPr>
          <w:rFonts w:ascii="Times New Roman" w:hAnsi="Times New Roman" w:cs="Times New Roman"/>
          <w:sz w:val="20"/>
          <w:szCs w:val="20"/>
          <w:lang w:val="en-US" w:eastAsia="ru-RU"/>
        </w:rPr>
        <w:t>Y</w:t>
      </w:r>
      <w:r w:rsidRPr="001A4026">
        <w:rPr>
          <w:rFonts w:ascii="Times New Roman" w:hAnsi="Times New Roman" w:cs="Times New Roman"/>
          <w:sz w:val="20"/>
          <w:szCs w:val="20"/>
          <w:lang w:eastAsia="ru-RU"/>
        </w:rPr>
        <w:t>3</w:t>
      </w:r>
    </w:p>
    <w:p w:rsidR="008C4948" w:rsidRPr="001A4026" w:rsidRDefault="008C4948" w:rsidP="008C49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8C4948" w:rsidRPr="001A4026" w:rsidRDefault="008C4948" w:rsidP="008C49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1A4026">
        <w:rPr>
          <w:rFonts w:ascii="Times New Roman" w:hAnsi="Times New Roman" w:cs="Times New Roman"/>
          <w:sz w:val="20"/>
          <w:szCs w:val="20"/>
          <w:lang w:eastAsia="ru-RU"/>
        </w:rPr>
        <w:t xml:space="preserve">      Х4</w:t>
      </w:r>
    </w:p>
    <w:p w:rsidR="008C4948" w:rsidRPr="001A4026" w:rsidRDefault="008C4948" w:rsidP="008C49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8C4948" w:rsidRPr="001A4026" w:rsidRDefault="008C4948" w:rsidP="008C49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8C4948" w:rsidRPr="001A4026" w:rsidRDefault="008C4948" w:rsidP="008C49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A4026">
        <w:rPr>
          <w:rFonts w:ascii="Times New Roman" w:hAnsi="Times New Roman" w:cs="Times New Roman"/>
          <w:sz w:val="28"/>
          <w:szCs w:val="28"/>
          <w:lang w:eastAsia="ru-RU"/>
        </w:rPr>
        <w:t xml:space="preserve">Рис. 1 Структурная логическая схема </w:t>
      </w:r>
    </w:p>
    <w:p w:rsidR="008C4948" w:rsidRPr="001A4026" w:rsidRDefault="008C4948" w:rsidP="008C4948">
      <w:pPr>
        <w:widowControl w:val="0"/>
        <w:autoSpaceDE w:val="0"/>
        <w:autoSpaceDN w:val="0"/>
        <w:adjustRightInd w:val="0"/>
        <w:spacing w:after="12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1A4026">
        <w:rPr>
          <w:rFonts w:ascii="Times New Roman" w:hAnsi="Times New Roman" w:cs="Times New Roman"/>
          <w:sz w:val="28"/>
          <w:szCs w:val="28"/>
          <w:lang w:eastAsia="ru-RU"/>
        </w:rPr>
        <w:t>Таблица 1</w:t>
      </w:r>
      <w:r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Pr="001A402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</w:tblGrid>
      <w:tr w:rsidR="008C4948" w:rsidRPr="001F04A7" w:rsidTr="00C613CA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948" w:rsidRPr="001A4026" w:rsidRDefault="008C4948" w:rsidP="00C61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A402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1A4026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омер строки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948" w:rsidRPr="001A4026" w:rsidRDefault="008C4948" w:rsidP="00C61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A402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948" w:rsidRPr="001A4026" w:rsidRDefault="008C4948" w:rsidP="00C61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A402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948" w:rsidRPr="001A4026" w:rsidRDefault="008C4948" w:rsidP="00C61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A402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948" w:rsidRPr="001A4026" w:rsidRDefault="008C4948" w:rsidP="00C61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A402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948" w:rsidRPr="001A4026" w:rsidRDefault="008C4948" w:rsidP="00C61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A402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948" w:rsidRPr="001A4026" w:rsidRDefault="008C4948" w:rsidP="00C61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A402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948" w:rsidRPr="001A4026" w:rsidRDefault="008C4948" w:rsidP="00C61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A402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948" w:rsidRPr="001A4026" w:rsidRDefault="008C4948" w:rsidP="00C61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A402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948" w:rsidRPr="001A4026" w:rsidRDefault="008C4948" w:rsidP="00C61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A402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948" w:rsidRPr="001A4026" w:rsidRDefault="008C4948" w:rsidP="00C61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A402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8C4948" w:rsidRPr="001F04A7" w:rsidTr="00C613CA">
        <w:trPr>
          <w:trHeight w:hRule="exact" w:val="48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948" w:rsidRPr="001A4026" w:rsidRDefault="008C4948" w:rsidP="00C61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A402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Х1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948" w:rsidRPr="001A4026" w:rsidRDefault="008C4948" w:rsidP="00C61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A402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948" w:rsidRPr="001A4026" w:rsidRDefault="008C4948" w:rsidP="00C61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A402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948" w:rsidRPr="001A4026" w:rsidRDefault="008C4948" w:rsidP="00C61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A402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948" w:rsidRPr="001A4026" w:rsidRDefault="008C4948" w:rsidP="00C61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A402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948" w:rsidRPr="001A4026" w:rsidRDefault="008C4948" w:rsidP="00C61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A402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948" w:rsidRPr="001A4026" w:rsidRDefault="008C4948" w:rsidP="00C61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A402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948" w:rsidRPr="001A4026" w:rsidRDefault="008C4948" w:rsidP="00C61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A402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948" w:rsidRPr="001A4026" w:rsidRDefault="008C4948" w:rsidP="00C61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A402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948" w:rsidRPr="001A4026" w:rsidRDefault="008C4948" w:rsidP="00C61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A402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948" w:rsidRPr="001A4026" w:rsidRDefault="008C4948" w:rsidP="00C61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A402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8C4948" w:rsidRPr="001F04A7" w:rsidTr="00C613CA">
        <w:trPr>
          <w:trHeight w:hRule="exact" w:val="48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948" w:rsidRPr="001A4026" w:rsidRDefault="008C4948" w:rsidP="00C61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A402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Х2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948" w:rsidRPr="001A4026" w:rsidRDefault="008C4948" w:rsidP="00C61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A402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948" w:rsidRPr="001A4026" w:rsidRDefault="008C4948" w:rsidP="00C61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A402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948" w:rsidRPr="001A4026" w:rsidRDefault="008C4948" w:rsidP="00C61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A402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948" w:rsidRPr="001A4026" w:rsidRDefault="008C4948" w:rsidP="00C61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A402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948" w:rsidRPr="001A4026" w:rsidRDefault="008C4948" w:rsidP="00C61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A402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948" w:rsidRPr="001A4026" w:rsidRDefault="008C4948" w:rsidP="00C61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A402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948" w:rsidRPr="001A4026" w:rsidRDefault="008C4948" w:rsidP="00C61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A402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948" w:rsidRPr="001A4026" w:rsidRDefault="008C4948" w:rsidP="00C61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A402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948" w:rsidRPr="001A4026" w:rsidRDefault="008C4948" w:rsidP="00C61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A402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948" w:rsidRPr="001A4026" w:rsidRDefault="008C4948" w:rsidP="00C61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A402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</w:tbl>
    <w:p w:rsidR="008C4948" w:rsidRPr="001A4026" w:rsidRDefault="008C4948" w:rsidP="008C49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C4948" w:rsidRPr="001A4026" w:rsidRDefault="008C4948" w:rsidP="008C4948">
      <w:pPr>
        <w:widowControl w:val="0"/>
        <w:autoSpaceDE w:val="0"/>
        <w:autoSpaceDN w:val="0"/>
        <w:adjustRightInd w:val="0"/>
        <w:spacing w:after="12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Таблица 13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</w:tblGrid>
      <w:tr w:rsidR="008C4948" w:rsidRPr="001F04A7" w:rsidTr="00C613CA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948" w:rsidRPr="001A4026" w:rsidRDefault="008C4948" w:rsidP="00C61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A402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1A4026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омер строки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948" w:rsidRPr="001A4026" w:rsidRDefault="008C4948" w:rsidP="00C61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A402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948" w:rsidRPr="001A4026" w:rsidRDefault="008C4948" w:rsidP="00C61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A402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948" w:rsidRPr="001A4026" w:rsidRDefault="008C4948" w:rsidP="00C61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A402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948" w:rsidRPr="001A4026" w:rsidRDefault="008C4948" w:rsidP="00C61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A402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948" w:rsidRPr="001A4026" w:rsidRDefault="008C4948" w:rsidP="00C61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A402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948" w:rsidRPr="001A4026" w:rsidRDefault="008C4948" w:rsidP="00C61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A402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948" w:rsidRPr="001A4026" w:rsidRDefault="008C4948" w:rsidP="00C61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A402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948" w:rsidRPr="001A4026" w:rsidRDefault="008C4948" w:rsidP="00C61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A402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948" w:rsidRPr="001A4026" w:rsidRDefault="008C4948" w:rsidP="00C61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A402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948" w:rsidRPr="001A4026" w:rsidRDefault="008C4948" w:rsidP="00C61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A402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8C4948" w:rsidRPr="001F04A7" w:rsidTr="00C613CA">
        <w:trPr>
          <w:trHeight w:hRule="exact" w:val="44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948" w:rsidRPr="001A4026" w:rsidRDefault="008C4948" w:rsidP="00C61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A402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Х3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948" w:rsidRPr="001A4026" w:rsidRDefault="008C4948" w:rsidP="00C61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A402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948" w:rsidRPr="001A4026" w:rsidRDefault="008C4948" w:rsidP="00C61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A402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948" w:rsidRPr="001A4026" w:rsidRDefault="008C4948" w:rsidP="00C61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A402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948" w:rsidRPr="001A4026" w:rsidRDefault="008C4948" w:rsidP="00C61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A402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948" w:rsidRPr="001A4026" w:rsidRDefault="008C4948" w:rsidP="00C61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A402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948" w:rsidRPr="001A4026" w:rsidRDefault="008C4948" w:rsidP="00C61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A402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948" w:rsidRPr="001A4026" w:rsidRDefault="008C4948" w:rsidP="00C61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A402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948" w:rsidRPr="001A4026" w:rsidRDefault="008C4948" w:rsidP="00C61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A402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948" w:rsidRPr="001A4026" w:rsidRDefault="008C4948" w:rsidP="00C61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A402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948" w:rsidRPr="001A4026" w:rsidRDefault="008C4948" w:rsidP="00C61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A402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8C4948" w:rsidRPr="001F04A7" w:rsidTr="00C613CA">
        <w:trPr>
          <w:trHeight w:hRule="exact" w:val="44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948" w:rsidRPr="001A4026" w:rsidRDefault="008C4948" w:rsidP="00C61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A402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Х4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948" w:rsidRPr="001A4026" w:rsidRDefault="008C4948" w:rsidP="00C61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A402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948" w:rsidRPr="001A4026" w:rsidRDefault="008C4948" w:rsidP="00C61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A402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948" w:rsidRPr="001A4026" w:rsidRDefault="008C4948" w:rsidP="00C61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A402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948" w:rsidRPr="001A4026" w:rsidRDefault="008C4948" w:rsidP="00C61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A402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948" w:rsidRPr="001A4026" w:rsidRDefault="008C4948" w:rsidP="00C61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A402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948" w:rsidRPr="001A4026" w:rsidRDefault="008C4948" w:rsidP="00C61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A402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948" w:rsidRPr="001A4026" w:rsidRDefault="008C4948" w:rsidP="00C61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A402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948" w:rsidRPr="001A4026" w:rsidRDefault="008C4948" w:rsidP="00C61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A402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948" w:rsidRPr="001A4026" w:rsidRDefault="008C4948" w:rsidP="00C61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A402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948" w:rsidRPr="001A4026" w:rsidRDefault="008C4948" w:rsidP="00C61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A402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</w:tbl>
    <w:p w:rsidR="008C4948" w:rsidRPr="001A4026" w:rsidRDefault="008C4948" w:rsidP="008C4948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C4948" w:rsidRPr="001A4026" w:rsidRDefault="008C4948" w:rsidP="008C4948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A4026">
        <w:rPr>
          <w:rFonts w:ascii="Times New Roman" w:hAnsi="Times New Roman" w:cs="Times New Roman"/>
          <w:sz w:val="28"/>
          <w:szCs w:val="28"/>
          <w:lang w:eastAsia="ru-RU"/>
        </w:rPr>
        <w:t xml:space="preserve">3. Результаты исследований при элементах 2 и 3 </w:t>
      </w:r>
      <w:proofErr w:type="gramStart"/>
      <w:r w:rsidRPr="001A4026">
        <w:rPr>
          <w:rFonts w:ascii="Times New Roman" w:hAnsi="Times New Roman" w:cs="Times New Roman"/>
          <w:sz w:val="28"/>
          <w:szCs w:val="28"/>
          <w:lang w:eastAsia="ru-RU"/>
        </w:rPr>
        <w:t>И-НЕ</w:t>
      </w:r>
      <w:proofErr w:type="gramEnd"/>
      <w:r w:rsidRPr="001A4026">
        <w:rPr>
          <w:rFonts w:ascii="Times New Roman" w:hAnsi="Times New Roman" w:cs="Times New Roman"/>
          <w:sz w:val="28"/>
          <w:szCs w:val="28"/>
          <w:lang w:eastAsia="ru-RU"/>
        </w:rPr>
        <w:t xml:space="preserve"> свести в таблицу 3.</w:t>
      </w:r>
    </w:p>
    <w:p w:rsidR="008C4948" w:rsidRPr="001A4026" w:rsidRDefault="008C4948" w:rsidP="008C4948">
      <w:pPr>
        <w:widowControl w:val="0"/>
        <w:autoSpaceDE w:val="0"/>
        <w:autoSpaceDN w:val="0"/>
        <w:adjustRightInd w:val="0"/>
        <w:spacing w:after="12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C4948" w:rsidRPr="001A4026" w:rsidRDefault="008C4948" w:rsidP="008C4948">
      <w:pPr>
        <w:widowControl w:val="0"/>
        <w:autoSpaceDE w:val="0"/>
        <w:autoSpaceDN w:val="0"/>
        <w:adjustRightInd w:val="0"/>
        <w:spacing w:after="12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C4948" w:rsidRPr="001A4026" w:rsidRDefault="008C4948" w:rsidP="008C4948">
      <w:pPr>
        <w:widowControl w:val="0"/>
        <w:autoSpaceDE w:val="0"/>
        <w:autoSpaceDN w:val="0"/>
        <w:adjustRightInd w:val="0"/>
        <w:spacing w:after="12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C4948" w:rsidRPr="001A4026" w:rsidRDefault="008C4948" w:rsidP="008C4948">
      <w:pPr>
        <w:widowControl w:val="0"/>
        <w:autoSpaceDE w:val="0"/>
        <w:autoSpaceDN w:val="0"/>
        <w:adjustRightInd w:val="0"/>
        <w:spacing w:after="12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Таблица 14</w:t>
      </w:r>
      <w:r w:rsidRPr="001A402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680"/>
        <w:gridCol w:w="760"/>
        <w:gridCol w:w="900"/>
        <w:gridCol w:w="720"/>
        <w:gridCol w:w="720"/>
        <w:gridCol w:w="900"/>
        <w:gridCol w:w="1060"/>
        <w:gridCol w:w="820"/>
        <w:gridCol w:w="820"/>
      </w:tblGrid>
      <w:tr w:rsidR="008C4948" w:rsidRPr="001F04A7" w:rsidTr="00C613CA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948" w:rsidRPr="001A4026" w:rsidRDefault="008C4948" w:rsidP="00C61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A402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1A4026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омер элемента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948" w:rsidRPr="001A4026" w:rsidRDefault="008C4948" w:rsidP="00C61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A402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948" w:rsidRPr="001A4026" w:rsidRDefault="008C4948" w:rsidP="00C61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A402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948" w:rsidRPr="001A4026" w:rsidRDefault="008C4948" w:rsidP="00C61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A402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948" w:rsidRPr="001A4026" w:rsidRDefault="008C4948" w:rsidP="00C61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A402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948" w:rsidRPr="001A4026" w:rsidRDefault="008C4948" w:rsidP="00C61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A402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948" w:rsidRPr="001A4026" w:rsidRDefault="008C4948" w:rsidP="00C61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A402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948" w:rsidRPr="001A4026" w:rsidRDefault="008C4948" w:rsidP="00C61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A402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948" w:rsidRPr="001A4026" w:rsidRDefault="008C4948" w:rsidP="00C61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A402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948" w:rsidRPr="001A4026" w:rsidRDefault="008C4948" w:rsidP="00C61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A402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8C4948" w:rsidRPr="001F04A7" w:rsidTr="00C613CA">
        <w:trPr>
          <w:trHeight w:hRule="exact" w:val="44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948" w:rsidRPr="001A4026" w:rsidRDefault="008C4948" w:rsidP="00C61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1A402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Х</w:t>
            </w:r>
            <w:r w:rsidRPr="001A4026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 w:eastAsia="ru-RU"/>
              </w:rPr>
              <w:t>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948" w:rsidRPr="001A4026" w:rsidRDefault="008C4948" w:rsidP="00C61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948" w:rsidRPr="001A4026" w:rsidRDefault="008C4948" w:rsidP="00C61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948" w:rsidRPr="001A4026" w:rsidRDefault="008C4948" w:rsidP="00C61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948" w:rsidRPr="001A4026" w:rsidRDefault="008C4948" w:rsidP="00C61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948" w:rsidRPr="001A4026" w:rsidRDefault="008C4948" w:rsidP="00C61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948" w:rsidRPr="001A4026" w:rsidRDefault="008C4948" w:rsidP="00C61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948" w:rsidRPr="001A4026" w:rsidRDefault="008C4948" w:rsidP="00C61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948" w:rsidRPr="001A4026" w:rsidRDefault="008C4948" w:rsidP="00C61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948" w:rsidRPr="001A4026" w:rsidRDefault="008C4948" w:rsidP="00C61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C4948" w:rsidRPr="001F04A7" w:rsidTr="00C613CA">
        <w:trPr>
          <w:trHeight w:hRule="exact" w:val="44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948" w:rsidRPr="001A4026" w:rsidRDefault="008C4948" w:rsidP="00C61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 w:eastAsia="ru-RU"/>
              </w:rPr>
            </w:pPr>
            <w:r w:rsidRPr="001A402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Х</w:t>
            </w:r>
            <w:r w:rsidRPr="001A4026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 w:eastAsia="ru-RU"/>
              </w:rPr>
              <w:t>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948" w:rsidRPr="001A4026" w:rsidRDefault="008C4948" w:rsidP="00C61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948" w:rsidRPr="001A4026" w:rsidRDefault="008C4948" w:rsidP="00C61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948" w:rsidRPr="001A4026" w:rsidRDefault="008C4948" w:rsidP="00C61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948" w:rsidRPr="001A4026" w:rsidRDefault="008C4948" w:rsidP="00C61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948" w:rsidRPr="001A4026" w:rsidRDefault="008C4948" w:rsidP="00C61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948" w:rsidRPr="001A4026" w:rsidRDefault="008C4948" w:rsidP="00C61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948" w:rsidRPr="001A4026" w:rsidRDefault="008C4948" w:rsidP="00C61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948" w:rsidRPr="001A4026" w:rsidRDefault="008C4948" w:rsidP="00C61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948" w:rsidRPr="001A4026" w:rsidRDefault="008C4948" w:rsidP="00C61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C4948" w:rsidRPr="001F04A7" w:rsidTr="00C613CA">
        <w:trPr>
          <w:trHeight w:hRule="exact" w:val="44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948" w:rsidRPr="001A4026" w:rsidRDefault="008C4948" w:rsidP="00C61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 w:eastAsia="ru-RU"/>
              </w:rPr>
            </w:pPr>
            <w:r w:rsidRPr="001A4026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Y</w:t>
            </w:r>
            <w:r w:rsidRPr="001A4026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 w:eastAsia="ru-RU"/>
              </w:rPr>
              <w:t>i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948" w:rsidRPr="001A4026" w:rsidRDefault="008C4948" w:rsidP="00C61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948" w:rsidRPr="001A4026" w:rsidRDefault="008C4948" w:rsidP="00C61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948" w:rsidRPr="001A4026" w:rsidRDefault="008C4948" w:rsidP="00C61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948" w:rsidRPr="001A4026" w:rsidRDefault="008C4948" w:rsidP="00C61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948" w:rsidRPr="001A4026" w:rsidRDefault="008C4948" w:rsidP="00C61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948" w:rsidRPr="001A4026" w:rsidRDefault="008C4948" w:rsidP="00C61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948" w:rsidRPr="001A4026" w:rsidRDefault="008C4948" w:rsidP="00C61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948" w:rsidRPr="001A4026" w:rsidRDefault="008C4948" w:rsidP="00C61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948" w:rsidRPr="001A4026" w:rsidRDefault="008C4948" w:rsidP="00C61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C4948" w:rsidRPr="001F04A7" w:rsidTr="00C613CA">
        <w:trPr>
          <w:trHeight w:hRule="exact" w:val="44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948" w:rsidRPr="001A4026" w:rsidRDefault="008C4948" w:rsidP="00C61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A4026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Y</w:t>
            </w:r>
            <w:r w:rsidRPr="001A402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948" w:rsidRPr="001A4026" w:rsidRDefault="008C4948" w:rsidP="00C61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948" w:rsidRPr="001A4026" w:rsidRDefault="008C4948" w:rsidP="00C61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948" w:rsidRPr="001A4026" w:rsidRDefault="008C4948" w:rsidP="00C61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948" w:rsidRPr="001A4026" w:rsidRDefault="008C4948" w:rsidP="00C61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948" w:rsidRPr="001A4026" w:rsidRDefault="008C4948" w:rsidP="00C61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948" w:rsidRPr="001A4026" w:rsidRDefault="008C4948" w:rsidP="00C61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948" w:rsidRPr="001A4026" w:rsidRDefault="008C4948" w:rsidP="00C61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948" w:rsidRPr="001A4026" w:rsidRDefault="008C4948" w:rsidP="00C61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948" w:rsidRPr="001A4026" w:rsidRDefault="008C4948" w:rsidP="00C61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C4948" w:rsidRPr="001F04A7" w:rsidTr="00C613CA">
        <w:trPr>
          <w:trHeight w:hRule="exact" w:val="44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948" w:rsidRPr="001A4026" w:rsidRDefault="008C4948" w:rsidP="00C61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1A4026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Y</w:t>
            </w:r>
            <w:r w:rsidRPr="001A402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948" w:rsidRPr="001A4026" w:rsidRDefault="008C4948" w:rsidP="00C61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948" w:rsidRPr="001A4026" w:rsidRDefault="008C4948" w:rsidP="00C61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948" w:rsidRPr="001A4026" w:rsidRDefault="008C4948" w:rsidP="00C61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948" w:rsidRPr="001A4026" w:rsidRDefault="008C4948" w:rsidP="00C61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948" w:rsidRPr="001A4026" w:rsidRDefault="008C4948" w:rsidP="00C61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948" w:rsidRPr="001A4026" w:rsidRDefault="008C4948" w:rsidP="00C61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948" w:rsidRPr="001A4026" w:rsidRDefault="008C4948" w:rsidP="00C61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948" w:rsidRPr="001A4026" w:rsidRDefault="008C4948" w:rsidP="00C61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948" w:rsidRPr="001A4026" w:rsidRDefault="008C4948" w:rsidP="00C61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C4948" w:rsidRPr="001F04A7" w:rsidTr="00C613CA">
        <w:trPr>
          <w:trHeight w:hRule="exact" w:val="44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948" w:rsidRPr="001A4026" w:rsidRDefault="008C4948" w:rsidP="00C61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1A4026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Y</w:t>
            </w:r>
            <w:r w:rsidRPr="001A402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948" w:rsidRPr="001A4026" w:rsidRDefault="008C4948" w:rsidP="00C61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948" w:rsidRPr="001A4026" w:rsidRDefault="008C4948" w:rsidP="00C61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948" w:rsidRPr="001A4026" w:rsidRDefault="008C4948" w:rsidP="00C61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948" w:rsidRPr="001A4026" w:rsidRDefault="008C4948" w:rsidP="00C61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948" w:rsidRPr="001A4026" w:rsidRDefault="008C4948" w:rsidP="00C61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948" w:rsidRPr="001A4026" w:rsidRDefault="008C4948" w:rsidP="00C61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948" w:rsidRPr="001A4026" w:rsidRDefault="008C4948" w:rsidP="00C61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948" w:rsidRPr="001A4026" w:rsidRDefault="008C4948" w:rsidP="00C61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948" w:rsidRPr="001A4026" w:rsidRDefault="008C4948" w:rsidP="00C61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C4948" w:rsidRPr="001A4026" w:rsidRDefault="008C4948" w:rsidP="008C4948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A4026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4. Результаты исследований при элементах 2 и 3 ИЛИ-НЕ свести в таблицу 4.</w:t>
      </w:r>
    </w:p>
    <w:p w:rsidR="008C4948" w:rsidRPr="001A4026" w:rsidRDefault="008C4948" w:rsidP="008C4948">
      <w:pPr>
        <w:widowControl w:val="0"/>
        <w:autoSpaceDE w:val="0"/>
        <w:autoSpaceDN w:val="0"/>
        <w:adjustRightInd w:val="0"/>
        <w:spacing w:after="12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Таблица 15</w:t>
      </w:r>
      <w:r w:rsidRPr="001A402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680"/>
        <w:gridCol w:w="680"/>
        <w:gridCol w:w="980"/>
        <w:gridCol w:w="720"/>
        <w:gridCol w:w="720"/>
        <w:gridCol w:w="900"/>
        <w:gridCol w:w="1080"/>
        <w:gridCol w:w="720"/>
        <w:gridCol w:w="380"/>
        <w:gridCol w:w="520"/>
      </w:tblGrid>
      <w:tr w:rsidR="008C4948" w:rsidRPr="001F04A7" w:rsidTr="00C613CA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948" w:rsidRPr="001A4026" w:rsidRDefault="008C4948" w:rsidP="00C61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A402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1A4026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омер элемента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948" w:rsidRPr="001A4026" w:rsidRDefault="008C4948" w:rsidP="00C61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A402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948" w:rsidRPr="001A4026" w:rsidRDefault="008C4948" w:rsidP="00C61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A402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948" w:rsidRPr="001A4026" w:rsidRDefault="008C4948" w:rsidP="00C61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A402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948" w:rsidRPr="001A4026" w:rsidRDefault="008C4948" w:rsidP="00C61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A402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948" w:rsidRPr="001A4026" w:rsidRDefault="008C4948" w:rsidP="00C61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A402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948" w:rsidRPr="001A4026" w:rsidRDefault="008C4948" w:rsidP="00C61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A402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948" w:rsidRPr="001A4026" w:rsidRDefault="008C4948" w:rsidP="00C61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A402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948" w:rsidRPr="001A4026" w:rsidRDefault="008C4948" w:rsidP="00C61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A402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948" w:rsidRPr="001A4026" w:rsidRDefault="008C4948" w:rsidP="00C61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A402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8C4948" w:rsidRPr="001F04A7" w:rsidTr="00C613CA">
        <w:trPr>
          <w:trHeight w:hRule="exact" w:val="44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948" w:rsidRPr="001A4026" w:rsidRDefault="008C4948" w:rsidP="00C61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1A402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Х</w:t>
            </w:r>
            <w:r w:rsidRPr="001A4026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 w:eastAsia="ru-RU"/>
              </w:rPr>
              <w:t>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948" w:rsidRPr="001A4026" w:rsidRDefault="008C4948" w:rsidP="00C61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948" w:rsidRPr="001A4026" w:rsidRDefault="008C4948" w:rsidP="00C61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948" w:rsidRPr="001A4026" w:rsidRDefault="008C4948" w:rsidP="00C61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948" w:rsidRPr="001A4026" w:rsidRDefault="008C4948" w:rsidP="00C61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948" w:rsidRPr="001A4026" w:rsidRDefault="008C4948" w:rsidP="00C61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948" w:rsidRPr="001A4026" w:rsidRDefault="008C4948" w:rsidP="00C61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948" w:rsidRPr="001A4026" w:rsidRDefault="008C4948" w:rsidP="00C61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948" w:rsidRPr="001A4026" w:rsidRDefault="008C4948" w:rsidP="00C61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948" w:rsidRPr="001A4026" w:rsidRDefault="008C4948" w:rsidP="00C61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C4948" w:rsidRPr="001F04A7" w:rsidTr="00C613CA">
        <w:trPr>
          <w:trHeight w:hRule="exact" w:val="44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948" w:rsidRPr="001A4026" w:rsidRDefault="008C4948" w:rsidP="00C61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 w:eastAsia="ru-RU"/>
              </w:rPr>
            </w:pPr>
            <w:r w:rsidRPr="001A402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Х</w:t>
            </w:r>
            <w:r w:rsidRPr="001A4026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 w:eastAsia="ru-RU"/>
              </w:rPr>
              <w:t>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948" w:rsidRPr="001A4026" w:rsidRDefault="008C4948" w:rsidP="00C61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948" w:rsidRPr="001A4026" w:rsidRDefault="008C4948" w:rsidP="00C61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948" w:rsidRPr="001A4026" w:rsidRDefault="008C4948" w:rsidP="00C61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948" w:rsidRPr="001A4026" w:rsidRDefault="008C4948" w:rsidP="00C61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948" w:rsidRPr="001A4026" w:rsidRDefault="008C4948" w:rsidP="00C61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948" w:rsidRPr="001A4026" w:rsidRDefault="008C4948" w:rsidP="00C61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948" w:rsidRPr="001A4026" w:rsidRDefault="008C4948" w:rsidP="00C61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948" w:rsidRPr="001A4026" w:rsidRDefault="008C4948" w:rsidP="00C61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948" w:rsidRPr="001A4026" w:rsidRDefault="008C4948" w:rsidP="00C61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C4948" w:rsidRPr="001F04A7" w:rsidTr="00C613CA">
        <w:trPr>
          <w:trHeight w:hRule="exact" w:val="44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948" w:rsidRPr="001A4026" w:rsidRDefault="008C4948" w:rsidP="00C61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 w:eastAsia="ru-RU"/>
              </w:rPr>
            </w:pPr>
            <w:r w:rsidRPr="001A4026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Y</w:t>
            </w:r>
            <w:r w:rsidRPr="001A4026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 w:eastAsia="ru-RU"/>
              </w:rPr>
              <w:t>i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948" w:rsidRPr="001A4026" w:rsidRDefault="008C4948" w:rsidP="00C61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948" w:rsidRPr="001A4026" w:rsidRDefault="008C4948" w:rsidP="00C61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948" w:rsidRPr="001A4026" w:rsidRDefault="008C4948" w:rsidP="00C61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948" w:rsidRPr="001A4026" w:rsidRDefault="008C4948" w:rsidP="00C61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948" w:rsidRPr="001A4026" w:rsidRDefault="008C4948" w:rsidP="00C61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948" w:rsidRPr="001A4026" w:rsidRDefault="008C4948" w:rsidP="00C61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948" w:rsidRPr="001A4026" w:rsidRDefault="008C4948" w:rsidP="00C61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948" w:rsidRPr="001A4026" w:rsidRDefault="008C4948" w:rsidP="00C61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948" w:rsidRPr="001A4026" w:rsidRDefault="008C4948" w:rsidP="00C61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C4948" w:rsidRPr="001F04A7" w:rsidTr="00C613CA">
        <w:trPr>
          <w:trHeight w:hRule="exact" w:val="44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948" w:rsidRPr="001A4026" w:rsidRDefault="008C4948" w:rsidP="00C61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A4026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Y</w:t>
            </w:r>
            <w:r w:rsidRPr="001A402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948" w:rsidRPr="001A4026" w:rsidRDefault="008C4948" w:rsidP="00C61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948" w:rsidRPr="001A4026" w:rsidRDefault="008C4948" w:rsidP="00C61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948" w:rsidRPr="001A4026" w:rsidRDefault="008C4948" w:rsidP="00C61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948" w:rsidRPr="001A4026" w:rsidRDefault="008C4948" w:rsidP="00C61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948" w:rsidRPr="001A4026" w:rsidRDefault="008C4948" w:rsidP="00C61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948" w:rsidRPr="001A4026" w:rsidRDefault="008C4948" w:rsidP="00C61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948" w:rsidRPr="001A4026" w:rsidRDefault="008C4948" w:rsidP="00C61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948" w:rsidRPr="001A4026" w:rsidRDefault="008C4948" w:rsidP="00C61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948" w:rsidRPr="001A4026" w:rsidRDefault="008C4948" w:rsidP="00C61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C4948" w:rsidRPr="001F04A7" w:rsidTr="00C613CA">
        <w:trPr>
          <w:trHeight w:hRule="exact" w:val="44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948" w:rsidRPr="001A4026" w:rsidRDefault="008C4948" w:rsidP="00C61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1A4026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Y</w:t>
            </w:r>
            <w:r w:rsidRPr="001A402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948" w:rsidRPr="001A4026" w:rsidRDefault="008C4948" w:rsidP="00C61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948" w:rsidRPr="001A4026" w:rsidRDefault="008C4948" w:rsidP="00C61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948" w:rsidRPr="001A4026" w:rsidRDefault="008C4948" w:rsidP="00C61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948" w:rsidRPr="001A4026" w:rsidRDefault="008C4948" w:rsidP="00C61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948" w:rsidRPr="001A4026" w:rsidRDefault="008C4948" w:rsidP="00C61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948" w:rsidRPr="001A4026" w:rsidRDefault="008C4948" w:rsidP="00C61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948" w:rsidRPr="001A4026" w:rsidRDefault="008C4948" w:rsidP="00C61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948" w:rsidRPr="001A4026" w:rsidRDefault="008C4948" w:rsidP="00C61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948" w:rsidRPr="001A4026" w:rsidRDefault="008C4948" w:rsidP="00C61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C4948" w:rsidRPr="001F04A7" w:rsidTr="00C613CA">
        <w:trPr>
          <w:trHeight w:hRule="exact" w:val="44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948" w:rsidRPr="001A4026" w:rsidRDefault="008C4948" w:rsidP="00C61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1A4026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Y</w:t>
            </w:r>
            <w:r w:rsidRPr="001A402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948" w:rsidRPr="001A4026" w:rsidRDefault="008C4948" w:rsidP="00C61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948" w:rsidRPr="001A4026" w:rsidRDefault="008C4948" w:rsidP="00C61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948" w:rsidRPr="001A4026" w:rsidRDefault="008C4948" w:rsidP="00C61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948" w:rsidRPr="001A4026" w:rsidRDefault="008C4948" w:rsidP="00C61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948" w:rsidRPr="001A4026" w:rsidRDefault="008C4948" w:rsidP="00C61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948" w:rsidRPr="001A4026" w:rsidRDefault="008C4948" w:rsidP="00C61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948" w:rsidRPr="001A4026" w:rsidRDefault="008C4948" w:rsidP="00C61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948" w:rsidRPr="001A4026" w:rsidRDefault="008C4948" w:rsidP="00C61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948" w:rsidRPr="001A4026" w:rsidRDefault="008C4948" w:rsidP="00C61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C4948" w:rsidRPr="00B57D25" w:rsidRDefault="008C4948" w:rsidP="008C4948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</w:t>
      </w:r>
    </w:p>
    <w:p w:rsidR="008C4948" w:rsidRPr="008C4948" w:rsidRDefault="008C4948" w:rsidP="008C4948">
      <w:bookmarkStart w:id="0" w:name="_GoBack"/>
      <w:bookmarkEnd w:id="0"/>
    </w:p>
    <w:sectPr w:rsidR="008C4948" w:rsidRPr="008C49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1A4"/>
    <w:rsid w:val="003D61A4"/>
    <w:rsid w:val="005B2084"/>
    <w:rsid w:val="008C4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E6F90B-5CE9-4F00-8FC5-DDA4805C4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C4948"/>
    <w:pPr>
      <w:spacing w:line="256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621</Words>
  <Characters>3545</Characters>
  <Application>Microsoft Office Word</Application>
  <DocSecurity>0</DocSecurity>
  <Lines>29</Lines>
  <Paragraphs>8</Paragraphs>
  <ScaleCrop>false</ScaleCrop>
  <Company/>
  <LinksUpToDate>false</LinksUpToDate>
  <CharactersWithSpaces>4158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2017-02-04T02:38:00Z</dcterms:created>
  <dcterms:modified xsi:type="dcterms:W3CDTF">2017-02-04T02:47:00Z</dcterms:modified>
</cp:coreProperties>
</file>