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0B76" w14:textId="77777777" w:rsidR="009718C8" w:rsidRDefault="009718C8">
      <w:r>
        <w:t>Реферат 20-30 листов</w:t>
      </w:r>
    </w:p>
    <w:p w14:paraId="39375E46" w14:textId="77777777" w:rsidR="00ED1120" w:rsidRDefault="009718C8">
      <w:r>
        <w:t>Предмет: Клиническая психология</w:t>
      </w:r>
    </w:p>
    <w:p w14:paraId="1C2863F2" w14:textId="77777777" w:rsidR="009718C8" w:rsidRDefault="009718C8">
      <w:r>
        <w:t>Тема:</w:t>
      </w:r>
      <w:r w:rsidRPr="009718C8">
        <w:t xml:space="preserve"> </w:t>
      </w:r>
      <w:r>
        <w:t>П</w:t>
      </w:r>
      <w:r w:rsidRPr="009718C8">
        <w:t>сихические расстройства при ЧМТ</w:t>
      </w:r>
    </w:p>
    <w:p w14:paraId="772F6323" w14:textId="13B4E5AB" w:rsidR="004C38B0" w:rsidRPr="004C38B0" w:rsidRDefault="004C38B0">
      <w:pPr>
        <w:rPr>
          <w:lang w:val="en-US"/>
        </w:rPr>
      </w:pPr>
      <w:bookmarkStart w:id="0" w:name="_GoBack"/>
      <w:proofErr w:type="spellStart"/>
      <w:r>
        <w:t>Антиплагиат</w:t>
      </w:r>
      <w:proofErr w:type="spellEnd"/>
      <w:r>
        <w:t xml:space="preserve"> 60</w:t>
      </w:r>
      <w:r>
        <w:rPr>
          <w:lang w:val="en-US"/>
        </w:rPr>
        <w:t>%</w:t>
      </w:r>
    </w:p>
    <w:bookmarkEnd w:id="0"/>
    <w:sectPr w:rsidR="004C38B0" w:rsidRPr="004C38B0" w:rsidSect="00AC70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8"/>
    <w:rsid w:val="004C38B0"/>
    <w:rsid w:val="009718C8"/>
    <w:rsid w:val="00AC705E"/>
    <w:rsid w:val="00E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28EB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Macintosh Word</Application>
  <DocSecurity>0</DocSecurity>
  <Lines>1</Lines>
  <Paragraphs>1</Paragraphs>
  <ScaleCrop>false</ScaleCrop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2017-01-28T14:35:00Z</dcterms:created>
  <dcterms:modified xsi:type="dcterms:W3CDTF">2017-01-28T15:35:00Z</dcterms:modified>
</cp:coreProperties>
</file>