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1E" w:rsidRDefault="00C9001E" w:rsidP="002E0654">
      <w:pPr>
        <w:spacing w:after="0"/>
        <w:jc w:val="center"/>
      </w:pPr>
      <w:r>
        <w:t>РОССИЙСКИЙ ГОСУДАРСТВЕННЫЙ СОЦИАЛЬНЫЙ УНИВЕРСИТЕТ</w:t>
      </w:r>
    </w:p>
    <w:p w:rsidR="00C9001E" w:rsidRDefault="00E74DF8" w:rsidP="002E0654">
      <w:pPr>
        <w:spacing w:after="0"/>
        <w:jc w:val="center"/>
      </w:pPr>
      <w:r>
        <w:t>ФАКУЛЬТЕТ ОХРАНЫ ТРУДА И ОКРУЖАЮЩЕЙ СРЕДЫ</w:t>
      </w:r>
    </w:p>
    <w:p w:rsidR="00E74DF8" w:rsidRDefault="00E74DF8" w:rsidP="002E0654">
      <w:pPr>
        <w:spacing w:after="0"/>
        <w:jc w:val="center"/>
      </w:pPr>
      <w:r>
        <w:t>Кафедра защиты окружающей среды и промышленной безопасности</w:t>
      </w:r>
    </w:p>
    <w:p w:rsidR="00C9001E" w:rsidRDefault="00C9001E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Default="00E74DF8" w:rsidP="002E0654">
      <w:pPr>
        <w:spacing w:after="0"/>
        <w:jc w:val="center"/>
      </w:pPr>
    </w:p>
    <w:p w:rsidR="00E74DF8" w:rsidRPr="00E74DF8" w:rsidRDefault="00C9001E" w:rsidP="00E74DF8">
      <w:pPr>
        <w:spacing w:after="0" w:line="240" w:lineRule="auto"/>
        <w:jc w:val="center"/>
        <w:rPr>
          <w:caps/>
        </w:rPr>
      </w:pPr>
      <w:r w:rsidRPr="00E74DF8">
        <w:rPr>
          <w:caps/>
        </w:rPr>
        <w:t xml:space="preserve">Методические указания </w:t>
      </w:r>
    </w:p>
    <w:p w:rsidR="00C9001E" w:rsidRDefault="00C9001E" w:rsidP="00E74DF8">
      <w:pPr>
        <w:spacing w:after="0" w:line="240" w:lineRule="auto"/>
        <w:jc w:val="center"/>
        <w:rPr>
          <w:bCs/>
          <w:szCs w:val="28"/>
        </w:rPr>
      </w:pPr>
      <w:r>
        <w:t>по выполнению курсовой работы по дисциплине</w:t>
      </w:r>
      <w:r w:rsidR="00E74DF8">
        <w:t xml:space="preserve"> </w:t>
      </w:r>
      <w:r>
        <w:rPr>
          <w:bCs/>
          <w:szCs w:val="28"/>
        </w:rPr>
        <w:t>«</w:t>
      </w:r>
      <w:r w:rsidRPr="00C9001E">
        <w:rPr>
          <w:bCs/>
          <w:szCs w:val="28"/>
        </w:rPr>
        <w:t>Механика</w:t>
      </w:r>
      <w:r w:rsidR="00E74DF8">
        <w:rPr>
          <w:bCs/>
          <w:szCs w:val="28"/>
        </w:rPr>
        <w:t>»</w:t>
      </w:r>
    </w:p>
    <w:p w:rsidR="00C9001E" w:rsidRDefault="00E74DF8" w:rsidP="00E74DF8">
      <w:pPr>
        <w:pStyle w:val="af0"/>
        <w:jc w:val="center"/>
        <w:rPr>
          <w:rStyle w:val="af1"/>
          <w:sz w:val="28"/>
          <w:szCs w:val="28"/>
        </w:rPr>
      </w:pPr>
      <w:r>
        <w:rPr>
          <w:bCs/>
          <w:sz w:val="28"/>
          <w:szCs w:val="28"/>
        </w:rPr>
        <w:t xml:space="preserve">для студентов </w:t>
      </w:r>
      <w:r>
        <w:rPr>
          <w:rStyle w:val="af1"/>
          <w:b w:val="0"/>
          <w:sz w:val="28"/>
          <w:szCs w:val="28"/>
        </w:rPr>
        <w:t>направления подготовки (специальности</w:t>
      </w:r>
      <w:r w:rsidR="00C9001E" w:rsidRPr="00E74DF8">
        <w:rPr>
          <w:rStyle w:val="af1"/>
          <w:b w:val="0"/>
          <w:sz w:val="28"/>
          <w:szCs w:val="28"/>
        </w:rPr>
        <w:t>)</w:t>
      </w:r>
    </w:p>
    <w:p w:rsidR="00E74DF8" w:rsidRPr="00E74DF8" w:rsidRDefault="00E74DF8" w:rsidP="00E74DF8">
      <w:pPr>
        <w:pStyle w:val="af0"/>
        <w:jc w:val="center"/>
        <w:rPr>
          <w:rStyle w:val="af1"/>
          <w:b w:val="0"/>
          <w:sz w:val="28"/>
          <w:szCs w:val="28"/>
        </w:rPr>
      </w:pPr>
      <w:r w:rsidRPr="00E74DF8">
        <w:rPr>
          <w:rStyle w:val="af1"/>
          <w:b w:val="0"/>
          <w:sz w:val="28"/>
          <w:szCs w:val="28"/>
        </w:rPr>
        <w:t>280700.62</w:t>
      </w:r>
      <w:r w:rsidRPr="00E74DF8">
        <w:rPr>
          <w:b/>
          <w:sz w:val="28"/>
          <w:szCs w:val="28"/>
        </w:rPr>
        <w:t xml:space="preserve"> «</w:t>
      </w:r>
      <w:r w:rsidRPr="00E74DF8">
        <w:rPr>
          <w:rStyle w:val="af1"/>
          <w:b w:val="0"/>
          <w:sz w:val="28"/>
          <w:szCs w:val="28"/>
        </w:rPr>
        <w:t>Техносферная безопасность</w:t>
      </w:r>
      <w:r>
        <w:rPr>
          <w:rStyle w:val="af1"/>
          <w:b w:val="0"/>
          <w:sz w:val="28"/>
          <w:szCs w:val="28"/>
        </w:rPr>
        <w:t>»,</w:t>
      </w:r>
    </w:p>
    <w:p w:rsidR="00E74DF8" w:rsidRDefault="00E74DF8" w:rsidP="00E74DF8">
      <w:pPr>
        <w:pStyle w:val="af0"/>
        <w:jc w:val="center"/>
        <w:rPr>
          <w:rStyle w:val="af1"/>
          <w:b w:val="0"/>
          <w:sz w:val="28"/>
          <w:szCs w:val="28"/>
        </w:rPr>
      </w:pPr>
      <w:r w:rsidRPr="00E74DF8">
        <w:rPr>
          <w:rStyle w:val="af1"/>
          <w:b w:val="0"/>
          <w:sz w:val="28"/>
          <w:szCs w:val="28"/>
        </w:rPr>
        <w:t>280100.62 «Природообустройство и водопользование»</w:t>
      </w:r>
    </w:p>
    <w:p w:rsidR="00C9001E" w:rsidRDefault="00C9001E" w:rsidP="00C9001E">
      <w:pPr>
        <w:pStyle w:val="af0"/>
        <w:jc w:val="center"/>
        <w:rPr>
          <w:rStyle w:val="af1"/>
          <w:sz w:val="28"/>
          <w:szCs w:val="28"/>
        </w:rPr>
      </w:pPr>
    </w:p>
    <w:p w:rsidR="00C9001E" w:rsidRDefault="00C9001E" w:rsidP="00C9001E">
      <w:pPr>
        <w:pStyle w:val="af0"/>
        <w:jc w:val="center"/>
        <w:rPr>
          <w:rStyle w:val="af1"/>
          <w:sz w:val="28"/>
          <w:szCs w:val="28"/>
        </w:rPr>
      </w:pPr>
    </w:p>
    <w:p w:rsidR="00C9001E" w:rsidRDefault="00C9001E" w:rsidP="00C9001E">
      <w:pPr>
        <w:pStyle w:val="af0"/>
        <w:jc w:val="center"/>
        <w:rPr>
          <w:rStyle w:val="af1"/>
          <w:sz w:val="28"/>
          <w:szCs w:val="28"/>
        </w:rPr>
      </w:pPr>
    </w:p>
    <w:p w:rsidR="00C9001E" w:rsidRDefault="00C9001E" w:rsidP="002E0654">
      <w:pPr>
        <w:spacing w:after="0"/>
        <w:jc w:val="center"/>
      </w:pPr>
    </w:p>
    <w:p w:rsidR="00C9001E" w:rsidRDefault="00C9001E">
      <w:r>
        <w:br w:type="page"/>
      </w:r>
    </w:p>
    <w:p w:rsidR="002E0654" w:rsidRDefault="002E0654" w:rsidP="00EB39EE">
      <w:pPr>
        <w:spacing w:after="0" w:line="300" w:lineRule="auto"/>
        <w:jc w:val="both"/>
      </w:pPr>
      <w:r>
        <w:lastRenderedPageBreak/>
        <w:tab/>
      </w:r>
      <w:proofErr w:type="gramStart"/>
      <w:r>
        <w:t>Чугунная балка, нагруженная как показано</w:t>
      </w:r>
      <w:proofErr w:type="gramEnd"/>
      <w:r>
        <w:t xml:space="preserve"> на рисунке 1, имеет поперечное  сечение, вид которого выбирается в соответствии с вариантом по </w:t>
      </w:r>
      <w:r w:rsidR="00E74DF8">
        <w:t>Приложению 1</w:t>
      </w:r>
      <w:r>
        <w:t xml:space="preserve">. </w:t>
      </w:r>
    </w:p>
    <w:p w:rsidR="002E0654" w:rsidRDefault="002E0654" w:rsidP="00EB39EE">
      <w:pPr>
        <w:spacing w:after="0" w:line="300" w:lineRule="auto"/>
        <w:jc w:val="both"/>
      </w:pPr>
      <w:r>
        <w:tab/>
        <w:t xml:space="preserve">Требуется выполнить следующее: </w:t>
      </w:r>
    </w:p>
    <w:p w:rsidR="002E0654" w:rsidRDefault="002E0654" w:rsidP="00EB39EE">
      <w:pPr>
        <w:spacing w:after="0" w:line="300" w:lineRule="auto"/>
        <w:jc w:val="both"/>
      </w:pPr>
      <w:r>
        <w:tab/>
        <w:t xml:space="preserve">1) Изобразить сечение строго в масштабе. </w:t>
      </w:r>
    </w:p>
    <w:p w:rsidR="002E0654" w:rsidRDefault="002E0654" w:rsidP="00EB39EE">
      <w:pPr>
        <w:spacing w:after="0" w:line="300" w:lineRule="auto"/>
        <w:jc w:val="both"/>
      </w:pPr>
      <w:r>
        <w:tab/>
        <w:t xml:space="preserve">2) Определить положение центра тяжести поперечного сечения, положение главных центральных осей инерции, величину главных центральных моментов инерции </w:t>
      </w:r>
      <w:proofErr w:type="spellStart"/>
      <w:r w:rsidR="00247652" w:rsidRPr="00247652">
        <w:rPr>
          <w:i/>
        </w:rPr>
        <w:t>J</w:t>
      </w:r>
      <w:r w:rsidR="00247652" w:rsidRPr="00247652">
        <w:rPr>
          <w:vertAlign w:val="subscript"/>
        </w:rPr>
        <w:t>x</w:t>
      </w:r>
      <w:proofErr w:type="spellEnd"/>
      <w:r w:rsidR="00247652">
        <w:t xml:space="preserve">, </w:t>
      </w:r>
      <w:proofErr w:type="spellStart"/>
      <w:r w:rsidR="00247652" w:rsidRPr="00247652">
        <w:rPr>
          <w:i/>
        </w:rPr>
        <w:t>J</w:t>
      </w:r>
      <w:r w:rsidR="00247652" w:rsidRPr="00247652">
        <w:rPr>
          <w:vertAlign w:val="subscript"/>
        </w:rPr>
        <w:t>y</w:t>
      </w:r>
      <w:proofErr w:type="spellEnd"/>
      <w:r>
        <w:t xml:space="preserve">. Все величины выразить через величину </w:t>
      </w:r>
      <w:proofErr w:type="spellStart"/>
      <w:r w:rsidRPr="00247652">
        <w:rPr>
          <w:i/>
        </w:rPr>
        <w:t>b</w:t>
      </w:r>
      <w:proofErr w:type="spellEnd"/>
      <w:r w:rsidR="00247652">
        <w:t xml:space="preserve">. </w:t>
      </w:r>
      <w:r>
        <w:t xml:space="preserve">Все поперечные сечения имеют ось симметрии. </w:t>
      </w:r>
    </w:p>
    <w:p w:rsidR="002E0654" w:rsidRDefault="00247652" w:rsidP="00EB39EE">
      <w:pPr>
        <w:spacing w:after="0" w:line="300" w:lineRule="auto"/>
        <w:jc w:val="both"/>
      </w:pPr>
      <w:r>
        <w:tab/>
      </w:r>
      <w:r w:rsidR="002E0654">
        <w:t>3) Подобрать размеры поперечного сечения из условий прочности по но</w:t>
      </w:r>
      <w:r w:rsidR="002E0654">
        <w:t>р</w:t>
      </w:r>
      <w:r w:rsidR="002E0654">
        <w:t xml:space="preserve">мальным напряжениям. </w:t>
      </w:r>
    </w:p>
    <w:p w:rsidR="002E0654" w:rsidRDefault="00247652" w:rsidP="00EB39EE">
      <w:pPr>
        <w:spacing w:after="0" w:line="300" w:lineRule="auto"/>
        <w:jc w:val="both"/>
      </w:pPr>
      <w:r>
        <w:tab/>
      </w:r>
      <w:r w:rsidR="002E0654">
        <w:t>4) Построить эпюры нормальных напряжений</w:t>
      </w:r>
      <w:r>
        <w:t xml:space="preserve"> в сечении изгибаемого эл</w:t>
      </w:r>
      <w:r>
        <w:t>е</w:t>
      </w:r>
      <w:r>
        <w:t>мента</w:t>
      </w:r>
      <w:r w:rsidR="002E0654">
        <w:t xml:space="preserve">. </w:t>
      </w:r>
    </w:p>
    <w:p w:rsidR="002E0654" w:rsidRDefault="00247652" w:rsidP="00EB39EE">
      <w:pPr>
        <w:spacing w:after="0" w:line="300" w:lineRule="auto"/>
        <w:jc w:val="both"/>
      </w:pPr>
      <w:r>
        <w:tab/>
      </w:r>
      <w:r w:rsidR="002E0654">
        <w:t>5) Проанализировать эпюру нормальных  напряжений и выбрать раци</w:t>
      </w:r>
      <w:r w:rsidR="002E0654">
        <w:t>о</w:t>
      </w:r>
      <w:r w:rsidR="002E0654">
        <w:t xml:space="preserve">нальное (с точки зрения прочности) расположение поперечного сечения. </w:t>
      </w:r>
    </w:p>
    <w:p w:rsidR="002E0654" w:rsidRPr="00070102" w:rsidRDefault="00247652" w:rsidP="00EB39EE">
      <w:pPr>
        <w:spacing w:after="0" w:line="300" w:lineRule="auto"/>
        <w:jc w:val="both"/>
        <w:rPr>
          <w:b/>
        </w:rPr>
      </w:pPr>
      <w:r>
        <w:tab/>
      </w:r>
      <w:r w:rsidR="002E0654">
        <w:t xml:space="preserve">Исходные данные взять из </w:t>
      </w:r>
      <w:r w:rsidR="00070102">
        <w:t xml:space="preserve">Приложения </w:t>
      </w:r>
      <w:r w:rsidR="00070102" w:rsidRPr="00070102">
        <w:t>2</w:t>
      </w:r>
      <w:r w:rsidR="00070102">
        <w:t>, полагая</w:t>
      </w:r>
      <w:r w:rsidR="00070102" w:rsidRPr="00070102">
        <w:t xml:space="preserve"> </w:t>
      </w:r>
      <w:r w:rsidR="009C7A7E" w:rsidRPr="00326ABB">
        <w:rPr>
          <w:b/>
          <w:i/>
          <w:u w:val="single"/>
          <w:lang w:val="en-US"/>
        </w:rPr>
        <w:t>M</w:t>
      </w:r>
      <w:r w:rsidR="009C7A7E" w:rsidRPr="00326ABB">
        <w:rPr>
          <w:b/>
          <w:i/>
          <w:u w:val="single"/>
        </w:rPr>
        <w:t xml:space="preserve"> </w:t>
      </w:r>
      <w:r w:rsidR="002E0654" w:rsidRPr="00326ABB">
        <w:rPr>
          <w:b/>
          <w:u w:val="single"/>
        </w:rPr>
        <w:t xml:space="preserve">= </w:t>
      </w:r>
      <w:proofErr w:type="spellStart"/>
      <w:r w:rsidR="002E0654" w:rsidRPr="00326ABB">
        <w:rPr>
          <w:b/>
          <w:i/>
          <w:u w:val="single"/>
        </w:rPr>
        <w:t>Pa</w:t>
      </w:r>
      <w:proofErr w:type="spellEnd"/>
      <w:r w:rsidR="002E0654" w:rsidRPr="00326ABB">
        <w:rPr>
          <w:b/>
          <w:u w:val="single"/>
        </w:rPr>
        <w:t xml:space="preserve"> = </w:t>
      </w:r>
      <w:r w:rsidR="002E0654" w:rsidRPr="00326ABB">
        <w:rPr>
          <w:b/>
          <w:i/>
          <w:u w:val="single"/>
        </w:rPr>
        <w:t>qa</w:t>
      </w:r>
      <w:r w:rsidR="002E0654" w:rsidRPr="00326ABB">
        <w:rPr>
          <w:b/>
          <w:u w:val="single"/>
          <w:vertAlign w:val="superscript"/>
        </w:rPr>
        <w:t>2</w:t>
      </w:r>
      <w:r w:rsidR="00070102">
        <w:rPr>
          <w:b/>
        </w:rPr>
        <w:t>.</w:t>
      </w:r>
      <w:r w:rsidR="002E0654" w:rsidRPr="00070102">
        <w:rPr>
          <w:b/>
        </w:rPr>
        <w:t xml:space="preserve"> </w:t>
      </w:r>
    </w:p>
    <w:p w:rsidR="002E0654" w:rsidRDefault="00EB39EE" w:rsidP="00EB39EE">
      <w:pPr>
        <w:spacing w:after="0" w:line="300" w:lineRule="auto"/>
        <w:jc w:val="both"/>
      </w:pPr>
      <w:r>
        <w:tab/>
      </w:r>
      <w:r w:rsidR="002E0654">
        <w:t xml:space="preserve">Коэффициент запаса прочности принять </w:t>
      </w:r>
      <w:proofErr w:type="spellStart"/>
      <w:r w:rsidR="002E0654" w:rsidRPr="00070102">
        <w:rPr>
          <w:b/>
          <w:i/>
        </w:rPr>
        <w:t>n</w:t>
      </w:r>
      <w:proofErr w:type="spellEnd"/>
      <w:r w:rsidR="002E0654">
        <w:t xml:space="preserve"> = 2. </w:t>
      </w:r>
    </w:p>
    <w:p w:rsidR="00430A9B" w:rsidRDefault="00102C31" w:rsidP="00430A9B">
      <w:pPr>
        <w:spacing w:after="0" w:line="300" w:lineRule="auto"/>
        <w:jc w:val="both"/>
      </w:pPr>
      <w:r w:rsidRPr="00304A41">
        <w:tab/>
      </w:r>
      <w:r w:rsidR="00430A9B" w:rsidRPr="00070102">
        <w:rPr>
          <w:b/>
          <w:u w:val="single"/>
        </w:rPr>
        <w:t>Пример.</w:t>
      </w:r>
      <w:r w:rsidR="00430A9B">
        <w:t xml:space="preserve"> В соответствии с условиями задачи произвести расчет на про</w:t>
      </w:r>
      <w:r w:rsidR="00430A9B">
        <w:t>ч</w:t>
      </w:r>
      <w:r w:rsidR="00430A9B">
        <w:t xml:space="preserve">ность чугунной балки (рисунок </w:t>
      </w:r>
      <w:r w:rsidR="00E74DF8">
        <w:t>1</w:t>
      </w:r>
      <w:r w:rsidR="00430A9B">
        <w:t xml:space="preserve">) при </w:t>
      </w:r>
      <w:r w:rsidR="00070102" w:rsidRPr="00070102">
        <w:t xml:space="preserve"> </w:t>
      </w:r>
      <w:proofErr w:type="gramStart"/>
      <w:r w:rsidR="00430A9B" w:rsidRPr="00070102">
        <w:rPr>
          <w:b/>
          <w:i/>
        </w:rPr>
        <w:t>Р</w:t>
      </w:r>
      <w:proofErr w:type="gramEnd"/>
      <w:r w:rsidR="00430A9B" w:rsidRPr="00070102">
        <w:rPr>
          <w:b/>
        </w:rPr>
        <w:t xml:space="preserve"> = </w:t>
      </w:r>
      <w:r w:rsidR="00430A9B" w:rsidRPr="00070102">
        <w:rPr>
          <w:b/>
          <w:i/>
        </w:rPr>
        <w:t>2qa</w:t>
      </w:r>
      <w:r w:rsidR="00430A9B" w:rsidRPr="00070102">
        <w:rPr>
          <w:b/>
        </w:rPr>
        <w:t>;</w:t>
      </w:r>
      <w:r w:rsidR="00070102" w:rsidRPr="00070102">
        <w:rPr>
          <w:b/>
        </w:rPr>
        <w:t xml:space="preserve"> </w:t>
      </w:r>
      <w:r w:rsidR="00430A9B" w:rsidRPr="00070102">
        <w:rPr>
          <w:b/>
        </w:rPr>
        <w:t xml:space="preserve"> </w:t>
      </w:r>
      <w:r w:rsidR="009C7A7E" w:rsidRPr="00070102">
        <w:rPr>
          <w:b/>
          <w:i/>
          <w:lang w:val="en-US"/>
        </w:rPr>
        <w:t>M</w:t>
      </w:r>
      <w:r w:rsidR="00430A9B" w:rsidRPr="00070102">
        <w:rPr>
          <w:b/>
        </w:rPr>
        <w:t xml:space="preserve"> = </w:t>
      </w:r>
      <w:r w:rsidR="00430A9B" w:rsidRPr="00070102">
        <w:rPr>
          <w:b/>
          <w:i/>
        </w:rPr>
        <w:t>qa</w:t>
      </w:r>
      <w:r w:rsidR="00430A9B" w:rsidRPr="00070102">
        <w:rPr>
          <w:b/>
          <w:vertAlign w:val="superscript"/>
        </w:rPr>
        <w:t>2</w:t>
      </w:r>
      <w:r w:rsidR="00430A9B" w:rsidRPr="00070102">
        <w:rPr>
          <w:b/>
        </w:rPr>
        <w:t xml:space="preserve">;  </w:t>
      </w:r>
      <w:r w:rsidR="00430A9B" w:rsidRPr="00070102">
        <w:rPr>
          <w:b/>
          <w:i/>
        </w:rPr>
        <w:t>а</w:t>
      </w:r>
      <w:r w:rsidR="00430A9B" w:rsidRPr="00070102">
        <w:rPr>
          <w:b/>
        </w:rPr>
        <w:t xml:space="preserve"> = 1 м = 1000 мм, </w:t>
      </w:r>
      <w:proofErr w:type="spellStart"/>
      <w:r w:rsidR="00430A9B" w:rsidRPr="00070102">
        <w:rPr>
          <w:b/>
          <w:i/>
        </w:rPr>
        <w:t>q</w:t>
      </w:r>
      <w:proofErr w:type="spellEnd"/>
      <w:r w:rsidR="00430A9B" w:rsidRPr="00070102">
        <w:rPr>
          <w:b/>
        </w:rPr>
        <w:t xml:space="preserve"> = 10 кН/м = 10 Н/мм.</w:t>
      </w:r>
      <w:r w:rsidR="00430A9B">
        <w:t xml:space="preserve"> </w:t>
      </w:r>
    </w:p>
    <w:p w:rsidR="00430A9B" w:rsidRDefault="00430A9B" w:rsidP="00430A9B">
      <w:pPr>
        <w:spacing w:after="0" w:line="300" w:lineRule="auto"/>
        <w:jc w:val="both"/>
      </w:pPr>
      <w:r>
        <w:tab/>
        <w:t xml:space="preserve">Материал балки – чугун СЧ15, имеющий механические характеристики: </w:t>
      </w:r>
    </w:p>
    <w:p w:rsidR="00430A9B" w:rsidRDefault="00430A9B" w:rsidP="00430A9B">
      <w:pPr>
        <w:spacing w:after="0" w:line="300" w:lineRule="auto"/>
        <w:jc w:val="both"/>
      </w:pPr>
      <w:r>
        <w:tab/>
        <w:t xml:space="preserve">-  предел прочности на растяжение  </w:t>
      </w:r>
      <w:r w:rsidRPr="00430A9B">
        <w:rPr>
          <w:rFonts w:cs="Times New Roman"/>
          <w:i/>
        </w:rPr>
        <w:t>σ</w:t>
      </w:r>
      <w:r w:rsidRPr="00430A9B">
        <w:rPr>
          <w:vertAlign w:val="subscript"/>
        </w:rPr>
        <w:t>вр</w:t>
      </w:r>
      <w:r>
        <w:t xml:space="preserve"> = 120 МПа; </w:t>
      </w:r>
    </w:p>
    <w:p w:rsidR="00430A9B" w:rsidRDefault="00430A9B" w:rsidP="00430A9B">
      <w:pPr>
        <w:spacing w:after="0" w:line="300" w:lineRule="auto"/>
        <w:jc w:val="both"/>
      </w:pPr>
      <w:r>
        <w:tab/>
        <w:t xml:space="preserve">-  предел прочности на сжатие  </w:t>
      </w:r>
      <w:r w:rsidRPr="00430A9B">
        <w:rPr>
          <w:rFonts w:cs="Times New Roman"/>
          <w:i/>
        </w:rPr>
        <w:t>σ</w:t>
      </w:r>
      <w:proofErr w:type="gramStart"/>
      <w:r w:rsidRPr="00430A9B">
        <w:rPr>
          <w:vertAlign w:val="subscript"/>
        </w:rPr>
        <w:t>вс</w:t>
      </w:r>
      <w:proofErr w:type="gramEnd"/>
      <w:r>
        <w:t xml:space="preserve"> = 500 МПа. </w:t>
      </w:r>
    </w:p>
    <w:p w:rsidR="00430A9B" w:rsidRDefault="00430A9B" w:rsidP="00430A9B">
      <w:pPr>
        <w:spacing w:after="0" w:line="300" w:lineRule="auto"/>
        <w:jc w:val="both"/>
      </w:pPr>
      <w:r>
        <w:tab/>
        <w:t xml:space="preserve">Балка имеет Т-образное поперечное сечение. </w:t>
      </w:r>
    </w:p>
    <w:p w:rsidR="00E74DF8" w:rsidRDefault="00E74DF8" w:rsidP="00E74DF8">
      <w:pPr>
        <w:spacing w:after="0" w:line="300" w:lineRule="auto"/>
        <w:jc w:val="both"/>
      </w:pPr>
    </w:p>
    <w:p w:rsidR="00E74DF8" w:rsidRPr="00102C31" w:rsidRDefault="00E74DF8" w:rsidP="00E74DF8">
      <w:pPr>
        <w:spacing w:after="0" w:line="300" w:lineRule="auto"/>
        <w:jc w:val="both"/>
      </w:pPr>
      <w:r w:rsidRPr="00102C31">
        <w:t xml:space="preserve">Решение. </w:t>
      </w:r>
    </w:p>
    <w:p w:rsidR="00E74DF8" w:rsidRPr="00304A41" w:rsidRDefault="00E74DF8" w:rsidP="00E74DF8">
      <w:pPr>
        <w:spacing w:after="0" w:line="300" w:lineRule="auto"/>
        <w:jc w:val="both"/>
      </w:pPr>
      <w:r w:rsidRPr="00102C31">
        <w:t xml:space="preserve">1) Определяем опорные реакции </w:t>
      </w:r>
      <w:r>
        <w:rPr>
          <w:i/>
          <w:lang w:val="en-US"/>
        </w:rPr>
        <w:t>V</w:t>
      </w:r>
      <w:r w:rsidRPr="00102C31">
        <w:rPr>
          <w:smallCaps/>
          <w:vertAlign w:val="subscript"/>
          <w:lang w:val="en-US"/>
        </w:rPr>
        <w:t>A</w:t>
      </w:r>
      <w:r w:rsidRPr="00102C31">
        <w:t xml:space="preserve"> и </w:t>
      </w:r>
      <w:r>
        <w:rPr>
          <w:i/>
          <w:lang w:val="en-US"/>
        </w:rPr>
        <w:t>V</w:t>
      </w:r>
      <w:r w:rsidRPr="00102C31">
        <w:rPr>
          <w:smallCaps/>
          <w:vertAlign w:val="subscript"/>
          <w:lang w:val="en-US"/>
        </w:rPr>
        <w:t>B</w:t>
      </w:r>
      <w:r w:rsidRPr="00102C31">
        <w:t xml:space="preserve">: </w:t>
      </w:r>
    </w:p>
    <w:p w:rsidR="00E74DF8" w:rsidRPr="00304A41" w:rsidRDefault="00C65E4B" w:rsidP="00E74DF8">
      <w:pPr>
        <w:spacing w:after="0" w:line="300" w:lineRule="auto"/>
        <w:jc w:val="both"/>
        <w:rPr>
          <w:rFonts w:eastAsiaTheme="minorEastAsi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=0;</m:t>
            </m:r>
          </m:e>
        </m:nary>
      </m:oMath>
      <w:r w:rsidR="00E74DF8" w:rsidRPr="00304A41"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/>
          </w:rPr>
          <m:t>∙3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=0</m:t>
        </m:r>
      </m:oMath>
      <w:r w:rsidR="00E74DF8" w:rsidRPr="00304A41">
        <w:rPr>
          <w:rFonts w:eastAsiaTheme="minorEastAsia"/>
        </w:rPr>
        <w:t xml:space="preserve"> ;</w:t>
      </w:r>
    </w:p>
    <w:p w:rsidR="00E74DF8" w:rsidRPr="00304A41" w:rsidRDefault="00E74DF8" w:rsidP="00E74DF8">
      <w:pPr>
        <w:spacing w:after="0" w:line="300" w:lineRule="auto"/>
        <w:jc w:val="both"/>
        <w:rPr>
          <w:rFonts w:asciiTheme="majorHAnsi" w:eastAsiaTheme="minorEastAsia" w:hAnsiTheme="majorHAnsi"/>
        </w:rPr>
      </w:pPr>
      <w:r w:rsidRPr="00304A41">
        <w:rPr>
          <w:rFonts w:asciiTheme="majorHAnsi" w:eastAsiaTheme="minorEastAsia" w:hAnsiTheme="majorHAnsi"/>
        </w:rPr>
        <w:t xml:space="preserve">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-2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qa</m:t>
        </m:r>
      </m:oMath>
      <w:r w:rsidRPr="00304A41">
        <w:rPr>
          <w:rFonts w:asciiTheme="majorHAnsi" w:eastAsiaTheme="minorEastAsia" w:hAnsiTheme="majorHAnsi"/>
        </w:rPr>
        <w:t>.</w:t>
      </w:r>
    </w:p>
    <w:p w:rsidR="00E74DF8" w:rsidRPr="00304A41" w:rsidRDefault="00C65E4B" w:rsidP="00E74DF8">
      <w:pPr>
        <w:spacing w:after="0" w:line="300" w:lineRule="auto"/>
        <w:jc w:val="both"/>
        <w:rPr>
          <w:rFonts w:eastAsiaTheme="minorEastAsi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=0;</m:t>
            </m:r>
          </m:e>
        </m:nary>
      </m:oMath>
      <w:r w:rsidR="00E74DF8" w:rsidRPr="00304A41">
        <w:rPr>
          <w:rFonts w:eastAsiaTheme="minorEastAsia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>∙3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=0</m:t>
        </m:r>
      </m:oMath>
      <w:r w:rsidR="00E74DF8" w:rsidRPr="00304A41">
        <w:rPr>
          <w:rFonts w:eastAsiaTheme="minorEastAsia"/>
        </w:rPr>
        <w:t>;</w:t>
      </w:r>
    </w:p>
    <w:p w:rsidR="00E74DF8" w:rsidRPr="00304A41" w:rsidRDefault="00E74DF8" w:rsidP="00E74DF8">
      <w:pPr>
        <w:spacing w:after="0" w:line="300" w:lineRule="auto"/>
        <w:jc w:val="both"/>
        <w:rPr>
          <w:rFonts w:eastAsiaTheme="minorEastAsia"/>
        </w:rPr>
      </w:pPr>
      <w:r w:rsidRPr="00304A41">
        <w:rPr>
          <w:rFonts w:eastAsiaTheme="minorEastAsia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-4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q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qa</m:t>
        </m:r>
      </m:oMath>
      <w:r w:rsidRPr="00304A41">
        <w:rPr>
          <w:rFonts w:eastAsiaTheme="minorEastAsia"/>
        </w:rPr>
        <w:t>.</w:t>
      </w:r>
    </w:p>
    <w:p w:rsidR="00430A9B" w:rsidRPr="008B70D2" w:rsidRDefault="00430A9B" w:rsidP="00EB39EE">
      <w:pPr>
        <w:spacing w:after="0" w:line="300" w:lineRule="auto"/>
        <w:jc w:val="both"/>
      </w:pPr>
    </w:p>
    <w:p w:rsidR="00DA4ADF" w:rsidRPr="008B70D2" w:rsidRDefault="00DA4ADF" w:rsidP="00EB39EE">
      <w:pPr>
        <w:spacing w:after="0" w:line="300" w:lineRule="auto"/>
        <w:jc w:val="both"/>
      </w:pPr>
    </w:p>
    <w:p w:rsidR="00DA4ADF" w:rsidRPr="008B70D2" w:rsidRDefault="00DA4ADF" w:rsidP="00EB39EE">
      <w:pPr>
        <w:spacing w:after="0" w:line="300" w:lineRule="auto"/>
        <w:jc w:val="both"/>
      </w:pPr>
    </w:p>
    <w:p w:rsidR="00430A9B" w:rsidRPr="00170773" w:rsidRDefault="00430A9B" w:rsidP="00EB39EE">
      <w:pPr>
        <w:spacing w:after="0" w:line="300" w:lineRule="auto"/>
        <w:jc w:val="both"/>
      </w:pPr>
    </w:p>
    <w:p w:rsidR="0079128E" w:rsidRPr="00170773" w:rsidRDefault="0079128E" w:rsidP="00EB39EE">
      <w:pPr>
        <w:spacing w:after="0" w:line="300" w:lineRule="auto"/>
        <w:jc w:val="both"/>
      </w:pPr>
    </w:p>
    <w:p w:rsidR="0079128E" w:rsidRPr="00170773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5" type="#_x0000_t202" style="position:absolute;left:0;text-align:left;margin-left:277.8pt;margin-top:-5.45pt;width:36.2pt;height:21.15pt;z-index:251929600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proofErr w:type="spellStart"/>
                  <w:r>
                    <w:rPr>
                      <w:sz w:val="24"/>
                      <w:szCs w:val="24"/>
                      <w:vertAlign w:val="superscript"/>
                    </w:rPr>
                    <w:t>пр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84" type="#_x0000_t202" style="position:absolute;left:0;text-align:left;margin-left:249.4pt;margin-top:-6.05pt;width:36.2pt;height:21.15pt;z-index:251928576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225361">
                    <w:rPr>
                      <w:sz w:val="24"/>
                      <w:szCs w:val="24"/>
                      <w:vertAlign w:val="superscript"/>
                    </w:rPr>
                    <w:t>л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ев</w:t>
                  </w:r>
                </w:p>
              </w:txbxContent>
            </v:textbox>
          </v:shape>
        </w:pict>
      </w:r>
      <w:r w:rsidRPr="00C65E4B">
        <w:rPr>
          <w:rFonts w:eastAsiaTheme="minorEastAsia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9" type="#_x0000_t32" style="position:absolute;left:0;text-align:left;margin-left:281.9pt;margin-top:8pt;width:0;height:10.5pt;z-index:251923456" o:connectortype="straight" strokeweight="2pt"/>
        </w:pict>
      </w:r>
      <w:r w:rsidRPr="00C65E4B">
        <w:rPr>
          <w:rFonts w:eastAsiaTheme="minorEastAsia"/>
          <w:noProof/>
          <w:lang w:eastAsia="ru-RU"/>
        </w:rPr>
        <w:pict>
          <v:shape id="_x0000_s1378" type="#_x0000_t32" style="position:absolute;left:0;text-align:left;margin-left:276.8pt;margin-top:8pt;width:0;height:10.5pt;z-index:251922432" o:connectortype="straight" strokeweight="2pt"/>
        </w:pict>
      </w:r>
      <w:r w:rsidRPr="00C65E4B">
        <w:rPr>
          <w:rFonts w:eastAsiaTheme="minorEastAsia"/>
          <w:noProof/>
          <w:lang w:eastAsia="ru-RU"/>
        </w:rPr>
        <w:pict>
          <v:shape id="_x0000_s1340" type="#_x0000_t202" style="position:absolute;left:0;text-align:left;margin-left:163.9pt;margin-top:-7.8pt;width:31.4pt;height:21.1pt;z-index:251886592" stroked="f">
            <v:fill opacity="0"/>
            <v:textbox style="mso-next-textbox:#_x0000_s1340">
              <w:txbxContent>
                <w:p w:rsidR="00255D3B" w:rsidRPr="00225361" w:rsidRDefault="00255D3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i/>
                      <w:sz w:val="24"/>
                      <w:szCs w:val="24"/>
                    </w:rPr>
                    <w:t>С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пр</w:t>
                  </w:r>
                  <w:proofErr w:type="spellEnd"/>
                </w:p>
              </w:txbxContent>
            </v:textbox>
          </v:shape>
        </w:pict>
      </w:r>
      <w:r w:rsidRPr="00C65E4B">
        <w:rPr>
          <w:rFonts w:eastAsiaTheme="minorEastAsia"/>
          <w:noProof/>
          <w:lang w:eastAsia="ru-RU"/>
        </w:rPr>
        <w:pict>
          <v:shape id="_x0000_s1335" type="#_x0000_t202" style="position:absolute;left:0;text-align:left;margin-left:137.45pt;margin-top:-7.8pt;width:34.25pt;height:21.1pt;z-index:251882496" stroked="f">
            <v:fill opacity="0"/>
            <v:textbox style="mso-next-textbox:#_x0000_s1335">
              <w:txbxContent>
                <w:p w:rsidR="00255D3B" w:rsidRPr="00225361" w:rsidRDefault="00255D3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i/>
                      <w:sz w:val="24"/>
                      <w:szCs w:val="24"/>
                    </w:rPr>
                    <w:t>С</w:t>
                  </w:r>
                  <w:r w:rsidRPr="00225361">
                    <w:rPr>
                      <w:sz w:val="24"/>
                      <w:szCs w:val="24"/>
                      <w:vertAlign w:val="superscript"/>
                    </w:rPr>
                    <w:t>л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ев</w:t>
                  </w:r>
                  <w:proofErr w:type="spellEnd"/>
                </w:p>
              </w:txbxContent>
            </v:textbox>
          </v:shape>
        </w:pict>
      </w:r>
      <w:r w:rsidRPr="00C65E4B">
        <w:rPr>
          <w:rFonts w:eastAsiaTheme="minorEastAsia"/>
          <w:noProof/>
          <w:lang w:eastAsia="ru-RU"/>
        </w:rPr>
        <w:pict>
          <v:shape id="_x0000_s1339" type="#_x0000_t32" style="position:absolute;left:0;text-align:left;margin-left:168.8pt;margin-top:8pt;width:.05pt;height:10.5pt;z-index:251885568" o:connectortype="straight" strokeweight="2pt"/>
        </w:pict>
      </w:r>
      <w:r w:rsidR="00225361">
        <w:rPr>
          <w:rFonts w:eastAsiaTheme="minorEastAsia"/>
        </w:rPr>
        <w:t xml:space="preserve">                                          </w:t>
      </w:r>
      <w:r>
        <w:rPr>
          <w:noProof/>
          <w:lang w:eastAsia="ru-RU"/>
        </w:rPr>
        <w:pict>
          <v:shape id="_x0000_s1332" type="#_x0000_t32" style="position:absolute;left:0;text-align:left;margin-left:163.85pt;margin-top:7.95pt;width:0;height:10.5pt;z-index:25188044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309" type="#_x0000_t202" style="position:absolute;left:0;text-align:left;margin-left:300.25pt;margin-top:7.8pt;width:66.05pt;height:22.5pt;z-index:251859968;mso-position-horizontal-relative:text;mso-position-vertical-relative:text" stroked="f">
            <v:fill opacity="0"/>
            <v:textbox style="mso-next-textbox:#_x0000_s1309">
              <w:txbxContent>
                <w:p w:rsidR="00255D3B" w:rsidRPr="00A604A3" w:rsidRDefault="00255D3B" w:rsidP="00A604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II</w:t>
                  </w:r>
                  <w:r w:rsidRPr="00A604A3">
                    <w:rPr>
                      <w:sz w:val="20"/>
                      <w:szCs w:val="20"/>
                      <w:lang w:val="en-US"/>
                    </w:rPr>
                    <w:t xml:space="preserve">I </w:t>
                  </w:r>
                  <w:r w:rsidRPr="00A604A3">
                    <w:rPr>
                      <w:sz w:val="20"/>
                      <w:szCs w:val="20"/>
                    </w:rPr>
                    <w:t>участок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08" type="#_x0000_t202" style="position:absolute;left:0;text-align:left;margin-left:195.3pt;margin-top:7.8pt;width:58.5pt;height:22.5pt;z-index:251858944;mso-position-horizontal-relative:text;mso-position-vertical-relative:text" stroked="f">
            <v:fill opacity="0"/>
            <v:textbox style="mso-next-textbox:#_x0000_s1308">
              <w:txbxContent>
                <w:p w:rsidR="00255D3B" w:rsidRPr="00A604A3" w:rsidRDefault="00255D3B" w:rsidP="00A604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 w:rsidRPr="00A604A3">
                    <w:rPr>
                      <w:sz w:val="20"/>
                      <w:szCs w:val="20"/>
                      <w:lang w:val="en-US"/>
                    </w:rPr>
                    <w:t xml:space="preserve">I </w:t>
                  </w:r>
                  <w:r w:rsidRPr="00A604A3">
                    <w:rPr>
                      <w:sz w:val="20"/>
                      <w:szCs w:val="20"/>
                    </w:rPr>
                    <w:t>участок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07" type="#_x0000_t202" style="position:absolute;left:0;text-align:left;margin-left:76.05pt;margin-top:7.8pt;width:58.5pt;height:22.5pt;z-index:251857920;mso-position-horizontal-relative:text;mso-position-vertical-relative:text" stroked="f">
            <v:fill opacity="0"/>
            <v:textbox style="mso-next-textbox:#_x0000_s1307">
              <w:txbxContent>
                <w:p w:rsidR="00255D3B" w:rsidRPr="00A604A3" w:rsidRDefault="00255D3B" w:rsidP="00A604A3">
                  <w:pPr>
                    <w:jc w:val="center"/>
                    <w:rPr>
                      <w:sz w:val="20"/>
                      <w:szCs w:val="20"/>
                    </w:rPr>
                  </w:pPr>
                  <w:r w:rsidRPr="00A604A3">
                    <w:rPr>
                      <w:sz w:val="20"/>
                      <w:szCs w:val="20"/>
                      <w:lang w:val="en-US"/>
                    </w:rPr>
                    <w:t xml:space="preserve">I </w:t>
                  </w:r>
                  <w:r w:rsidRPr="00A604A3">
                    <w:rPr>
                      <w:sz w:val="20"/>
                      <w:szCs w:val="20"/>
                    </w:rPr>
                    <w:t>участок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06" style="position:absolute;left:0;text-align:left;z-index:251856896;mso-position-horizontal-relative:text;mso-position-vertical-relative:text" from="392.5pt,12.5pt" to="392.55pt,55pt"/>
        </w:pict>
      </w:r>
      <w:r>
        <w:rPr>
          <w:noProof/>
          <w:lang w:eastAsia="ru-RU"/>
        </w:rPr>
        <w:pict>
          <v:line id="_x0000_s1299" style="position:absolute;left:0;text-align:left;z-index:251852800;mso-position-horizontal-relative:text;mso-position-vertical-relative:text" from="279.3pt,12.5pt" to="279.35pt,77.7pt"/>
        </w:pict>
      </w:r>
      <w:r>
        <w:rPr>
          <w:noProof/>
          <w:lang w:eastAsia="ru-RU"/>
        </w:rPr>
        <w:pict>
          <v:line id="_x0000_s1298" style="position:absolute;left:0;text-align:left;z-index:251851776;mso-position-horizontal-relative:text;mso-position-vertical-relative:text" from="166.2pt,12.5pt" to="166.25pt,55pt"/>
        </w:pict>
      </w:r>
      <w:r>
        <w:rPr>
          <w:noProof/>
          <w:lang w:eastAsia="ru-RU"/>
        </w:rPr>
        <w:pict>
          <v:line id="_x0000_s1297" style="position:absolute;left:0;text-align:left;z-index:251850752;mso-position-horizontal-relative:text;mso-position-vertical-relative:text" from="52.95pt,11.8pt" to="53pt,54.3pt"/>
        </w:pict>
      </w:r>
    </w:p>
    <w:p w:rsidR="00430A9B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303" type="#_x0000_t32" style="position:absolute;left:0;text-align:left;margin-left:279.5pt;margin-top:4.2pt;width:113.4pt;height:0;z-index:251855872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301" type="#_x0000_t32" style="position:absolute;left:0;text-align:left;margin-left:166.35pt;margin-top:4.2pt;width:113.4pt;height:0;z-index:251854848" o:connectortype="straight">
            <v:stroke startarrow="block" startarrowwidth="narrow" startarrowlength="short" endarrow="block" endarrowwidth="narrow" endarrowlength="short"/>
          </v:shape>
        </w:pict>
      </w:r>
    </w:p>
    <w:p w:rsidR="00430A9B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136" type="#_x0000_t202" style="position:absolute;left:0;text-align:left;margin-left:-14.55pt;margin-top:.3pt;width:82.15pt;height:26.2pt;z-index:251728896" stroked="f">
            <v:fill opacity="0"/>
            <v:textbox>
              <w:txbxContent>
                <w:p w:rsidR="00255D3B" w:rsidRPr="00A604A3" w:rsidRDefault="00255D3B" w:rsidP="007761D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A604A3">
                    <w:rPr>
                      <w:b/>
                      <w:sz w:val="24"/>
                      <w:szCs w:val="24"/>
                      <w:vertAlign w:val="subscript"/>
                    </w:rPr>
                    <w:t>А</w:t>
                  </w:r>
                  <w:r w:rsidRPr="00A604A3">
                    <w:rPr>
                      <w:sz w:val="24"/>
                      <w:szCs w:val="24"/>
                      <w:lang w:val="en-US"/>
                    </w:rPr>
                    <w:t>=1/</w:t>
                  </w:r>
                  <w:r w:rsidRPr="00FB503C">
                    <w:rPr>
                      <w:sz w:val="24"/>
                      <w:szCs w:val="24"/>
                      <w:lang w:val="en-US"/>
                    </w:rPr>
                    <w:t>3</w:t>
                  </w:r>
                  <w:r w:rsidRPr="00A604A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04A3">
                    <w:rPr>
                      <w:i/>
                      <w:sz w:val="24"/>
                      <w:szCs w:val="24"/>
                      <w:lang w:val="en-US"/>
                    </w:rPr>
                    <w:t>qa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26" style="position:absolute;left:0;text-align:left;z-index:251877376" from="313.95pt,19.5pt" to="314pt,101.7pt"/>
        </w:pict>
      </w:r>
      <w:r>
        <w:rPr>
          <w:noProof/>
          <w:lang w:eastAsia="ru-RU"/>
        </w:rPr>
        <w:pict>
          <v:line id="_x0000_s1294" style="position:absolute;left:0;text-align:left;z-index:251847680" from="201.45pt,16.8pt" to="201.5pt,99pt"/>
        </w:pict>
      </w:r>
      <w:r>
        <w:rPr>
          <w:noProof/>
          <w:lang w:eastAsia="ru-RU"/>
        </w:rPr>
        <w:pict>
          <v:line id="_x0000_s1288" style="position:absolute;left:0;text-align:left;z-index:251842560" from="90.5pt,16.8pt" to="90.55pt,99pt"/>
        </w:pict>
      </w:r>
      <w:r>
        <w:rPr>
          <w:noProof/>
          <w:lang w:eastAsia="ru-RU"/>
        </w:rPr>
        <w:pict>
          <v:shape id="_x0000_s1144" type="#_x0000_t202" style="position:absolute;left:0;text-align:left;margin-left:397pt;margin-top:2.3pt;width:81.95pt;height:26.2pt;z-index:251737088" stroked="f">
            <v:fill opacity="0"/>
            <v:textbox>
              <w:txbxContent>
                <w:p w:rsidR="00255D3B" w:rsidRPr="00A604A3" w:rsidRDefault="00255D3B" w:rsidP="00AD6708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A604A3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B</w:t>
                  </w:r>
                  <w:r>
                    <w:rPr>
                      <w:b/>
                      <w:i/>
                      <w:sz w:val="24"/>
                      <w:szCs w:val="24"/>
                      <w:vertAlign w:val="subscript"/>
                      <w:lang w:val="en-US"/>
                    </w:rPr>
                    <w:t xml:space="preserve"> </w:t>
                  </w:r>
                  <w:r w:rsidRPr="00A604A3">
                    <w:rPr>
                      <w:sz w:val="24"/>
                      <w:szCs w:val="24"/>
                      <w:lang w:val="en-US"/>
                    </w:rPr>
                    <w:t xml:space="preserve">= </w:t>
                  </w:r>
                  <w:r>
                    <w:rPr>
                      <w:sz w:val="24"/>
                      <w:szCs w:val="24"/>
                      <w:lang w:val="en-US"/>
                    </w:rPr>
                    <w:t>–</w:t>
                  </w:r>
                  <w:r w:rsidRPr="00A604A3">
                    <w:rPr>
                      <w:sz w:val="24"/>
                      <w:szCs w:val="24"/>
                      <w:lang w:val="en-US"/>
                    </w:rPr>
                    <w:t xml:space="preserve">1/3 </w:t>
                  </w:r>
                  <w:proofErr w:type="spellStart"/>
                  <w:r w:rsidRPr="00A604A3">
                    <w:rPr>
                      <w:i/>
                      <w:sz w:val="24"/>
                      <w:szCs w:val="24"/>
                      <w:lang w:val="en-US"/>
                    </w:rPr>
                    <w:t>qa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133" style="position:absolute;left:0;text-align:left;flip:y;z-index:251725824" from="392.7pt,-.15pt" to="392.75pt,45.2pt" strokeweight="2pt">
            <v:stroke endarrow="classic" endarrowlength="long"/>
          </v:line>
        </w:pict>
      </w:r>
      <w:r>
        <w:rPr>
          <w:noProof/>
          <w:lang w:eastAsia="ru-RU"/>
        </w:rPr>
        <w:pict>
          <v:line id="_x0000_s1132" style="position:absolute;left:0;text-align:left;flip:y;z-index:251724800" from="53pt,.8pt" to="53.05pt,46.15pt" strokeweight="2pt">
            <v:stroke endarrow="classic" endarrowlength="long"/>
          </v:line>
        </w:pict>
      </w:r>
      <w:r>
        <w:rPr>
          <w:noProof/>
          <w:lang w:eastAsia="ru-RU"/>
        </w:rPr>
        <w:pict>
          <v:shape id="_x0000_s1140" type="#_x0000_t202" style="position:absolute;left:0;text-align:left;margin-left:245.6pt;margin-top:-9.4pt;width:19.7pt;height:26.2pt;z-index:251732992" stroked="f">
            <v:fill opacity="0"/>
            <v:textbox>
              <w:txbxContent>
                <w:p w:rsidR="00255D3B" w:rsidRPr="00102C31" w:rsidRDefault="00255D3B" w:rsidP="00102C31">
                  <w:pPr>
                    <w:rPr>
                      <w:b/>
                      <w:i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Cs w:val="28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9" type="#_x0000_t202" style="position:absolute;left:0;text-align:left;margin-left:163.85pt;margin-top:-4.6pt;width:19.7pt;height:26.2pt;z-index:251731968" stroked="f">
            <v:fill opacity="0"/>
            <v:textbox>
              <w:txbxContent>
                <w:p w:rsidR="00255D3B" w:rsidRPr="00102C31" w:rsidRDefault="00255D3B" w:rsidP="00102C31">
                  <w:pPr>
                    <w:rPr>
                      <w:b/>
                      <w:i/>
                      <w:szCs w:val="28"/>
                      <w:lang w:val="en-US"/>
                    </w:rPr>
                  </w:pPr>
                  <w:r w:rsidRPr="00102C31">
                    <w:rPr>
                      <w:b/>
                      <w:i/>
                      <w:szCs w:val="28"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8" type="#_x0000_t202" style="position:absolute;left:0;text-align:left;margin-left:124.85pt;margin-top:-1.6pt;width:19.7pt;height:26.2pt;z-index:251730944" stroked="f">
            <v:fill opacity="0"/>
            <v:textbox>
              <w:txbxContent>
                <w:p w:rsidR="00255D3B" w:rsidRPr="00102C31" w:rsidRDefault="00255D3B" w:rsidP="00102C31">
                  <w:pPr>
                    <w:rPr>
                      <w:b/>
                      <w:i/>
                      <w:szCs w:val="28"/>
                      <w:lang w:val="en-US"/>
                    </w:rPr>
                  </w:pPr>
                  <w:proofErr w:type="gramStart"/>
                  <w:r w:rsidRPr="00102C31">
                    <w:rPr>
                      <w:b/>
                      <w:i/>
                      <w:szCs w:val="28"/>
                      <w:lang w:val="en-US"/>
                    </w:rPr>
                    <w:t>q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31" type="#_x0000_t19" style="position:absolute;left:0;text-align:left;margin-left:276.7pt;margin-top:-8.05pt;width:22.85pt;height:38.25pt;rotation:6046987fd;flip:y;z-index:251723776" coordsize="21600,36167" adj=",2779240" path="wr-21600,,21600,43200,,,15949,36167nfewr-21600,,21600,43200,,,15949,36167l,21600nsxe" strokeweight="2pt">
            <v:stroke endarrow="open"/>
            <v:path o:connectlocs="0,0;15949,36167;0,21600"/>
          </v:shape>
        </w:pict>
      </w:r>
      <w:r>
        <w:rPr>
          <w:noProof/>
          <w:lang w:eastAsia="ru-RU"/>
        </w:rPr>
        <w:pict>
          <v:line id="_x0000_s1106" style="position:absolute;left:0;text-align:left;z-index:251698176" from="166.25pt,.3pt" to="166.3pt,45.65pt" strokeweight="2pt">
            <v:stroke endarrow="classic" endarrowwidth="wide"/>
          </v:line>
        </w:pict>
      </w:r>
    </w:p>
    <w:p w:rsidR="00430A9B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135" type="#_x0000_t202" style="position:absolute;left:0;text-align:left;margin-left:390.2pt;margin-top:16.2pt;width:19.7pt;height:26.2pt;z-index:251727872" stroked="f">
            <v:fill opacity="0"/>
            <v:textbox>
              <w:txbxContent>
                <w:p w:rsidR="00255D3B" w:rsidRPr="00820110" w:rsidRDefault="00255D3B" w:rsidP="007761D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820110">
                    <w:rPr>
                      <w:b/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4" type="#_x0000_t202" style="position:absolute;left:0;text-align:left;margin-left:27.45pt;margin-top:15.8pt;width:27.85pt;height:28.3pt;z-index:251726848" stroked="f">
            <v:fill opacity="0"/>
            <v:textbox>
              <w:txbxContent>
                <w:p w:rsidR="00255D3B" w:rsidRPr="00820110" w:rsidRDefault="00255D3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820110">
                    <w:rPr>
                      <w:b/>
                      <w:i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402" style="position:absolute;left:0;text-align:left;rotation:180;z-index:251945984" from="166.2pt,6.4pt" to="166.25pt,23.4pt">
            <v:stroke endarrow="block"/>
          </v:line>
        </w:pict>
      </w:r>
      <w:r>
        <w:rPr>
          <w:noProof/>
          <w:lang w:eastAsia="ru-RU"/>
        </w:rPr>
        <w:pict>
          <v:shape id="_x0000_s1293" type="#_x0000_t202" style="position:absolute;left:0;text-align:left;margin-left:433.25pt;margin-top:16.65pt;width:19.7pt;height:26.2pt;z-index:251846656" stroked="f">
            <v:fill opacity="0"/>
            <v:textbox>
              <w:txbxContent>
                <w:p w:rsidR="00255D3B" w:rsidRPr="00FD09E8" w:rsidRDefault="00255D3B" w:rsidP="007761DA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 w:rsidRPr="00FD09E8">
                    <w:rPr>
                      <w:i/>
                      <w:sz w:val="24"/>
                      <w:szCs w:val="24"/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7" type="#_x0000_t32" style="position:absolute;left:0;text-align:left;margin-left:110.7pt;margin-top:.45pt;width:18pt;height:13.95pt;flip:y;z-index:251729920" o:connectortype="straight"/>
        </w:pict>
      </w:r>
      <w:r>
        <w:rPr>
          <w:noProof/>
          <w:lang w:eastAsia="ru-RU"/>
        </w:rPr>
        <w:pict>
          <v:shape id="_x0000_s1130" type="#_x0000_t32" style="position:absolute;left:0;text-align:left;margin-left:279.8pt;margin-top:1.2pt;width:28.15pt;height:24.2pt;flip:y;z-index:251722752" o:connectortype="straight" strokeweight="2pt"/>
        </w:pict>
      </w:r>
      <w:r>
        <w:rPr>
          <w:noProof/>
          <w:lang w:eastAsia="ru-RU"/>
        </w:rPr>
        <w:pict>
          <v:line id="_x0000_s1129" style="position:absolute;left:0;text-align:left;rotation:180;z-index:251721728" from="279.3pt,8.4pt" to="279.35pt,25.4pt">
            <v:stroke endarrow="block"/>
          </v:line>
        </w:pict>
      </w:r>
      <w:r>
        <w:rPr>
          <w:noProof/>
          <w:lang w:eastAsia="ru-RU"/>
        </w:rPr>
        <w:pict>
          <v:shape id="_x0000_s1119" type="#_x0000_t32" style="position:absolute;left:0;text-align:left;margin-left:52.6pt;margin-top:8.4pt;width:226.75pt;height:0;z-index:251711488" o:connectortype="straight">
            <v:stroke startarrowwidth="narrow" startarrowlength="short" endarrowwidth="narrow" endarrowlength="short"/>
          </v:shape>
        </w:pict>
      </w:r>
      <w:r>
        <w:rPr>
          <w:noProof/>
          <w:lang w:eastAsia="ru-RU"/>
        </w:rPr>
        <w:pict>
          <v:line id="_x0000_s1128" style="position:absolute;left:0;text-align:left;rotation:180;z-index:251720704" from="256.25pt,8.4pt" to="256.3pt,25.4pt">
            <v:stroke endarrow="block"/>
          </v:line>
        </w:pict>
      </w:r>
      <w:r>
        <w:rPr>
          <w:noProof/>
          <w:lang w:eastAsia="ru-RU"/>
        </w:rPr>
        <w:pict>
          <v:line id="_x0000_s1127" style="position:absolute;left:0;text-align:left;rotation:180;z-index:251719680" from="233.35pt,8.4pt" to="233.4pt,25.4pt">
            <v:stroke endarrow="block"/>
          </v:line>
        </w:pict>
      </w:r>
      <w:r>
        <w:rPr>
          <w:noProof/>
          <w:lang w:eastAsia="ru-RU"/>
        </w:rPr>
        <w:pict>
          <v:line id="_x0000_s1126" style="position:absolute;left:0;text-align:left;rotation:180;z-index:251718656" from="211.35pt,8.4pt" to="211.4pt,25.4pt">
            <v:stroke endarrow="block"/>
          </v:line>
        </w:pict>
      </w:r>
      <w:r>
        <w:rPr>
          <w:noProof/>
          <w:lang w:eastAsia="ru-RU"/>
        </w:rPr>
        <w:pict>
          <v:line id="_x0000_s1125" style="position:absolute;left:0;text-align:left;rotation:180;z-index:251717632" from="188.6pt,8.4pt" to="188.65pt,25.4pt">
            <v:stroke endarrow="block"/>
          </v:line>
        </w:pict>
      </w:r>
      <w:r>
        <w:rPr>
          <w:noProof/>
          <w:lang w:eastAsia="ru-RU"/>
        </w:rPr>
        <w:pict>
          <v:line id="_x0000_s1123" style="position:absolute;left:0;text-align:left;rotation:180;z-index:251715584" from="143pt,8.4pt" to="143.05pt,25.4pt">
            <v:stroke endarrow="block"/>
          </v:line>
        </w:pict>
      </w:r>
      <w:r>
        <w:rPr>
          <w:noProof/>
          <w:lang w:eastAsia="ru-RU"/>
        </w:rPr>
        <w:pict>
          <v:line id="_x0000_s1122" style="position:absolute;left:0;text-align:left;rotation:180;z-index:251714560" from="120.6pt,8.4pt" to="120.65pt,25.4pt">
            <v:stroke endarrow="block"/>
          </v:line>
        </w:pict>
      </w:r>
      <w:r>
        <w:rPr>
          <w:noProof/>
          <w:lang w:eastAsia="ru-RU"/>
        </w:rPr>
        <w:pict>
          <v:line id="_x0000_s1121" style="position:absolute;left:0;text-align:left;rotation:180;z-index:251713536" from="97.5pt,8.4pt" to="97.55pt,25.4pt">
            <v:stroke endarrow="block"/>
          </v:line>
        </w:pict>
      </w:r>
      <w:r>
        <w:rPr>
          <w:noProof/>
          <w:lang w:eastAsia="ru-RU"/>
        </w:rPr>
        <w:pict>
          <v:line id="_x0000_s1120" style="position:absolute;left:0;text-align:left;rotation:180;z-index:251712512" from="75.25pt,8.4pt" to="75.3pt,25.4pt">
            <v:stroke endarrow="block"/>
          </v:line>
        </w:pict>
      </w:r>
      <w:r>
        <w:rPr>
          <w:noProof/>
          <w:lang w:eastAsia="ru-RU"/>
        </w:rPr>
        <w:pict>
          <v:line id="_x0000_s1118" style="position:absolute;left:0;text-align:left;rotation:180;z-index:251710464" from="52.9pt,8.4pt" to="52.95pt,25.4pt">
            <v:stroke endarrow="block"/>
          </v:line>
        </w:pict>
      </w:r>
    </w:p>
    <w:p w:rsidR="00430A9B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069" type="#_x0000_t32" style="position:absolute;left:0;text-align:left;margin-left:52.25pt;margin-top:5.65pt;width:341.55pt;height:0;z-index:251658240" o:connectortype="straight" strokeweight="2pt"/>
        </w:pict>
      </w:r>
      <w:r>
        <w:rPr>
          <w:noProof/>
          <w:lang w:eastAsia="ru-RU"/>
        </w:rPr>
        <w:pict>
          <v:shape id="_x0000_s1342" type="#_x0000_t202" style="position:absolute;left:0;text-align:left;margin-left:153.8pt;margin-top:2.8pt;width:25.4pt;height:21.15pt;z-index:251888640" stroked="f">
            <v:fill opacity="0"/>
            <v:textbox>
              <w:txbxContent>
                <w:p w:rsidR="00255D3B" w:rsidRPr="00820110" w:rsidRDefault="00255D3B" w:rsidP="00225361">
                  <w:pPr>
                    <w:rPr>
                      <w:sz w:val="24"/>
                      <w:szCs w:val="24"/>
                    </w:rPr>
                  </w:pPr>
                  <w:r w:rsidRPr="00820110">
                    <w:rPr>
                      <w:i/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92" type="#_x0000_t32" style="position:absolute;left:0;text-align:left;margin-left:410.8pt;margin-top:5.9pt;width:28.35pt;height:0;z-index:2518456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482" type="#_x0000_t202" style="position:absolute;left:0;text-align:left;margin-left:266.15pt;margin-top:2.65pt;width:32pt;height:18.3pt;z-index:252024832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105" style="position:absolute;left:0;text-align:left;z-index:251697152" from="392.65pt,7.25pt" to="392.7pt,313.4pt"/>
        </w:pict>
      </w:r>
      <w:r>
        <w:rPr>
          <w:noProof/>
          <w:lang w:eastAsia="ru-RU"/>
        </w:rPr>
        <w:pict>
          <v:shape id="_x0000_s1143" type="#_x0000_t202" style="position:absolute;left:0;text-align:left;margin-left:327.5pt;margin-top:10pt;width:19.7pt;height:26.2pt;z-index:251736064" stroked="f">
            <v:fill opacity="0"/>
            <v:textbox>
              <w:txbxContent>
                <w:p w:rsidR="00255D3B" w:rsidRPr="006A74AC" w:rsidRDefault="00255D3B" w:rsidP="00102C31">
                  <w:pPr>
                    <w:rPr>
                      <w:i/>
                      <w:szCs w:val="28"/>
                      <w:lang w:val="en-US"/>
                    </w:rPr>
                  </w:pPr>
                  <w:proofErr w:type="gramStart"/>
                  <w:r w:rsidRPr="006A74AC">
                    <w:rPr>
                      <w:i/>
                      <w:szCs w:val="2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2" type="#_x0000_t202" style="position:absolute;left:0;text-align:left;margin-left:220.65pt;margin-top:10.7pt;width:19.7pt;height:26.2pt;z-index:251735040" stroked="f">
            <v:fill opacity="0"/>
            <v:textbox>
              <w:txbxContent>
                <w:p w:rsidR="00255D3B" w:rsidRPr="006A74AC" w:rsidRDefault="00255D3B" w:rsidP="00102C31">
                  <w:pPr>
                    <w:rPr>
                      <w:i/>
                      <w:szCs w:val="28"/>
                      <w:lang w:val="en-US"/>
                    </w:rPr>
                  </w:pPr>
                  <w:proofErr w:type="gramStart"/>
                  <w:r w:rsidRPr="006A74AC">
                    <w:rPr>
                      <w:i/>
                      <w:szCs w:val="2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1" type="#_x0000_t202" style="position:absolute;left:0;text-align:left;margin-left:109pt;margin-top:10.7pt;width:19.7pt;height:26.2pt;z-index:251734016" stroked="f">
            <v:fill opacity="0"/>
            <v:textbox>
              <w:txbxContent>
                <w:p w:rsidR="00255D3B" w:rsidRPr="006A74AC" w:rsidRDefault="00255D3B" w:rsidP="00102C31">
                  <w:pPr>
                    <w:rPr>
                      <w:i/>
                      <w:szCs w:val="28"/>
                      <w:lang w:val="en-US"/>
                    </w:rPr>
                  </w:pPr>
                  <w:proofErr w:type="gramStart"/>
                  <w:r w:rsidRPr="006A74AC">
                    <w:rPr>
                      <w:i/>
                      <w:szCs w:val="2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91" style="position:absolute;left:0;text-align:left;margin-left:50.6pt;margin-top:6.75pt;width:4.8pt;height:4.8pt;flip:x;z-index:251681792"/>
        </w:pict>
      </w:r>
      <w:r>
        <w:rPr>
          <w:noProof/>
          <w:lang w:eastAsia="ru-RU"/>
        </w:rPr>
        <w:pict>
          <v:line id="_x0000_s1097" style="position:absolute;left:0;text-align:left;flip:y;z-index:251687936" from="52.1pt,22.95pt" to="55.5pt,26.35pt" strokeweight=".5pt"/>
        </w:pict>
      </w:r>
      <w:r>
        <w:rPr>
          <w:noProof/>
          <w:lang w:eastAsia="ru-RU"/>
        </w:rPr>
        <w:pict>
          <v:line id="_x0000_s1098" style="position:absolute;left:0;text-align:left;flip:y;z-index:251688960" from="54.65pt,22.95pt" to="58.05pt,26.35pt" strokeweight=".5pt"/>
        </w:pict>
      </w:r>
      <w:r>
        <w:rPr>
          <w:noProof/>
          <w:lang w:eastAsia="ru-RU"/>
        </w:rPr>
        <w:pict>
          <v:line id="_x0000_s1094" style="position:absolute;left:0;text-align:left;z-index:251684864" from="48.95pt,22.95pt" to="57.95pt,23pt"/>
        </w:pict>
      </w:r>
      <w:r>
        <w:rPr>
          <w:noProof/>
          <w:lang w:eastAsia="ru-RU"/>
        </w:rPr>
        <w:pict>
          <v:line id="_x0000_s1095" style="position:absolute;left:0;text-align:left;flip:y;z-index:251685888" from="46.7pt,22.95pt" to="50.1pt,26.35pt" strokeweight=".5pt"/>
        </w:pict>
      </w:r>
      <w:r>
        <w:rPr>
          <w:noProof/>
          <w:lang w:eastAsia="ru-RU"/>
        </w:rPr>
        <w:pict>
          <v:oval id="_x0000_s1092" style="position:absolute;left:0;text-align:left;margin-left:50.6pt;margin-top:17.85pt;width:4.8pt;height:4.8pt;flip:x;z-index:251682816"/>
        </w:pict>
      </w:r>
      <w:r>
        <w:rPr>
          <w:noProof/>
          <w:lang w:eastAsia="ru-RU"/>
        </w:rPr>
        <w:pict>
          <v:line id="_x0000_s1093" style="position:absolute;left:0;text-align:left;z-index:251683840" from="52.95pt,11.55pt" to="53pt,17.8pt"/>
        </w:pict>
      </w:r>
      <w:r>
        <w:rPr>
          <w:noProof/>
          <w:lang w:eastAsia="ru-RU"/>
        </w:rPr>
        <w:pict>
          <v:line id="_x0000_s1085" style="position:absolute;left:0;text-align:left;flip:y;z-index:251674624" from="392.75pt,22.6pt" to="396.15pt,26pt" strokeweight=".5pt"/>
        </w:pict>
      </w:r>
      <w:r>
        <w:rPr>
          <w:noProof/>
          <w:lang w:eastAsia="ru-RU"/>
        </w:rPr>
        <w:pict>
          <v:line id="_x0000_s1084" style="position:absolute;left:0;text-align:left;flip:y;z-index:251673600" from="379.95pt,22.65pt" to="383.35pt,26.05pt" strokeweight=".5pt"/>
        </w:pict>
      </w:r>
      <w:r>
        <w:rPr>
          <w:noProof/>
          <w:lang w:eastAsia="ru-RU"/>
        </w:rPr>
        <w:pict>
          <v:line id="_x0000_s1083" style="position:absolute;left:0;text-align:left;flip:y;z-index:251672576" from="385.05pt,22.65pt" to="388.45pt,26.05pt" strokeweight=".5pt"/>
        </w:pict>
      </w:r>
      <w:r>
        <w:rPr>
          <w:noProof/>
          <w:lang w:eastAsia="ru-RU"/>
        </w:rPr>
        <w:pict>
          <v:line id="_x0000_s1082" style="position:absolute;left:0;text-align:left;flip:y;z-index:251671552" from="382.5pt,22.6pt" to="385.9pt,26pt" strokeweight=".5pt"/>
        </w:pict>
      </w:r>
      <w:r>
        <w:rPr>
          <w:noProof/>
          <w:lang w:eastAsia="ru-RU"/>
        </w:rPr>
        <w:pict>
          <v:line id="_x0000_s1080" style="position:absolute;left:0;text-align:left;flip:y;z-index:251669504" from="379.95pt,22.6pt" to="383.35pt,26pt" strokeweight=".5pt"/>
        </w:pict>
      </w:r>
      <w:r>
        <w:rPr>
          <w:noProof/>
          <w:lang w:eastAsia="ru-RU"/>
        </w:rPr>
        <w:pict>
          <v:line id="_x0000_s1079" style="position:absolute;left:0;text-align:left;flip:y;z-index:251668480" from="390.15pt,22.65pt" to="393.55pt,26.05pt" strokeweight=".5pt"/>
        </w:pict>
      </w:r>
      <w:r>
        <w:rPr>
          <w:noProof/>
          <w:lang w:eastAsia="ru-RU"/>
        </w:rPr>
        <w:pict>
          <v:line id="_x0000_s1078" style="position:absolute;left:0;text-align:left;flip:y;z-index:251667456" from="387.6pt,22.6pt" to="391pt,26pt" strokeweight=".5pt"/>
        </w:pict>
      </w:r>
      <w:r>
        <w:rPr>
          <w:noProof/>
          <w:lang w:eastAsia="ru-RU"/>
        </w:rPr>
        <w:pict>
          <v:line id="_x0000_s1077" style="position:absolute;left:0;text-align:left;flip:y;z-index:251666432" from="387.6pt,22.65pt" to="391pt,26.05pt" strokeweight=".5pt"/>
        </w:pict>
      </w:r>
      <w:r>
        <w:rPr>
          <w:noProof/>
          <w:lang w:eastAsia="ru-RU"/>
        </w:rPr>
        <w:pict>
          <v:line id="_x0000_s1076" style="position:absolute;left:0;text-align:left;flip:y;z-index:251665408" from="385.05pt,22.6pt" to="388.45pt,26pt" strokeweight=".5pt"/>
        </w:pict>
      </w:r>
      <w:r>
        <w:rPr>
          <w:noProof/>
          <w:lang w:eastAsia="ru-RU"/>
        </w:rPr>
        <w:pict>
          <v:line id="_x0000_s1075" style="position:absolute;left:0;text-align:left;z-index:251664384" from="381.75pt,22.55pt" to="399.75pt,22.65pt"/>
        </w:pict>
      </w:r>
      <w:r>
        <w:rPr>
          <w:noProof/>
          <w:lang w:eastAsia="ru-RU"/>
        </w:rPr>
        <w:pict>
          <v:oval id="_x0000_s1074" style="position:absolute;left:0;text-align:left;margin-left:385.45pt;margin-top:17.65pt;width:4.8pt;height:4.8pt;flip:x;z-index:251663360"/>
        </w:pict>
      </w:r>
      <w:r>
        <w:rPr>
          <w:noProof/>
          <w:lang w:eastAsia="ru-RU"/>
        </w:rPr>
        <w:pict>
          <v:oval id="_x0000_s1073" style="position:absolute;left:0;text-align:left;margin-left:393.75pt;margin-top:17.5pt;width:4.8pt;height:4.8pt;flip:x;z-index:251662336"/>
        </w:pict>
      </w:r>
      <w:r>
        <w:rPr>
          <w:noProof/>
          <w:lang w:eastAsia="ru-RU"/>
        </w:rPr>
        <w:pict>
          <v:line id="_x0000_s1072" style="position:absolute;left:0;text-align:left;rotation:-340;flip:x;z-index:251661312" from="387.45pt,12.2pt" to="392.25pt,17pt"/>
        </w:pict>
      </w:r>
      <w:r>
        <w:rPr>
          <w:noProof/>
          <w:lang w:eastAsia="ru-RU"/>
        </w:rPr>
        <w:pict>
          <v:line id="_x0000_s1071" style="position:absolute;left:0;text-align:left;rotation:-290;flip:x;z-index:251660288" from="392.2pt,12.05pt" to="397pt,16.85pt"/>
        </w:pict>
      </w:r>
      <w:r>
        <w:rPr>
          <w:noProof/>
          <w:lang w:eastAsia="ru-RU"/>
        </w:rPr>
        <w:pict>
          <v:oval id="_x0000_s1070" style="position:absolute;left:0;text-align:left;margin-left:389.95pt;margin-top:6.7pt;width:4.8pt;height:4.8pt;flip:x;z-index:251659264"/>
        </w:pict>
      </w:r>
      <w:r>
        <w:rPr>
          <w:noProof/>
          <w:lang w:eastAsia="ru-RU"/>
        </w:rPr>
        <w:pict>
          <v:line id="_x0000_s1090" style="position:absolute;left:0;text-align:left;flip:y;z-index:251679744" from="392.75pt,22.65pt" to="396.15pt,26.05pt" strokeweight=".5pt"/>
        </w:pict>
      </w:r>
      <w:r>
        <w:rPr>
          <w:noProof/>
          <w:lang w:eastAsia="ru-RU"/>
        </w:rPr>
        <w:pict>
          <v:line id="_x0000_s1089" style="position:absolute;left:0;text-align:left;flip:y;z-index:251678720" from="390.2pt,22.6pt" to="393.6pt,26pt" strokeweight=".5pt"/>
        </w:pict>
      </w:r>
      <w:r>
        <w:rPr>
          <w:noProof/>
          <w:lang w:eastAsia="ru-RU"/>
        </w:rPr>
        <w:pict>
          <v:line id="_x0000_s1088" style="position:absolute;left:0;text-align:left;flip:y;z-index:251677696" from="390.2pt,22.65pt" to="393.6pt,26.05pt" strokeweight=".5pt"/>
        </w:pict>
      </w:r>
      <w:r>
        <w:rPr>
          <w:noProof/>
          <w:lang w:eastAsia="ru-RU"/>
        </w:rPr>
        <w:pict>
          <v:line id="_x0000_s1087" style="position:absolute;left:0;text-align:left;flip:y;z-index:251676672" from="395.3pt,22.9pt" to="398.7pt,26pt" strokeweight=".5pt"/>
        </w:pict>
      </w:r>
      <w:r>
        <w:rPr>
          <w:noProof/>
          <w:lang w:eastAsia="ru-RU"/>
        </w:rPr>
        <w:pict>
          <v:line id="_x0000_s1086" style="position:absolute;left:0;text-align:left;flip:y;z-index:251675648" from="395.3pt,22.65pt" to="398.7pt,26.05pt" strokeweight=".5pt"/>
        </w:pict>
      </w:r>
    </w:p>
    <w:p w:rsidR="00430A9B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line id="_x0000_s1101" style="position:absolute;left:0;text-align:left;z-index:251693056" from="166.55pt,.85pt" to="166.6pt,292.8pt"/>
        </w:pict>
      </w:r>
      <w:r>
        <w:rPr>
          <w:noProof/>
          <w:lang w:eastAsia="ru-RU"/>
        </w:rPr>
        <w:pict>
          <v:line id="_x0000_s1102" style="position:absolute;left:0;text-align:left;z-index:251694080" from="279.75pt,1.15pt" to="279.8pt,259.1pt"/>
        </w:pict>
      </w:r>
      <w:r>
        <w:rPr>
          <w:noProof/>
          <w:lang w:eastAsia="ru-RU"/>
        </w:rPr>
        <w:pict>
          <v:line id="_x0000_s1099" style="position:absolute;left:0;text-align:left;z-index:251691008" from="52.9pt,2.9pt" to="52.95pt,292.05pt"/>
        </w:pict>
      </w:r>
      <w:r>
        <w:rPr>
          <w:noProof/>
          <w:lang w:eastAsia="ru-RU"/>
        </w:rPr>
        <w:pict>
          <v:shape id="_x0000_s1328" type="#_x0000_t202" style="position:absolute;left:0;text-align:left;margin-left:286.85pt;margin-top:8.6pt;width:28.6pt;height:34.35pt;z-index:251879424" stroked="f">
            <v:fill opacity="0"/>
            <v:textbox>
              <w:txbxContent>
                <w:p w:rsidR="00255D3B" w:rsidRPr="00FD09E8" w:rsidRDefault="00255D3B">
                  <w:pPr>
                    <w:rPr>
                      <w:lang w:val="en-US"/>
                    </w:rPr>
                  </w:pPr>
                  <w:r w:rsidRPr="00FD09E8">
                    <w:rPr>
                      <w:i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95" type="#_x0000_t202" style="position:absolute;left:0;text-align:left;margin-left:173.15pt;margin-top:10.4pt;width:28.6pt;height:34.35pt;z-index:251848704" stroked="f">
            <v:fill opacity="0"/>
            <v:textbox>
              <w:txbxContent>
                <w:p w:rsidR="00255D3B" w:rsidRPr="00FD09E8" w:rsidRDefault="00255D3B">
                  <w:pPr>
                    <w:rPr>
                      <w:lang w:val="en-US"/>
                    </w:rPr>
                  </w:pPr>
                  <w:r w:rsidRPr="00FD09E8">
                    <w:rPr>
                      <w:i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00" type="#_x0000_t32" style="position:absolute;left:0;text-align:left;margin-left:52.95pt;margin-top:-76.3pt;width:113.4pt;height:0;z-index:251853824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290" type="#_x0000_t202" style="position:absolute;left:0;text-align:left;margin-left:58.05pt;margin-top:10.4pt;width:28.6pt;height:34.35pt;z-index:251844608" stroked="f">
            <v:fill opacity="0"/>
            <v:textbox>
              <w:txbxContent>
                <w:p w:rsidR="00255D3B" w:rsidRPr="00FD09E8" w:rsidRDefault="00255D3B">
                  <w:pPr>
                    <w:rPr>
                      <w:lang w:val="en-US"/>
                    </w:rPr>
                  </w:pPr>
                  <w:r w:rsidRPr="00FD09E8">
                    <w:rPr>
                      <w:i/>
                      <w:lang w:val="en-US"/>
                    </w:rPr>
                    <w:t>z</w:t>
                  </w:r>
                  <w:r w:rsidRPr="00FD09E8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" type="#_x0000_t32" style="position:absolute;left:0;text-align:left;margin-left:280.7pt;margin-top:8.6pt;width:113.4pt;height:0;z-index:251696128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103" type="#_x0000_t32" style="position:absolute;left:0;text-align:left;margin-left:166.4pt;margin-top:8.6pt;width:113.4pt;height:0;z-index:251695104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100" type="#_x0000_t32" style="position:absolute;left:0;text-align:left;margin-left:52.95pt;margin-top:8.6pt;width:113.4pt;height:0;z-index:251692032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line id="_x0000_s1096" style="position:absolute;left:0;text-align:left;flip:y;z-index:251686912" from="49.25pt,2.9pt" to="52.65pt,6.3pt" strokeweight=".5pt"/>
        </w:pict>
      </w:r>
      <w:r>
        <w:rPr>
          <w:noProof/>
          <w:lang w:eastAsia="ru-RU"/>
        </w:rPr>
        <w:pict>
          <v:line id="_x0000_s1081" style="position:absolute;left:0;text-align:left;flip:y;z-index:251670528" from="382.5pt,2.55pt" to="385.9pt,5.95pt" strokeweight=".5pt"/>
        </w:pict>
      </w:r>
    </w:p>
    <w:p w:rsidR="00430A9B" w:rsidRDefault="00C65E4B" w:rsidP="00EB39EE">
      <w:pPr>
        <w:spacing w:after="0" w:line="300" w:lineRule="auto"/>
        <w:jc w:val="both"/>
      </w:pPr>
      <w:r w:rsidRPr="00C65E4B">
        <w:rPr>
          <w:rFonts w:eastAsiaTheme="minorEastAsia"/>
          <w:noProof/>
          <w:lang w:eastAsia="ru-RU"/>
        </w:rPr>
        <w:pict>
          <v:shape id="_x0000_s1381" type="#_x0000_t32" style="position:absolute;left:0;text-align:left;margin-left:282.5pt;margin-top:16.15pt;width:0;height:10.5pt;z-index:251925504" o:connectortype="straight" strokeweight="2pt"/>
        </w:pict>
      </w:r>
      <w:r w:rsidRPr="00C65E4B">
        <w:rPr>
          <w:rFonts w:eastAsiaTheme="minorEastAsia"/>
          <w:noProof/>
          <w:lang w:eastAsia="ru-RU"/>
        </w:rPr>
        <w:pict>
          <v:shape id="_x0000_s1380" type="#_x0000_t32" style="position:absolute;left:0;text-align:left;margin-left:276.8pt;margin-top:16.15pt;width:0;height:10.5pt;z-index:251924480" o:connectortype="straight" strokeweight="2pt"/>
        </w:pict>
      </w:r>
      <w:r>
        <w:rPr>
          <w:noProof/>
          <w:lang w:eastAsia="ru-RU"/>
        </w:rPr>
        <w:pict>
          <v:shape id="_x0000_s1337" type="#_x0000_t32" style="position:absolute;left:0;text-align:left;margin-left:169.2pt;margin-top:15.65pt;width:0;height:10.5pt;z-index:251884544" o:connectortype="straight" strokeweight="2pt"/>
        </w:pict>
      </w:r>
      <w:r>
        <w:rPr>
          <w:noProof/>
          <w:lang w:eastAsia="ru-RU"/>
        </w:rPr>
        <w:pict>
          <v:shape id="_x0000_s1333" type="#_x0000_t32" style="position:absolute;left:0;text-align:left;margin-left:163.85pt;margin-top:15.65pt;width:0;height:10.5pt;z-index:251881472" o:connectortype="straight" strokeweight="2pt"/>
        </w:pict>
      </w:r>
      <w:r>
        <w:rPr>
          <w:noProof/>
          <w:lang w:eastAsia="ru-RU"/>
        </w:rPr>
        <w:pict>
          <v:shape id="_x0000_s1327" type="#_x0000_t32" style="position:absolute;left:0;text-align:left;margin-left:280.1pt;margin-top:10.55pt;width:34pt;height:0;z-index:251878400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296" type="#_x0000_t32" style="position:absolute;left:0;text-align:left;margin-left:167pt;margin-top:10.55pt;width:34pt;height:0;z-index:251849728" o:connectortype="straight">
            <v:stroke startarrow="block" startarrowwidth="narrow" startarrowlength="short" endarrow="block" endarrowwidth="narrow" endarrowlength="short"/>
          </v:shape>
        </w:pict>
      </w:r>
      <w:r>
        <w:rPr>
          <w:noProof/>
          <w:lang w:eastAsia="ru-RU"/>
        </w:rPr>
        <w:pict>
          <v:shape id="_x0000_s1289" type="#_x0000_t32" style="position:absolute;left:0;text-align:left;margin-left:53.05pt;margin-top:10.55pt;width:36.85pt;height:0;z-index:251843584" o:connectortype="straight">
            <v:stroke startarrow="block" startarrowwidth="narrow" startarrowlength="short" endarrow="block" endarrowwidth="narrow" endarrowlength="short"/>
          </v:shape>
        </w:pict>
      </w:r>
    </w:p>
    <w:p w:rsidR="00476E16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383" type="#_x0000_t202" style="position:absolute;left:0;text-align:left;margin-left:276.3pt;margin-top:1.65pt;width:36.2pt;height:21.15pt;z-index:251927552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proofErr w:type="spellStart"/>
                  <w:r>
                    <w:rPr>
                      <w:sz w:val="24"/>
                      <w:szCs w:val="24"/>
                      <w:vertAlign w:val="superscript"/>
                    </w:rPr>
                    <w:t>пр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82" type="#_x0000_t202" style="position:absolute;left:0;text-align:left;margin-left:250.65pt;margin-top:1.55pt;width:36.2pt;height:21.15pt;z-index:251926528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225361">
                    <w:rPr>
                      <w:sz w:val="24"/>
                      <w:szCs w:val="24"/>
                      <w:vertAlign w:val="superscript"/>
                    </w:rPr>
                    <w:t>л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ев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41" type="#_x0000_t202" style="position:absolute;left:0;text-align:left;margin-left:164.05pt;margin-top:1.55pt;width:33.75pt;height:21.15pt;z-index:251887616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i/>
                      <w:sz w:val="24"/>
                      <w:szCs w:val="24"/>
                    </w:rPr>
                    <w:t>С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пр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36" type="#_x0000_t202" style="position:absolute;left:0;text-align:left;margin-left:135.45pt;margin-top:1.25pt;width:33.75pt;height:21.15pt;z-index:251883520" stroked="f">
            <v:fill opacity="0"/>
            <v:textbox>
              <w:txbxContent>
                <w:p w:rsidR="00255D3B" w:rsidRPr="00225361" w:rsidRDefault="00255D3B" w:rsidP="0022536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i/>
                      <w:sz w:val="24"/>
                      <w:szCs w:val="24"/>
                    </w:rPr>
                    <w:t>С</w:t>
                  </w:r>
                  <w:r w:rsidRPr="00225361">
                    <w:rPr>
                      <w:sz w:val="24"/>
                      <w:szCs w:val="24"/>
                      <w:vertAlign w:val="superscript"/>
                    </w:rPr>
                    <w:t>л</w:t>
                  </w:r>
                  <w:r>
                    <w:rPr>
                      <w:sz w:val="24"/>
                      <w:szCs w:val="24"/>
                      <w:vertAlign w:val="superscript"/>
                    </w:rPr>
                    <w:t>ев</w:t>
                  </w:r>
                  <w:proofErr w:type="spellEnd"/>
                </w:p>
              </w:txbxContent>
            </v:textbox>
          </v:shape>
        </w:pict>
      </w:r>
    </w:p>
    <w:p w:rsidR="00476E16" w:rsidRDefault="00C65E4B" w:rsidP="00EB39EE">
      <w:pPr>
        <w:spacing w:after="0" w:line="300" w:lineRule="auto"/>
        <w:jc w:val="both"/>
      </w:pPr>
      <w:r w:rsidRPr="00C65E4B">
        <w:rPr>
          <w:i/>
          <w:noProof/>
          <w:lang w:eastAsia="ru-RU"/>
        </w:rPr>
        <w:pict>
          <v:shape id="_x0000_s1594" type="#_x0000_t202" style="position:absolute;left:0;text-align:left;margin-left:154.25pt;margin-top:8.5pt;width:53.7pt;height:39.05pt;z-index:252133376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qa</m:t>
                      </m:r>
                    </m:oMath>
                  </m:oMathPara>
                </w:p>
              </w:txbxContent>
            </v:textbox>
          </v:shape>
        </w:pict>
      </w:r>
    </w:p>
    <w:p w:rsidR="00430A9B" w:rsidRPr="00304A41" w:rsidRDefault="00C65E4B" w:rsidP="00EB39EE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398" type="#_x0000_t32" style="position:absolute;left:0;text-align:left;margin-left:52.65pt;margin-top:2.25pt;width:113.4pt;height:68.05pt;flip:y;z-index:251941888" o:connectortype="straight" strokeweight="1.5pt"/>
        </w:pict>
      </w:r>
      <w:r w:rsidRPr="00C65E4B">
        <w:rPr>
          <w:i/>
          <w:noProof/>
          <w:lang w:eastAsia="ru-RU"/>
        </w:rPr>
        <w:pict>
          <v:shape id="_x0000_s1423" type="#_x0000_t32" style="position:absolute;left:0;text-align:left;margin-left:137.05pt;margin-top:19.7pt;width:.05pt;height:75.1pt;z-index:251967488" o:connectortype="straight"/>
        </w:pict>
      </w:r>
      <w:r w:rsidRPr="00C65E4B">
        <w:rPr>
          <w:i/>
          <w:noProof/>
          <w:lang w:eastAsia="ru-RU"/>
        </w:rPr>
        <w:pict>
          <v:shape id="_x0000_s1424" type="#_x0000_t32" style="position:absolute;left:0;text-align:left;margin-left:142.15pt;margin-top:16.9pt;width:.05pt;height:77.95pt;z-index:251968512" o:connectortype="straight"/>
        </w:pict>
      </w:r>
      <w:r w:rsidRPr="00C65E4B">
        <w:rPr>
          <w:i/>
          <w:noProof/>
          <w:lang w:eastAsia="ru-RU"/>
        </w:rPr>
        <w:pict>
          <v:shape id="_x0000_s1426" type="#_x0000_t32" style="position:absolute;left:0;text-align:left;margin-left:147.15pt;margin-top:13.3pt;width:.05pt;height:82.2pt;z-index:251970560" o:connectortype="straight"/>
        </w:pict>
      </w:r>
      <w:r w:rsidRPr="00C65E4B">
        <w:rPr>
          <w:i/>
          <w:noProof/>
          <w:lang w:eastAsia="ru-RU"/>
        </w:rPr>
        <w:pict>
          <v:shape id="_x0000_s1425" type="#_x0000_t32" style="position:absolute;left:0;text-align:left;margin-left:151.9pt;margin-top:10.5pt;width:.05pt;height:85.05pt;z-index:251969536" o:connectortype="straight"/>
        </w:pict>
      </w:r>
      <w:r w:rsidRPr="00C65E4B">
        <w:rPr>
          <w:i/>
          <w:noProof/>
          <w:lang w:eastAsia="ru-RU"/>
        </w:rPr>
        <w:pict>
          <v:shape id="_x0000_s1427" type="#_x0000_t32" style="position:absolute;left:0;text-align:left;margin-left:156.45pt;margin-top:7.75pt;width:.05pt;height:87.85pt;z-index:251971584" o:connectortype="straight"/>
        </w:pict>
      </w:r>
      <w:r w:rsidRPr="00C65E4B">
        <w:rPr>
          <w:i/>
          <w:noProof/>
          <w:lang w:eastAsia="ru-RU"/>
        </w:rPr>
        <w:pict>
          <v:shape id="_x0000_s1428" type="#_x0000_t32" style="position:absolute;left:0;text-align:left;margin-left:160.95pt;margin-top:5.6pt;width:.05pt;height:89.3pt;z-index:251972608" o:connectortype="straight"/>
        </w:pict>
      </w:r>
    </w:p>
    <w:p w:rsidR="00102C31" w:rsidRDefault="00C65E4B" w:rsidP="00EB39EE">
      <w:pPr>
        <w:spacing w:after="0" w:line="300" w:lineRule="auto"/>
        <w:jc w:val="both"/>
      </w:pPr>
      <w:r w:rsidRPr="00C65E4B">
        <w:rPr>
          <w:i/>
          <w:noProof/>
          <w:lang w:eastAsia="ru-RU"/>
        </w:rPr>
        <w:pict>
          <v:shape id="_x0000_s1415" type="#_x0000_t32" style="position:absolute;left:0;text-align:left;margin-left:107.35pt;margin-top:17.15pt;width:.05pt;height:58.1pt;z-index:251959296" o:connectortype="straight"/>
        </w:pict>
      </w:r>
      <w:r w:rsidRPr="00C65E4B">
        <w:rPr>
          <w:i/>
          <w:noProof/>
          <w:lang w:eastAsia="ru-RU"/>
        </w:rPr>
        <w:pict>
          <v:shape id="_x0000_s1416" type="#_x0000_t32" style="position:absolute;left:0;text-align:left;margin-left:112.2pt;margin-top:14.15pt;width:.05pt;height:60.95pt;z-index:251960320" o:connectortype="straight"/>
        </w:pict>
      </w:r>
      <w:r w:rsidRPr="00C65E4B">
        <w:rPr>
          <w:i/>
          <w:noProof/>
          <w:lang w:eastAsia="ru-RU"/>
        </w:rPr>
        <w:pict>
          <v:shape id="_x0000_s1422" type="#_x0000_t32" style="position:absolute;left:0;text-align:left;margin-left:132pt;margin-top:2.55pt;width:.05pt;height:72.3pt;z-index:251966464" o:connectortype="straight"/>
        </w:pict>
      </w:r>
      <w:r w:rsidRPr="00C65E4B">
        <w:rPr>
          <w:i/>
          <w:noProof/>
          <w:lang w:eastAsia="ru-RU"/>
        </w:rPr>
        <w:pict>
          <v:shape id="_x0000_s1419" type="#_x0000_t32" style="position:absolute;left:0;text-align:left;margin-left:126.65pt;margin-top:5.8pt;width:.05pt;height:30.35pt;z-index:251963392" o:connectortype="straight"/>
        </w:pict>
      </w:r>
      <w:r w:rsidRPr="00C65E4B">
        <w:rPr>
          <w:i/>
          <w:noProof/>
          <w:lang w:eastAsia="ru-RU"/>
        </w:rPr>
        <w:pict>
          <v:shape id="_x0000_s1418" type="#_x0000_t32" style="position:absolute;left:0;text-align:left;margin-left:121.45pt;margin-top:8.95pt;width:.05pt;height:25.5pt;z-index:251962368" o:connectortype="straight"/>
        </w:pict>
      </w:r>
      <w:r w:rsidRPr="00C65E4B">
        <w:rPr>
          <w:i/>
          <w:noProof/>
          <w:lang w:eastAsia="ru-RU"/>
        </w:rPr>
        <w:pict>
          <v:shape id="_x0000_s1417" type="#_x0000_t32" style="position:absolute;left:0;text-align:left;margin-left:116.8pt;margin-top:11.75pt;width:.05pt;height:62.35pt;z-index:251961344" o:connectortype="straight"/>
        </w:pict>
      </w:r>
    </w:p>
    <w:p w:rsidR="00A85037" w:rsidRPr="00304A41" w:rsidRDefault="00C65E4B" w:rsidP="00EB39EE">
      <w:pPr>
        <w:spacing w:after="0" w:line="300" w:lineRule="auto"/>
        <w:jc w:val="both"/>
      </w:pPr>
      <w:r w:rsidRPr="00C65E4B">
        <w:rPr>
          <w:i/>
          <w:noProof/>
          <w:lang w:eastAsia="ru-RU"/>
        </w:rPr>
        <w:pict>
          <v:shape id="_x0000_s1597" type="#_x0000_t202" style="position:absolute;left:0;text-align:left;margin-left:381.5pt;margin-top:7.6pt;width:53.7pt;height:37.9pt;z-index:252136448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qa</m:t>
                      </m:r>
                    </m:oMath>
                  </m:oMathPara>
                </w:p>
              </w:txbxContent>
            </v:textbox>
          </v:shape>
        </w:pict>
      </w:r>
      <w:r w:rsidRPr="00C65E4B">
        <w:rPr>
          <w:i/>
          <w:noProof/>
          <w:lang w:eastAsia="ru-RU"/>
        </w:rPr>
        <w:pict>
          <v:shape id="_x0000_s1596" type="#_x0000_t202" style="position:absolute;left:0;text-align:left;margin-left:239.6pt;margin-top:6.2pt;width:53.7pt;height:37.9pt;z-index:252135424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qa</m:t>
                      </m:r>
                    </m:oMath>
                  </m:oMathPara>
                </w:p>
              </w:txbxContent>
            </v:textbox>
          </v:shape>
        </w:pict>
      </w:r>
      <w:r w:rsidRPr="00C65E4B">
        <w:rPr>
          <w:i/>
          <w:noProof/>
          <w:lang w:eastAsia="ru-RU"/>
        </w:rPr>
        <w:pict>
          <v:shape id="_x0000_s1593" type="#_x0000_t202" style="position:absolute;left:0;text-align:left;margin-left:12.85pt;margin-top:1pt;width:53.7pt;height:39.05pt;z-index:252132352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qa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51" type="#_x0000_t202" style="position:absolute;left:0;text-align:left;margin-left:113.6pt;margin-top:12.2pt;width:15.1pt;height:15.3pt;z-index:251896832" stroked="f">
            <v:fill opacity="0"/>
            <v:textbox style="mso-next-textbox:#_x0000_s1351">
              <w:txbxContent>
                <w:p w:rsidR="00255D3B" w:rsidRPr="00B86334" w:rsidRDefault="00255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+</w:t>
                  </w:r>
                </w:p>
              </w:txbxContent>
            </v:textbox>
          </v:shape>
        </w:pict>
      </w:r>
      <w:r w:rsidRPr="00C65E4B">
        <w:rPr>
          <w:i/>
          <w:noProof/>
          <w:lang w:eastAsia="ru-RU"/>
        </w:rPr>
        <w:pict>
          <v:shape id="_x0000_s1408" type="#_x0000_t32" style="position:absolute;left:0;text-align:left;margin-left:72.85pt;margin-top:17.95pt;width:.05pt;height:36.85pt;z-index:251952128" o:connectortype="straight"/>
        </w:pict>
      </w:r>
      <w:r w:rsidRPr="00C65E4B">
        <w:rPr>
          <w:i/>
          <w:noProof/>
          <w:lang w:eastAsia="ru-RU"/>
        </w:rPr>
        <w:pict>
          <v:shape id="_x0000_s1409" type="#_x0000_t32" style="position:absolute;left:0;text-align:left;margin-left:77.65pt;margin-top:14.75pt;width:.05pt;height:39.7pt;z-index:251953152" o:connectortype="straight"/>
        </w:pict>
      </w:r>
      <w:r w:rsidRPr="00C65E4B">
        <w:rPr>
          <w:i/>
          <w:noProof/>
          <w:lang w:eastAsia="ru-RU"/>
        </w:rPr>
        <w:pict>
          <v:shape id="_x0000_s1410" type="#_x0000_t32" style="position:absolute;left:0;text-align:left;margin-left:82.6pt;margin-top:12pt;width:.05pt;height:42.5pt;z-index:251954176" o:connectortype="straight"/>
        </w:pict>
      </w:r>
      <w:r w:rsidRPr="00C65E4B">
        <w:rPr>
          <w:i/>
          <w:noProof/>
          <w:lang w:eastAsia="ru-RU"/>
        </w:rPr>
        <w:pict>
          <v:shape id="_x0000_s1411" type="#_x0000_t32" style="position:absolute;left:0;text-align:left;margin-left:87.45pt;margin-top:9pt;width:.05pt;height:45.35pt;z-index:251955200" o:connectortype="straight"/>
        </w:pict>
      </w:r>
      <w:r w:rsidRPr="00C65E4B">
        <w:rPr>
          <w:i/>
          <w:noProof/>
          <w:lang w:eastAsia="ru-RU"/>
        </w:rPr>
        <w:pict>
          <v:shape id="_x0000_s1413" type="#_x0000_t32" style="position:absolute;left:0;text-align:left;margin-left:97.05pt;margin-top:3.4pt;width:.05pt;height:51pt;z-index:251957248" o:connectortype="straight"/>
        </w:pict>
      </w:r>
      <w:r w:rsidRPr="00C65E4B">
        <w:rPr>
          <w:i/>
          <w:noProof/>
          <w:lang w:eastAsia="ru-RU"/>
        </w:rPr>
        <w:pict>
          <v:shape id="_x0000_s1414" type="#_x0000_t32" style="position:absolute;left:0;text-align:left;margin-left:102.45pt;margin-top:.2pt;width:.05pt;height:53.85pt;z-index:251958272" o:connectortype="straight"/>
        </w:pict>
      </w:r>
      <w:r w:rsidRPr="00C65E4B">
        <w:rPr>
          <w:i/>
          <w:noProof/>
          <w:lang w:eastAsia="ru-RU"/>
        </w:rPr>
        <w:pict>
          <v:shape id="_x0000_s1412" type="#_x0000_t32" style="position:absolute;left:0;text-align:left;margin-left:92.25pt;margin-top:6.2pt;width:.05pt;height:48.2pt;z-index:251956224" o:connectortype="straight"/>
        </w:pict>
      </w:r>
      <w:r>
        <w:rPr>
          <w:noProof/>
          <w:lang w:eastAsia="ru-RU"/>
        </w:rPr>
        <w:pict>
          <v:oval id="_x0000_s1403" style="position:absolute;left:0;text-align:left;margin-left:346.9pt;margin-top:38.05pt;width:11.35pt;height:11.35pt;z-index:251947008">
            <v:fill opacity="0"/>
          </v:oval>
        </w:pict>
      </w:r>
      <w:r>
        <w:rPr>
          <w:noProof/>
          <w:lang w:eastAsia="ru-RU"/>
        </w:rPr>
        <w:pict>
          <v:shape id="_x0000_s1404" type="#_x0000_t202" style="position:absolute;left:0;text-align:left;margin-left:342.85pt;margin-top:34.9pt;width:15.1pt;height:15.3pt;z-index:251948032" stroked="f">
            <v:fill opacity="0"/>
            <v:textbox style="mso-next-textbox:#_x0000_s1404">
              <w:txbxContent>
                <w:p w:rsidR="00255D3B" w:rsidRPr="00B86334" w:rsidRDefault="00255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350" style="position:absolute;left:0;text-align:left;margin-left:117.65pt;margin-top:15.15pt;width:11.35pt;height:11.35pt;z-index:251895808">
            <v:fill opacity="0"/>
          </v:oval>
        </w:pict>
      </w:r>
      <w:r>
        <w:rPr>
          <w:noProof/>
          <w:lang w:eastAsia="ru-RU"/>
        </w:rPr>
        <w:pict>
          <v:shape id="_x0000_s1310" type="#_x0000_t32" style="position:absolute;left:0;text-align:left;margin-left:52.8pt;margin-top:55.35pt;width:340.15pt;height:0;z-index:251860992" o:connectortype="straight" strokeweight="2pt"/>
        </w:pict>
      </w:r>
    </w:p>
    <w:p w:rsidR="00A604A3" w:rsidRPr="00170773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shape id="_x0000_s1311" type="#_x0000_t202" style="position:absolute;left:0;text-align:left;margin-left:18.45pt;margin-top:15.3pt;width:33pt;height:33.75pt;z-index:251862016" stroked="f">
            <v:fill opacity="0"/>
            <v:textbox style="mso-next-textbox:#_x0000_s1311">
              <w:txbxContent>
                <w:p w:rsidR="00255D3B" w:rsidRPr="004253C5" w:rsidRDefault="00255D3B">
                  <w:pPr>
                    <w:rPr>
                      <w:b/>
                      <w:lang w:val="en-US"/>
                    </w:rPr>
                  </w:pPr>
                  <w:proofErr w:type="spellStart"/>
                  <w:r w:rsidRPr="004253C5">
                    <w:rPr>
                      <w:b/>
                      <w:i/>
                      <w:lang w:val="en-US"/>
                    </w:rPr>
                    <w:t>Q</w:t>
                  </w:r>
                  <w:r w:rsidRPr="004253C5">
                    <w:rPr>
                      <w:b/>
                      <w:i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lang w:eastAsia="ru-RU"/>
        </w:rPr>
        <w:pict>
          <v:oval id="_x0000_s1370" style="position:absolute;left:0;text-align:left;margin-left:18.45pt;margin-top:14.25pt;width:28.35pt;height:28.35pt;z-index:251915264">
            <v:fill opacity="0"/>
          </v:oval>
        </w:pict>
      </w:r>
      <w:r>
        <w:rPr>
          <w:i/>
          <w:noProof/>
          <w:lang w:eastAsia="ru-RU"/>
        </w:rPr>
        <w:pict>
          <v:shape id="_x0000_s1473" type="#_x0000_t32" style="position:absolute;left:0;text-align:left;margin-left:374.3pt;margin-top:11.15pt;width:.05pt;height:22.7pt;z-index:252018688" o:connectortype="straight"/>
        </w:pict>
      </w:r>
      <w:r>
        <w:rPr>
          <w:i/>
          <w:noProof/>
          <w:lang w:eastAsia="ru-RU"/>
        </w:rPr>
        <w:pict>
          <v:shape id="_x0000_s1472" type="#_x0000_t32" style="position:absolute;left:0;text-align:left;margin-left:369.4pt;margin-top:11.15pt;width:.05pt;height:22.7pt;z-index:252017664" o:connectortype="straight"/>
        </w:pict>
      </w:r>
      <w:r>
        <w:rPr>
          <w:i/>
          <w:noProof/>
          <w:lang w:eastAsia="ru-RU"/>
        </w:rPr>
        <w:pict>
          <v:shape id="_x0000_s1474" type="#_x0000_t32" style="position:absolute;left:0;text-align:left;margin-left:379.1pt;margin-top:11.55pt;width:.05pt;height:22.7pt;z-index:252019712" o:connectortype="straight"/>
        </w:pict>
      </w:r>
      <w:r>
        <w:rPr>
          <w:i/>
          <w:noProof/>
          <w:lang w:eastAsia="ru-RU"/>
        </w:rPr>
        <w:pict>
          <v:shape id="_x0000_s1475" type="#_x0000_t32" style="position:absolute;left:0;text-align:left;margin-left:383.8pt;margin-top:11.1pt;width:.05pt;height:22.7pt;z-index:252020736" o:connectortype="straight"/>
        </w:pict>
      </w:r>
      <w:r>
        <w:rPr>
          <w:i/>
          <w:noProof/>
          <w:lang w:eastAsia="ru-RU"/>
        </w:rPr>
        <w:pict>
          <v:shape id="_x0000_s1476" type="#_x0000_t32" style="position:absolute;left:0;text-align:left;margin-left:388.45pt;margin-top:11.15pt;width:.05pt;height:22.7pt;z-index:252021760" o:connectortype="straight"/>
        </w:pict>
      </w:r>
      <w:r>
        <w:rPr>
          <w:i/>
          <w:noProof/>
          <w:lang w:eastAsia="ru-RU"/>
        </w:rPr>
        <w:pict>
          <v:shape id="_x0000_s1471" type="#_x0000_t32" style="position:absolute;left:0;text-align:left;margin-left:364.65pt;margin-top:11.15pt;width:.05pt;height:22.7pt;z-index:252016640" o:connectortype="straight"/>
        </w:pict>
      </w:r>
      <w:r>
        <w:rPr>
          <w:i/>
          <w:noProof/>
          <w:lang w:eastAsia="ru-RU"/>
        </w:rPr>
        <w:pict>
          <v:shape id="_x0000_s1470" type="#_x0000_t32" style="position:absolute;left:0;text-align:left;margin-left:360.05pt;margin-top:11.7pt;width:.05pt;height:22.7pt;z-index:252015616" o:connectortype="straight"/>
        </w:pict>
      </w:r>
      <w:r>
        <w:rPr>
          <w:i/>
          <w:noProof/>
          <w:lang w:eastAsia="ru-RU"/>
        </w:rPr>
        <w:pict>
          <v:shape id="_x0000_s1469" type="#_x0000_t32" style="position:absolute;left:0;text-align:left;margin-left:355.5pt;margin-top:11.3pt;width:.05pt;height:7.1pt;z-index:252014592" o:connectortype="straight"/>
        </w:pict>
      </w:r>
      <w:r>
        <w:rPr>
          <w:i/>
          <w:noProof/>
          <w:lang w:eastAsia="ru-RU"/>
        </w:rPr>
        <w:pict>
          <v:shape id="_x0000_s1466" type="#_x0000_t32" style="position:absolute;left:0;text-align:left;margin-left:351.15pt;margin-top:11.15pt;width:.05pt;height:6.25pt;z-index:252011520" o:connectortype="straight"/>
        </w:pict>
      </w:r>
      <w:r>
        <w:rPr>
          <w:i/>
          <w:noProof/>
          <w:lang w:eastAsia="ru-RU"/>
        </w:rPr>
        <w:pict>
          <v:shape id="_x0000_s1463" type="#_x0000_t32" style="position:absolute;left:0;text-align:left;margin-left:335.3pt;margin-top:11.7pt;width:.05pt;height:22.7pt;z-index:252008448" o:connectortype="straight"/>
        </w:pict>
      </w:r>
      <w:r>
        <w:rPr>
          <w:i/>
          <w:noProof/>
          <w:lang w:eastAsia="ru-RU"/>
        </w:rPr>
        <w:pict>
          <v:shape id="_x0000_s1465" type="#_x0000_t32" style="position:absolute;left:0;text-align:left;margin-left:346.05pt;margin-top:11.15pt;width:.05pt;height:22.7pt;z-index:252010496" o:connectortype="straight"/>
        </w:pict>
      </w:r>
      <w:r>
        <w:rPr>
          <w:i/>
          <w:noProof/>
          <w:lang w:eastAsia="ru-RU"/>
        </w:rPr>
        <w:pict>
          <v:shape id="_x0000_s1464" type="#_x0000_t32" style="position:absolute;left:0;text-align:left;margin-left:341pt;margin-top:11.5pt;width:.05pt;height:22.7pt;z-index:252009472" o:connectortype="straight"/>
        </w:pict>
      </w:r>
      <w:r>
        <w:rPr>
          <w:i/>
          <w:noProof/>
          <w:lang w:eastAsia="ru-RU"/>
        </w:rPr>
        <w:pict>
          <v:shape id="_x0000_s1462" type="#_x0000_t32" style="position:absolute;left:0;text-align:left;margin-left:330.1pt;margin-top:11.15pt;width:.05pt;height:22.7pt;z-index:252007424" o:connectortype="straight"/>
        </w:pict>
      </w:r>
      <w:r>
        <w:rPr>
          <w:i/>
          <w:noProof/>
          <w:lang w:eastAsia="ru-RU"/>
        </w:rPr>
        <w:pict>
          <v:shape id="_x0000_s1461" type="#_x0000_t32" style="position:absolute;left:0;text-align:left;margin-left:325.15pt;margin-top:11.3pt;width:.05pt;height:22.7pt;z-index:252006400" o:connectortype="straight"/>
        </w:pict>
      </w:r>
      <w:r>
        <w:rPr>
          <w:i/>
          <w:noProof/>
          <w:lang w:eastAsia="ru-RU"/>
        </w:rPr>
        <w:pict>
          <v:shape id="_x0000_s1460" type="#_x0000_t32" style="position:absolute;left:0;text-align:left;margin-left:319.9pt;margin-top:11.15pt;width:.05pt;height:22.7pt;z-index:252005376" o:connectortype="straight"/>
        </w:pict>
      </w:r>
      <w:r>
        <w:rPr>
          <w:i/>
          <w:noProof/>
          <w:lang w:eastAsia="ru-RU"/>
        </w:rPr>
        <w:pict>
          <v:shape id="_x0000_s1459" type="#_x0000_t32" style="position:absolute;left:0;text-align:left;margin-left:314.9pt;margin-top:11.15pt;width:.05pt;height:22.7pt;z-index:252004352" o:connectortype="straight"/>
        </w:pict>
      </w:r>
      <w:r>
        <w:rPr>
          <w:i/>
          <w:noProof/>
          <w:lang w:eastAsia="ru-RU"/>
        </w:rPr>
        <w:pict>
          <v:shape id="_x0000_s1458" type="#_x0000_t32" style="position:absolute;left:0;text-align:left;margin-left:309.75pt;margin-top:11.2pt;width:.05pt;height:22.7pt;z-index:252003328" o:connectortype="straight"/>
        </w:pict>
      </w:r>
      <w:r>
        <w:rPr>
          <w:i/>
          <w:noProof/>
          <w:lang w:eastAsia="ru-RU"/>
        </w:rPr>
        <w:pict>
          <v:shape id="_x0000_s1457" type="#_x0000_t32" style="position:absolute;left:0;text-align:left;margin-left:304.65pt;margin-top:11.15pt;width:.05pt;height:22.7pt;z-index:252002304" o:connectortype="straight"/>
        </w:pict>
      </w:r>
      <w:r>
        <w:rPr>
          <w:i/>
          <w:noProof/>
          <w:lang w:eastAsia="ru-RU"/>
        </w:rPr>
        <w:pict>
          <v:shape id="_x0000_s1456" type="#_x0000_t32" style="position:absolute;left:0;text-align:left;margin-left:299.4pt;margin-top:11.15pt;width:.05pt;height:22.7pt;z-index:252001280" o:connectortype="straight"/>
        </w:pict>
      </w:r>
      <w:r>
        <w:rPr>
          <w:i/>
          <w:noProof/>
          <w:lang w:eastAsia="ru-RU"/>
        </w:rPr>
        <w:pict>
          <v:shape id="_x0000_s1454" type="#_x0000_t32" style="position:absolute;left:0;text-align:left;margin-left:289.55pt;margin-top:11.65pt;width:.05pt;height:22.7pt;z-index:251999232" o:connectortype="straight"/>
        </w:pict>
      </w:r>
      <w:r>
        <w:rPr>
          <w:i/>
          <w:noProof/>
          <w:lang w:eastAsia="ru-RU"/>
        </w:rPr>
        <w:pict>
          <v:shape id="_x0000_s1455" type="#_x0000_t32" style="position:absolute;left:0;text-align:left;margin-left:294.4pt;margin-top:11.5pt;width:.05pt;height:22.7pt;z-index:252000256" o:connectortype="straight"/>
        </w:pict>
      </w:r>
      <w:r>
        <w:rPr>
          <w:i/>
          <w:noProof/>
          <w:lang w:eastAsia="ru-RU"/>
        </w:rPr>
        <w:pict>
          <v:shape id="_x0000_s1453" type="#_x0000_t32" style="position:absolute;left:0;text-align:left;margin-left:284.75pt;margin-top:11.15pt;width:.05pt;height:22.7pt;z-index:251998208" o:connectortype="straight"/>
        </w:pict>
      </w:r>
      <w:r>
        <w:rPr>
          <w:i/>
          <w:noProof/>
          <w:lang w:eastAsia="ru-RU"/>
        </w:rPr>
        <w:pict>
          <v:shape id="_x0000_s1450" type="#_x0000_t32" style="position:absolute;left:0;text-align:left;margin-left:266.5pt;margin-top:19.55pt;width:.05pt;height:14.75pt;z-index:251995136" o:connectortype="straight"/>
        </w:pict>
      </w:r>
      <w:r>
        <w:rPr>
          <w:i/>
          <w:noProof/>
          <w:lang w:eastAsia="ru-RU"/>
        </w:rPr>
        <w:pict>
          <v:shape id="_x0000_s1451" type="#_x0000_t32" style="position:absolute;left:0;text-align:left;margin-left:270.8pt;margin-top:16.7pt;width:.05pt;height:17.55pt;z-index:251996160" o:connectortype="straight"/>
        </w:pict>
      </w:r>
      <w:r>
        <w:rPr>
          <w:i/>
          <w:noProof/>
          <w:lang w:eastAsia="ru-RU"/>
        </w:rPr>
        <w:pict>
          <v:shape id="_x0000_s1452" type="#_x0000_t32" style="position:absolute;left:0;text-align:left;margin-left:274.95pt;margin-top:14.35pt;width:.05pt;height:19.85pt;z-index:251997184" o:connectortype="straight"/>
        </w:pict>
      </w:r>
      <w:r>
        <w:rPr>
          <w:i/>
          <w:noProof/>
          <w:lang w:eastAsia="ru-RU"/>
        </w:rPr>
        <w:pict>
          <v:shape id="_x0000_s1405" type="#_x0000_t32" style="position:absolute;left:0;text-align:left;margin-left:58.4pt;margin-top:6.35pt;width:.05pt;height:28.35pt;z-index:251949056" o:connectortype="straight"/>
        </w:pict>
      </w:r>
      <w:r>
        <w:rPr>
          <w:i/>
          <w:noProof/>
          <w:lang w:eastAsia="ru-RU"/>
        </w:rPr>
        <w:pict>
          <v:shape id="_x0000_s1406" type="#_x0000_t32" style="position:absolute;left:0;text-align:left;margin-left:63.55pt;margin-top:3.4pt;width:.05pt;height:31.2pt;z-index:251950080" o:connectortype="straight"/>
        </w:pict>
      </w:r>
      <w:r>
        <w:rPr>
          <w:i/>
          <w:noProof/>
          <w:lang w:eastAsia="ru-RU"/>
        </w:rPr>
        <w:pict>
          <v:shape id="_x0000_s1407" type="#_x0000_t32" style="position:absolute;left:0;text-align:left;margin-left:68.4pt;margin-top:.6pt;width:.05pt;height:34pt;z-index:251951104" o:connectortype="straight"/>
        </w:pict>
      </w:r>
      <w:r>
        <w:rPr>
          <w:i/>
          <w:noProof/>
          <w:lang w:eastAsia="ru-RU"/>
        </w:rPr>
        <w:pict>
          <v:shape id="_x0000_s1421" type="#_x0000_t32" style="position:absolute;left:0;text-align:left;margin-left:121.4pt;margin-top:5.9pt;width:.05pt;height:28.35pt;z-index:251965440" o:connectortype="straight"/>
        </w:pict>
      </w:r>
      <w:r>
        <w:rPr>
          <w:i/>
          <w:noProof/>
          <w:lang w:eastAsia="ru-RU"/>
        </w:rPr>
        <w:pict>
          <v:shape id="_x0000_s1420" type="#_x0000_t32" style="position:absolute;left:0;text-align:left;margin-left:126.6pt;margin-top:5.45pt;width:.05pt;height:29.75pt;z-index:251964416" o:connectortype="straight"/>
        </w:pict>
      </w:r>
      <w:r w:rsidRPr="00C65E4B">
        <w:rPr>
          <w:noProof/>
          <w:lang w:eastAsia="ru-RU"/>
        </w:rPr>
        <w:pict>
          <v:shape id="_x0000_s1401" type="#_x0000_t32" style="position:absolute;left:0;text-align:left;margin-left:279.5pt;margin-top:11.15pt;width:113.4pt;height:0;z-index:251944960" o:connectortype="straight" strokeweight="1.5pt"/>
        </w:pict>
      </w:r>
      <w:r w:rsidRPr="00C65E4B">
        <w:rPr>
          <w:noProof/>
          <w:lang w:eastAsia="ru-RU"/>
        </w:rPr>
        <w:pict>
          <v:shape id="_x0000_s1400" type="#_x0000_t32" style="position:absolute;left:0;text-align:left;margin-left:166.2pt;margin-top:11.15pt;width:113.6pt;height:69.4pt;flip:y;z-index:251943936" o:connectortype="straight" strokeweight="1.5pt"/>
        </w:pict>
      </w:r>
    </w:p>
    <w:p w:rsidR="00A604A3" w:rsidRPr="00170773" w:rsidRDefault="00C65E4B" w:rsidP="00EB39EE">
      <w:pPr>
        <w:spacing w:after="0" w:line="300" w:lineRule="auto"/>
        <w:jc w:val="both"/>
        <w:rPr>
          <w:i/>
        </w:rPr>
      </w:pPr>
      <w:r>
        <w:rPr>
          <w:i/>
          <w:noProof/>
          <w:lang w:eastAsia="ru-RU"/>
        </w:rPr>
        <w:pict>
          <v:shape id="_x0000_s1389" type="#_x0000_t32" style="position:absolute;left:0;text-align:left;margin-left:240.35pt;margin-top:15.65pt;width:0;height:116.2pt;z-index:251933696" o:connectortype="straight"/>
        </w:pict>
      </w:r>
      <w:r>
        <w:rPr>
          <w:i/>
          <w:noProof/>
          <w:lang w:eastAsia="ru-RU"/>
        </w:rPr>
        <w:pict>
          <v:shape id="_x0000_s1445" type="#_x0000_t32" style="position:absolute;left:0;text-align:left;margin-left:246pt;margin-top:11.9pt;width:.05pt;height:2.85pt;z-index:251990016" o:connectortype="straight"/>
        </w:pict>
      </w:r>
      <w:r>
        <w:rPr>
          <w:i/>
          <w:noProof/>
          <w:lang w:eastAsia="ru-RU"/>
        </w:rPr>
        <w:pict>
          <v:shape id="_x0000_s1468" type="#_x0000_t32" style="position:absolute;left:0;text-align:left;margin-left:355.55pt;margin-top:8.65pt;width:.05pt;height:5.65pt;z-index:252013568" o:connectortype="straight"/>
        </w:pict>
      </w:r>
      <w:r>
        <w:rPr>
          <w:i/>
          <w:noProof/>
          <w:lang w:eastAsia="ru-RU"/>
        </w:rPr>
        <w:pict>
          <v:shape id="_x0000_s1467" type="#_x0000_t32" style="position:absolute;left:0;text-align:left;margin-left:351.2pt;margin-top:9.2pt;width:.05pt;height:5.65pt;z-index:252012544" o:connectortype="straight"/>
        </w:pict>
      </w:r>
      <w:r>
        <w:rPr>
          <w:i/>
          <w:noProof/>
          <w:lang w:eastAsia="ru-RU"/>
        </w:rPr>
        <w:pict>
          <v:shape id="_x0000_s1449" type="#_x0000_t32" style="position:absolute;left:0;text-align:left;margin-left:262.4pt;margin-top:1.4pt;width:.05pt;height:13.3pt;z-index:251994112" o:connectortype="straight"/>
        </w:pict>
      </w:r>
      <w:r>
        <w:rPr>
          <w:i/>
          <w:noProof/>
          <w:lang w:eastAsia="ru-RU"/>
        </w:rPr>
        <w:pict>
          <v:shape id="_x0000_s1448" type="#_x0000_t32" style="position:absolute;left:0;text-align:left;margin-left:258.35pt;margin-top:4.2pt;width:.05pt;height:10.5pt;z-index:251993088" o:connectortype="straight"/>
        </w:pict>
      </w:r>
      <w:r>
        <w:rPr>
          <w:i/>
          <w:noProof/>
          <w:lang w:eastAsia="ru-RU"/>
        </w:rPr>
        <w:pict>
          <v:shape id="_x0000_s1447" type="#_x0000_t32" style="position:absolute;left:0;text-align:left;margin-left:254.15pt;margin-top:6.7pt;width:.05pt;height:7.1pt;z-index:251992064" o:connectortype="straight"/>
        </w:pict>
      </w:r>
      <w:r>
        <w:rPr>
          <w:i/>
          <w:noProof/>
          <w:lang w:eastAsia="ru-RU"/>
        </w:rPr>
        <w:pict>
          <v:shape id="_x0000_s1446" type="#_x0000_t32" style="position:absolute;left:0;text-align:left;margin-left:249.75pt;margin-top:9.15pt;width:.05pt;height:5.65pt;z-index:251991040" o:connectortype="straight"/>
        </w:pict>
      </w:r>
      <w:r>
        <w:rPr>
          <w:i/>
          <w:noProof/>
          <w:lang w:eastAsia="ru-RU"/>
        </w:rPr>
        <w:pict>
          <v:shape id="_x0000_s1436" type="#_x0000_t32" style="position:absolute;left:0;text-align:left;margin-left:196.5pt;margin-top:15.35pt;width:.05pt;height:26.1pt;z-index:251980800" o:connectortype="straight"/>
        </w:pict>
      </w:r>
      <w:r>
        <w:rPr>
          <w:i/>
          <w:noProof/>
          <w:lang w:eastAsia="ru-RU"/>
        </w:rPr>
        <w:pict>
          <v:shape id="_x0000_s1437" type="#_x0000_t32" style="position:absolute;left:0;text-align:left;margin-left:200.95pt;margin-top:15.05pt;width:.05pt;height:23.55pt;z-index:251981824" o:connectortype="straight"/>
        </w:pict>
      </w:r>
      <w:r>
        <w:rPr>
          <w:i/>
          <w:noProof/>
          <w:lang w:eastAsia="ru-RU"/>
        </w:rPr>
        <w:pict>
          <v:shape id="_x0000_s1438" type="#_x0000_t32" style="position:absolute;left:0;text-align:left;margin-left:205.65pt;margin-top:15.55pt;width:.05pt;height:20.7pt;z-index:251982848" o:connectortype="straight"/>
        </w:pict>
      </w:r>
      <w:r>
        <w:rPr>
          <w:i/>
          <w:noProof/>
          <w:lang w:eastAsia="ru-RU"/>
        </w:rPr>
        <w:pict>
          <v:shape id="_x0000_s1439" type="#_x0000_t32" style="position:absolute;left:0;text-align:left;margin-left:210.5pt;margin-top:14.9pt;width:.05pt;height:18.45pt;z-index:251983872" o:connectortype="straight"/>
        </w:pict>
      </w:r>
      <w:r>
        <w:rPr>
          <w:i/>
          <w:noProof/>
          <w:lang w:eastAsia="ru-RU"/>
        </w:rPr>
        <w:pict>
          <v:shape id="_x0000_s1440" type="#_x0000_t32" style="position:absolute;left:0;text-align:left;margin-left:215.35pt;margin-top:15pt;width:.05pt;height:15pt;z-index:251984896" o:connectortype="straight"/>
        </w:pict>
      </w:r>
      <w:r>
        <w:rPr>
          <w:i/>
          <w:noProof/>
          <w:lang w:eastAsia="ru-RU"/>
        </w:rPr>
        <w:pict>
          <v:shape id="_x0000_s1442" type="#_x0000_t32" style="position:absolute;left:0;text-align:left;margin-left:225.9pt;margin-top:15.35pt;width:.05pt;height:8.5pt;z-index:251986944" o:connectortype="straight"/>
        </w:pict>
      </w:r>
      <w:r>
        <w:rPr>
          <w:i/>
          <w:noProof/>
          <w:lang w:eastAsia="ru-RU"/>
        </w:rPr>
        <w:pict>
          <v:shape id="_x0000_s1444" type="#_x0000_t32" style="position:absolute;left:0;text-align:left;margin-left:234.4pt;margin-top:15.25pt;width:.05pt;height:2.85pt;z-index:251988992" o:connectortype="straight"/>
        </w:pict>
      </w:r>
      <w:r>
        <w:rPr>
          <w:i/>
          <w:noProof/>
          <w:lang w:eastAsia="ru-RU"/>
        </w:rPr>
        <w:pict>
          <v:shape id="_x0000_s1443" type="#_x0000_t32" style="position:absolute;left:0;text-align:left;margin-left:230.65pt;margin-top:15.05pt;width:.05pt;height:5.65pt;z-index:251987968" o:connectortype="straight"/>
        </w:pict>
      </w:r>
      <w:r>
        <w:rPr>
          <w:i/>
          <w:noProof/>
          <w:lang w:eastAsia="ru-RU"/>
        </w:rPr>
        <w:pict>
          <v:shape id="_x0000_s1441" type="#_x0000_t32" style="position:absolute;left:0;text-align:left;margin-left:220.65pt;margin-top:15.35pt;width:.05pt;height:11.35pt;z-index:251985920" o:connectortype="straight"/>
        </w:pict>
      </w:r>
      <w:r>
        <w:rPr>
          <w:i/>
          <w:noProof/>
          <w:lang w:eastAsia="ru-RU"/>
        </w:rPr>
        <w:pict>
          <v:shape id="_x0000_s1429" type="#_x0000_t32" style="position:absolute;left:0;text-align:left;margin-left:171.65pt;margin-top:15.1pt;width:.05pt;height:41.65pt;z-index:251973632" o:connectortype="straight"/>
        </w:pict>
      </w:r>
      <w:r>
        <w:rPr>
          <w:i/>
          <w:noProof/>
          <w:lang w:eastAsia="ru-RU"/>
        </w:rPr>
        <w:pict>
          <v:shape id="_x0000_s1430" type="#_x0000_t32" style="position:absolute;left:0;text-align:left;margin-left:176.65pt;margin-top:15.1pt;width:.05pt;height:38.85pt;z-index:251974656" o:connectortype="straight"/>
        </w:pict>
      </w:r>
      <w:r>
        <w:rPr>
          <w:i/>
          <w:noProof/>
          <w:lang w:eastAsia="ru-RU"/>
        </w:rPr>
        <w:pict>
          <v:shape id="_x0000_s1431" type="#_x0000_t32" style="position:absolute;left:0;text-align:left;margin-left:181.4pt;margin-top:14.95pt;width:.05pt;height:35.45pt;z-index:251975680" o:connectortype="straight"/>
        </w:pict>
      </w:r>
      <w:r>
        <w:rPr>
          <w:i/>
          <w:noProof/>
          <w:lang w:eastAsia="ru-RU"/>
        </w:rPr>
        <w:pict>
          <v:shape id="_x0000_s1433" type="#_x0000_t32" style="position:absolute;left:0;text-align:left;margin-left:191.55pt;margin-top:15.35pt;width:.05pt;height:11.35pt;z-index:251977728" o:connectortype="straight"/>
        </w:pict>
      </w:r>
      <w:r>
        <w:rPr>
          <w:i/>
          <w:noProof/>
          <w:lang w:eastAsia="ru-RU"/>
        </w:rPr>
        <w:pict>
          <v:shape id="_x0000_s1432" type="#_x0000_t32" style="position:absolute;left:0;text-align:left;margin-left:186.65pt;margin-top:16pt;width:.05pt;height:8.5pt;z-index:251976704" o:connectortype="straight"/>
        </w:pict>
      </w:r>
      <w:r w:rsidRPr="00C65E4B">
        <w:rPr>
          <w:noProof/>
          <w:lang w:eastAsia="ru-RU"/>
        </w:rPr>
        <w:pict>
          <v:line id="_x0000_s1313" style="position:absolute;left:0;text-align:left;z-index:251864064" from="52.9pt,6pt" to="52.95pt,14.5pt"/>
        </w:pict>
      </w:r>
    </w:p>
    <w:p w:rsidR="00A604A3" w:rsidRPr="00170773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shape id="_x0000_s1353" type="#_x0000_t202" style="position:absolute;left:0;text-align:left;margin-left:177.55pt;margin-top:1.15pt;width:15.1pt;height:15.3pt;z-index:251898880" stroked="f">
            <v:fill opacity="0"/>
            <v:textbox style="mso-next-textbox:#_x0000_s1353">
              <w:txbxContent>
                <w:p w:rsidR="00255D3B" w:rsidRPr="00B86334" w:rsidRDefault="00255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–</w:t>
                  </w:r>
                </w:p>
              </w:txbxContent>
            </v:textbox>
          </v:shape>
        </w:pict>
      </w:r>
      <w:r>
        <w:rPr>
          <w:i/>
          <w:noProof/>
          <w:lang w:eastAsia="ru-RU"/>
        </w:rPr>
        <w:pict>
          <v:shape id="_x0000_s1435" type="#_x0000_t32" style="position:absolute;left:0;text-align:left;margin-left:186.6pt;margin-top:16.85pt;width:.05pt;height:10.5pt;z-index:251979776" o:connectortype="straight"/>
        </w:pict>
      </w:r>
      <w:r>
        <w:rPr>
          <w:i/>
          <w:noProof/>
          <w:lang w:eastAsia="ru-RU"/>
        </w:rPr>
        <w:pict>
          <v:shape id="_x0000_s1434" type="#_x0000_t32" style="position:absolute;left:0;text-align:left;margin-left:191.9pt;margin-top:14.25pt;width:.05pt;height:9.9pt;z-index:251978752" o:connectortype="straight"/>
        </w:pict>
      </w:r>
      <w:r w:rsidRPr="00C65E4B">
        <w:rPr>
          <w:noProof/>
          <w:lang w:eastAsia="ru-RU"/>
        </w:rPr>
        <w:pict>
          <v:oval id="_x0000_s1317" style="position:absolute;left:0;text-align:left;margin-left:181.45pt;margin-top:5.1pt;width:11.35pt;height:11.35pt;z-index:251868160">
            <v:fill opacity="0"/>
          </v:oval>
        </w:pict>
      </w:r>
    </w:p>
    <w:p w:rsidR="00A604A3" w:rsidRPr="00170773" w:rsidRDefault="00C65E4B" w:rsidP="00EB39EE">
      <w:pPr>
        <w:spacing w:after="0" w:line="300" w:lineRule="auto"/>
        <w:jc w:val="both"/>
        <w:rPr>
          <w:i/>
        </w:rPr>
      </w:pPr>
      <w:r>
        <w:rPr>
          <w:i/>
          <w:noProof/>
          <w:lang w:eastAsia="ru-RU"/>
        </w:rPr>
        <w:pict>
          <v:shape id="_x0000_s1595" type="#_x0000_t202" style="position:absolute;left:0;text-align:left;margin-left:127.1pt;margin-top:4.25pt;width:53.7pt;height:39.05pt;z-index:252134400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qa</m:t>
                      </m:r>
                    </m:oMath>
                  </m:oMathPara>
                </w:p>
              </w:txbxContent>
            </v:textbox>
          </v:shape>
        </w:pict>
      </w:r>
    </w:p>
    <w:p w:rsidR="00A604A3" w:rsidRPr="00170773" w:rsidRDefault="00C65E4B" w:rsidP="00EB39EE">
      <w:pPr>
        <w:spacing w:after="0" w:line="300" w:lineRule="auto"/>
        <w:jc w:val="both"/>
        <w:rPr>
          <w:i/>
        </w:rPr>
      </w:pPr>
      <w:r>
        <w:rPr>
          <w:i/>
          <w:noProof/>
          <w:lang w:eastAsia="ru-RU"/>
        </w:rPr>
        <w:pict>
          <v:shape id="_x0000_s1591" type="#_x0000_t202" style="position:absolute;left:0;text-align:left;margin-left:272pt;margin-top:4.65pt;width:53.7pt;height:39.05pt;z-index:252130304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</w:p>
    <w:p w:rsidR="00A604A3" w:rsidRPr="004B2D51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shape id="_x0000_s1579" type="#_x0000_t202" style="position:absolute;left:0;text-align:left;margin-left:163.4pt;margin-top:12.8pt;width:81.4pt;height:34.5pt;z-index:252119040" stroked="f">
            <v:fill opacity="0"/>
            <v:textbox>
              <w:txbxContent>
                <w:p w:rsidR="00255D3B" w:rsidRPr="0024710E" w:rsidRDefault="00C65E4B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э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i/>
          <w:noProof/>
          <w:lang w:eastAsia="ru-RU"/>
        </w:rPr>
        <w:pict>
          <v:shape id="_x0000_s1395" type="#_x0000_t32" style="position:absolute;left:0;text-align:left;margin-left:279.9pt;margin-top:17.85pt;width:112.15pt;height:32.7pt;z-index:251938816" o:connectortype="straight" strokeweight="1.5pt"/>
        </w:pict>
      </w:r>
      <w:r w:rsidRPr="00C65E4B">
        <w:rPr>
          <w:noProof/>
          <w:lang w:eastAsia="ru-RU"/>
        </w:rPr>
        <w:pict>
          <v:shape id="_x0000_s1566" type="#_x0000_t32" style="position:absolute;left:0;text-align:left;margin-left:280.1pt;margin-top:17.85pt;width:0;height:99.2pt;z-index:252107776" o:connectortype="straight" strokeweight="1.5pt"/>
        </w:pict>
      </w:r>
      <w:r w:rsidRPr="00C65E4B">
        <w:rPr>
          <w:noProof/>
          <w:lang w:eastAsia="ru-RU"/>
        </w:rPr>
        <w:pict>
          <v:shape id="_x0000_s1537" type="#_x0000_t32" style="position:absolute;left:0;text-align:left;margin-left:284.75pt;margin-top:19.55pt;width:0;height:31.2pt;flip:x;z-index:252079104" o:connectortype="straight"/>
        </w:pict>
      </w:r>
    </w:p>
    <w:p w:rsidR="00CA4CFD" w:rsidRPr="004B2D51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oval id="_x0000_s1599" style="position:absolute;left:0;text-align:left;margin-left:16.85pt;margin-top:8.65pt;width:28.35pt;height:28.35pt;z-index:252138496">
            <v:fill opacity="0"/>
          </v:oval>
        </w:pict>
      </w:r>
      <w:r w:rsidRPr="00C65E4B">
        <w:rPr>
          <w:noProof/>
          <w:lang w:eastAsia="ru-RU"/>
        </w:rPr>
        <w:pict>
          <v:shape id="_x0000_s1598" type="#_x0000_t202" style="position:absolute;left:0;text-align:left;margin-left:15.95pt;margin-top:10.85pt;width:33pt;height:33.75pt;z-index:252137472" stroked="f">
            <v:fill opacity="0"/>
            <v:textbox style="mso-next-textbox:#_x0000_s1598">
              <w:txbxContent>
                <w:p w:rsidR="00255D3B" w:rsidRPr="004253C5" w:rsidRDefault="00255D3B">
                  <w:pPr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578" type="#_x0000_t32" style="position:absolute;left:0;text-align:left;margin-left:166.6pt;margin-top:16.15pt;width:73.75pt;height:0;z-index:252118016" o:connectortype="straight">
            <v:stroke startarrow="classic" endarrow="classic"/>
          </v:shape>
        </w:pict>
      </w:r>
      <w:r w:rsidRPr="00C65E4B">
        <w:rPr>
          <w:noProof/>
          <w:lang w:eastAsia="ru-RU"/>
        </w:rPr>
        <w:pict>
          <v:shape id="_x0000_s1551" type="#_x0000_t32" style="position:absolute;left:0;text-align:left;margin-left:350.9pt;margin-top:19.25pt;width:0;height:11.35pt;flip:x;z-index:252093440" o:connectortype="straight"/>
        </w:pict>
      </w:r>
      <w:r w:rsidRPr="00C65E4B">
        <w:rPr>
          <w:noProof/>
          <w:lang w:eastAsia="ru-RU"/>
        </w:rPr>
        <w:pict>
          <v:shape id="_x0000_s1550" type="#_x0000_t32" style="position:absolute;left:0;text-align:left;margin-left:346.1pt;margin-top:17.4pt;width:0;height:13.3pt;flip:x;z-index:252092416" o:connectortype="straight"/>
        </w:pict>
      </w:r>
      <w:r w:rsidRPr="00C65E4B">
        <w:rPr>
          <w:noProof/>
          <w:lang w:eastAsia="ru-RU"/>
        </w:rPr>
        <w:pict>
          <v:shape id="_x0000_s1547" type="#_x0000_t32" style="position:absolute;left:0;text-align:left;margin-left:341pt;margin-top:16.15pt;width:0;height:14.75pt;flip:x;z-index:252089344" o:connectortype="straight"/>
        </w:pict>
      </w:r>
      <w:r w:rsidRPr="00C65E4B">
        <w:rPr>
          <w:noProof/>
          <w:lang w:eastAsia="ru-RU"/>
        </w:rPr>
        <w:pict>
          <v:shape id="_x0000_s1548" type="#_x0000_t32" style="position:absolute;left:0;text-align:left;margin-left:335.35pt;margin-top:14.15pt;width:0;height:17pt;flip:x;z-index:252090368" o:connectortype="straight"/>
        </w:pict>
      </w:r>
      <w:r w:rsidRPr="00C65E4B">
        <w:rPr>
          <w:noProof/>
          <w:lang w:eastAsia="ru-RU"/>
        </w:rPr>
        <w:pict>
          <v:shape id="_x0000_s1546" type="#_x0000_t32" style="position:absolute;left:0;text-align:left;margin-left:330.1pt;margin-top:12.5pt;width:0;height:18.45pt;flip:x;z-index:252088320" o:connectortype="straight"/>
        </w:pict>
      </w:r>
      <w:r w:rsidRPr="00C65E4B">
        <w:rPr>
          <w:noProof/>
          <w:lang w:eastAsia="ru-RU"/>
        </w:rPr>
        <w:pict>
          <v:shape id="_x0000_s1545" type="#_x0000_t32" style="position:absolute;left:0;text-align:left;margin-left:325.2pt;margin-top:11.25pt;width:0;height:19.85pt;flip:x;z-index:252087296" o:connectortype="straight"/>
        </w:pict>
      </w:r>
      <w:r w:rsidRPr="00C65E4B">
        <w:rPr>
          <w:noProof/>
          <w:lang w:eastAsia="ru-RU"/>
        </w:rPr>
        <w:pict>
          <v:shape id="_x0000_s1544" type="#_x0000_t32" style="position:absolute;left:0;text-align:left;margin-left:319.9pt;margin-top:9.7pt;width:0;height:21.25pt;flip:x;z-index:252086272" o:connectortype="straight"/>
        </w:pict>
      </w:r>
      <w:r w:rsidRPr="00C65E4B">
        <w:rPr>
          <w:noProof/>
          <w:lang w:eastAsia="ru-RU"/>
        </w:rPr>
        <w:pict>
          <v:shape id="_x0000_s1488" type="#_x0000_t202" style="position:absolute;left:0;text-align:left;margin-left:297.8pt;margin-top:9.8pt;width:15.1pt;height:15.3pt;z-index:252029952" stroked="f">
            <v:fill opacity="0"/>
            <v:textbox style="mso-next-textbox:#_x0000_s1488">
              <w:txbxContent>
                <w:p w:rsidR="00255D3B" w:rsidRPr="007A1D83" w:rsidRDefault="00255D3B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–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542" type="#_x0000_t32" style="position:absolute;left:0;text-align:left;margin-left:309.8pt;margin-top:6.85pt;width:0;height:7.1pt;flip:x;z-index:252084224" o:connectortype="straight"/>
        </w:pict>
      </w:r>
      <w:r w:rsidRPr="00C65E4B">
        <w:rPr>
          <w:noProof/>
          <w:lang w:eastAsia="ru-RU"/>
        </w:rPr>
        <w:pict>
          <v:oval id="_x0000_s1491" style="position:absolute;left:0;text-align:left;margin-left:301.15pt;margin-top:13.75pt;width:11.35pt;height:11.35pt;flip:x;z-index:252033024">
            <v:fill opacity="0"/>
          </v:oval>
        </w:pict>
      </w:r>
      <w:r w:rsidRPr="00C65E4B">
        <w:rPr>
          <w:noProof/>
          <w:lang w:eastAsia="ru-RU"/>
        </w:rPr>
        <w:pict>
          <v:shape id="_x0000_s1541" type="#_x0000_t32" style="position:absolute;left:0;text-align:left;margin-left:304.65pt;margin-top:5.25pt;width:0;height:8.5pt;flip:x;z-index:252083200" o:connectortype="straight"/>
        </w:pict>
      </w:r>
      <w:r w:rsidRPr="00C65E4B">
        <w:rPr>
          <w:noProof/>
          <w:lang w:eastAsia="ru-RU"/>
        </w:rPr>
        <w:pict>
          <v:shape id="_x0000_s1543" type="#_x0000_t32" style="position:absolute;left:0;text-align:left;margin-left:314.9pt;margin-top:8.05pt;width:0;height:22.7pt;flip:x;z-index:252085248" o:connectortype="straight"/>
        </w:pict>
      </w:r>
      <w:r w:rsidRPr="00C65E4B">
        <w:rPr>
          <w:noProof/>
          <w:lang w:eastAsia="ru-RU"/>
        </w:rPr>
        <w:pict>
          <v:shape id="_x0000_s1540" type="#_x0000_t32" style="position:absolute;left:0;text-align:left;margin-left:299.4pt;margin-top:3.65pt;width:0;height:26.95pt;flip:x;z-index:252082176" o:connectortype="straight"/>
        </w:pict>
      </w:r>
      <w:r w:rsidRPr="00C65E4B">
        <w:rPr>
          <w:noProof/>
          <w:lang w:eastAsia="ru-RU"/>
        </w:rPr>
        <w:pict>
          <v:shape id="_x0000_s1539" type="#_x0000_t32" style="position:absolute;left:0;text-align:left;margin-left:294.4pt;margin-top:2.45pt;width:0;height:28.35pt;flip:x;z-index:252081152" o:connectortype="straight"/>
        </w:pict>
      </w:r>
      <w:r w:rsidRPr="00C65E4B">
        <w:rPr>
          <w:noProof/>
          <w:lang w:eastAsia="ru-RU"/>
        </w:rPr>
        <w:pict>
          <v:shape id="_x0000_s1538" type="#_x0000_t32" style="position:absolute;left:0;text-align:left;margin-left:289.6pt;margin-top:1.2pt;width:0;height:29.75pt;flip:x;z-index:252080128" o:connectortype="straight"/>
        </w:pict>
      </w:r>
    </w:p>
    <w:p w:rsidR="00CA4CFD" w:rsidRPr="004B2D51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shape id="_x0000_s1584" type="#_x0000_t32" style="position:absolute;left:0;text-align:left;margin-left:223.3pt;margin-top:11.4pt;width:0;height:19.85pt;z-index:252123136" o:connectortype="straight" strokeweight="1.25pt"/>
        </w:pict>
      </w:r>
      <w:r w:rsidRPr="00C65E4B">
        <w:rPr>
          <w:noProof/>
          <w:lang w:eastAsia="ru-RU"/>
        </w:rPr>
        <w:pict>
          <v:shape id="_x0000_s1575" type="#_x0000_t32" style="position:absolute;left:0;text-align:left;margin-left:240.35pt;margin-top:10.85pt;width:0;height:59.55pt;z-index:252114944" o:connectortype="straight" strokeweight="1.25pt"/>
        </w:pict>
      </w:r>
      <w:r w:rsidRPr="00C65E4B">
        <w:rPr>
          <w:noProof/>
          <w:lang w:eastAsia="ru-RU"/>
        </w:rPr>
        <w:pict>
          <v:shape id="_x0000_s1572" type="#_x0000_t32" style="position:absolute;left:0;text-align:left;margin-left:167pt;margin-top:11.25pt;width:0;height:81.35pt;z-index:252112896" o:connectortype="straight" strokeweight="1.25pt"/>
        </w:pict>
      </w:r>
      <w:r w:rsidRPr="00C65E4B">
        <w:rPr>
          <w:noProof/>
          <w:lang w:eastAsia="ru-RU"/>
        </w:rPr>
        <w:pict>
          <v:shape id="_x0000_s1558" type="#_x0000_t32" style="position:absolute;left:0;text-align:left;margin-left:383.75pt;margin-top:7.55pt;width:0;height:2.85pt;flip:x;z-index:252100608" o:connectortype="straight"/>
        </w:pict>
      </w:r>
      <w:r w:rsidRPr="00C65E4B">
        <w:rPr>
          <w:noProof/>
          <w:lang w:eastAsia="ru-RU"/>
        </w:rPr>
        <w:pict>
          <v:shape id="_x0000_s1557" type="#_x0000_t32" style="position:absolute;left:0;text-align:left;margin-left:379.1pt;margin-top:6.9pt;width:0;height:4.25pt;flip:x;z-index:252099584" o:connectortype="straight"/>
        </w:pict>
      </w:r>
      <w:r w:rsidRPr="00C65E4B">
        <w:rPr>
          <w:noProof/>
          <w:lang w:eastAsia="ru-RU"/>
        </w:rPr>
        <w:pict>
          <v:shape id="_x0000_s1556" type="#_x0000_t32" style="position:absolute;left:0;text-align:left;margin-left:374.3pt;margin-top:5.45pt;width:0;height:5.65pt;flip:x;z-index:252098560" o:connectortype="straight"/>
        </w:pict>
      </w:r>
      <w:r w:rsidRPr="00C65E4B">
        <w:rPr>
          <w:noProof/>
          <w:lang w:eastAsia="ru-RU"/>
        </w:rPr>
        <w:pict>
          <v:shape id="_x0000_s1555" type="#_x0000_t32" style="position:absolute;left:0;text-align:left;margin-left:369.4pt;margin-top:4pt;width:0;height:7.1pt;flip:x;z-index:252097536" o:connectortype="straight"/>
        </w:pict>
      </w:r>
      <w:r w:rsidRPr="00C65E4B">
        <w:rPr>
          <w:noProof/>
          <w:lang w:eastAsia="ru-RU"/>
        </w:rPr>
        <w:pict>
          <v:shape id="_x0000_s1554" type="#_x0000_t32" style="position:absolute;left:0;text-align:left;margin-left:364.65pt;margin-top:3.1pt;width:0;height:7.95pt;flip:x;z-index:252096512" o:connectortype="straight"/>
        </w:pict>
      </w:r>
      <w:r w:rsidRPr="00C65E4B">
        <w:rPr>
          <w:noProof/>
          <w:lang w:eastAsia="ru-RU"/>
        </w:rPr>
        <w:pict>
          <v:shape id="_x0000_s1553" type="#_x0000_t32" style="position:absolute;left:0;text-align:left;margin-left:360.1pt;margin-top:1.75pt;width:0;height:9.05pt;flip:x;z-index:252095488" o:connectortype="straight"/>
        </w:pict>
      </w:r>
      <w:r w:rsidRPr="00C65E4B">
        <w:rPr>
          <w:noProof/>
          <w:lang w:eastAsia="ru-RU"/>
        </w:rPr>
        <w:pict>
          <v:shape id="_x0000_s1552" type="#_x0000_t32" style="position:absolute;left:0;text-align:left;margin-left:355.5pt;margin-top:.3pt;width:0;height:10.5pt;flip:x;z-index:252094464" o:connectortype="straight"/>
        </w:pict>
      </w:r>
      <w:r w:rsidRPr="00C65E4B">
        <w:rPr>
          <w:noProof/>
          <w:lang w:eastAsia="ru-RU"/>
        </w:rPr>
        <w:pict>
          <v:shape id="_x0000_s1568" type="#_x0000_t32" style="position:absolute;left:0;text-align:left;margin-left:309.75pt;margin-top:4.4pt;width:0;height:5.65pt;flip:x;z-index:252109824" o:connectortype="straight"/>
        </w:pict>
      </w:r>
      <w:r w:rsidRPr="00C65E4B">
        <w:rPr>
          <w:noProof/>
          <w:lang w:eastAsia="ru-RU"/>
        </w:rPr>
        <w:pict>
          <v:shape id="_x0000_s1567" type="#_x0000_t32" style="position:absolute;left:0;text-align:left;margin-left:304.7pt;margin-top:4.8pt;width:0;height:5.65pt;flip:x;z-index:252108800" o:connectortype="straight"/>
        </w:pict>
      </w:r>
      <w:r w:rsidRPr="00C65E4B">
        <w:rPr>
          <w:noProof/>
          <w:lang w:eastAsia="ru-RU"/>
        </w:rPr>
        <w:pict>
          <v:shape id="_x0000_s1536" type="#_x0000_t32" style="position:absolute;left:0;text-align:left;margin-left:274.95pt;margin-top:11.3pt;width:0;height:63.8pt;z-index:252078080" o:connectortype="straight"/>
        </w:pict>
      </w:r>
      <w:r w:rsidRPr="00C65E4B">
        <w:rPr>
          <w:noProof/>
          <w:lang w:eastAsia="ru-RU"/>
        </w:rPr>
        <w:pict>
          <v:shape id="_x0000_s1534" type="#_x0000_t32" style="position:absolute;left:0;text-align:left;margin-left:270.85pt;margin-top:10.9pt;width:0;height:63.8pt;z-index:252076032" o:connectortype="straight"/>
        </w:pict>
      </w:r>
      <w:r w:rsidRPr="00C65E4B">
        <w:rPr>
          <w:noProof/>
          <w:lang w:eastAsia="ru-RU"/>
        </w:rPr>
        <w:pict>
          <v:shape id="_x0000_s1533" type="#_x0000_t32" style="position:absolute;left:0;text-align:left;margin-left:266.55pt;margin-top:11.3pt;width:0;height:62.35pt;z-index:252075008" o:connectortype="straight"/>
        </w:pict>
      </w:r>
      <w:r w:rsidRPr="00C65E4B">
        <w:rPr>
          <w:noProof/>
          <w:lang w:eastAsia="ru-RU"/>
        </w:rPr>
        <w:pict>
          <v:shape id="_x0000_s1532" type="#_x0000_t32" style="position:absolute;left:0;text-align:left;margin-left:262.4pt;margin-top:11.6pt;width:0;height:61.5pt;z-index:252073984" o:connectortype="straight"/>
        </w:pict>
      </w:r>
      <w:r w:rsidRPr="00C65E4B">
        <w:rPr>
          <w:noProof/>
          <w:lang w:eastAsia="ru-RU"/>
        </w:rPr>
        <w:pict>
          <v:shape id="_x0000_s1530" type="#_x0000_t32" style="position:absolute;left:0;text-align:left;margin-left:258.4pt;margin-top:11.6pt;width:0;height:60.4pt;z-index:252071936" o:connectortype="straight"/>
        </w:pict>
      </w:r>
      <w:r w:rsidRPr="00C65E4B">
        <w:rPr>
          <w:noProof/>
          <w:lang w:eastAsia="ru-RU"/>
        </w:rPr>
        <w:pict>
          <v:shape id="_x0000_s1531" type="#_x0000_t32" style="position:absolute;left:0;text-align:left;margin-left:254.2pt;margin-top:11.6pt;width:0;height:60.1pt;z-index:252072960" o:connectortype="straight"/>
        </w:pict>
      </w:r>
      <w:r w:rsidRPr="00C65E4B">
        <w:rPr>
          <w:noProof/>
          <w:lang w:eastAsia="ru-RU"/>
        </w:rPr>
        <w:pict>
          <v:shape id="_x0000_s1529" type="#_x0000_t32" style="position:absolute;left:0;text-align:left;margin-left:249.8pt;margin-top:11.15pt;width:0;height:60.4pt;z-index:252070912" o:connectortype="straight"/>
        </w:pict>
      </w:r>
      <w:r w:rsidRPr="00C65E4B">
        <w:rPr>
          <w:noProof/>
          <w:lang w:eastAsia="ru-RU"/>
        </w:rPr>
        <w:pict>
          <v:shape id="_x0000_s1528" type="#_x0000_t32" style="position:absolute;left:0;text-align:left;margin-left:245.2pt;margin-top:11.35pt;width:0;height:59.55pt;z-index:252069888" o:connectortype="straight"/>
        </w:pict>
      </w:r>
      <w:r w:rsidRPr="00C65E4B">
        <w:rPr>
          <w:noProof/>
          <w:lang w:eastAsia="ru-RU"/>
        </w:rPr>
        <w:pict>
          <v:shape id="_x0000_s1535" type="#_x0000_t32" style="position:absolute;left:0;text-align:left;margin-left:235.2pt;margin-top:11.25pt;width:0;height:59.55pt;z-index:252077056" o:connectortype="straight"/>
        </w:pict>
      </w:r>
      <w:r w:rsidRPr="00C65E4B">
        <w:rPr>
          <w:noProof/>
          <w:lang w:eastAsia="ru-RU"/>
        </w:rPr>
        <w:pict>
          <v:shape id="_x0000_s1527" type="#_x0000_t32" style="position:absolute;left:0;text-align:left;margin-left:230.65pt;margin-top:11.65pt;width:0;height:59.55pt;z-index:252068864" o:connectortype="straight"/>
        </w:pict>
      </w:r>
      <w:r w:rsidRPr="00C65E4B">
        <w:rPr>
          <w:noProof/>
          <w:lang w:eastAsia="ru-RU"/>
        </w:rPr>
        <w:pict>
          <v:shape id="_x0000_s1526" type="#_x0000_t32" style="position:absolute;left:0;text-align:left;margin-left:225.9pt;margin-top:11.35pt;width:0;height:22.7pt;z-index:252067840" o:connectortype="straight"/>
        </w:pict>
      </w:r>
      <w:r w:rsidRPr="00C65E4B">
        <w:rPr>
          <w:noProof/>
          <w:lang w:eastAsia="ru-RU"/>
        </w:rPr>
        <w:pict>
          <v:shape id="_x0000_s1525" type="#_x0000_t32" style="position:absolute;left:0;text-align:left;margin-left:220.6pt;margin-top:11.6pt;width:0;height:19.85pt;z-index:252066816" o:connectortype="straight"/>
        </w:pict>
      </w:r>
      <w:r w:rsidRPr="00C65E4B">
        <w:rPr>
          <w:noProof/>
          <w:lang w:eastAsia="ru-RU"/>
        </w:rPr>
        <w:pict>
          <v:shape id="_x0000_s1524" type="#_x0000_t32" style="position:absolute;left:0;text-align:left;margin-left:215.35pt;margin-top:11.3pt;width:0;height:62.35pt;z-index:252065792" o:connectortype="straight"/>
        </w:pict>
      </w:r>
      <w:r w:rsidRPr="00C65E4B">
        <w:rPr>
          <w:noProof/>
          <w:lang w:eastAsia="ru-RU"/>
        </w:rPr>
        <w:pict>
          <v:shape id="_x0000_s1523" type="#_x0000_t32" style="position:absolute;left:0;text-align:left;margin-left:210.5pt;margin-top:11pt;width:0;height:64.35pt;z-index:252064768" o:connectortype="straight"/>
        </w:pict>
      </w:r>
      <w:r w:rsidRPr="00C65E4B">
        <w:rPr>
          <w:noProof/>
          <w:lang w:eastAsia="ru-RU"/>
        </w:rPr>
        <w:pict>
          <v:shape id="_x0000_s1522" type="#_x0000_t32" style="position:absolute;left:0;text-align:left;margin-left:205.65pt;margin-top:11.4pt;width:0;height:65.2pt;z-index:252063744" o:connectortype="straight"/>
        </w:pict>
      </w:r>
      <w:r w:rsidRPr="00C65E4B">
        <w:rPr>
          <w:noProof/>
          <w:lang w:eastAsia="ru-RU"/>
        </w:rPr>
        <w:pict>
          <v:shape id="_x0000_s1520" type="#_x0000_t32" style="position:absolute;left:0;text-align:left;margin-left:201pt;margin-top:11.5pt;width:0;height:67.2pt;z-index:252061696" o:connectortype="straight"/>
        </w:pict>
      </w:r>
      <w:r w:rsidRPr="00C65E4B">
        <w:rPr>
          <w:noProof/>
          <w:lang w:eastAsia="ru-RU"/>
        </w:rPr>
        <w:pict>
          <v:shape id="_x0000_s1521" type="#_x0000_t32" style="position:absolute;left:0;text-align:left;margin-left:196.5pt;margin-top:11.5pt;width:0;height:68.05pt;z-index:252062720" o:connectortype="straight"/>
        </w:pict>
      </w:r>
      <w:r w:rsidRPr="00C65E4B">
        <w:rPr>
          <w:noProof/>
          <w:lang w:eastAsia="ru-RU"/>
        </w:rPr>
        <w:pict>
          <v:shape id="_x0000_s1519" type="#_x0000_t32" style="position:absolute;left:0;text-align:left;margin-left:191.55pt;margin-top:11.5pt;width:0;height:70.85pt;z-index:252060672" o:connectortype="straight"/>
        </w:pict>
      </w:r>
      <w:r w:rsidRPr="00C65E4B">
        <w:rPr>
          <w:noProof/>
          <w:lang w:eastAsia="ru-RU"/>
        </w:rPr>
        <w:pict>
          <v:shape id="_x0000_s1517" type="#_x0000_t32" style="position:absolute;left:0;text-align:left;margin-left:186.7pt;margin-top:11.2pt;width:0;height:72.85pt;z-index:252059648" o:connectortype="straight"/>
        </w:pict>
      </w:r>
      <w:r w:rsidRPr="00C65E4B">
        <w:rPr>
          <w:noProof/>
          <w:lang w:eastAsia="ru-RU"/>
        </w:rPr>
        <w:pict>
          <v:shape id="_x0000_s1516" type="#_x0000_t32" style="position:absolute;left:0;text-align:left;margin-left:181.4pt;margin-top:11.15pt;width:0;height:75.1pt;z-index:252058624" o:connectortype="straight"/>
        </w:pict>
      </w:r>
      <w:r w:rsidRPr="00C65E4B">
        <w:rPr>
          <w:noProof/>
          <w:lang w:eastAsia="ru-RU"/>
        </w:rPr>
        <w:pict>
          <v:shape id="_x0000_s1515" type="#_x0000_t32" style="position:absolute;left:0;text-align:left;margin-left:176.7pt;margin-top:11.55pt;width:0;height:76.55pt;z-index:252057600" o:connectortype="straight"/>
        </w:pict>
      </w:r>
      <w:r w:rsidRPr="00C65E4B">
        <w:rPr>
          <w:noProof/>
          <w:lang w:eastAsia="ru-RU"/>
        </w:rPr>
        <w:pict>
          <v:shape id="_x0000_s1514" type="#_x0000_t32" style="position:absolute;left:0;text-align:left;margin-left:171.7pt;margin-top:11.15pt;width:0;height:79.35pt;z-index:252056576" o:connectortype="straight"/>
        </w:pict>
      </w:r>
      <w:r w:rsidRPr="00C65E4B">
        <w:rPr>
          <w:noProof/>
          <w:lang w:eastAsia="ru-RU"/>
        </w:rPr>
        <w:pict>
          <v:shape id="_x0000_s1513" type="#_x0000_t32" style="position:absolute;left:0;text-align:left;margin-left:161.35pt;margin-top:11.45pt;width:0;height:74.55pt;z-index:252055552" o:connectortype="straight"/>
        </w:pict>
      </w:r>
      <w:r w:rsidRPr="00C65E4B">
        <w:rPr>
          <w:noProof/>
          <w:lang w:eastAsia="ru-RU"/>
        </w:rPr>
        <w:pict>
          <v:shape id="_x0000_s1512" type="#_x0000_t32" style="position:absolute;left:0;text-align:left;margin-left:156.45pt;margin-top:11.45pt;width:0;height:69.45pt;z-index:252054528" o:connectortype="straight"/>
        </w:pict>
      </w:r>
      <w:r w:rsidRPr="00C65E4B">
        <w:rPr>
          <w:noProof/>
          <w:lang w:eastAsia="ru-RU"/>
        </w:rPr>
        <w:pict>
          <v:shape id="_x0000_s1511" type="#_x0000_t32" style="position:absolute;left:0;text-align:left;margin-left:152pt;margin-top:11.45pt;width:0;height:63.8pt;z-index:252053504" o:connectortype="straight"/>
        </w:pict>
      </w:r>
      <w:r w:rsidRPr="00C65E4B">
        <w:rPr>
          <w:noProof/>
          <w:lang w:eastAsia="ru-RU"/>
        </w:rPr>
        <w:pict>
          <v:shape id="_x0000_s1510" type="#_x0000_t32" style="position:absolute;left:0;text-align:left;margin-left:147.2pt;margin-top:11.45pt;width:0;height:58.95pt;z-index:252052480" o:connectortype="straight"/>
        </w:pict>
      </w:r>
      <w:r w:rsidRPr="00C65E4B">
        <w:rPr>
          <w:noProof/>
          <w:lang w:eastAsia="ru-RU"/>
        </w:rPr>
        <w:pict>
          <v:shape id="_x0000_s1508" type="#_x0000_t32" style="position:absolute;left:0;text-align:left;margin-left:142.15pt;margin-top:11.45pt;width:0;height:15.6pt;z-index:252050432" o:connectortype="straight"/>
        </w:pict>
      </w:r>
      <w:r w:rsidRPr="00C65E4B">
        <w:rPr>
          <w:noProof/>
          <w:lang w:eastAsia="ru-RU"/>
        </w:rPr>
        <w:pict>
          <v:shape id="_x0000_s1509" type="#_x0000_t32" style="position:absolute;left:0;text-align:left;margin-left:137pt;margin-top:11.3pt;width:0;height:14.75pt;z-index:252051456" o:connectortype="straight"/>
        </w:pict>
      </w:r>
      <w:r w:rsidRPr="00C65E4B">
        <w:rPr>
          <w:noProof/>
          <w:lang w:eastAsia="ru-RU"/>
        </w:rPr>
        <w:pict>
          <v:shape id="_x0000_s1507" type="#_x0000_t32" style="position:absolute;left:0;text-align:left;margin-left:131.9pt;margin-top:11.15pt;width:0;height:44.5pt;z-index:252049408" o:connectortype="straight"/>
        </w:pict>
      </w:r>
      <w:r w:rsidRPr="00C65E4B">
        <w:rPr>
          <w:noProof/>
          <w:lang w:eastAsia="ru-RU"/>
        </w:rPr>
        <w:pict>
          <v:shape id="_x0000_s1505" type="#_x0000_t32" style="position:absolute;left:0;text-align:left;margin-left:126.6pt;margin-top:11.3pt;width:0;height:38.85pt;z-index:252047360" o:connectortype="straight"/>
        </w:pict>
      </w:r>
      <w:r w:rsidRPr="00C65E4B">
        <w:rPr>
          <w:noProof/>
          <w:lang w:eastAsia="ru-RU"/>
        </w:rPr>
        <w:pict>
          <v:shape id="_x0000_s1506" type="#_x0000_t32" style="position:absolute;left:0;text-align:left;margin-left:121.5pt;margin-top:11.15pt;width:0;height:35.45pt;z-index:252048384" o:connectortype="straight"/>
        </w:pict>
      </w:r>
      <w:r w:rsidRPr="00C65E4B">
        <w:rPr>
          <w:noProof/>
          <w:lang w:eastAsia="ru-RU"/>
        </w:rPr>
        <w:pict>
          <v:shape id="_x0000_s1501" type="#_x0000_t32" style="position:absolute;left:0;text-align:left;margin-left:116.8pt;margin-top:11.15pt;width:0;height:31.2pt;z-index:252043264" o:connectortype="straight"/>
        </w:pict>
      </w:r>
      <w:r w:rsidRPr="00C65E4B">
        <w:rPr>
          <w:noProof/>
          <w:lang w:eastAsia="ru-RU"/>
        </w:rPr>
        <w:pict>
          <v:shape id="_x0000_s1503" type="#_x0000_t32" style="position:absolute;left:0;text-align:left;margin-left:112.15pt;margin-top:10.8pt;width:0;height:28.35pt;z-index:252045312" o:connectortype="straight" strokeweight="1.25pt"/>
        </w:pict>
      </w:r>
      <w:r w:rsidRPr="00C65E4B">
        <w:rPr>
          <w:noProof/>
          <w:lang w:eastAsia="ru-RU"/>
        </w:rPr>
        <w:pict>
          <v:shape id="_x0000_s1504" type="#_x0000_t32" style="position:absolute;left:0;text-align:left;margin-left:112.2pt;margin-top:11.2pt;width:0;height:28.35pt;z-index:252046336" o:connectortype="straight"/>
        </w:pict>
      </w:r>
      <w:r w:rsidRPr="00C65E4B">
        <w:rPr>
          <w:noProof/>
          <w:lang w:eastAsia="ru-RU"/>
        </w:rPr>
        <w:pict>
          <v:shape id="_x0000_s1502" type="#_x0000_t32" style="position:absolute;left:0;text-align:left;margin-left:107.35pt;margin-top:11.5pt;width:0;height:24.1pt;z-index:252044288" o:connectortype="straight"/>
        </w:pict>
      </w:r>
      <w:r w:rsidRPr="00C65E4B">
        <w:rPr>
          <w:noProof/>
          <w:lang w:eastAsia="ru-RU"/>
        </w:rPr>
        <w:pict>
          <v:shape id="_x0000_s1500" type="#_x0000_t32" style="position:absolute;left:0;text-align:left;margin-left:102.35pt;margin-top:11.5pt;width:0;height:21.25pt;z-index:252042240" o:connectortype="straight"/>
        </w:pict>
      </w:r>
      <w:r w:rsidRPr="00C65E4B">
        <w:rPr>
          <w:noProof/>
          <w:lang w:eastAsia="ru-RU"/>
        </w:rPr>
        <w:pict>
          <v:shape id="_x0000_s1499" type="#_x0000_t32" style="position:absolute;left:0;text-align:left;margin-left:97pt;margin-top:11.5pt;width:0;height:18.45pt;z-index:252041216" o:connectortype="straight"/>
        </w:pict>
      </w:r>
      <w:r w:rsidRPr="00C65E4B">
        <w:rPr>
          <w:noProof/>
          <w:lang w:eastAsia="ru-RU"/>
        </w:rPr>
        <w:pict>
          <v:shape id="_x0000_s1497" type="#_x0000_t32" style="position:absolute;left:0;text-align:left;margin-left:92.25pt;margin-top:11.15pt;width:0;height:16.45pt;z-index:252039168" o:connectortype="straight"/>
        </w:pict>
      </w:r>
      <w:r w:rsidRPr="00C65E4B">
        <w:rPr>
          <w:noProof/>
          <w:lang w:eastAsia="ru-RU"/>
        </w:rPr>
        <w:pict>
          <v:shape id="_x0000_s1498" type="#_x0000_t32" style="position:absolute;left:0;text-align:left;margin-left:87.45pt;margin-top:11.2pt;width:0;height:14.15pt;z-index:252040192" o:connectortype="straight"/>
        </w:pict>
      </w:r>
      <w:r w:rsidRPr="00C65E4B">
        <w:rPr>
          <w:noProof/>
          <w:lang w:eastAsia="ru-RU"/>
        </w:rPr>
        <w:pict>
          <v:shape id="_x0000_s1496" type="#_x0000_t32" style="position:absolute;left:0;text-align:left;margin-left:82.6pt;margin-top:11.2pt;width:0;height:11.35pt;z-index:252038144" o:connectortype="straight"/>
        </w:pict>
      </w:r>
      <w:r w:rsidRPr="00C65E4B">
        <w:rPr>
          <w:noProof/>
          <w:lang w:eastAsia="ru-RU"/>
        </w:rPr>
        <w:pict>
          <v:shape id="_x0000_s1495" type="#_x0000_t32" style="position:absolute;left:0;text-align:left;margin-left:77.65pt;margin-top:11.5pt;width:0;height:9.05pt;z-index:252037120" o:connectortype="straight"/>
        </w:pict>
      </w:r>
      <w:r w:rsidRPr="00C65E4B">
        <w:rPr>
          <w:noProof/>
          <w:lang w:eastAsia="ru-RU"/>
        </w:rPr>
        <w:pict>
          <v:shape id="_x0000_s1494" type="#_x0000_t32" style="position:absolute;left:0;text-align:left;margin-left:72.85pt;margin-top:10.85pt;width:0;height:7.95pt;z-index:252036096" o:connectortype="straight"/>
        </w:pict>
      </w:r>
      <w:r w:rsidRPr="00C65E4B">
        <w:rPr>
          <w:noProof/>
          <w:lang w:eastAsia="ru-RU"/>
        </w:rPr>
        <w:pict>
          <v:shape id="_x0000_s1493" type="#_x0000_t32" style="position:absolute;left:0;text-align:left;margin-left:68.4pt;margin-top:11.2pt;width:0;height:5.65pt;z-index:252035072" o:connectortype="straight"/>
        </w:pict>
      </w:r>
      <w:r w:rsidRPr="00C65E4B">
        <w:rPr>
          <w:noProof/>
          <w:lang w:eastAsia="ru-RU"/>
        </w:rPr>
        <w:pict>
          <v:shape id="_x0000_s1492" type="#_x0000_t32" style="position:absolute;left:0;text-align:left;margin-left:63.55pt;margin-top:10.8pt;width:0;height:4.8pt;z-index:252034048" o:connectortype="straight"/>
        </w:pict>
      </w:r>
      <w:r w:rsidRPr="00C65E4B">
        <w:rPr>
          <w:noProof/>
          <w:lang w:eastAsia="ru-RU"/>
        </w:rPr>
        <w:pict>
          <v:shape id="_x0000_s1372" type="#_x0000_t32" style="position:absolute;left:0;text-align:left;margin-left:58.05pt;margin-top:10.9pt;width:0;height:2pt;z-index:251917312" o:connectortype="straight"/>
        </w:pict>
      </w:r>
      <w:r>
        <w:rPr>
          <w:i/>
          <w:noProof/>
          <w:lang w:eastAsia="ru-RU"/>
        </w:rPr>
        <w:pict>
          <v:shape id="_x0000_s1392" style="position:absolute;left:0;text-align:left;margin-left:52.65pt;margin-top:11.5pt;width:114.3pt;height:81pt;z-index:251936768" coordsize="2286,1620" path="m,c414,148,829,297,1210,567v381,270,728,661,1076,1053e" filled="f" strokeweight="1.5pt">
            <v:path arrowok="t"/>
          </v:shape>
        </w:pict>
      </w:r>
      <w:r>
        <w:rPr>
          <w:i/>
          <w:noProof/>
          <w:lang w:eastAsia="ru-RU"/>
        </w:rPr>
        <w:pict>
          <v:shape id="_x0000_s1394" style="position:absolute;left:0;text-align:left;margin-left:166.4pt;margin-top:69.35pt;width:113.7pt;height:23.55pt;z-index:251937792" coordsize="2274,471" path="m,471c406,290,812,110,1191,55,1570,,1922,71,2274,143e" filled="f" strokeweight="1.5pt">
            <v:path arrowok="t"/>
          </v:shape>
        </w:pict>
      </w:r>
      <w:r>
        <w:rPr>
          <w:i/>
          <w:noProof/>
          <w:lang w:eastAsia="ru-RU"/>
        </w:rPr>
        <w:pict>
          <v:shape id="_x0000_s1371" type="#_x0000_t32" style="position:absolute;left:0;text-align:left;margin-left:52.8pt;margin-top:11.1pt;width:340.15pt;height:0;z-index:251916288" o:connectortype="straight" strokeweight="2pt"/>
        </w:pict>
      </w:r>
    </w:p>
    <w:p w:rsidR="00CA4CFD" w:rsidRPr="004B2D51" w:rsidRDefault="00C65E4B" w:rsidP="00EB39EE">
      <w:pPr>
        <w:spacing w:after="0" w:line="300" w:lineRule="auto"/>
        <w:jc w:val="both"/>
        <w:rPr>
          <w:i/>
        </w:rPr>
      </w:pPr>
      <w:r w:rsidRPr="00C65E4B">
        <w:rPr>
          <w:noProof/>
          <w:lang w:eastAsia="ru-RU"/>
        </w:rPr>
        <w:pict>
          <v:shape id="_x0000_s1587" type="#_x0000_t32" style="position:absolute;left:0;text-align:left;margin-left:151.75pt;margin-top:46pt;width:14.65pt;height:17.95pt;flip:y;z-index:252126208" o:connectortype="straight"/>
        </w:pict>
      </w:r>
      <w:r w:rsidRPr="00C65E4B">
        <w:rPr>
          <w:noProof/>
          <w:lang w:eastAsia="ru-RU"/>
        </w:rPr>
        <w:pict>
          <v:shape id="_x0000_s1580" type="#_x0000_t202" style="position:absolute;left:0;text-align:left;margin-left:69.45pt;margin-top:16.25pt;width:53.7pt;height:39.05pt;z-index:252120064" stroked="f">
            <v:fill opacity="0"/>
            <v:textbox style="mso-next-textbox:#_x0000_s1580">
              <w:txbxContent>
                <w:p w:rsidR="00255D3B" w:rsidRPr="00EE44DC" w:rsidRDefault="00C65E4B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24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571" type="#_x0000_t32" style="position:absolute;left:0;text-align:left;margin-left:97.55pt;margin-top:7.5pt;width:14.65pt;height:17.95pt;flip:y;z-index:252111872" o:connectortype="straight"/>
        </w:pict>
      </w:r>
      <w:r w:rsidRPr="00C65E4B">
        <w:rPr>
          <w:noProof/>
          <w:lang w:eastAsia="ru-RU"/>
        </w:rPr>
        <w:pict>
          <v:oval id="_x0000_s1485" style="position:absolute;left:0;text-align:left;margin-left:133.7pt;margin-top:5.85pt;width:11.35pt;height:11.35pt;z-index:252026880">
            <v:fill opacity="0"/>
          </v:oval>
        </w:pict>
      </w:r>
      <w:r w:rsidRPr="00C65E4B">
        <w:rPr>
          <w:noProof/>
          <w:lang w:eastAsia="ru-RU"/>
        </w:rPr>
        <w:pict>
          <v:shape id="_x0000_s1561" type="#_x0000_t32" style="position:absolute;left:0;text-align:left;margin-left:142.15pt;margin-top:16.45pt;width:0;height:28.35pt;z-index:252103680" o:connectortype="straight"/>
        </w:pict>
      </w:r>
      <w:r w:rsidRPr="00C65E4B">
        <w:rPr>
          <w:noProof/>
          <w:lang w:eastAsia="ru-RU"/>
        </w:rPr>
        <w:pict>
          <v:shape id="_x0000_s1560" type="#_x0000_t32" style="position:absolute;left:0;text-align:left;margin-left:137pt;margin-top:16.7pt;width:0;height:23.55pt;z-index:252102656" o:connectortype="straight"/>
        </w:pict>
      </w:r>
      <w:r w:rsidRPr="00C65E4B">
        <w:rPr>
          <w:noProof/>
          <w:lang w:eastAsia="ru-RU"/>
        </w:rPr>
        <w:pict>
          <v:shape id="_x0000_s1489" type="#_x0000_t202" style="position:absolute;left:0;text-align:left;margin-left:211.75pt;margin-top:9.45pt;width:15.1pt;height:15.3pt;z-index:252030976" stroked="f">
            <v:fill opacity="0"/>
            <v:textbox style="mso-next-textbox:#_x0000_s1489">
              <w:txbxContent>
                <w:p w:rsidR="00255D3B" w:rsidRPr="00B86334" w:rsidRDefault="00255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+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483" type="#_x0000_t202" style="position:absolute;left:0;text-align:left;margin-left:129.45pt;margin-top:2.7pt;width:15.1pt;height:15.3pt;z-index:252025856" stroked="f">
            <v:fill opacity="0"/>
            <v:textbox style="mso-next-textbox:#_x0000_s1483">
              <w:txbxContent>
                <w:p w:rsidR="00255D3B" w:rsidRPr="00B86334" w:rsidRDefault="00255D3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+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oval id="_x0000_s1487" style="position:absolute;left:0;text-align:left;margin-left:215.8pt;margin-top:11.85pt;width:11.35pt;height:11.35pt;z-index:252028928">
            <v:fill opacity="0"/>
          </v:oval>
        </w:pict>
      </w:r>
    </w:p>
    <w:p w:rsidR="003B4C9C" w:rsidRPr="003B4C9C" w:rsidRDefault="00C65E4B" w:rsidP="003B4C9C">
      <w:pPr>
        <w:spacing w:after="0" w:line="300" w:lineRule="auto"/>
        <w:jc w:val="both"/>
        <w:rPr>
          <w:i/>
          <w:sz w:val="24"/>
          <w:szCs w:val="24"/>
        </w:rPr>
      </w:pPr>
      <w:r w:rsidRPr="00C65E4B">
        <w:rPr>
          <w:i/>
          <w:noProof/>
          <w:lang w:eastAsia="ru-RU"/>
        </w:rPr>
        <w:pict>
          <v:shape id="_x0000_s1592" type="#_x0000_t202" style="position:absolute;left:0;text-align:left;margin-left:271.4pt;margin-top:15.95pt;width:53.7pt;height:39.05pt;z-index:252131328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590" type="#_x0000_t32" style="position:absolute;left:0;text-align:left;margin-left:240.35pt;margin-top:13.75pt;width:15.9pt;height:22.8pt;flip:x y;z-index:252129280" o:connectortype="straight"/>
        </w:pict>
      </w:r>
      <w:r w:rsidRPr="00C65E4B">
        <w:rPr>
          <w:noProof/>
          <w:lang w:eastAsia="ru-RU"/>
        </w:rPr>
        <w:pict>
          <v:shape id="_x0000_s1588" type="#_x0000_t32" style="position:absolute;left:0;text-align:left;margin-left:215.8pt;margin-top:16.5pt;width:7.5pt;height:22.8pt;flip:y;z-index:252127232" o:connectortype="straight"/>
        </w:pict>
      </w:r>
      <w:r w:rsidRPr="00C65E4B">
        <w:rPr>
          <w:noProof/>
          <w:lang w:eastAsia="ru-RU"/>
        </w:rPr>
        <w:pict>
          <v:shape id="_x0000_s1585" type="#_x0000_t32" style="position:absolute;left:0;text-align:left;margin-left:223.3pt;margin-top:3.4pt;width:0;height:28.35pt;z-index:252124160" o:connectortype="straight" strokeweight="1.25pt"/>
        </w:pict>
      </w:r>
      <w:r w:rsidRPr="00C65E4B">
        <w:rPr>
          <w:noProof/>
          <w:lang w:eastAsia="ru-RU"/>
        </w:rPr>
        <w:pict>
          <v:shape id="_x0000_s1564" type="#_x0000_t32" style="position:absolute;left:0;text-align:left;margin-left:225.9pt;margin-top:1.25pt;width:0;height:30.35pt;z-index:252105728" o:connectortype="straight"/>
        </w:pict>
      </w:r>
      <w:r w:rsidRPr="00C65E4B">
        <w:rPr>
          <w:noProof/>
          <w:lang w:eastAsia="ru-RU"/>
        </w:rPr>
        <w:pict>
          <v:shape id="_x0000_s1563" type="#_x0000_t32" style="position:absolute;left:0;text-align:left;margin-left:220.7pt;margin-top:2.9pt;width:0;height:29.75pt;z-index:252104704" o:connectortype="straight"/>
        </w:pict>
      </w:r>
    </w:p>
    <w:p w:rsidR="00707CC2" w:rsidRPr="004B2D51" w:rsidRDefault="00C65E4B" w:rsidP="00EB39EE">
      <w:pPr>
        <w:spacing w:after="0" w:line="300" w:lineRule="auto"/>
        <w:jc w:val="both"/>
        <w:rPr>
          <w:i/>
        </w:rPr>
      </w:pPr>
      <w:r>
        <w:rPr>
          <w:i/>
          <w:noProof/>
          <w:lang w:eastAsia="ru-RU"/>
        </w:rPr>
        <w:pict>
          <v:shape id="_x0000_s1589" type="#_x0000_t202" style="position:absolute;left:0;text-align:left;margin-left:235.05pt;margin-top:17.4pt;width:53.7pt;height:39.05pt;z-index:252128256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586" type="#_x0000_t202" style="position:absolute;left:0;text-align:left;margin-left:195.7pt;margin-top:15.4pt;width:53.7pt;height:39.05pt;z-index:252125184" stroked="f">
            <v:fill opacity="0"/>
            <v:textbox>
              <w:txbxContent>
                <w:p w:rsidR="00255D3B" w:rsidRPr="00EE44DC" w:rsidRDefault="00C65E4B" w:rsidP="00702488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</w:p>
    <w:p w:rsidR="00707CC2" w:rsidRPr="004B2D51" w:rsidRDefault="00C65E4B" w:rsidP="00EB39EE">
      <w:pPr>
        <w:spacing w:after="0" w:line="300" w:lineRule="auto"/>
        <w:jc w:val="both"/>
        <w:rPr>
          <w:i/>
        </w:rPr>
      </w:pPr>
      <w:r>
        <w:rPr>
          <w:i/>
          <w:noProof/>
          <w:lang w:eastAsia="ru-RU"/>
        </w:rPr>
        <w:pict>
          <v:shape id="_x0000_s1581" type="#_x0000_t202" style="position:absolute;left:0;text-align:left;margin-left:134.85pt;margin-top:5.25pt;width:53.7pt;height:39.05pt;z-index:252121088" stroked="f">
            <v:fill opacity="0"/>
            <v:textbox>
              <w:txbxContent>
                <w:p w:rsidR="00255D3B" w:rsidRPr="00EE44DC" w:rsidRDefault="00C65E4B" w:rsidP="00EE44DC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</w:p>
    <w:p w:rsidR="003B4C9C" w:rsidRPr="007A1D83" w:rsidRDefault="003B4C9C" w:rsidP="00EB39EE">
      <w:pPr>
        <w:spacing w:after="0" w:line="300" w:lineRule="auto"/>
        <w:jc w:val="both"/>
        <w:rPr>
          <w:i/>
        </w:rPr>
      </w:pPr>
    </w:p>
    <w:p w:rsidR="003B4C9C" w:rsidRDefault="003B4C9C" w:rsidP="00E74DF8">
      <w:pPr>
        <w:spacing w:after="0" w:line="300" w:lineRule="auto"/>
        <w:jc w:val="center"/>
      </w:pPr>
    </w:p>
    <w:p w:rsidR="00E74DF8" w:rsidRPr="00E74DF8" w:rsidRDefault="00E74DF8" w:rsidP="00E74DF8">
      <w:pPr>
        <w:spacing w:after="0" w:line="300" w:lineRule="auto"/>
        <w:jc w:val="center"/>
      </w:pPr>
      <w:r>
        <w:t>Рисунок 1.</w:t>
      </w:r>
    </w:p>
    <w:p w:rsidR="00396192" w:rsidRDefault="00396AAC" w:rsidP="00102C31">
      <w:pPr>
        <w:spacing w:after="0" w:line="300" w:lineRule="auto"/>
        <w:jc w:val="both"/>
        <w:rPr>
          <w:rFonts w:eastAsiaTheme="minorEastAsia"/>
        </w:rPr>
      </w:pPr>
      <w:r w:rsidRPr="00304A41">
        <w:rPr>
          <w:rFonts w:eastAsiaTheme="minorEastAsia"/>
        </w:rPr>
        <w:tab/>
      </w:r>
    </w:p>
    <w:p w:rsidR="00BB6C49" w:rsidRPr="00BB6C49" w:rsidRDefault="00396192" w:rsidP="00102C31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BB6C49">
        <w:rPr>
          <w:rFonts w:eastAsiaTheme="minorEastAsia"/>
        </w:rPr>
        <w:t>Проверка</w:t>
      </w:r>
      <w:r w:rsidR="003023DF" w:rsidRPr="003023DF">
        <w:rPr>
          <w:rFonts w:eastAsiaTheme="minorEastAsia"/>
        </w:rPr>
        <w:t>:</w:t>
      </w:r>
      <w:r w:rsidR="00BB6C49">
        <w:rPr>
          <w:rFonts w:eastAsiaTheme="minorEastAsia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=0</m:t>
            </m:r>
          </m:e>
        </m:nary>
      </m:oMath>
      <w:r w:rsidR="00BB6C49" w:rsidRPr="00BB6C49">
        <w:rPr>
          <w:rFonts w:eastAsiaTheme="minorEastAsia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="00BB6C49" w:rsidRPr="00BB6C49">
        <w:rPr>
          <w:rFonts w:eastAsiaTheme="minorEastAsia"/>
        </w:rPr>
        <w:t>;</w:t>
      </w:r>
    </w:p>
    <w:p w:rsidR="00BB6C49" w:rsidRPr="00BB6C49" w:rsidRDefault="00BB6C49" w:rsidP="00102C31">
      <w:pPr>
        <w:spacing w:after="0" w:line="300" w:lineRule="auto"/>
        <w:jc w:val="both"/>
        <w:rPr>
          <w:rFonts w:eastAsiaTheme="minorEastAsia"/>
          <w:lang w:val="en-US"/>
        </w:rPr>
      </w:pPr>
      <w:r w:rsidRPr="00BB6C49">
        <w:rPr>
          <w:rFonts w:eastAsiaTheme="minorEastAsia"/>
        </w:rPr>
        <w:t xml:space="preserve">                     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 qa+2qa-2qa-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 qa=0;  0≡0.</m:t>
                </m:r>
              </m:den>
            </m:f>
          </m:den>
        </m:f>
      </m:oMath>
    </w:p>
    <w:p w:rsidR="004012E9" w:rsidRDefault="00396AAC" w:rsidP="00396AAC">
      <w:pPr>
        <w:spacing w:after="0" w:line="300" w:lineRule="auto"/>
        <w:jc w:val="both"/>
      </w:pPr>
      <w:r>
        <w:rPr>
          <w:lang w:val="en-US"/>
        </w:rPr>
        <w:tab/>
      </w:r>
      <w:r>
        <w:t xml:space="preserve">Тождество показывает, что опорные реакции </w:t>
      </w:r>
      <w:proofErr w:type="gramStart"/>
      <w:r>
        <w:t>найдены</w:t>
      </w:r>
      <w:proofErr w:type="gramEnd"/>
      <w:r>
        <w:t xml:space="preserve"> верно. </w:t>
      </w:r>
      <w:r w:rsidR="006A74AC">
        <w:t>Положител</w:t>
      </w:r>
      <w:r w:rsidR="006A74AC">
        <w:t>ь</w:t>
      </w:r>
      <w:r w:rsidR="006A74AC">
        <w:t xml:space="preserve">ное значение </w:t>
      </w:r>
      <w:r w:rsidR="00FF530B">
        <w:rPr>
          <w:i/>
          <w:lang w:val="en-US"/>
        </w:rPr>
        <w:t>V</w:t>
      </w:r>
      <w:r w:rsidR="004E4990">
        <w:rPr>
          <w:smallCaps/>
          <w:vertAlign w:val="subscript"/>
          <w:lang w:val="en-US"/>
        </w:rPr>
        <w:t>A</w:t>
      </w:r>
      <w:r w:rsidR="006A74AC">
        <w:rPr>
          <w:smallCaps/>
        </w:rPr>
        <w:t xml:space="preserve"> </w:t>
      </w:r>
      <w:r w:rsidR="006A74AC" w:rsidRPr="006A74AC">
        <w:t>показывает,</w:t>
      </w:r>
      <w:r w:rsidR="006A74AC">
        <w:rPr>
          <w:smallCaps/>
        </w:rPr>
        <w:t xml:space="preserve"> </w:t>
      </w:r>
      <w:r w:rsidR="006A74AC" w:rsidRPr="006A74AC">
        <w:t>что</w:t>
      </w:r>
      <w:r w:rsidR="006A74AC">
        <w:t xml:space="preserve"> направление опорной реакции соответствует </w:t>
      </w:r>
      <w:proofErr w:type="gramStart"/>
      <w:r w:rsidR="006A74AC">
        <w:t>принятому</w:t>
      </w:r>
      <w:proofErr w:type="gramEnd"/>
      <w:r w:rsidR="006A74AC">
        <w:t xml:space="preserve"> на рис. </w:t>
      </w:r>
      <w:r w:rsidR="00396192">
        <w:t>1</w:t>
      </w:r>
      <w:r w:rsidR="006A74AC">
        <w:t xml:space="preserve">. </w:t>
      </w:r>
      <w:r>
        <w:t xml:space="preserve">Отрицательное значение </w:t>
      </w:r>
      <w:r w:rsidR="00FF530B">
        <w:rPr>
          <w:i/>
          <w:lang w:val="en-US"/>
        </w:rPr>
        <w:t>V</w:t>
      </w:r>
      <w:r w:rsidR="004E4990">
        <w:rPr>
          <w:smallCaps/>
          <w:vertAlign w:val="subscript"/>
          <w:lang w:val="en-US"/>
        </w:rPr>
        <w:t>B</w:t>
      </w:r>
      <w:r>
        <w:t xml:space="preserve"> показывает, что направление опорной реакции </w:t>
      </w:r>
      <w:r w:rsidR="006A74AC">
        <w:t>противоположно</w:t>
      </w:r>
      <w:r>
        <w:t xml:space="preserve"> </w:t>
      </w:r>
      <w:proofErr w:type="gramStart"/>
      <w:r>
        <w:t>принят</w:t>
      </w:r>
      <w:r w:rsidR="006A74AC">
        <w:t>ому</w:t>
      </w:r>
      <w:proofErr w:type="gramEnd"/>
      <w:r>
        <w:t xml:space="preserve"> на рис</w:t>
      </w:r>
      <w:r w:rsidR="006A74AC">
        <w:t xml:space="preserve">. </w:t>
      </w:r>
      <w:r w:rsidR="00396192">
        <w:t>1</w:t>
      </w:r>
      <w:r>
        <w:t>.</w:t>
      </w:r>
    </w:p>
    <w:p w:rsidR="003023DF" w:rsidRPr="004B2D51" w:rsidRDefault="006A74AC" w:rsidP="006A74AC">
      <w:pPr>
        <w:spacing w:after="0" w:line="300" w:lineRule="auto"/>
        <w:jc w:val="both"/>
      </w:pPr>
      <w:r>
        <w:tab/>
        <w:t xml:space="preserve">2) Строим эпюры поперечных сил </w:t>
      </w:r>
      <w:proofErr w:type="spellStart"/>
      <w:r w:rsidRPr="003023DF">
        <w:rPr>
          <w:i/>
        </w:rPr>
        <w:t>Q</w:t>
      </w:r>
      <w:r w:rsidRPr="003023DF">
        <w:rPr>
          <w:i/>
          <w:vertAlign w:val="subscript"/>
        </w:rPr>
        <w:t>y</w:t>
      </w:r>
      <w:proofErr w:type="spellEnd"/>
      <w:r>
        <w:t xml:space="preserve"> и изгибающих моментов </w:t>
      </w:r>
      <w:proofErr w:type="spellStart"/>
      <w:r w:rsidRPr="00170773">
        <w:rPr>
          <w:i/>
        </w:rPr>
        <w:t>M</w:t>
      </w:r>
      <w:r w:rsidRPr="003023DF">
        <w:rPr>
          <w:i/>
          <w:vertAlign w:val="subscript"/>
        </w:rPr>
        <w:t>x</w:t>
      </w:r>
      <w:proofErr w:type="spellEnd"/>
      <w:r>
        <w:t xml:space="preserve">. </w:t>
      </w:r>
    </w:p>
    <w:p w:rsidR="003023DF" w:rsidRDefault="003023DF" w:rsidP="003023DF">
      <w:pPr>
        <w:spacing w:line="324" w:lineRule="auto"/>
        <w:jc w:val="both"/>
      </w:pPr>
      <w:r w:rsidRPr="003023DF">
        <w:lastRenderedPageBreak/>
        <w:tab/>
        <w:t>Выражения</w:t>
      </w:r>
      <w:r w:rsidRPr="003023DF">
        <w:tab/>
        <w:t xml:space="preserve"> для </w:t>
      </w:r>
      <w:r>
        <w:t xml:space="preserve">нахождения значений </w:t>
      </w:r>
      <w:proofErr w:type="spellStart"/>
      <w:r w:rsidRPr="003023DF">
        <w:rPr>
          <w:i/>
        </w:rPr>
        <w:t>Q</w:t>
      </w:r>
      <w:r w:rsidRPr="003023DF">
        <w:rPr>
          <w:i/>
          <w:vertAlign w:val="subscript"/>
        </w:rPr>
        <w:t>y</w:t>
      </w:r>
      <w:proofErr w:type="spellEnd"/>
      <w:r>
        <w:t xml:space="preserve"> и</w:t>
      </w:r>
      <w:r w:rsidRPr="003023DF">
        <w:rPr>
          <w:i/>
        </w:rPr>
        <w:t xml:space="preserve"> </w:t>
      </w:r>
      <w:proofErr w:type="spellStart"/>
      <w:r w:rsidRPr="00170773">
        <w:rPr>
          <w:i/>
        </w:rPr>
        <w:t>M</w:t>
      </w:r>
      <w:r w:rsidRPr="003023DF">
        <w:rPr>
          <w:i/>
          <w:vertAlign w:val="subscript"/>
        </w:rPr>
        <w:t>x</w:t>
      </w:r>
      <w:proofErr w:type="spellEnd"/>
      <w:r>
        <w:t xml:space="preserve"> в сечении</w:t>
      </w:r>
      <w:r w:rsidR="00FE181F">
        <w:t>, положение кот</w:t>
      </w:r>
      <w:r w:rsidR="00FE181F">
        <w:t>о</w:t>
      </w:r>
      <w:r w:rsidR="00FE181F">
        <w:t xml:space="preserve">рого определяется координатой </w:t>
      </w:r>
      <w:r w:rsidR="00FE181F" w:rsidRPr="00FE181F">
        <w:rPr>
          <w:i/>
        </w:rPr>
        <w:t>z</w:t>
      </w:r>
      <w:r>
        <w:t>:</w:t>
      </w:r>
    </w:p>
    <w:p w:rsidR="003023DF" w:rsidRPr="00FE181F" w:rsidRDefault="00C65E4B" w:rsidP="00FE181F">
      <w:pPr>
        <w:spacing w:line="324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∙z</m:t>
        </m:r>
      </m:oMath>
      <w:r w:rsidR="00FE181F">
        <w:rPr>
          <w:rFonts w:eastAsiaTheme="minorEastAsia"/>
        </w:rPr>
        <w:t xml:space="preserve">  </w:t>
      </w:r>
      <w:r w:rsidR="00FE181F" w:rsidRPr="00FE181F">
        <w:rPr>
          <w:rFonts w:eastAsiaTheme="minorEastAsia"/>
        </w:rPr>
        <w:t xml:space="preserve">     </w:t>
      </w:r>
      <w:r w:rsidR="00FE181F">
        <w:rPr>
          <w:rFonts w:eastAsiaTheme="minorEastAsia"/>
        </w:rPr>
        <w:t>и</w:t>
      </w:r>
      <w:r w:rsidR="00FE181F" w:rsidRPr="00FE181F">
        <w:rPr>
          <w:rFonts w:eastAsiaTheme="minorEastAsia"/>
        </w:rPr>
        <w:t xml:space="preserve">    </w:t>
      </w:r>
      <w:r w:rsidR="00FE181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z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  <m:r>
              <w:rPr>
                <w:rFonts w:ascii="Cambria Math" w:eastAsiaTheme="minorEastAsia" w:hAnsi="Cambria Math"/>
              </w:rPr>
              <m:t>∙dz=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Q</m:t>
                </m:r>
              </m:sub>
            </m:sSub>
          </m:e>
        </m:nary>
      </m:oMath>
    </w:p>
    <w:p w:rsidR="00FE181F" w:rsidRDefault="00FE181F" w:rsidP="00FE181F">
      <w:pPr>
        <w:spacing w:after="0" w:line="300" w:lineRule="auto"/>
        <w:jc w:val="both"/>
        <w:rPr>
          <w:szCs w:val="28"/>
        </w:rPr>
      </w:pPr>
      <w:r w:rsidRPr="00FE181F">
        <w:rPr>
          <w:szCs w:val="28"/>
        </w:rPr>
        <w:t xml:space="preserve">где </w:t>
      </w:r>
      <w:proofErr w:type="spellStart"/>
      <w:r w:rsidRPr="00FE181F">
        <w:rPr>
          <w:i/>
          <w:szCs w:val="28"/>
          <w:lang w:val="en-US"/>
        </w:rPr>
        <w:t>Q</w:t>
      </w:r>
      <w:r w:rsidRPr="00FE181F">
        <w:rPr>
          <w:i/>
          <w:szCs w:val="28"/>
          <w:vertAlign w:val="subscript"/>
          <w:lang w:val="en-US"/>
        </w:rPr>
        <w:t>o</w:t>
      </w:r>
      <w:proofErr w:type="spellEnd"/>
      <w:r w:rsidRPr="00FE181F">
        <w:rPr>
          <w:szCs w:val="28"/>
        </w:rPr>
        <w:t xml:space="preserve"> и </w:t>
      </w:r>
      <w:proofErr w:type="gramStart"/>
      <w:r w:rsidRPr="00FE181F">
        <w:rPr>
          <w:i/>
          <w:szCs w:val="28"/>
          <w:lang w:val="en-US"/>
        </w:rPr>
        <w:t>M</w:t>
      </w:r>
      <w:proofErr w:type="gramEnd"/>
      <w:r w:rsidRPr="00FE181F">
        <w:rPr>
          <w:i/>
          <w:szCs w:val="28"/>
          <w:vertAlign w:val="subscript"/>
        </w:rPr>
        <w:t>о</w:t>
      </w:r>
      <w:r w:rsidRPr="00FE181F">
        <w:rPr>
          <w:szCs w:val="28"/>
        </w:rPr>
        <w:t xml:space="preserve"> соответственно поперечная сила и изгибающий момент в начале уч</w:t>
      </w:r>
      <w:r w:rsidRPr="00FE181F">
        <w:rPr>
          <w:szCs w:val="28"/>
        </w:rPr>
        <w:t>а</w:t>
      </w:r>
      <w:r w:rsidRPr="00FE181F">
        <w:rPr>
          <w:szCs w:val="28"/>
        </w:rPr>
        <w:t xml:space="preserve">стка, </w:t>
      </w:r>
      <w:r w:rsidRPr="00FE181F">
        <w:rPr>
          <w:szCs w:val="28"/>
        </w:rPr>
        <w:sym w:font="Symbol" w:char="F077"/>
      </w:r>
      <w:r w:rsidRPr="00FE181F">
        <w:rPr>
          <w:i/>
          <w:iCs/>
          <w:szCs w:val="28"/>
          <w:vertAlign w:val="subscript"/>
          <w:lang w:val="en-US"/>
        </w:rPr>
        <w:t>Q</w:t>
      </w:r>
      <w:r w:rsidRPr="00FE181F">
        <w:rPr>
          <w:szCs w:val="28"/>
        </w:rPr>
        <w:t xml:space="preserve"> – площадь эпюры </w:t>
      </w:r>
      <w:r w:rsidRPr="00FE181F">
        <w:rPr>
          <w:i/>
          <w:szCs w:val="28"/>
          <w:lang w:val="en-US"/>
        </w:rPr>
        <w:t>Q</w:t>
      </w:r>
      <w:r w:rsidRPr="00FE181F">
        <w:rPr>
          <w:szCs w:val="28"/>
        </w:rPr>
        <w:t xml:space="preserve"> от начала участка до рассматриваемого сечения.</w:t>
      </w:r>
    </w:p>
    <w:p w:rsidR="00A3732D" w:rsidRDefault="00A3732D" w:rsidP="00A3732D">
      <w:pPr>
        <w:spacing w:before="120" w:after="120" w:line="324" w:lineRule="auto"/>
        <w:ind w:firstLine="709"/>
        <w:jc w:val="both"/>
        <w:rPr>
          <w:szCs w:val="28"/>
        </w:rPr>
      </w:pPr>
      <w:r w:rsidRPr="00A3732D">
        <w:rPr>
          <w:szCs w:val="28"/>
        </w:rPr>
        <w:t xml:space="preserve">В частности, при  </w:t>
      </w:r>
      <w:proofErr w:type="spellStart"/>
      <w:r w:rsidRPr="00A3732D">
        <w:rPr>
          <w:i/>
          <w:szCs w:val="28"/>
          <w:lang w:val="en-US"/>
        </w:rPr>
        <w:t>q</w:t>
      </w:r>
      <w:r w:rsidRPr="00A3732D">
        <w:rPr>
          <w:i/>
          <w:szCs w:val="28"/>
          <w:vertAlign w:val="subscript"/>
          <w:lang w:val="en-US"/>
        </w:rPr>
        <w:t>y</w:t>
      </w:r>
      <w:proofErr w:type="spellEnd"/>
      <w:r w:rsidRPr="00A3732D">
        <w:rPr>
          <w:szCs w:val="28"/>
        </w:rPr>
        <w:t xml:space="preserve"> = </w:t>
      </w:r>
      <w:r w:rsidRPr="00A3732D">
        <w:rPr>
          <w:szCs w:val="28"/>
          <w:lang w:val="en-US"/>
        </w:rPr>
        <w:sym w:font="Symbol" w:char="F0B1"/>
      </w:r>
      <w:r w:rsidRPr="00A3732D">
        <w:rPr>
          <w:szCs w:val="28"/>
        </w:rPr>
        <w:t xml:space="preserve"> </w:t>
      </w:r>
      <w:r w:rsidRPr="00A3732D">
        <w:rPr>
          <w:i/>
          <w:szCs w:val="28"/>
          <w:lang w:val="en-US"/>
        </w:rPr>
        <w:t>q</w:t>
      </w:r>
      <w:r w:rsidRPr="00A3732D">
        <w:rPr>
          <w:szCs w:val="28"/>
        </w:rPr>
        <w:t xml:space="preserve"> = </w:t>
      </w:r>
      <w:r w:rsidRPr="00A3732D">
        <w:rPr>
          <w:iCs/>
          <w:szCs w:val="28"/>
          <w:lang w:val="en-US"/>
        </w:rPr>
        <w:t>const</w:t>
      </w:r>
    </w:p>
    <w:p w:rsidR="00A3732D" w:rsidRPr="00A3732D" w:rsidRDefault="00C65E4B" w:rsidP="00082563">
      <w:pPr>
        <w:spacing w:before="120" w:after="120" w:line="324" w:lineRule="auto"/>
        <w:ind w:firstLine="709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±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∙z</m:t>
        </m:r>
      </m:oMath>
      <w:r w:rsidR="00A3732D">
        <w:rPr>
          <w:rFonts w:eastAsiaTheme="minorEastAsia"/>
        </w:rPr>
        <w:t xml:space="preserve">  </w:t>
      </w:r>
      <w:r w:rsidR="00082563">
        <w:rPr>
          <w:rFonts w:eastAsiaTheme="minorEastAsia"/>
        </w:rPr>
        <w:t xml:space="preserve">  </w:t>
      </w:r>
      <w:r w:rsidR="00A3732D">
        <w:rPr>
          <w:rFonts w:eastAsiaTheme="minorEastAsia"/>
        </w:rPr>
        <w:t>и</w:t>
      </w:r>
      <w:r w:rsidR="00A3732D" w:rsidRPr="00FE181F">
        <w:rPr>
          <w:rFonts w:eastAsiaTheme="minorEastAsia"/>
        </w:rPr>
        <w:t xml:space="preserve">    </w:t>
      </w:r>
      <w:r w:rsidR="00A3732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z±0,5q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:rsidR="00E74754" w:rsidRPr="00E74754" w:rsidRDefault="00E74754" w:rsidP="00E74754">
      <w:pPr>
        <w:spacing w:after="0" w:line="300" w:lineRule="auto"/>
        <w:jc w:val="both"/>
        <w:rPr>
          <w:b/>
        </w:rPr>
      </w:pPr>
      <w:r w:rsidRPr="00E74754">
        <w:rPr>
          <w:b/>
        </w:rPr>
        <w:t xml:space="preserve">Правила знаков: </w:t>
      </w:r>
    </w:p>
    <w:p w:rsidR="00E74754" w:rsidRPr="00E74754" w:rsidRDefault="00E74754" w:rsidP="00E74754">
      <w:pPr>
        <w:pStyle w:val="a6"/>
        <w:spacing w:after="0" w:line="300" w:lineRule="auto"/>
        <w:ind w:left="0" w:firstLine="705"/>
        <w:jc w:val="both"/>
      </w:pPr>
      <w:r w:rsidRPr="00E74754">
        <w:t xml:space="preserve">- поперечная сила </w:t>
      </w:r>
      <w:proofErr w:type="spellStart"/>
      <w:r w:rsidRPr="00E74754">
        <w:rPr>
          <w:i/>
          <w:lang w:val="en-US"/>
        </w:rPr>
        <w:t>Q</w:t>
      </w:r>
      <w:r w:rsidRPr="00D262E9">
        <w:rPr>
          <w:i/>
          <w:vertAlign w:val="subscript"/>
          <w:lang w:val="en-US"/>
        </w:rPr>
        <w:t>y</w:t>
      </w:r>
      <w:proofErr w:type="spellEnd"/>
      <w:r w:rsidRPr="00E74754">
        <w:t xml:space="preserve"> в сечении численно равна алгебраической сумме пр</w:t>
      </w:r>
      <w:r w:rsidRPr="00E74754">
        <w:t>о</w:t>
      </w:r>
      <w:r w:rsidRPr="00E74754">
        <w:t>екций всех внешних сил, действующих по одну сторону от сечения</w:t>
      </w:r>
      <w:r w:rsidR="007973A0" w:rsidRPr="007973A0">
        <w:t>,</w:t>
      </w:r>
      <w:r w:rsidRPr="00E74754">
        <w:t xml:space="preserve"> на  ось </w:t>
      </w:r>
      <w:r w:rsidRPr="00E74754">
        <w:rPr>
          <w:i/>
          <w:lang w:val="en-US"/>
        </w:rPr>
        <w:t>Y</w:t>
      </w:r>
      <w:r w:rsidRPr="00E74754">
        <w:t xml:space="preserve">, проходящую через центр тяжести поперечного сечения; </w:t>
      </w:r>
    </w:p>
    <w:p w:rsidR="00E74754" w:rsidRDefault="00E74754" w:rsidP="00E74754">
      <w:pPr>
        <w:spacing w:after="0" w:line="300" w:lineRule="auto"/>
        <w:jc w:val="both"/>
      </w:pPr>
      <w:r w:rsidRPr="00E74754">
        <w:tab/>
        <w:t xml:space="preserve">- поперечная  сила </w:t>
      </w:r>
      <w:proofErr w:type="spellStart"/>
      <w:r w:rsidRPr="00E74754">
        <w:rPr>
          <w:i/>
          <w:lang w:val="en-US"/>
        </w:rPr>
        <w:t>Q</w:t>
      </w:r>
      <w:r w:rsidRPr="00D262E9">
        <w:rPr>
          <w:i/>
          <w:vertAlign w:val="subscript"/>
          <w:lang w:val="en-US"/>
        </w:rPr>
        <w:t>y</w:t>
      </w:r>
      <w:proofErr w:type="spellEnd"/>
      <w:r w:rsidRPr="00E74754">
        <w:t xml:space="preserve"> в сечении положительна, если </w:t>
      </w:r>
      <w:r>
        <w:t xml:space="preserve">суммарная </w:t>
      </w:r>
      <w:r w:rsidRPr="00E74754">
        <w:t>внешняя с</w:t>
      </w:r>
      <w:r w:rsidRPr="00E74754">
        <w:t>и</w:t>
      </w:r>
      <w:r w:rsidRPr="00E74754">
        <w:t>ла поворачивает отсеченную ча</w:t>
      </w:r>
      <w:r>
        <w:t>сть балки по часовой стрелке от</w:t>
      </w:r>
      <w:r w:rsidRPr="00E74754">
        <w:t>носительно сеч</w:t>
      </w:r>
      <w:r w:rsidRPr="00E74754">
        <w:t>е</w:t>
      </w:r>
      <w:r w:rsidRPr="00E74754">
        <w:t xml:space="preserve">ния (рисунок </w:t>
      </w:r>
      <w:r w:rsidR="00396192">
        <w:t>2</w:t>
      </w:r>
      <w:r w:rsidR="007973A0">
        <w:t>,</w:t>
      </w:r>
      <w:r w:rsidR="007973A0" w:rsidRPr="00396192">
        <w:rPr>
          <w:i/>
        </w:rPr>
        <w:t>а</w:t>
      </w:r>
      <w:r w:rsidR="007973A0">
        <w:t>)</w:t>
      </w:r>
      <w:r w:rsidR="007973A0" w:rsidRPr="007973A0">
        <w:t xml:space="preserve"> </w:t>
      </w:r>
      <w:r w:rsidR="007973A0">
        <w:t>или</w:t>
      </w:r>
    </w:p>
    <w:p w:rsidR="007973A0" w:rsidRPr="00304A41" w:rsidRDefault="007973A0" w:rsidP="00E74754">
      <w:pPr>
        <w:spacing w:after="0" w:line="300" w:lineRule="auto"/>
        <w:jc w:val="both"/>
        <w:rPr>
          <w:szCs w:val="28"/>
        </w:rPr>
      </w:pPr>
      <w:r>
        <w:tab/>
        <w:t xml:space="preserve">- </w:t>
      </w:r>
      <w:r w:rsidRPr="00E74754">
        <w:t xml:space="preserve">поперечная  сила </w:t>
      </w:r>
      <w:proofErr w:type="spellStart"/>
      <w:r w:rsidRPr="00E74754">
        <w:rPr>
          <w:i/>
          <w:lang w:val="en-US"/>
        </w:rPr>
        <w:t>Q</w:t>
      </w:r>
      <w:r w:rsidRPr="00D262E9">
        <w:rPr>
          <w:i/>
          <w:vertAlign w:val="subscript"/>
          <w:lang w:val="en-US"/>
        </w:rPr>
        <w:t>y</w:t>
      </w:r>
      <w:proofErr w:type="spellEnd"/>
      <w:r w:rsidRPr="00E74754">
        <w:t xml:space="preserve"> в сечении положительна,</w:t>
      </w:r>
      <w:r w:rsidR="00304A41" w:rsidRPr="00304A41">
        <w:rPr>
          <w:sz w:val="32"/>
        </w:rPr>
        <w:t xml:space="preserve"> </w:t>
      </w:r>
      <w:r w:rsidR="00304A41" w:rsidRPr="00304A41">
        <w:rPr>
          <w:szCs w:val="28"/>
        </w:rPr>
        <w:t>если кратчайшее совмещ</w:t>
      </w:r>
      <w:r w:rsidR="00304A41" w:rsidRPr="00304A41">
        <w:rPr>
          <w:szCs w:val="28"/>
        </w:rPr>
        <w:t>е</w:t>
      </w:r>
      <w:r w:rsidR="00304A41" w:rsidRPr="00304A41">
        <w:rPr>
          <w:szCs w:val="28"/>
        </w:rPr>
        <w:t xml:space="preserve">ние вектора </w:t>
      </w:r>
      <w:r w:rsidR="00304A41" w:rsidRPr="00304A41">
        <w:rPr>
          <w:position w:val="-18"/>
          <w:szCs w:val="28"/>
        </w:rPr>
        <w:object w:dxaOrig="4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1.75pt;height:26.25pt" o:ole="">
            <v:imagedata r:id="rId7" o:title=""/>
          </v:shape>
          <o:OLEObject Type="Embed" ProgID="Equation.3" ShapeID="_x0000_i1041" DrawAspect="Content" ObjectID="_1501491824" r:id="rId8"/>
        </w:object>
      </w:r>
      <w:r w:rsidR="00304A41" w:rsidRPr="00304A41">
        <w:rPr>
          <w:szCs w:val="28"/>
        </w:rPr>
        <w:t xml:space="preserve"> с вектором внешней нормали </w:t>
      </w:r>
      <w:r w:rsidR="00304A41" w:rsidRPr="00304A41">
        <w:rPr>
          <w:i/>
          <w:position w:val="-6"/>
          <w:szCs w:val="28"/>
          <w:lang w:val="en-US"/>
        </w:rPr>
        <w:object w:dxaOrig="240" w:dyaOrig="320">
          <v:shape id="_x0000_i1042" type="#_x0000_t75" style="width:12pt;height:15.75pt" o:ole="">
            <v:imagedata r:id="rId9" o:title=""/>
          </v:shape>
          <o:OLEObject Type="Embed" ProgID="Equation.3" ShapeID="_x0000_i1042" DrawAspect="Content" ObjectID="_1501491825" r:id="rId10"/>
        </w:object>
      </w:r>
      <w:r w:rsidR="00304A41" w:rsidRPr="00304A41">
        <w:rPr>
          <w:szCs w:val="28"/>
        </w:rPr>
        <w:t xml:space="preserve"> происходит против часовой стрел</w:t>
      </w:r>
      <w:r w:rsidR="00304A41">
        <w:rPr>
          <w:szCs w:val="28"/>
        </w:rPr>
        <w:t>ки</w:t>
      </w:r>
      <w:r w:rsidR="004C0357">
        <w:rPr>
          <w:szCs w:val="28"/>
        </w:rPr>
        <w:t xml:space="preserve"> (рис. </w:t>
      </w:r>
      <w:r w:rsidR="00396192">
        <w:rPr>
          <w:szCs w:val="28"/>
        </w:rPr>
        <w:t>2</w:t>
      </w:r>
      <w:r w:rsidR="004C0357">
        <w:rPr>
          <w:szCs w:val="28"/>
        </w:rPr>
        <w:t>,</w:t>
      </w:r>
      <w:r w:rsidR="004C0357" w:rsidRPr="004C0357">
        <w:rPr>
          <w:i/>
          <w:szCs w:val="28"/>
        </w:rPr>
        <w:t>б</w:t>
      </w:r>
      <w:r w:rsidR="004C0357">
        <w:rPr>
          <w:szCs w:val="28"/>
        </w:rPr>
        <w:t>)</w:t>
      </w:r>
      <w:r w:rsidR="00304A41">
        <w:rPr>
          <w:szCs w:val="28"/>
        </w:rPr>
        <w:t>;</w:t>
      </w:r>
    </w:p>
    <w:p w:rsidR="00E74754" w:rsidRPr="00E74754" w:rsidRDefault="00E74754" w:rsidP="00E74754">
      <w:pPr>
        <w:spacing w:after="0" w:line="300" w:lineRule="auto"/>
        <w:jc w:val="both"/>
      </w:pPr>
      <w:r>
        <w:tab/>
        <w:t xml:space="preserve">- </w:t>
      </w:r>
      <w:r w:rsidRPr="00E74754">
        <w:t xml:space="preserve">изгибающий момент </w:t>
      </w:r>
      <w:proofErr w:type="spellStart"/>
      <w:r w:rsidRPr="00E74754">
        <w:rPr>
          <w:i/>
          <w:lang w:val="en-US"/>
        </w:rPr>
        <w:t>M</w:t>
      </w:r>
      <w:r w:rsidRPr="001C2CD9">
        <w:rPr>
          <w:i/>
          <w:vertAlign w:val="subscript"/>
          <w:lang w:val="en-US"/>
        </w:rPr>
        <w:t>x</w:t>
      </w:r>
      <w:proofErr w:type="spellEnd"/>
      <w:r w:rsidRPr="00E74754">
        <w:t xml:space="preserve"> в се</w:t>
      </w:r>
      <w:r>
        <w:t>чении балки численно равен ал</w:t>
      </w:r>
      <w:r w:rsidRPr="00E74754">
        <w:t>гебраической сумме моментов всех внешних сил, действующих по одну сторону от   сечения относительно оси</w:t>
      </w:r>
      <w:r w:rsidR="001C2CD9" w:rsidRPr="001C2CD9">
        <w:t xml:space="preserve"> </w:t>
      </w:r>
      <w:r w:rsidRPr="00E74754">
        <w:t xml:space="preserve"> </w:t>
      </w:r>
      <w:r w:rsidRPr="00E74754">
        <w:rPr>
          <w:i/>
        </w:rPr>
        <w:t>Х</w:t>
      </w:r>
      <w:r w:rsidRPr="00E74754">
        <w:t>, проходящей через</w:t>
      </w:r>
      <w:r>
        <w:t xml:space="preserve"> </w:t>
      </w:r>
      <w:r w:rsidRPr="00E74754">
        <w:t xml:space="preserve">центр тяжести этого сечения; </w:t>
      </w:r>
    </w:p>
    <w:p w:rsidR="008120A1" w:rsidRPr="00170773" w:rsidRDefault="00E74754" w:rsidP="00032A58">
      <w:pPr>
        <w:spacing w:after="0" w:line="300" w:lineRule="auto"/>
        <w:jc w:val="both"/>
      </w:pPr>
      <w:r>
        <w:tab/>
        <w:t xml:space="preserve">- </w:t>
      </w:r>
      <w:r w:rsidRPr="00E74754">
        <w:t xml:space="preserve">изгибающий момент </w:t>
      </w:r>
      <w:proofErr w:type="spellStart"/>
      <w:r w:rsidRPr="00E74754">
        <w:rPr>
          <w:i/>
          <w:lang w:val="en-US"/>
        </w:rPr>
        <w:t>M</w:t>
      </w:r>
      <w:r w:rsidRPr="001C2CD9">
        <w:rPr>
          <w:i/>
          <w:vertAlign w:val="subscript"/>
          <w:lang w:val="en-US"/>
        </w:rPr>
        <w:t>x</w:t>
      </w:r>
      <w:proofErr w:type="spellEnd"/>
      <w:r w:rsidRPr="00E74754">
        <w:t xml:space="preserve"> положителен, если внешний момент изгибает ба</w:t>
      </w:r>
      <w:r w:rsidRPr="00E74754">
        <w:t>л</w:t>
      </w:r>
      <w:r w:rsidRPr="00E74754">
        <w:t>ку выпуклостью вниз (рис</w:t>
      </w:r>
      <w:r w:rsidR="004C0357">
        <w:t xml:space="preserve">. </w:t>
      </w:r>
      <w:r w:rsidR="00396192">
        <w:t>2</w:t>
      </w:r>
      <w:r w:rsidRPr="00E74754">
        <w:t>,</w:t>
      </w:r>
      <w:r w:rsidR="004C0357" w:rsidRPr="004C0357">
        <w:rPr>
          <w:i/>
        </w:rPr>
        <w:t>в</w:t>
      </w:r>
      <w:r w:rsidRPr="00E74754">
        <w:t xml:space="preserve">). </w:t>
      </w:r>
    </w:p>
    <w:p w:rsidR="00032A58" w:rsidRPr="00170773" w:rsidRDefault="00032A58" w:rsidP="00032A58">
      <w:pPr>
        <w:spacing w:after="0" w:line="300" w:lineRule="auto"/>
        <w:ind w:firstLine="709"/>
        <w:jc w:val="both"/>
        <w:rPr>
          <w:szCs w:val="28"/>
        </w:rPr>
      </w:pPr>
      <w:r w:rsidRPr="00032A58">
        <w:rPr>
          <w:szCs w:val="28"/>
        </w:rPr>
        <w:t xml:space="preserve">При построении эпюры </w:t>
      </w:r>
      <w:proofErr w:type="spellStart"/>
      <w:r w:rsidRPr="00032A58">
        <w:rPr>
          <w:i/>
          <w:iCs/>
          <w:szCs w:val="28"/>
        </w:rPr>
        <w:t>Q</w:t>
      </w:r>
      <w:r w:rsidRPr="00D262E9">
        <w:rPr>
          <w:i/>
          <w:iCs/>
          <w:szCs w:val="28"/>
          <w:vertAlign w:val="subscript"/>
        </w:rPr>
        <w:t>y</w:t>
      </w:r>
      <w:proofErr w:type="spellEnd"/>
      <w:r w:rsidRPr="00032A58">
        <w:rPr>
          <w:szCs w:val="28"/>
        </w:rPr>
        <w:t xml:space="preserve"> положительные значения поперечной силы пр</w:t>
      </w:r>
      <w:r w:rsidRPr="00032A58">
        <w:rPr>
          <w:szCs w:val="28"/>
        </w:rPr>
        <w:t>и</w:t>
      </w:r>
      <w:r w:rsidRPr="00032A58">
        <w:rPr>
          <w:szCs w:val="28"/>
        </w:rPr>
        <w:t xml:space="preserve">нято откладывать вверх, а отрицательные вниз. </w:t>
      </w:r>
      <w:r w:rsidRPr="00032A58">
        <w:rPr>
          <w:i/>
          <w:szCs w:val="28"/>
        </w:rPr>
        <w:t xml:space="preserve">Н а   э </w:t>
      </w:r>
      <w:proofErr w:type="spellStart"/>
      <w:r w:rsidRPr="00032A58">
        <w:rPr>
          <w:i/>
          <w:szCs w:val="28"/>
        </w:rPr>
        <w:t>п</w:t>
      </w:r>
      <w:proofErr w:type="spellEnd"/>
      <w:r w:rsidRPr="00032A58">
        <w:rPr>
          <w:i/>
          <w:szCs w:val="28"/>
        </w:rPr>
        <w:t xml:space="preserve"> </w:t>
      </w:r>
      <w:proofErr w:type="spellStart"/>
      <w:r w:rsidRPr="00032A58">
        <w:rPr>
          <w:i/>
          <w:szCs w:val="28"/>
        </w:rPr>
        <w:t>ю</w:t>
      </w:r>
      <w:proofErr w:type="spellEnd"/>
      <w:r w:rsidRPr="00032A58">
        <w:rPr>
          <w:i/>
          <w:szCs w:val="28"/>
        </w:rPr>
        <w:t xml:space="preserve"> </w:t>
      </w:r>
      <w:proofErr w:type="spellStart"/>
      <w:r w:rsidRPr="00032A58">
        <w:rPr>
          <w:i/>
          <w:szCs w:val="28"/>
        </w:rPr>
        <w:t>р</w:t>
      </w:r>
      <w:proofErr w:type="spellEnd"/>
      <w:r w:rsidRPr="00032A58">
        <w:rPr>
          <w:i/>
          <w:szCs w:val="28"/>
        </w:rPr>
        <w:t xml:space="preserve"> е</w:t>
      </w:r>
      <w:r w:rsidRPr="00032A58">
        <w:rPr>
          <w:szCs w:val="28"/>
        </w:rPr>
        <w:t xml:space="preserve">   </w:t>
      </w:r>
      <w:proofErr w:type="spellStart"/>
      <w:r w:rsidRPr="00032A58">
        <w:rPr>
          <w:i/>
          <w:szCs w:val="28"/>
        </w:rPr>
        <w:t>М</w:t>
      </w:r>
      <w:r w:rsidRPr="00032A58">
        <w:rPr>
          <w:i/>
          <w:szCs w:val="28"/>
          <w:vertAlign w:val="subscript"/>
        </w:rPr>
        <w:t>х</w:t>
      </w:r>
      <w:proofErr w:type="spellEnd"/>
      <w:r w:rsidRPr="00032A58">
        <w:rPr>
          <w:szCs w:val="28"/>
        </w:rPr>
        <w:t xml:space="preserve">  ординаты о</w:t>
      </w:r>
      <w:r w:rsidRPr="00032A58">
        <w:rPr>
          <w:szCs w:val="28"/>
        </w:rPr>
        <w:t>т</w:t>
      </w:r>
      <w:r w:rsidRPr="00032A58">
        <w:rPr>
          <w:szCs w:val="28"/>
        </w:rPr>
        <w:t xml:space="preserve">кладываются со стороны растянутых волокон, что с учетом правила знаков для изгибающих моментов означает: </w:t>
      </w:r>
      <w:proofErr w:type="spellStart"/>
      <w:r w:rsidRPr="00032A58">
        <w:rPr>
          <w:i/>
          <w:szCs w:val="28"/>
        </w:rPr>
        <w:t>п</w:t>
      </w:r>
      <w:proofErr w:type="spellEnd"/>
      <w:r w:rsidRPr="00032A58">
        <w:rPr>
          <w:i/>
          <w:szCs w:val="28"/>
        </w:rPr>
        <w:t xml:space="preserve"> л </w:t>
      </w:r>
      <w:proofErr w:type="spellStart"/>
      <w:r w:rsidRPr="00032A58">
        <w:rPr>
          <w:i/>
          <w:szCs w:val="28"/>
        </w:rPr>
        <w:t>ю</w:t>
      </w:r>
      <w:proofErr w:type="spellEnd"/>
      <w:r w:rsidRPr="00032A58">
        <w:rPr>
          <w:i/>
          <w:szCs w:val="28"/>
        </w:rPr>
        <w:t xml:space="preserve"> с</w:t>
      </w:r>
      <w:r w:rsidRPr="00032A58">
        <w:rPr>
          <w:szCs w:val="28"/>
        </w:rPr>
        <w:t xml:space="preserve">   </w:t>
      </w:r>
      <w:r w:rsidRPr="00032A58">
        <w:rPr>
          <w:szCs w:val="28"/>
        </w:rPr>
        <w:sym w:font="Symbol" w:char="F02D"/>
      </w:r>
      <w:r w:rsidRPr="00032A58">
        <w:rPr>
          <w:szCs w:val="28"/>
        </w:rPr>
        <w:t xml:space="preserve">   </w:t>
      </w:r>
      <w:r w:rsidRPr="00032A58">
        <w:rPr>
          <w:i/>
          <w:szCs w:val="28"/>
        </w:rPr>
        <w:t xml:space="preserve">в </w:t>
      </w:r>
      <w:proofErr w:type="spellStart"/>
      <w:r w:rsidRPr="00032A58">
        <w:rPr>
          <w:i/>
          <w:szCs w:val="28"/>
        </w:rPr>
        <w:t>н</w:t>
      </w:r>
      <w:proofErr w:type="spellEnd"/>
      <w:r w:rsidRPr="00032A58">
        <w:rPr>
          <w:i/>
          <w:szCs w:val="28"/>
        </w:rPr>
        <w:t xml:space="preserve"> и </w:t>
      </w:r>
      <w:proofErr w:type="spellStart"/>
      <w:r w:rsidRPr="00032A58">
        <w:rPr>
          <w:i/>
          <w:szCs w:val="28"/>
        </w:rPr>
        <w:t>з</w:t>
      </w:r>
      <w:proofErr w:type="spellEnd"/>
      <w:r w:rsidRPr="00032A58">
        <w:rPr>
          <w:szCs w:val="28"/>
        </w:rPr>
        <w:t xml:space="preserve">,   </w:t>
      </w:r>
      <w:r w:rsidRPr="00032A58">
        <w:rPr>
          <w:i/>
          <w:szCs w:val="28"/>
        </w:rPr>
        <w:t xml:space="preserve">м и </w:t>
      </w:r>
      <w:proofErr w:type="spellStart"/>
      <w:r w:rsidRPr="00032A58">
        <w:rPr>
          <w:i/>
          <w:szCs w:val="28"/>
        </w:rPr>
        <w:t>н</w:t>
      </w:r>
      <w:proofErr w:type="spellEnd"/>
      <w:r w:rsidRPr="00032A58">
        <w:rPr>
          <w:i/>
          <w:szCs w:val="28"/>
        </w:rPr>
        <w:t xml:space="preserve"> у с</w:t>
      </w:r>
      <w:r w:rsidRPr="00032A58">
        <w:rPr>
          <w:szCs w:val="28"/>
        </w:rPr>
        <w:t xml:space="preserve">   </w:t>
      </w:r>
      <w:r w:rsidRPr="00032A58">
        <w:rPr>
          <w:szCs w:val="28"/>
        </w:rPr>
        <w:sym w:font="Symbol" w:char="F02D"/>
      </w:r>
      <w:r w:rsidRPr="00032A58">
        <w:rPr>
          <w:szCs w:val="28"/>
        </w:rPr>
        <w:t xml:space="preserve">   </w:t>
      </w:r>
      <w:r w:rsidRPr="00032A58">
        <w:rPr>
          <w:i/>
          <w:szCs w:val="28"/>
        </w:rPr>
        <w:t xml:space="preserve">в </w:t>
      </w:r>
      <w:proofErr w:type="spellStart"/>
      <w:proofErr w:type="gramStart"/>
      <w:r w:rsidRPr="00032A58">
        <w:rPr>
          <w:i/>
          <w:szCs w:val="28"/>
        </w:rPr>
        <w:t>в</w:t>
      </w:r>
      <w:proofErr w:type="spellEnd"/>
      <w:proofErr w:type="gramEnd"/>
      <w:r w:rsidRPr="00032A58">
        <w:rPr>
          <w:i/>
          <w:szCs w:val="28"/>
        </w:rPr>
        <w:t xml:space="preserve"> е </w:t>
      </w:r>
      <w:proofErr w:type="spellStart"/>
      <w:r w:rsidRPr="00032A58">
        <w:rPr>
          <w:i/>
          <w:szCs w:val="28"/>
        </w:rPr>
        <w:t>р</w:t>
      </w:r>
      <w:proofErr w:type="spellEnd"/>
      <w:r w:rsidRPr="00032A58">
        <w:rPr>
          <w:i/>
          <w:szCs w:val="28"/>
        </w:rPr>
        <w:t xml:space="preserve"> х</w:t>
      </w:r>
      <w:r w:rsidRPr="00032A58">
        <w:rPr>
          <w:szCs w:val="28"/>
        </w:rPr>
        <w:t>.</w:t>
      </w:r>
    </w:p>
    <w:p w:rsidR="002941F3" w:rsidRPr="008552BE" w:rsidRDefault="002941F3" w:rsidP="008552BE">
      <w:pPr>
        <w:spacing w:after="0" w:line="300" w:lineRule="auto"/>
        <w:ind w:firstLine="709"/>
        <w:jc w:val="both"/>
        <w:rPr>
          <w:i/>
          <w:szCs w:val="28"/>
        </w:rPr>
      </w:pPr>
      <w:r w:rsidRPr="008552BE">
        <w:rPr>
          <w:b/>
          <w:szCs w:val="28"/>
        </w:rPr>
        <w:t xml:space="preserve">Правила  построения  эпюр   </w:t>
      </w:r>
      <w:proofErr w:type="spellStart"/>
      <w:r w:rsidRPr="008552BE">
        <w:rPr>
          <w:b/>
          <w:i/>
          <w:szCs w:val="28"/>
          <w:lang w:val="en-US"/>
        </w:rPr>
        <w:t>Q</w:t>
      </w:r>
      <w:r w:rsidRPr="008552BE">
        <w:rPr>
          <w:i/>
          <w:szCs w:val="28"/>
          <w:vertAlign w:val="subscript"/>
          <w:lang w:val="en-US"/>
        </w:rPr>
        <w:t>y</w:t>
      </w:r>
      <w:proofErr w:type="spellEnd"/>
      <w:r w:rsidRPr="008552BE">
        <w:rPr>
          <w:i/>
          <w:szCs w:val="28"/>
        </w:rPr>
        <w:t xml:space="preserve">   </w:t>
      </w:r>
      <w:r w:rsidRPr="008552BE">
        <w:rPr>
          <w:szCs w:val="28"/>
        </w:rPr>
        <w:t>и</w:t>
      </w:r>
      <w:r w:rsidRPr="008552BE">
        <w:rPr>
          <w:i/>
          <w:szCs w:val="28"/>
        </w:rPr>
        <w:t xml:space="preserve">   </w:t>
      </w:r>
      <w:proofErr w:type="spellStart"/>
      <w:r w:rsidRPr="008552BE">
        <w:rPr>
          <w:b/>
          <w:i/>
          <w:szCs w:val="28"/>
        </w:rPr>
        <w:t>М</w:t>
      </w:r>
      <w:r w:rsidRPr="008552BE">
        <w:rPr>
          <w:i/>
          <w:szCs w:val="28"/>
          <w:vertAlign w:val="subscript"/>
        </w:rPr>
        <w:t>х</w:t>
      </w:r>
      <w:proofErr w:type="spellEnd"/>
      <w:r w:rsidRPr="008552BE">
        <w:rPr>
          <w:szCs w:val="28"/>
        </w:rPr>
        <w:t>:</w:t>
      </w:r>
    </w:p>
    <w:p w:rsidR="002941F3" w:rsidRPr="008552BE" w:rsidRDefault="008552BE" w:rsidP="008552BE">
      <w:pPr>
        <w:spacing w:after="0" w:line="300" w:lineRule="auto"/>
        <w:ind w:firstLine="709"/>
        <w:jc w:val="both"/>
        <w:rPr>
          <w:szCs w:val="28"/>
        </w:rPr>
      </w:pPr>
      <w:r w:rsidRPr="008552BE">
        <w:rPr>
          <w:szCs w:val="28"/>
        </w:rPr>
        <w:t>1. На участке, свободном от погонной нагрузки (</w:t>
      </w:r>
      <w:r w:rsidRPr="008552BE">
        <w:rPr>
          <w:i/>
          <w:szCs w:val="28"/>
          <w:lang w:val="en-US"/>
        </w:rPr>
        <w:t>q</w:t>
      </w:r>
      <w:r w:rsidRPr="008552BE">
        <w:rPr>
          <w:szCs w:val="28"/>
        </w:rPr>
        <w:t xml:space="preserve"> = 0), поперечная сила п</w:t>
      </w:r>
      <w:r w:rsidRPr="008552BE">
        <w:rPr>
          <w:szCs w:val="28"/>
        </w:rPr>
        <w:t>о</w:t>
      </w:r>
      <w:r w:rsidRPr="008552BE">
        <w:rPr>
          <w:szCs w:val="28"/>
        </w:rPr>
        <w:t>стоянна, а изгибающий момент изменяется по линейному закону.</w:t>
      </w:r>
    </w:p>
    <w:p w:rsidR="008552BE" w:rsidRPr="008552BE" w:rsidRDefault="008552BE" w:rsidP="008552BE">
      <w:pPr>
        <w:spacing w:after="0" w:line="300" w:lineRule="auto"/>
        <w:ind w:firstLine="709"/>
        <w:jc w:val="both"/>
        <w:rPr>
          <w:szCs w:val="28"/>
        </w:rPr>
      </w:pPr>
      <w:r w:rsidRPr="008552BE">
        <w:rPr>
          <w:szCs w:val="28"/>
        </w:rPr>
        <w:t>2. На участке с равномерно распределенной нагрузкой поперечная сила и</w:t>
      </w:r>
      <w:r w:rsidRPr="008552BE">
        <w:rPr>
          <w:szCs w:val="28"/>
        </w:rPr>
        <w:t>з</w:t>
      </w:r>
      <w:r w:rsidRPr="008552BE">
        <w:rPr>
          <w:szCs w:val="28"/>
        </w:rPr>
        <w:t xml:space="preserve">меняется по линейному закону, а изгибающий момент описывается уравнением квадратной параболы, обращенной выпуклостью в сторону нагрузки.  В  сечении, где  </w:t>
      </w:r>
      <w:proofErr w:type="spellStart"/>
      <w:r w:rsidRPr="008552BE">
        <w:rPr>
          <w:i/>
          <w:szCs w:val="28"/>
          <w:lang w:val="en-US"/>
        </w:rPr>
        <w:t>Q</w:t>
      </w:r>
      <w:r w:rsidRPr="008552BE">
        <w:rPr>
          <w:i/>
          <w:szCs w:val="28"/>
          <w:vertAlign w:val="subscript"/>
          <w:lang w:val="en-US"/>
        </w:rPr>
        <w:t>y</w:t>
      </w:r>
      <w:proofErr w:type="spellEnd"/>
      <w:r w:rsidRPr="008552BE">
        <w:rPr>
          <w:szCs w:val="28"/>
        </w:rPr>
        <w:t xml:space="preserve"> = 0, </w:t>
      </w:r>
      <w:proofErr w:type="spellStart"/>
      <w:r w:rsidRPr="008552BE">
        <w:rPr>
          <w:i/>
          <w:szCs w:val="28"/>
        </w:rPr>
        <w:t>М</w:t>
      </w:r>
      <w:r w:rsidRPr="008552BE">
        <w:rPr>
          <w:i/>
          <w:szCs w:val="28"/>
          <w:vertAlign w:val="subscript"/>
        </w:rPr>
        <w:t>х</w:t>
      </w:r>
      <w:proofErr w:type="spellEnd"/>
      <w:r w:rsidRPr="008552BE">
        <w:rPr>
          <w:szCs w:val="28"/>
        </w:rPr>
        <w:t xml:space="preserve"> имеет экстремум.</w:t>
      </w:r>
    </w:p>
    <w:p w:rsidR="008552BE" w:rsidRPr="00170773" w:rsidRDefault="008552BE" w:rsidP="008552BE">
      <w:pPr>
        <w:spacing w:after="0" w:line="300" w:lineRule="auto"/>
        <w:ind w:firstLine="709"/>
        <w:jc w:val="both"/>
        <w:rPr>
          <w:szCs w:val="28"/>
        </w:rPr>
      </w:pPr>
      <w:r w:rsidRPr="008552BE">
        <w:rPr>
          <w:szCs w:val="28"/>
        </w:rPr>
        <w:lastRenderedPageBreak/>
        <w:t xml:space="preserve">3. Под сосредоточенной силой </w:t>
      </w:r>
      <w:r w:rsidRPr="008552BE">
        <w:rPr>
          <w:i/>
          <w:szCs w:val="28"/>
          <w:lang w:val="en-US"/>
        </w:rPr>
        <w:t>P</w:t>
      </w:r>
      <w:r w:rsidRPr="008552BE">
        <w:rPr>
          <w:i/>
          <w:szCs w:val="28"/>
          <w:vertAlign w:val="subscript"/>
          <w:lang w:val="en-US"/>
        </w:rPr>
        <w:t>i</w:t>
      </w:r>
      <w:r w:rsidRPr="008552BE">
        <w:rPr>
          <w:szCs w:val="28"/>
        </w:rPr>
        <w:t xml:space="preserve"> на эпюре </w:t>
      </w:r>
      <w:proofErr w:type="spellStart"/>
      <w:r w:rsidRPr="008552BE">
        <w:rPr>
          <w:i/>
          <w:szCs w:val="28"/>
          <w:lang w:val="en-US"/>
        </w:rPr>
        <w:t>Q</w:t>
      </w:r>
      <w:r w:rsidRPr="008552BE">
        <w:rPr>
          <w:i/>
          <w:szCs w:val="28"/>
          <w:vertAlign w:val="subscript"/>
          <w:lang w:val="en-US"/>
        </w:rPr>
        <w:t>y</w:t>
      </w:r>
      <w:proofErr w:type="spellEnd"/>
      <w:r w:rsidRPr="008552BE">
        <w:rPr>
          <w:szCs w:val="28"/>
        </w:rPr>
        <w:t xml:space="preserve"> происходит скачок на велич</w:t>
      </w:r>
      <w:r w:rsidRPr="008552BE">
        <w:rPr>
          <w:szCs w:val="28"/>
        </w:rPr>
        <w:t>и</w:t>
      </w:r>
      <w:r w:rsidRPr="008552BE">
        <w:rPr>
          <w:szCs w:val="28"/>
        </w:rPr>
        <w:t>ну этой силы (при обходе слева направо скачок совпадает с направлени</w:t>
      </w:r>
      <w:r w:rsidRPr="00EB1265">
        <w:rPr>
          <w:szCs w:val="28"/>
        </w:rPr>
        <w:t>ем силы!).</w:t>
      </w:r>
    </w:p>
    <w:p w:rsidR="002C5640" w:rsidRDefault="00EB1265" w:rsidP="002C5640">
      <w:pPr>
        <w:spacing w:after="0" w:line="300" w:lineRule="auto"/>
        <w:ind w:firstLine="709"/>
        <w:jc w:val="both"/>
      </w:pPr>
      <w:r w:rsidRPr="00EB1265">
        <w:rPr>
          <w:szCs w:val="28"/>
        </w:rPr>
        <w:t xml:space="preserve">4. В сечении, где к балке приложен сосредоточенный момент </w:t>
      </w:r>
      <w:r w:rsidRPr="00EB1265">
        <w:rPr>
          <w:i/>
          <w:szCs w:val="28"/>
        </w:rPr>
        <w:t>М</w:t>
      </w:r>
      <w:r w:rsidRPr="00EB1265">
        <w:rPr>
          <w:szCs w:val="28"/>
        </w:rPr>
        <w:t xml:space="preserve">, на эпюре </w:t>
      </w:r>
      <w:proofErr w:type="spellStart"/>
      <w:r w:rsidRPr="00EB1265">
        <w:rPr>
          <w:i/>
          <w:szCs w:val="28"/>
        </w:rPr>
        <w:t>М</w:t>
      </w:r>
      <w:r w:rsidRPr="00EB1265">
        <w:rPr>
          <w:i/>
          <w:szCs w:val="28"/>
          <w:vertAlign w:val="subscript"/>
        </w:rPr>
        <w:t>х</w:t>
      </w:r>
      <w:proofErr w:type="spellEnd"/>
      <w:r w:rsidRPr="00EB1265">
        <w:rPr>
          <w:szCs w:val="28"/>
        </w:rPr>
        <w:t xml:space="preserve"> возникает скачок, равный по величине приложенному моменту.</w:t>
      </w:r>
      <w:r w:rsidR="002C5640">
        <w:rPr>
          <w:szCs w:val="28"/>
        </w:rPr>
        <w:t xml:space="preserve"> </w:t>
      </w:r>
      <w:r w:rsidR="002C5640" w:rsidRPr="00EB1265">
        <w:rPr>
          <w:szCs w:val="28"/>
        </w:rPr>
        <w:t>Направление скачка зависит от направления момента: если момент вызывает растяжение ни</w:t>
      </w:r>
      <w:r w:rsidR="002C5640" w:rsidRPr="00EB1265">
        <w:rPr>
          <w:szCs w:val="28"/>
        </w:rPr>
        <w:t>ж</w:t>
      </w:r>
      <w:r w:rsidR="002C5640" w:rsidRPr="00EB1265">
        <w:rPr>
          <w:szCs w:val="28"/>
        </w:rPr>
        <w:t>них волокон, то скачок происходит вниз и наоборот.</w:t>
      </w:r>
    </w:p>
    <w:p w:rsidR="001C35F5" w:rsidRPr="002018A8" w:rsidRDefault="001C35F5" w:rsidP="008120A1">
      <w:pPr>
        <w:spacing w:after="0" w:line="300" w:lineRule="auto"/>
        <w:jc w:val="center"/>
      </w:pPr>
    </w:p>
    <w:p w:rsidR="001C35F5" w:rsidRPr="00CC7EC4" w:rsidRDefault="001C35F5" w:rsidP="001C35F5">
      <w:pPr>
        <w:spacing w:after="0" w:line="300" w:lineRule="auto"/>
      </w:pPr>
      <w:r w:rsidRPr="00CC7EC4">
        <w:rPr>
          <w:i/>
        </w:rPr>
        <w:t xml:space="preserve">                              </w:t>
      </w:r>
      <w:proofErr w:type="spellStart"/>
      <w:proofErr w:type="gramStart"/>
      <w:r w:rsidRPr="001C35F5">
        <w:rPr>
          <w:b/>
          <w:i/>
          <w:lang w:val="en-US"/>
        </w:rPr>
        <w:t>Q</w:t>
      </w:r>
      <w:r w:rsidR="00D262E9">
        <w:rPr>
          <w:b/>
          <w:i/>
          <w:vertAlign w:val="subscript"/>
          <w:lang w:val="en-US"/>
        </w:rPr>
        <w:t>y</w:t>
      </w:r>
      <w:proofErr w:type="spellEnd"/>
      <w:r w:rsidRPr="00CC7EC4">
        <w:rPr>
          <w:b/>
          <w:vertAlign w:val="subscript"/>
        </w:rPr>
        <w:t xml:space="preserve"> </w:t>
      </w:r>
      <w:r w:rsidR="00EF0262" w:rsidRPr="004612DE">
        <w:rPr>
          <w:b/>
          <w:vertAlign w:val="subscript"/>
        </w:rPr>
        <w:t xml:space="preserve"> </w:t>
      </w:r>
      <w:r w:rsidRPr="00CC7EC4">
        <w:rPr>
          <w:rFonts w:cs="Times New Roman"/>
          <w:b/>
        </w:rPr>
        <w:t>&gt;</w:t>
      </w:r>
      <w:proofErr w:type="gramEnd"/>
      <w:r w:rsidR="00EF0262" w:rsidRPr="004612DE">
        <w:rPr>
          <w:rFonts w:cs="Times New Roman"/>
          <w:b/>
        </w:rPr>
        <w:t xml:space="preserve"> </w:t>
      </w:r>
      <w:r w:rsidRPr="00CC7EC4">
        <w:rPr>
          <w:rFonts w:cs="Times New Roman"/>
          <w:b/>
        </w:rPr>
        <w:t xml:space="preserve"> </w:t>
      </w:r>
      <w:r w:rsidRPr="00CC7EC4">
        <w:rPr>
          <w:b/>
        </w:rPr>
        <w:t>0</w:t>
      </w:r>
      <w:r w:rsidRPr="00CC7EC4">
        <w:rPr>
          <w:i/>
        </w:rPr>
        <w:t xml:space="preserve">                                   </w:t>
      </w:r>
      <w:proofErr w:type="spellStart"/>
      <w:r w:rsidRPr="001C35F5">
        <w:rPr>
          <w:b/>
          <w:i/>
          <w:lang w:val="en-US"/>
        </w:rPr>
        <w:t>Q</w:t>
      </w:r>
      <w:r w:rsidR="00D262E9" w:rsidRPr="00D262E9">
        <w:rPr>
          <w:b/>
          <w:i/>
          <w:vertAlign w:val="subscript"/>
          <w:lang w:val="en-US"/>
        </w:rPr>
        <w:t>y</w:t>
      </w:r>
      <w:proofErr w:type="spellEnd"/>
      <w:r w:rsidRPr="00CC7EC4">
        <w:rPr>
          <w:b/>
          <w:vertAlign w:val="subscript"/>
        </w:rPr>
        <w:t xml:space="preserve"> </w:t>
      </w:r>
      <w:r w:rsidR="004612DE" w:rsidRPr="004612DE">
        <w:rPr>
          <w:b/>
          <w:vertAlign w:val="subscript"/>
        </w:rPr>
        <w:t xml:space="preserve"> </w:t>
      </w:r>
      <w:r w:rsidRPr="00CC7EC4">
        <w:rPr>
          <w:rFonts w:cs="Times New Roman"/>
          <w:b/>
        </w:rPr>
        <w:t xml:space="preserve">˂ </w:t>
      </w:r>
      <w:r w:rsidR="004612DE" w:rsidRPr="004612DE">
        <w:rPr>
          <w:rFonts w:cs="Times New Roman"/>
          <w:b/>
        </w:rPr>
        <w:t xml:space="preserve"> </w:t>
      </w:r>
      <w:r w:rsidRPr="00CC7EC4">
        <w:rPr>
          <w:b/>
        </w:rPr>
        <w:t>0</w:t>
      </w:r>
    </w:p>
    <w:p w:rsidR="001C35F5" w:rsidRDefault="002018A8" w:rsidP="001C35F5">
      <w:pPr>
        <w:spacing w:after="0" w:line="300" w:lineRule="auto"/>
        <w:rPr>
          <w:noProof/>
          <w:lang w:eastAsia="ru-RU"/>
        </w:rPr>
      </w:pPr>
      <w:r w:rsidRPr="002018A8">
        <w:rPr>
          <w:i/>
          <w:noProof/>
          <w:lang w:eastAsia="ru-RU"/>
        </w:rPr>
        <w:t>а</w:t>
      </w:r>
      <w:r>
        <w:rPr>
          <w:noProof/>
          <w:lang w:eastAsia="ru-RU"/>
        </w:rPr>
        <w:t>)</w:t>
      </w:r>
      <w:r w:rsidR="00C65E4B">
        <w:rPr>
          <w:noProof/>
          <w:lang w:eastAsia="ru-RU"/>
        </w:rPr>
        <w:pict>
          <v:shape id="_x0000_s1165" type="#_x0000_t32" style="position:absolute;margin-left:285.1pt;margin-top:25.6pt;width:0;height:36.85pt;z-index:251758592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64" type="#_x0000_t32" style="position:absolute;margin-left:228.4pt;margin-top:57pt;width:56.7pt;height:0;z-index:251757568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3" type="#_x0000_t32" style="position:absolute;margin-left:228.4pt;margin-top:29.2pt;width:56.7pt;height:0;z-index:251756544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2" type="#_x0000_t32" style="position:absolute;margin-left:229.2pt;margin-top:28.4pt;width:0;height:28.35pt;z-index:251755520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1" type="#_x0000_t32" style="position:absolute;margin-left:228.4pt;margin-top:29.2pt;width:50.25pt;height:0;z-index:251754496;mso-position-horizontal-relative:text;mso-position-vertical-relative:text" o:connectortype="straight"/>
        </w:pict>
      </w:r>
      <w:r w:rsidR="00C65E4B">
        <w:rPr>
          <w:noProof/>
          <w:lang w:eastAsia="ru-RU"/>
        </w:rPr>
        <w:pict>
          <v:shape id="_x0000_s1172" type="#_x0000_t32" style="position:absolute;margin-left:288.45pt;margin-top:54.95pt;width:59.55pt;height:0;flip:x;z-index:251765760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71" type="#_x0000_t32" style="position:absolute;margin-left:288.4pt;margin-top:37.2pt;width:0;height:36.85pt;z-index:251764736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70" type="#_x0000_t32" style="position:absolute;margin-left:287.6pt;margin-top:68.75pt;width:56.7pt;height:.05pt;flip:x;z-index:251763712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9" type="#_x0000_t32" style="position:absolute;margin-left:287.6pt;margin-top:40.8pt;width:56.7pt;height:0;flip:x;z-index:251762688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8" type="#_x0000_t32" style="position:absolute;margin-left:343.2pt;margin-top:40pt;width:0;height:28.35pt;z-index:251761664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67" type="#_x0000_t32" style="position:absolute;margin-left:287.6pt;margin-top:40.8pt;width:50.25pt;height:0;flip:x;z-index:251760640;mso-position-horizontal-relative:text;mso-position-vertical-relative:text" o:connectortype="straight"/>
        </w:pict>
      </w:r>
      <w:r w:rsidR="00C65E4B">
        <w:rPr>
          <w:noProof/>
          <w:lang w:eastAsia="ru-RU"/>
        </w:rPr>
        <w:pict>
          <v:shape id="_x0000_s1159" type="#_x0000_t32" style="position:absolute;margin-left:76.95pt;margin-top:12.55pt;width:0;height:28.35pt;flip:y;z-index:251752448;mso-position-horizontal-relative:text;mso-position-vertical-relative:text" o:connectortype="straight" strokeweight="2.5pt">
            <v:stroke endarrow="block"/>
          </v:shape>
        </w:pict>
      </w:r>
      <w:r w:rsidR="00C65E4B">
        <w:rPr>
          <w:noProof/>
          <w:lang w:eastAsia="ru-RU"/>
        </w:rPr>
        <w:pict>
          <v:shape id="_x0000_s1160" type="#_x0000_t32" style="position:absolute;margin-left:168.45pt;margin-top:57.2pt;width:0;height:28.35pt;z-index:251753472;mso-position-horizontal-relative:text;mso-position-vertical-relative:text" o:connectortype="straight" strokeweight="2.5pt">
            <v:stroke endarrow="block"/>
          </v:shape>
        </w:pict>
      </w:r>
      <w:r w:rsidR="00C65E4B">
        <w:rPr>
          <w:noProof/>
          <w:lang w:eastAsia="ru-RU"/>
        </w:rPr>
        <w:pict>
          <v:shape id="_x0000_s1151" type="#_x0000_t32" style="position:absolute;margin-left:55.25pt;margin-top:55.35pt;width:62.35pt;height:0;z-index:251744256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58" type="#_x0000_t32" style="position:absolute;margin-left:121.25pt;margin-top:43.35pt;width:59.55pt;height:0;flip:x;z-index:251751424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55" type="#_x0000_t32" style="position:absolute;margin-left:120.4pt;margin-top:29.2pt;width:56.7pt;height:0;flip:x;z-index:251748352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53" type="#_x0000_t32" style="position:absolute;margin-left:120.4pt;margin-top:29.2pt;width:50.25pt;height:0;flip:x;z-index:251746304;mso-position-horizontal-relative:text;mso-position-vertical-relative:text" o:connectortype="straight"/>
        </w:pict>
      </w:r>
      <w:r w:rsidR="00C65E4B">
        <w:rPr>
          <w:noProof/>
          <w:lang w:eastAsia="ru-RU"/>
        </w:rPr>
        <w:pict>
          <v:shape id="_x0000_s1154" type="#_x0000_t32" style="position:absolute;margin-left:176pt;margin-top:28.4pt;width:0;height:28.35pt;z-index:251747328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56" type="#_x0000_t32" style="position:absolute;margin-left:120.4pt;margin-top:57.15pt;width:56.7pt;height:.05pt;flip:x;z-index:251749376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49" type="#_x0000_t32" style="position:absolute;margin-left:61.2pt;margin-top:69pt;width:56.7pt;height:0;z-index:251742208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47" type="#_x0000_t32" style="position:absolute;margin-left:62pt;margin-top:40.4pt;width:0;height:28.35pt;z-index:251740160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50" type="#_x0000_t32" style="position:absolute;margin-left:117.9pt;margin-top:37.6pt;width:0;height:36.85pt;z-index:251743232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57" type="#_x0000_t32" style="position:absolute;margin-left:120.8pt;margin-top:25.6pt;width:0;height:36.85pt;flip:x;z-index:251750400;mso-position-horizontal-relative:text;mso-position-vertical-relative:text" o:connectortype="straight">
            <v:stroke dashstyle="longDashDot"/>
          </v:shape>
        </w:pict>
      </w:r>
      <w:r w:rsidR="00C65E4B">
        <w:rPr>
          <w:noProof/>
          <w:lang w:eastAsia="ru-RU"/>
        </w:rPr>
        <w:pict>
          <v:shape id="_x0000_s1148" type="#_x0000_t32" style="position:absolute;margin-left:61.2pt;margin-top:41.2pt;width:56.7pt;height:0;z-index:251741184;mso-position-horizontal-relative:text;mso-position-vertical-relative:text" o:connectortype="straight" strokeweight="1.5pt"/>
        </w:pict>
      </w:r>
      <w:r w:rsidR="00C65E4B">
        <w:rPr>
          <w:noProof/>
          <w:lang w:eastAsia="ru-RU"/>
        </w:rPr>
        <w:pict>
          <v:shape id="_x0000_s1146" type="#_x0000_t32" style="position:absolute;margin-left:61.2pt;margin-top:41.2pt;width:50.25pt;height:0;z-index:251739136;mso-position-horizontal-relative:text;mso-position-vertical-relative:text" o:connectortype="straight"/>
        </w:pict>
      </w:r>
      <w:r w:rsidR="00C65E4B" w:rsidRPr="00C65E4B">
        <w:rPr>
          <w:i/>
          <w:noProof/>
          <w:lang w:eastAsia="ru-RU"/>
        </w:rPr>
        <w:pict>
          <v:shape id="_x0000_s1175" type="#_x0000_t202" style="position:absolute;margin-left:54.45pt;margin-top:4.55pt;width:30.8pt;height:30.65pt;z-index:251768832;mso-position-horizontal-relative:text;mso-position-vertical-relative:text" stroked="f">
            <v:fill opacity="0"/>
            <v:textbox style="mso-next-textbox:#_x0000_s1175">
              <w:txbxContent>
                <w:p w:rsidR="00255D3B" w:rsidRPr="001C35F5" w:rsidRDefault="00255D3B">
                  <w:pPr>
                    <w:rPr>
                      <w:b/>
                      <w:i/>
                      <w:lang w:val="en-US"/>
                    </w:rPr>
                  </w:pPr>
                  <w:r w:rsidRPr="001C35F5">
                    <w:rPr>
                      <w:b/>
                      <w:i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C65E4B" w:rsidRPr="00C65E4B">
        <w:rPr>
          <w:i/>
          <w:noProof/>
          <w:lang w:eastAsia="ru-RU"/>
        </w:rPr>
        <w:pict>
          <v:shape id="_x0000_s1177" type="#_x0000_t202" style="position:absolute;margin-left:244.85pt;margin-top:74.25pt;width:30.8pt;height:30.65pt;z-index:251770880;mso-position-horizontal-relative:text;mso-position-vertical-relative:text" stroked="f">
            <v:fill opacity="0"/>
            <v:textbox>
              <w:txbxContent>
                <w:p w:rsidR="00255D3B" w:rsidRPr="001C35F5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r w:rsidRPr="001C35F5">
                    <w:rPr>
                      <w:b/>
                      <w:i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C65E4B" w:rsidRPr="00C65E4B">
        <w:rPr>
          <w:i/>
          <w:noProof/>
          <w:lang w:eastAsia="ru-RU"/>
        </w:rPr>
        <w:pict>
          <v:shape id="_x0000_s1176" type="#_x0000_t202" style="position:absolute;margin-left:143.7pt;margin-top:74.45pt;width:30.8pt;height:30.65pt;z-index:251769856;mso-position-horizontal-relative:text;mso-position-vertical-relative:text" stroked="f">
            <v:fill opacity="0"/>
            <v:textbox>
              <w:txbxContent>
                <w:p w:rsidR="00255D3B" w:rsidRPr="001C35F5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r w:rsidRPr="001C35F5">
                    <w:rPr>
                      <w:b/>
                      <w:i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C65E4B" w:rsidRPr="00C65E4B">
        <w:rPr>
          <w:i/>
          <w:noProof/>
          <w:lang w:eastAsia="ru-RU"/>
        </w:rPr>
        <w:pict>
          <v:shape id="_x0000_s1178" type="#_x0000_t202" style="position:absolute;margin-left:337.85pt;margin-top:6.95pt;width:30.8pt;height:30.65pt;z-index:251771904;mso-position-horizontal-relative:text;mso-position-vertical-relative:text" stroked="f">
            <v:fill opacity="0"/>
            <v:textbox>
              <w:txbxContent>
                <w:p w:rsidR="00255D3B" w:rsidRPr="001C35F5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r w:rsidRPr="001C35F5">
                    <w:rPr>
                      <w:b/>
                      <w:i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C65E4B">
        <w:rPr>
          <w:noProof/>
          <w:lang w:eastAsia="ru-RU"/>
        </w:rPr>
        <w:pict>
          <v:shape id="_x0000_s1174" type="#_x0000_t32" style="position:absolute;margin-left:335.65pt;margin-top:12pt;width:0;height:28.35pt;flip:y;z-index:251767808;mso-position-horizontal-relative:text;mso-position-vertical-relative:text" o:connectortype="straight" strokeweight="2.5pt">
            <v:stroke endarrow="block"/>
          </v:shape>
        </w:pict>
      </w:r>
      <w:r w:rsidR="00C65E4B">
        <w:rPr>
          <w:noProof/>
          <w:lang w:eastAsia="ru-RU"/>
        </w:rPr>
        <w:pict>
          <v:shape id="_x0000_s1173" type="#_x0000_t32" style="position:absolute;margin-left:244.15pt;margin-top:57.35pt;width:0;height:28.35pt;z-index:251766784;mso-position-horizontal-relative:text;mso-position-vertical-relative:text" o:connectortype="straight" strokeweight="2.5pt">
            <v:stroke endarrow="block"/>
          </v:shape>
        </w:pict>
      </w:r>
      <w:r w:rsidR="00C65E4B">
        <w:rPr>
          <w:noProof/>
          <w:lang w:eastAsia="ru-RU"/>
        </w:rPr>
        <w:pict>
          <v:shape id="_x0000_s1166" type="#_x0000_t32" style="position:absolute;margin-left:222.45pt;margin-top:43.35pt;width:62.35pt;height:0;z-index:251759616;mso-position-horizontal-relative:text;mso-position-vertical-relative:text" o:connectortype="straight">
            <v:stroke dashstyle="longDashDot"/>
          </v:shape>
        </w:pict>
      </w:r>
    </w:p>
    <w:p w:rsidR="00F96766" w:rsidRPr="00CC7EC4" w:rsidRDefault="00F96766" w:rsidP="001C35F5">
      <w:pPr>
        <w:spacing w:after="0" w:line="300" w:lineRule="auto"/>
      </w:pPr>
    </w:p>
    <w:p w:rsidR="00FB1B43" w:rsidRPr="002E37BF" w:rsidRDefault="00FB1B43" w:rsidP="001C35F5">
      <w:pPr>
        <w:spacing w:after="0" w:line="300" w:lineRule="auto"/>
      </w:pPr>
    </w:p>
    <w:p w:rsidR="00F96766" w:rsidRDefault="002737AD" w:rsidP="001C35F5">
      <w:pPr>
        <w:spacing w:after="0" w:line="300" w:lineRule="auto"/>
        <w:rPr>
          <w:b/>
          <w:i/>
        </w:rPr>
      </w:pPr>
      <w:r w:rsidRPr="002E37BF">
        <w:rPr>
          <w:b/>
          <w:i/>
        </w:rPr>
        <w:t xml:space="preserve">                                                     </w:t>
      </w:r>
    </w:p>
    <w:p w:rsidR="00F96766" w:rsidRDefault="00F96766" w:rsidP="001C35F5">
      <w:pPr>
        <w:spacing w:after="0" w:line="300" w:lineRule="auto"/>
        <w:rPr>
          <w:b/>
          <w:i/>
        </w:rPr>
      </w:pPr>
    </w:p>
    <w:p w:rsidR="00F96766" w:rsidRDefault="00F96766" w:rsidP="001C35F5">
      <w:pPr>
        <w:spacing w:after="0" w:line="300" w:lineRule="auto"/>
        <w:rPr>
          <w:b/>
          <w:i/>
        </w:rPr>
      </w:pPr>
      <w:r>
        <w:rPr>
          <w:b/>
          <w:i/>
        </w:rPr>
        <w:t xml:space="preserve">                                                   </w:t>
      </w:r>
    </w:p>
    <w:p w:rsidR="002737AD" w:rsidRDefault="004C0357" w:rsidP="001C35F5">
      <w:pPr>
        <w:spacing w:after="0" w:line="300" w:lineRule="auto"/>
        <w:rPr>
          <w:b/>
          <w:i/>
        </w:rPr>
      </w:pPr>
      <w:r>
        <w:rPr>
          <w:b/>
          <w:i/>
        </w:rPr>
        <w:t xml:space="preserve"> </w:t>
      </w:r>
      <w:r w:rsidR="00F96766">
        <w:rPr>
          <w:b/>
          <w:i/>
        </w:rPr>
        <w:t xml:space="preserve">                                           </w:t>
      </w:r>
      <w:r w:rsidR="00755220">
        <w:rPr>
          <w:b/>
          <w:i/>
        </w:rPr>
        <w:t xml:space="preserve">        </w:t>
      </w:r>
      <w:proofErr w:type="spellStart"/>
      <w:proofErr w:type="gramStart"/>
      <w:r w:rsidR="002737AD" w:rsidRPr="001C35F5">
        <w:rPr>
          <w:b/>
          <w:i/>
          <w:lang w:val="en-US"/>
        </w:rPr>
        <w:t>Q</w:t>
      </w:r>
      <w:r w:rsidR="00D262E9">
        <w:rPr>
          <w:b/>
          <w:i/>
          <w:vertAlign w:val="subscript"/>
          <w:lang w:val="en-US"/>
        </w:rPr>
        <w:t>y</w:t>
      </w:r>
      <w:proofErr w:type="spellEnd"/>
      <w:r w:rsidR="002737AD" w:rsidRPr="004612DE">
        <w:rPr>
          <w:b/>
          <w:vertAlign w:val="subscript"/>
        </w:rPr>
        <w:t xml:space="preserve"> </w:t>
      </w:r>
      <w:r w:rsidR="002737AD" w:rsidRPr="00CC7EC4">
        <w:rPr>
          <w:b/>
          <w:vertAlign w:val="subscript"/>
        </w:rPr>
        <w:t xml:space="preserve"> </w:t>
      </w:r>
      <w:r w:rsidR="002737AD" w:rsidRPr="00CC7EC4">
        <w:rPr>
          <w:rFonts w:cs="Times New Roman"/>
          <w:b/>
        </w:rPr>
        <w:t>&gt;</w:t>
      </w:r>
      <w:proofErr w:type="gramEnd"/>
      <w:r w:rsidR="002737AD" w:rsidRPr="004612DE">
        <w:rPr>
          <w:rFonts w:cs="Times New Roman"/>
          <w:b/>
        </w:rPr>
        <w:t xml:space="preserve"> </w:t>
      </w:r>
      <w:r w:rsidR="002737AD" w:rsidRPr="00CC7EC4">
        <w:rPr>
          <w:rFonts w:cs="Times New Roman"/>
          <w:b/>
        </w:rPr>
        <w:t xml:space="preserve"> </w:t>
      </w:r>
      <w:r w:rsidR="002737AD" w:rsidRPr="00CC7EC4">
        <w:rPr>
          <w:b/>
        </w:rPr>
        <w:t>0</w:t>
      </w:r>
      <w:r w:rsidR="002737AD" w:rsidRPr="00EF0262">
        <w:rPr>
          <w:b/>
          <w:i/>
        </w:rPr>
        <w:t xml:space="preserve">      </w:t>
      </w:r>
    </w:p>
    <w:p w:rsidR="00F96766" w:rsidRPr="00F96766" w:rsidRDefault="00C65E4B" w:rsidP="001C35F5">
      <w:pPr>
        <w:spacing w:after="0" w:line="300" w:lineRule="auto"/>
        <w:rPr>
          <w:i/>
        </w:rPr>
      </w:pPr>
      <w:r w:rsidRPr="00C65E4B">
        <w:rPr>
          <w:noProof/>
          <w:lang w:eastAsia="ru-RU"/>
        </w:rPr>
        <w:pict>
          <v:shape id="_x0000_s1227" type="#_x0000_t19" style="position:absolute;margin-left:99.2pt;margin-top:39.2pt;width:14.25pt;height:13.65pt;flip:x;z-index:251814912">
            <v:stroke endarrow="classic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34" type="#_x0000_t32" style="position:absolute;margin-left:116.85pt;margin-top:13.85pt;width:11.35pt;height:0;z-index:251822080" o:connectortype="straight">
            <v:stroke endarrow="block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25" type="#_x0000_t32" style="position:absolute;margin-left:112.85pt;margin-top:28.5pt;width:0;height:48.2pt;flip:y;z-index:251812864" o:connectortype="straight" strokeweight="1.5pt">
            <v:stroke endarrow="block"/>
          </v:shape>
        </w:pict>
      </w:r>
      <w:r w:rsidRPr="00C65E4B">
        <w:rPr>
          <w:noProof/>
          <w:lang w:eastAsia="ru-RU"/>
        </w:rPr>
        <w:pict>
          <v:shape id="_x0000_s1212" type="#_x0000_t32" style="position:absolute;margin-left:281.85pt;margin-top:29.65pt;width:0;height:48.2pt;z-index:251803648" o:connectortype="straight" strokeweight="1.5pt">
            <v:stroke endarrow="block"/>
          </v:shape>
        </w:pict>
      </w:r>
      <w:r w:rsidRPr="00C65E4B">
        <w:rPr>
          <w:noProof/>
          <w:lang w:eastAsia="ru-RU"/>
        </w:rPr>
        <w:pict>
          <v:shape id="_x0000_s1235" type="#_x0000_t202" style="position:absolute;margin-left:67.8pt;margin-top:38.75pt;width:22.1pt;height:22.9pt;z-index:251823104" stroked="f">
            <v:fill opacity="0"/>
            <v:textbox style="mso-next-textbox:#_x0000_s1235">
              <w:txbxContent>
                <w:p w:rsidR="00255D3B" w:rsidRPr="00EF0262" w:rsidRDefault="00255D3B" w:rsidP="00EF0262">
                  <w:pPr>
                    <w:rPr>
                      <w:i/>
                      <w:lang w:val="en-US"/>
                    </w:rPr>
                  </w:pPr>
                  <w:proofErr w:type="gramStart"/>
                  <w:r w:rsidRPr="00EF0262">
                    <w:rPr>
                      <w:i/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230" type="#_x0000_t202" style="position:absolute;margin-left:108.95pt;margin-top:10.1pt;width:30.35pt;height:32pt;z-index:251817984" stroked="f">
            <v:fill opacity="0"/>
            <v:textbox style="mso-next-textbox:#_x0000_s1230">
              <w:txbxContent>
                <w:p w:rsidR="00255D3B" w:rsidRPr="00EF0262" w:rsidRDefault="00255D3B" w:rsidP="00EF0262">
                  <w:pPr>
                    <w:rPr>
                      <w:lang w:val="en-US"/>
                    </w:rPr>
                  </w:pPr>
                  <w:proofErr w:type="spellStart"/>
                  <w:r w:rsidRPr="00EF0262">
                    <w:rPr>
                      <w:i/>
                      <w:lang w:val="en-US"/>
                    </w:rPr>
                    <w:t>Q</w:t>
                  </w:r>
                  <w:r w:rsidRPr="00D262E9">
                    <w:rPr>
                      <w:i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214" type="#_x0000_t19" style="position:absolute;margin-left:283.35pt;margin-top:52.4pt;width:14.25pt;height:13.65pt;flip:y;z-index:251805696">
            <v:stroke endarrow="classic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11" type="#_x0000_t32" style="position:absolute;margin-left:208.2pt;margin-top:52.35pt;width:70.85pt;height:0;z-index:251802624" o:connectortype="straight">
            <v:stroke dashstyle="longDashDot"/>
          </v:shape>
        </w:pict>
      </w:r>
      <w:r w:rsidRPr="00C65E4B">
        <w:rPr>
          <w:noProof/>
          <w:lang w:eastAsia="ru-RU"/>
        </w:rPr>
        <w:pict>
          <v:shape id="_x0000_s1209" type="#_x0000_t32" style="position:absolute;margin-left:222.1pt;margin-top:66pt;width:56.7pt;height:0;z-index:251800576" o:connectortype="straight" strokeweight="1.5pt"/>
        </w:pict>
      </w:r>
      <w:r w:rsidRPr="00C65E4B">
        <w:rPr>
          <w:noProof/>
          <w:lang w:eastAsia="ru-RU"/>
        </w:rPr>
        <w:pict>
          <v:shape id="_x0000_s1231" type="#_x0000_t202" style="position:absolute;margin-left:303.15pt;margin-top:39.65pt;width:22.1pt;height:22.9pt;z-index:251819008" stroked="f">
            <v:fill opacity="0"/>
            <v:textbox style="mso-next-textbox:#_x0000_s1231">
              <w:txbxContent>
                <w:p w:rsidR="00255D3B" w:rsidRPr="00EF0262" w:rsidRDefault="00255D3B">
                  <w:pPr>
                    <w:rPr>
                      <w:i/>
                      <w:lang w:val="en-US"/>
                    </w:rPr>
                  </w:pPr>
                  <w:proofErr w:type="gramStart"/>
                  <w:r w:rsidRPr="00EF0262">
                    <w:rPr>
                      <w:i/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210" type="#_x0000_t32" style="position:absolute;margin-left:279.25pt;margin-top:35pt;width:0;height:34pt;z-index:251801600" o:connectortype="straight">
            <v:stroke dashstyle="longDashDot"/>
          </v:shape>
        </w:pict>
      </w:r>
      <w:r w:rsidRPr="00C65E4B">
        <w:rPr>
          <w:noProof/>
          <w:lang w:eastAsia="ru-RU"/>
        </w:rPr>
        <w:pict>
          <v:shape id="_x0000_s1208" type="#_x0000_t32" style="position:absolute;margin-left:222.8pt;margin-top:38.2pt;width:56.7pt;height:0;z-index:251799552" o:connectortype="straight" strokeweight="1.5pt"/>
        </w:pict>
      </w:r>
      <w:r w:rsidRPr="00C65E4B">
        <w:rPr>
          <w:noProof/>
          <w:lang w:eastAsia="ru-RU"/>
        </w:rPr>
        <w:pict>
          <v:shape id="_x0000_s1207" type="#_x0000_t32" style="position:absolute;margin-left:222.85pt;margin-top:37.4pt;width:0;height:28.35pt;z-index:251798528" o:connectortype="straight" strokeweight="1.5pt"/>
        </w:pict>
      </w:r>
      <w:r w:rsidRPr="00C65E4B">
        <w:rPr>
          <w:noProof/>
          <w:lang w:eastAsia="ru-RU"/>
        </w:rPr>
        <w:pict>
          <v:shape id="_x0000_s1213" type="#_x0000_t32" style="position:absolute;margin-left:280.3pt;margin-top:52.55pt;width:28.35pt;height:0;z-index:251804672" o:connectortype="straight">
            <v:stroke endarrow="block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32" type="#_x0000_t32" style="position:absolute;margin-left:308.7pt;margin-top:45.95pt;width:11.35pt;height:0;z-index:251820032" o:connectortype="straight">
            <v:stroke endarrow="block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26" type="#_x0000_t32" style="position:absolute;margin-left:86pt;margin-top:52.35pt;width:25.5pt;height:0;flip:x;z-index:251813888" o:connectortype="straight">
            <v:stroke endarrow="block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22" type="#_x0000_t32" style="position:absolute;margin-left:115.2pt;margin-top:66.15pt;width:56.7pt;height:.05pt;flip:x;z-index:251809792" o:connectortype="straight" strokeweight="1.5pt"/>
        </w:pict>
      </w:r>
      <w:r w:rsidRPr="00C65E4B">
        <w:rPr>
          <w:noProof/>
          <w:lang w:eastAsia="ru-RU"/>
        </w:rPr>
        <w:pict>
          <v:shape id="_x0000_s1223" type="#_x0000_t32" style="position:absolute;margin-left:115.6pt;margin-top:36.6pt;width:0;height:34pt;flip:x;z-index:251810816" o:connectortype="straight">
            <v:stroke dashstyle="longDashDot"/>
          </v:shape>
        </w:pict>
      </w:r>
      <w:r w:rsidRPr="00C65E4B">
        <w:rPr>
          <w:noProof/>
          <w:lang w:eastAsia="ru-RU"/>
        </w:rPr>
        <w:pict>
          <v:shape id="_x0000_s1236" type="#_x0000_t32" style="position:absolute;margin-left:74.5pt;margin-top:46.45pt;width:11.35pt;height:0;z-index:251824128" o:connectortype="straight">
            <v:stroke endarrow="block" endarrowwidth="narrow" endarrowlength="short"/>
          </v:shape>
        </w:pict>
      </w:r>
      <w:r w:rsidRPr="00C65E4B">
        <w:rPr>
          <w:noProof/>
          <w:lang w:eastAsia="ru-RU"/>
        </w:rPr>
        <w:pict>
          <v:shape id="_x0000_s1220" type="#_x0000_t32" style="position:absolute;margin-left:171.2pt;margin-top:37.4pt;width:0;height:28.35pt;flip:x;z-index:251807744" o:connectortype="straight" strokeweight="1.5pt"/>
        </w:pict>
      </w:r>
      <w:r w:rsidRPr="00C65E4B">
        <w:rPr>
          <w:noProof/>
          <w:lang w:eastAsia="ru-RU"/>
        </w:rPr>
        <w:pict>
          <v:shape id="_x0000_s1224" type="#_x0000_t32" style="position:absolute;margin-left:116.05pt;margin-top:52.35pt;width:68.05pt;height:0;flip:x;z-index:251811840" o:connectortype="straight">
            <v:stroke dashstyle="longDashDot"/>
          </v:shape>
        </w:pict>
      </w:r>
      <w:r w:rsidRPr="00C65E4B">
        <w:rPr>
          <w:noProof/>
          <w:lang w:eastAsia="ru-RU"/>
        </w:rPr>
        <w:pict>
          <v:shape id="_x0000_s1221" type="#_x0000_t32" style="position:absolute;margin-left:115.2pt;margin-top:38.15pt;width:56.7pt;height:0;flip:x;z-index:251808768" o:connectortype="straight" strokeweight="1.5pt"/>
        </w:pict>
      </w:r>
      <w:r w:rsidR="00F96766" w:rsidRPr="00F96766">
        <w:rPr>
          <w:i/>
        </w:rPr>
        <w:t>б</w:t>
      </w:r>
      <w:r w:rsidR="00F96766">
        <w:rPr>
          <w:i/>
        </w:rPr>
        <w:t>)</w:t>
      </w:r>
    </w:p>
    <w:p w:rsidR="002737AD" w:rsidRPr="002E37BF" w:rsidRDefault="002737AD" w:rsidP="001C35F5">
      <w:pPr>
        <w:spacing w:after="0" w:line="300" w:lineRule="auto"/>
      </w:pPr>
      <w:r w:rsidRPr="00EF0262">
        <w:rPr>
          <w:b/>
          <w:i/>
        </w:rPr>
        <w:t xml:space="preserve">                        </w:t>
      </w:r>
    </w:p>
    <w:p w:rsidR="00EF0262" w:rsidRPr="002E37BF" w:rsidRDefault="00EF0262" w:rsidP="001C35F5">
      <w:pPr>
        <w:spacing w:after="0" w:line="300" w:lineRule="auto"/>
        <w:rPr>
          <w:b/>
        </w:rPr>
      </w:pPr>
      <w:r w:rsidRPr="00EF0262">
        <w:rPr>
          <w:b/>
          <w:i/>
        </w:rPr>
        <w:t xml:space="preserve">                              </w:t>
      </w:r>
    </w:p>
    <w:p w:rsidR="00EF0262" w:rsidRPr="004612DE" w:rsidRDefault="00EF0262" w:rsidP="001C35F5">
      <w:pPr>
        <w:spacing w:after="0" w:line="300" w:lineRule="auto"/>
        <w:rPr>
          <w:b/>
        </w:rPr>
      </w:pPr>
    </w:p>
    <w:p w:rsidR="00304A41" w:rsidRDefault="00C65E4B" w:rsidP="00EF0262">
      <w:pPr>
        <w:spacing w:after="0" w:line="300" w:lineRule="auto"/>
      </w:pPr>
      <w:r>
        <w:rPr>
          <w:noProof/>
          <w:lang w:eastAsia="ru-RU"/>
        </w:rPr>
        <w:pict>
          <v:shape id="_x0000_s1233" type="#_x0000_t32" style="position:absolute;margin-left:278.55pt;margin-top:4.4pt;width:11.35pt;height:0;z-index:251821056" o:connectortype="straight">
            <v:stroke endarrow="block" endarrowwidth="narrow" endarrowlength="short"/>
          </v:shape>
        </w:pict>
      </w:r>
      <w:r>
        <w:rPr>
          <w:noProof/>
          <w:lang w:eastAsia="ru-RU"/>
        </w:rPr>
        <w:pict>
          <v:shape id="_x0000_s1228" type="#_x0000_t202" style="position:absolute;margin-left:270.15pt;margin-top:.6pt;width:30.35pt;height:32pt;z-index:251815936" stroked="f">
            <v:fill opacity="0"/>
            <v:textbox>
              <w:txbxContent>
                <w:p w:rsidR="00255D3B" w:rsidRPr="00EF0262" w:rsidRDefault="00255D3B">
                  <w:pPr>
                    <w:rPr>
                      <w:lang w:val="en-US"/>
                    </w:rPr>
                  </w:pPr>
                  <w:proofErr w:type="spellStart"/>
                  <w:r w:rsidRPr="00EF0262">
                    <w:rPr>
                      <w:i/>
                      <w:lang w:val="en-US"/>
                    </w:rPr>
                    <w:t>Q</w:t>
                  </w:r>
                  <w:r w:rsidRPr="00D262E9">
                    <w:rPr>
                      <w:i/>
                      <w:vertAlign w:val="subscript"/>
                      <w:lang w:val="en-US"/>
                    </w:rPr>
                    <w:t>y</w:t>
                  </w:r>
                  <w:proofErr w:type="spellEnd"/>
                </w:p>
              </w:txbxContent>
            </v:textbox>
          </v:shape>
        </w:pict>
      </w:r>
    </w:p>
    <w:p w:rsidR="00EF0262" w:rsidRDefault="00F96766" w:rsidP="001C35F5">
      <w:pPr>
        <w:spacing w:after="0" w:line="300" w:lineRule="auto"/>
        <w:jc w:val="both"/>
      </w:pPr>
      <w:r w:rsidRPr="00F96766">
        <w:rPr>
          <w:i/>
        </w:rPr>
        <w:t>в</w:t>
      </w:r>
      <w:r w:rsidR="002018A8">
        <w:t>)</w:t>
      </w:r>
    </w:p>
    <w:p w:rsidR="00CC7EC4" w:rsidRPr="00CC7EC4" w:rsidRDefault="00C65E4B" w:rsidP="001C35F5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180" type="#_x0000_t19" style="position:absolute;left:0;text-align:left;margin-left:54.45pt;margin-top:52.7pt;width:65.3pt;height:45pt;flip:x y;z-index:251772928" coordsize="18090,21600" adj=",-2170848" path="wr-21600,,21600,43200,,,18090,9796nfewr-21600,,21600,43200,,,18090,9796l,21600nsxe" strokeweight="1.5pt">
            <v:path o:connectlocs="0,0;18090,9796;0,21600"/>
          </v:shape>
        </w:pict>
      </w:r>
      <w:r>
        <w:rPr>
          <w:noProof/>
          <w:lang w:eastAsia="ru-RU"/>
        </w:rPr>
        <w:pict>
          <v:shape id="_x0000_s1262" type="#_x0000_t202" style="position:absolute;left:0;text-align:left;margin-left:257pt;margin-top:97.7pt;width:39.6pt;height:24.35pt;z-index:251839488" stroked="f">
            <v:fill opacity="0"/>
            <v:textbox>
              <w:txbxContent>
                <w:p w:rsidR="00255D3B" w:rsidRPr="00CC7EC4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95" type="#_x0000_t202" style="position:absolute;left:0;text-align:left;margin-left:97.25pt;margin-top:14.8pt;width:55.6pt;height:33.65pt;z-index:251787264" stroked="f">
            <v:fill opacity="0"/>
            <v:textbox>
              <w:txbxContent>
                <w:p w:rsidR="00255D3B" w:rsidRPr="00CC7EC4" w:rsidRDefault="00255D3B" w:rsidP="00CC7EC4">
                  <w:pPr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/>
                      <w:lang w:val="en-US"/>
                    </w:rPr>
                    <w:t>&gt; 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47" type="#_x0000_t19" style="position:absolute;left:0;text-align:left;margin-left:272.4pt;margin-top:64.5pt;width:57.7pt;height:45pt;flip:x;z-index:251825152" coordsize="17870,21600" adj=",-2239892" path="wr-21600,,21600,43200,,,17870,9466nfewr-21600,,21600,43200,,,17870,9466l,21600nsxe" strokeweight="1.5pt">
            <v:path o:connectlocs="0,0;17870,9466;0,21600"/>
          </v:shape>
        </w:pict>
      </w:r>
      <w:r>
        <w:rPr>
          <w:noProof/>
          <w:lang w:eastAsia="ru-RU"/>
        </w:rPr>
        <w:pict>
          <v:shape id="_x0000_s1248" type="#_x0000_t19" style="position:absolute;left:0;text-align:left;margin-left:264.8pt;margin-top:36.65pt;width:65.3pt;height:45pt;rotation:58771fd;flip:x;z-index:251826176" coordsize="18090,21600" adj=",-2170848" path="wr-21600,,21600,43200,,,18090,9796nfewr-21600,,21600,43200,,,18090,9796l,21600nsxe" strokeweight="1.5pt">
            <v:path o:connectlocs="0,0;18090,9796;0,21600"/>
          </v:shape>
        </w:pict>
      </w:r>
      <w:r>
        <w:rPr>
          <w:noProof/>
          <w:lang w:eastAsia="ru-RU"/>
        </w:rPr>
        <w:pict>
          <v:shape id="_x0000_s1260" type="#_x0000_t19" style="position:absolute;left:0;text-align:left;margin-left:373.35pt;margin-top:50.65pt;width:41.25pt;height:40.45pt;rotation:4095414fd;z-index:251837440" coordsize="27029,26830" adj="-6852185,918335,5429" path="wr-16171,,27029,43200,,693,26386,26830nfewr-16171,,27029,43200,,693,26386,26830l5429,21600nsxe" strokeweight="1.5pt">
            <v:stroke startarrowwidth="wide" startarrowlength="long" endarrow="classic" endarrowwidth="wide" endarrowlength="long"/>
            <v:path o:connectlocs="0,693;26386,26830;5429,21600"/>
          </v:shape>
        </w:pict>
      </w:r>
      <w:r>
        <w:rPr>
          <w:noProof/>
          <w:lang w:eastAsia="ru-RU"/>
        </w:rPr>
        <w:pict>
          <v:shape id="_x0000_s1258" type="#_x0000_t19" style="position:absolute;left:0;text-align:left;margin-left:326.55pt;margin-top:49.4pt;width:72.7pt;height:45.15pt;rotation:-124298fd;z-index:251835392" coordsize="20139,21510" adj="-5554509,-1388756,,21510" path="wr-21600,-90,21600,43110,1975,,20139,13702nfewr-21600,-90,21600,43110,1975,,20139,13702l,21510nsxe">
            <v:stroke dashstyle="longDashDot"/>
            <v:path o:connectlocs="1975,0;20139,13702;0,21510"/>
          </v:shape>
        </w:pict>
      </w:r>
      <w:r>
        <w:rPr>
          <w:noProof/>
          <w:lang w:eastAsia="ru-RU"/>
        </w:rPr>
        <w:pict>
          <v:shape id="_x0000_s1183" type="#_x0000_t32" style="position:absolute;left:0;text-align:left;margin-left:389.7pt;margin-top:53.35pt;width:11.55pt;height:34.15pt;flip:x;z-index:25177600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256" type="#_x0000_t19" style="position:absolute;left:0;text-align:left;margin-left:333.2pt;margin-top:64.9pt;width:57.7pt;height:45pt;z-index:251833344" coordsize="17870,21600" adj=",-2239892" path="wr-21600,,21600,43200,,,17870,9466nfewr-21600,,21600,43200,,,17870,9466l,21600nsxe" strokeweight="1.5pt">
            <v:path o:connectlocs="0,0;17870,9466;0,21600"/>
          </v:shape>
        </w:pict>
      </w:r>
      <w:r>
        <w:rPr>
          <w:noProof/>
          <w:lang w:eastAsia="ru-RU"/>
        </w:rPr>
        <w:pict>
          <v:shape id="_x0000_s1255" type="#_x0000_t19" style="position:absolute;left:0;text-align:left;margin-left:333.6pt;margin-top:37.05pt;width:65.3pt;height:45pt;rotation:58771fd;z-index:251832320" coordsize="18090,21600" adj=",-2170848" path="wr-21600,,21600,43200,,,18090,9796nfewr-21600,,21600,43200,,,18090,9796l,21600nsxe" strokeweight="1.5pt">
            <v:path o:connectlocs="0,0;18090,9796;0,21600"/>
          </v:shape>
        </w:pict>
      </w:r>
      <w:r>
        <w:rPr>
          <w:noProof/>
          <w:lang w:eastAsia="ru-RU"/>
        </w:rPr>
        <w:pict>
          <v:shape id="_x0000_s1254" type="#_x0000_t19" style="position:absolute;left:0;text-align:left;margin-left:262.55pt;margin-top:49pt;width:72.7pt;height:45.15pt;rotation:-124298fd;flip:x;z-index:251831296" coordsize="20139,21510" adj="-5554509,-1388756,,21510" path="wr-21600,-90,21600,43110,1975,,20139,13702nfewr-21600,-90,21600,43110,1975,,20139,13702l,21510nsxe">
            <v:stroke dashstyle="longDashDot"/>
            <v:path o:connectlocs="1975,0;20139,13702;0,21510"/>
          </v:shape>
        </w:pict>
      </w:r>
      <w:r>
        <w:rPr>
          <w:noProof/>
          <w:lang w:eastAsia="ru-RU"/>
        </w:rPr>
        <w:pict>
          <v:shape id="_x0000_s1253" type="#_x0000_t32" style="position:absolute;left:0;text-align:left;margin-left:261.95pt;margin-top:50.25pt;width:10.45pt;height:37.65pt;z-index:25183027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194" type="#_x0000_t202" style="position:absolute;left:0;text-align:left;margin-left:174.8pt;margin-top:13pt;width:35.35pt;height:24.35pt;z-index:251786240" stroked="f">
            <v:fill opacity="0"/>
            <v:textbox>
              <w:txbxContent>
                <w:p w:rsidR="00255D3B" w:rsidRPr="00CC7EC4" w:rsidRDefault="00255D3B" w:rsidP="00CC7EC4">
                  <w:pPr>
                    <w:rPr>
                      <w:b/>
                      <w:i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93" type="#_x0000_t202" style="position:absolute;left:0;text-align:left;margin-left:41.85pt;margin-top:11.5pt;width:39.6pt;height:24.35pt;z-index:251785216" stroked="f">
            <v:fill opacity="0"/>
            <v:textbox>
              <w:txbxContent>
                <w:p w:rsidR="00255D3B" w:rsidRPr="00CC7EC4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86" type="#_x0000_t32" style="position:absolute;left:0;text-align:left;margin-left:125.25pt;margin-top:65.9pt;width:0;height:36.85pt;z-index:25177907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182" type="#_x0000_t32" style="position:absolute;left:0;text-align:left;margin-left:120.05pt;margin-top:66.3pt;width:0;height:36.85pt;z-index:25177497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257" type="#_x0000_t32" style="position:absolute;left:0;text-align:left;margin-left:333.2pt;margin-top:31.35pt;width:0;height:39.7pt;z-index:251834368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249" type="#_x0000_t32" style="position:absolute;left:0;text-align:left;margin-left:329.7pt;margin-top:31.35pt;width:0;height:39.7pt;z-index:25182720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259" type="#_x0000_t19" style="position:absolute;left:0;text-align:left;margin-left:241.35pt;margin-top:50.7pt;width:41.25pt;height:40.45pt;rotation:-66786978fd;flip:x;z-index:251836416" coordsize="27029,26830" adj="-6852185,918335,5429" path="wr-16171,,27029,43200,,693,26386,26830nfewr-16171,,27029,43200,,693,26386,26830l5429,21600nsxe" strokeweight="1.5pt">
            <v:stroke startarrowwidth="wide" startarrowlength="long" endarrow="classic" endarrowwidth="wide" endarrowlength="long"/>
            <v:path o:connectlocs="0,693;26386,26830;5429,21600"/>
          </v:shape>
        </w:pict>
      </w:r>
      <w:r>
        <w:rPr>
          <w:noProof/>
          <w:lang w:eastAsia="ru-RU"/>
        </w:rPr>
        <w:pict>
          <v:shape id="_x0000_s1192" type="#_x0000_t19" style="position:absolute;left:0;text-align:left;margin-left:168.9pt;margin-top:40.8pt;width:41.25pt;height:40.45pt;rotation:1577142fd;z-index:251784192" coordsize="27029,26830" adj="-6852185,918335,5429" path="wr-16171,,27029,43200,,693,26386,26830nfewr-16171,,27029,43200,,693,26386,26830l5429,21600nsxe" strokeweight="1.5pt">
            <v:stroke startarrow="classic" startarrowwidth="wide" startarrowlength="long" endarrowwidth="wide" endarrowlength="long"/>
            <v:path o:connectlocs="0,693;26386,26830;5429,21600"/>
          </v:shape>
        </w:pict>
      </w:r>
      <w:r>
        <w:rPr>
          <w:noProof/>
          <w:lang w:eastAsia="ru-RU"/>
        </w:rPr>
        <w:pict>
          <v:shape id="_x0000_s1190" type="#_x0000_t32" style="position:absolute;left:0;text-align:left;margin-left:181.7pt;margin-top:49.1pt;width:12.7pt;height:35.15pt;z-index:25178214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191" type="#_x0000_t19" style="position:absolute;left:0;text-align:left;margin-left:35.8pt;margin-top:40.5pt;width:41.25pt;height:40.45pt;rotation:1577142fd;flip:x;z-index:251783168" coordsize="27029,26830" adj="-6852185,918335,5429" path="wr-16171,,27029,43200,,693,26386,26830nfewr-16171,,27029,43200,,693,26386,26830l5429,21600nsxe" strokeweight="1.5pt">
            <v:stroke startarrow="classic" startarrowwidth="wide" startarrowlength="long" endarrowwidth="wide" endarrowlength="long"/>
            <v:path o:connectlocs="0,693;26386,26830;5429,21600"/>
          </v:shape>
        </w:pict>
      </w:r>
      <w:r>
        <w:rPr>
          <w:noProof/>
          <w:lang w:eastAsia="ru-RU"/>
        </w:rPr>
        <w:pict>
          <v:shape id="_x0000_s1187" type="#_x0000_t19" style="position:absolute;left:0;text-align:left;margin-left:125.3pt;margin-top:52.7pt;width:66.55pt;height:45pt;flip:y;z-index:251780096" coordsize="18431,21600" adj=",-2059735" path="wr-21600,,21600,43200,,,18431,10337nfewr-21600,,21600,43200,,,18431,10337l,21600nsxe" strokeweight="1.5pt">
            <v:path o:connectlocs="0,0;18431,10337;0,21600"/>
          </v:shape>
        </w:pict>
      </w:r>
      <w:r>
        <w:rPr>
          <w:noProof/>
          <w:lang w:eastAsia="ru-RU"/>
        </w:rPr>
        <w:pict>
          <v:shape id="_x0000_s1189" type="#_x0000_t19" style="position:absolute;left:0;text-align:left;margin-left:125.25pt;margin-top:38.9pt;width:69.15pt;height:45.35pt;flip:y;z-index:251781120" coordsize="19152,21599" adj="-5860112,-1805174,,21599" path="wr-21600,-1,21600,43199,219,,19152,11610nfewr-21600,-1,21600,43199,219,,19152,11610l,21599nsxe">
            <v:stroke dashstyle="longDashDot"/>
            <v:path o:connectlocs="219,0;19152,11610;0,21599"/>
          </v:shape>
        </w:pict>
      </w:r>
      <w:r>
        <w:rPr>
          <w:noProof/>
          <w:lang w:eastAsia="ru-RU"/>
        </w:rPr>
        <w:pict>
          <v:shape id="_x0000_s1184" type="#_x0000_t19" style="position:absolute;left:0;text-align:left;margin-left:51.25pt;margin-top:38.9pt;width:69.15pt;height:45.35pt;flip:x y;z-index:251777024" coordsize="19152,21599" adj="-5860112,-1805174,,21599" path="wr-21600,-1,21600,43199,219,,19152,11610nfewr-21600,-1,21600,43199,219,,19152,11610l,21599nsxe">
            <v:stroke dashstyle="longDashDot"/>
            <v:path o:connectlocs="219,0;19152,11610;0,21599"/>
          </v:shape>
        </w:pict>
      </w:r>
      <w:r>
        <w:rPr>
          <w:noProof/>
          <w:lang w:eastAsia="ru-RU"/>
        </w:rPr>
        <w:pict>
          <v:shape id="_x0000_s1185" type="#_x0000_t19" style="position:absolute;left:0;text-align:left;margin-left:125.7pt;margin-top:26.45pt;width:57.65pt;height:45pt;flip:y;z-index:251778048" coordsize="17850,21600" adj=",-2246076" path="wr-21600,,21600,43200,,,17850,9436nfewr-21600,,21600,43200,,,17850,9436l,21600nsxe" strokeweight="1.5pt">
            <v:path o:connectlocs="0,0;17850,9436;0,21600"/>
          </v:shape>
        </w:pict>
      </w:r>
      <w:r>
        <w:rPr>
          <w:noProof/>
          <w:lang w:eastAsia="ru-RU"/>
        </w:rPr>
        <w:pict>
          <v:shape id="_x0000_s1181" type="#_x0000_t19" style="position:absolute;left:0;text-align:left;margin-left:62.8pt;margin-top:26.45pt;width:57.65pt;height:45pt;flip:x y;z-index:251773952" coordsize="17850,21600" adj=",-2246076" path="wr-21600,,21600,43200,,,17850,9436nfewr-21600,,21600,43200,,,17850,9436l,21600nsxe" strokeweight="1.5pt">
            <v:path o:connectlocs="0,0;17850,9436;0,21600"/>
          </v:shape>
        </w:pict>
      </w:r>
    </w:p>
    <w:p w:rsidR="001C35F5" w:rsidRDefault="00C65E4B" w:rsidP="001C35F5">
      <w:pPr>
        <w:spacing w:after="0" w:line="300" w:lineRule="auto"/>
      </w:pPr>
      <w:r>
        <w:rPr>
          <w:noProof/>
          <w:lang w:eastAsia="ru-RU"/>
        </w:rPr>
        <w:pict>
          <v:shape id="_x0000_s1264" type="#_x0000_t202" style="position:absolute;margin-left:304.2pt;margin-top:59.9pt;width:55.6pt;height:33.65pt;z-index:251841536" stroked="f">
            <v:fill opacity="0"/>
            <v:textbox>
              <w:txbxContent>
                <w:p w:rsidR="00255D3B" w:rsidRPr="00CC7EC4" w:rsidRDefault="00255D3B" w:rsidP="00F96766">
                  <w:pPr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/>
                      <w:lang w:val="en-US"/>
                    </w:rPr>
                    <w:t>˂ 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63" type="#_x0000_t202" style="position:absolute;margin-left:366.5pt;margin-top:73.8pt;width:39.6pt;height:24.35pt;z-index:251840512" stroked="f">
            <v:fill opacity="0"/>
            <v:textbox>
              <w:txbxContent>
                <w:p w:rsidR="00255D3B" w:rsidRPr="00CC7EC4" w:rsidRDefault="00255D3B" w:rsidP="001C35F5">
                  <w:pPr>
                    <w:rPr>
                      <w:b/>
                      <w:i/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M</w:t>
                  </w:r>
                  <w:r w:rsidRPr="007973A0">
                    <w:rPr>
                      <w:b/>
                      <w:i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xbxContent>
            </v:textbox>
          </v:shape>
        </w:pict>
      </w:r>
      <w:r w:rsidR="004C0357">
        <w:t xml:space="preserve"> </w:t>
      </w:r>
    </w:p>
    <w:p w:rsidR="004C0357" w:rsidRDefault="004C0357" w:rsidP="001C35F5">
      <w:pPr>
        <w:spacing w:after="0" w:line="300" w:lineRule="auto"/>
      </w:pPr>
    </w:p>
    <w:p w:rsidR="004C0357" w:rsidRDefault="004C0357" w:rsidP="001C35F5">
      <w:pPr>
        <w:spacing w:after="0" w:line="300" w:lineRule="auto"/>
      </w:pPr>
    </w:p>
    <w:p w:rsidR="004C0357" w:rsidRDefault="004C0357" w:rsidP="001C35F5">
      <w:pPr>
        <w:spacing w:after="0" w:line="300" w:lineRule="auto"/>
      </w:pPr>
    </w:p>
    <w:p w:rsidR="004C0357" w:rsidRDefault="004C0357" w:rsidP="001C35F5">
      <w:pPr>
        <w:spacing w:after="0" w:line="300" w:lineRule="auto"/>
      </w:pPr>
    </w:p>
    <w:p w:rsidR="00D613EB" w:rsidRPr="00D613EB" w:rsidRDefault="00D613EB" w:rsidP="00D613EB">
      <w:pPr>
        <w:spacing w:after="0" w:line="300" w:lineRule="auto"/>
        <w:jc w:val="center"/>
      </w:pPr>
      <w:r w:rsidRPr="00396192">
        <w:t>Рис</w:t>
      </w:r>
      <w:r w:rsidR="00396192" w:rsidRPr="00396192">
        <w:t>унок</w:t>
      </w:r>
      <w:r w:rsidRPr="00396192">
        <w:t xml:space="preserve">. </w:t>
      </w:r>
      <w:r w:rsidR="00396192" w:rsidRPr="00396192">
        <w:t>2</w:t>
      </w:r>
      <w:r w:rsidRPr="00396192">
        <w:t>.</w:t>
      </w:r>
    </w:p>
    <w:p w:rsidR="002C5640" w:rsidRPr="00EB1265" w:rsidRDefault="002C5640" w:rsidP="002C5640">
      <w:pPr>
        <w:spacing w:after="0" w:line="300" w:lineRule="auto"/>
        <w:ind w:firstLine="709"/>
        <w:jc w:val="both"/>
        <w:rPr>
          <w:szCs w:val="28"/>
        </w:rPr>
      </w:pPr>
      <w:r>
        <w:rPr>
          <w:szCs w:val="28"/>
        </w:rPr>
        <w:t>5.  В сечениях в шарнирных опорных креплениях при отсутствии в них с</w:t>
      </w:r>
      <w:r>
        <w:rPr>
          <w:szCs w:val="28"/>
        </w:rPr>
        <w:t>о</w:t>
      </w:r>
      <w:r>
        <w:rPr>
          <w:szCs w:val="28"/>
        </w:rPr>
        <w:t>средоточенных моментных усилий изгибающие моменты равны нулю.</w:t>
      </w:r>
    </w:p>
    <w:p w:rsidR="00FE181F" w:rsidRPr="00304A41" w:rsidRDefault="00721FFC" w:rsidP="00FE181F">
      <w:pPr>
        <w:spacing w:after="0" w:line="300" w:lineRule="auto"/>
        <w:jc w:val="both"/>
      </w:pPr>
      <w:r>
        <w:tab/>
      </w:r>
      <w:r w:rsidR="00FE181F">
        <w:t>Балку разбиваем на участки I</w:t>
      </w:r>
      <w:r w:rsidR="00FE181F" w:rsidRPr="0079128E">
        <w:t>,</w:t>
      </w:r>
      <w:r w:rsidR="00FE181F">
        <w:t xml:space="preserve"> II</w:t>
      </w:r>
      <w:r w:rsidR="00FE181F" w:rsidRPr="0079128E">
        <w:t xml:space="preserve"> </w:t>
      </w:r>
      <w:r w:rsidR="00FE181F">
        <w:t xml:space="preserve">и </w:t>
      </w:r>
      <w:r w:rsidR="00FE181F">
        <w:rPr>
          <w:lang w:val="en-US"/>
        </w:rPr>
        <w:t>III</w:t>
      </w:r>
      <w:r w:rsidR="00FE181F">
        <w:t>. Используя метод сечений, для прои</w:t>
      </w:r>
      <w:r w:rsidR="00FE181F">
        <w:t>з</w:t>
      </w:r>
      <w:r w:rsidR="00FE181F">
        <w:t xml:space="preserve">вольного сечения каждого участка составляем уравнения внутренних усилий  </w:t>
      </w:r>
      <w:proofErr w:type="spellStart"/>
      <w:r w:rsidR="00FE181F" w:rsidRPr="00170773">
        <w:rPr>
          <w:i/>
        </w:rPr>
        <w:t>Q</w:t>
      </w:r>
      <w:r w:rsidR="00FE181F" w:rsidRPr="00FE181F">
        <w:rPr>
          <w:i/>
          <w:vertAlign w:val="subscript"/>
        </w:rPr>
        <w:t>y</w:t>
      </w:r>
      <w:proofErr w:type="spellEnd"/>
      <w:r w:rsidR="00FE181F">
        <w:t xml:space="preserve"> и </w:t>
      </w:r>
      <w:proofErr w:type="spellStart"/>
      <w:r w:rsidR="00FE181F" w:rsidRPr="00170773">
        <w:rPr>
          <w:i/>
        </w:rPr>
        <w:t>M</w:t>
      </w:r>
      <w:r w:rsidR="00FE181F" w:rsidRPr="003023DF">
        <w:rPr>
          <w:i/>
          <w:vertAlign w:val="subscript"/>
        </w:rPr>
        <w:t>x</w:t>
      </w:r>
      <w:proofErr w:type="spellEnd"/>
      <w:r w:rsidR="00FE181F">
        <w:t xml:space="preserve">, в соответствии с которыми они изменяются в  пределах  каждого  участка.  Положение  сечения  определяется  текущей  координатой  </w:t>
      </w:r>
      <w:proofErr w:type="spellStart"/>
      <w:r w:rsidR="00FE181F" w:rsidRPr="00FE181F">
        <w:rPr>
          <w:i/>
        </w:rPr>
        <w:t>z</w:t>
      </w:r>
      <w:proofErr w:type="spellEnd"/>
      <w:r w:rsidR="00FE181F">
        <w:t>, начало  отсчета  удобно  совмещать  с началом участка (</w:t>
      </w:r>
      <w:proofErr w:type="gramStart"/>
      <w:r w:rsidR="00FE181F">
        <w:t>см</w:t>
      </w:r>
      <w:proofErr w:type="gramEnd"/>
      <w:r w:rsidR="00FE181F">
        <w:t xml:space="preserve">. рисунок </w:t>
      </w:r>
      <w:r w:rsidR="00396192">
        <w:t>1</w:t>
      </w:r>
      <w:r w:rsidR="00FE181F">
        <w:t>,</w:t>
      </w:r>
      <w:r w:rsidR="00FE181F" w:rsidRPr="00396192">
        <w:rPr>
          <w:i/>
        </w:rPr>
        <w:t>а</w:t>
      </w:r>
      <w:r w:rsidR="00FE181F">
        <w:t>).</w:t>
      </w:r>
    </w:p>
    <w:p w:rsidR="003023DF" w:rsidRDefault="00FE181F" w:rsidP="003023DF">
      <w:pPr>
        <w:spacing w:after="0" w:line="300" w:lineRule="auto"/>
      </w:pPr>
      <w:r w:rsidRPr="004B2D51">
        <w:tab/>
      </w:r>
      <w:r w:rsidR="003023DF">
        <w:t>Рассмотрим поочередно все участки.</w:t>
      </w:r>
    </w:p>
    <w:p w:rsidR="00721FFC" w:rsidRPr="00DC4F1F" w:rsidRDefault="00DC4F1F" w:rsidP="00E3643C">
      <w:pPr>
        <w:spacing w:after="0" w:line="300" w:lineRule="auto"/>
        <w:rPr>
          <w:b/>
        </w:rPr>
      </w:pPr>
      <w:r w:rsidRPr="004B2D51">
        <w:rPr>
          <w:b/>
        </w:rPr>
        <w:lastRenderedPageBreak/>
        <w:tab/>
      </w:r>
      <w:r>
        <w:rPr>
          <w:b/>
        </w:rPr>
        <w:t xml:space="preserve">Построение эпюры поперечной силы </w:t>
      </w:r>
      <w:proofErr w:type="spellStart"/>
      <w:r w:rsidRPr="00DC4F1F">
        <w:rPr>
          <w:b/>
          <w:i/>
          <w:lang w:val="en-US"/>
        </w:rPr>
        <w:t>Q</w:t>
      </w:r>
      <w:r w:rsidRPr="00DC4F1F">
        <w:rPr>
          <w:b/>
          <w:i/>
          <w:vertAlign w:val="subscript"/>
          <w:lang w:val="en-US"/>
        </w:rPr>
        <w:t>y</w:t>
      </w:r>
      <w:proofErr w:type="spellEnd"/>
      <w:r w:rsidRPr="00DC4F1F">
        <w:rPr>
          <w:b/>
        </w:rPr>
        <w:t>.</w:t>
      </w:r>
    </w:p>
    <w:p w:rsidR="00E3643C" w:rsidRPr="00E3643C" w:rsidRDefault="00721FFC" w:rsidP="00E3643C">
      <w:pPr>
        <w:spacing w:after="0" w:line="300" w:lineRule="auto"/>
        <w:rPr>
          <w:b/>
        </w:rPr>
      </w:pPr>
      <w:r>
        <w:rPr>
          <w:b/>
        </w:rPr>
        <w:tab/>
      </w:r>
      <w:r w:rsidR="00E3643C" w:rsidRPr="00E3643C">
        <w:rPr>
          <w:b/>
        </w:rPr>
        <w:t xml:space="preserve">I участок: 0 </w:t>
      </w:r>
      <w:r w:rsidR="00A66FCB">
        <w:rPr>
          <w:rFonts w:cs="Times New Roman"/>
          <w:b/>
        </w:rPr>
        <w:t>≤</w:t>
      </w:r>
      <w:r w:rsidR="00A66FCB" w:rsidRPr="00A66FCB">
        <w:rPr>
          <w:rFonts w:cs="Times New Roman"/>
          <w:b/>
        </w:rPr>
        <w:t xml:space="preserve"> </w:t>
      </w:r>
      <w:r w:rsidR="00E3643C" w:rsidRPr="00E3643C">
        <w:rPr>
          <w:b/>
          <w:i/>
        </w:rPr>
        <w:t>z</w:t>
      </w:r>
      <w:r w:rsidR="00E3643C" w:rsidRPr="00E3643C">
        <w:rPr>
          <w:b/>
          <w:vertAlign w:val="subscript"/>
        </w:rPr>
        <w:t xml:space="preserve">1 </w:t>
      </w:r>
      <w:r w:rsidR="00A66FCB">
        <w:rPr>
          <w:rFonts w:cs="Times New Roman"/>
          <w:b/>
        </w:rPr>
        <w:t>≤</w:t>
      </w:r>
      <w:r w:rsidR="00A66FCB" w:rsidRPr="00D613EB">
        <w:rPr>
          <w:rFonts w:cs="Times New Roman"/>
          <w:b/>
        </w:rPr>
        <w:t xml:space="preserve"> </w:t>
      </w:r>
      <w:proofErr w:type="spellStart"/>
      <w:r w:rsidR="00E3643C" w:rsidRPr="00E3643C">
        <w:rPr>
          <w:b/>
          <w:i/>
        </w:rPr>
        <w:t>a</w:t>
      </w:r>
      <w:proofErr w:type="spellEnd"/>
      <w:r w:rsidR="00E3643C" w:rsidRPr="00E3643C">
        <w:rPr>
          <w:b/>
        </w:rPr>
        <w:t xml:space="preserve">. </w:t>
      </w:r>
    </w:p>
    <w:p w:rsidR="002E37BF" w:rsidRPr="00330977" w:rsidRDefault="00E3643C" w:rsidP="00E3643C">
      <w:pPr>
        <w:spacing w:after="0" w:line="300" w:lineRule="auto"/>
      </w:pPr>
      <w:r>
        <w:tab/>
        <w:t xml:space="preserve">Уравнение  поперечной  силы  в  произвольном  сечении  с  координатой </w:t>
      </w:r>
      <w:r w:rsidR="00330977" w:rsidRPr="00330977">
        <w:t xml:space="preserve"> </w:t>
      </w:r>
      <w:r w:rsidRPr="00E3643C">
        <w:rPr>
          <w:i/>
        </w:rPr>
        <w:t>z</w:t>
      </w:r>
      <w:r w:rsidRPr="00E3643C">
        <w:rPr>
          <w:vertAlign w:val="subscript"/>
        </w:rPr>
        <w:t>1</w:t>
      </w:r>
      <w:r>
        <w:t xml:space="preserve"> имеет вид</w:t>
      </w:r>
    </w:p>
    <w:p w:rsidR="00FD09E8" w:rsidRPr="00170773" w:rsidRDefault="00C65E4B" w:rsidP="00396192">
      <w:pPr>
        <w:spacing w:after="0" w:line="300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q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D09E8" w:rsidRPr="00170773">
        <w:rPr>
          <w:rFonts w:eastAsiaTheme="minorEastAsia"/>
        </w:rPr>
        <w:t xml:space="preserve">;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qa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(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FD09E8" w:rsidRPr="00170773">
        <w:rPr>
          <w:rFonts w:eastAsiaTheme="minorEastAsia"/>
        </w:rPr>
        <w:t>.</w:t>
      </w:r>
    </w:p>
    <w:p w:rsidR="00FD09E8" w:rsidRPr="00FD09E8" w:rsidRDefault="00FD09E8" w:rsidP="00FD09E8">
      <w:pPr>
        <w:spacing w:after="0" w:line="300" w:lineRule="auto"/>
        <w:jc w:val="both"/>
      </w:pPr>
      <w:r w:rsidRPr="00170773">
        <w:tab/>
      </w:r>
      <w:r w:rsidRPr="00FD09E8">
        <w:t xml:space="preserve">Выражение для </w:t>
      </w:r>
      <w:proofErr w:type="spellStart"/>
      <w:r w:rsidRPr="00FD09E8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 w:rsidRPr="00FD09E8">
        <w:t xml:space="preserve"> является линейной функцией координаты </w:t>
      </w:r>
      <w:r w:rsidRPr="0061630F">
        <w:rPr>
          <w:i/>
          <w:lang w:val="en-US"/>
        </w:rPr>
        <w:t>z</w:t>
      </w:r>
      <w:r w:rsidRPr="00FD09E8">
        <w:t>, т.е. для п</w:t>
      </w:r>
      <w:r w:rsidRPr="00FD09E8">
        <w:t>о</w:t>
      </w:r>
      <w:r w:rsidRPr="00FD09E8">
        <w:t xml:space="preserve">строения эпюры достаточно вычислить значения </w:t>
      </w:r>
      <w:proofErr w:type="spellStart"/>
      <w:r w:rsidRPr="00FD09E8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>
        <w:t xml:space="preserve"> в на</w:t>
      </w:r>
      <w:r w:rsidRPr="00FD09E8">
        <w:t>чале (</w:t>
      </w:r>
      <w:r w:rsidRPr="00FD09E8">
        <w:rPr>
          <w:i/>
          <w:lang w:val="en-US"/>
        </w:rPr>
        <w:t>z</w:t>
      </w:r>
      <w:r w:rsidRPr="00FD09E8">
        <w:rPr>
          <w:vertAlign w:val="subscript"/>
        </w:rPr>
        <w:t>1</w:t>
      </w:r>
      <w:r w:rsidRPr="00FD09E8">
        <w:t xml:space="preserve"> = 0) и в конце (</w:t>
      </w:r>
      <w:r w:rsidRPr="00FD09E8">
        <w:rPr>
          <w:i/>
          <w:lang w:val="en-US"/>
        </w:rPr>
        <w:t>z</w:t>
      </w:r>
      <w:r w:rsidRPr="00FD09E8">
        <w:rPr>
          <w:vertAlign w:val="subscript"/>
        </w:rPr>
        <w:t>1</w:t>
      </w:r>
      <w:r>
        <w:t xml:space="preserve"> = </w:t>
      </w:r>
      <w:r w:rsidRPr="00FD09E8">
        <w:rPr>
          <w:i/>
        </w:rPr>
        <w:t>а</w:t>
      </w:r>
      <w:r w:rsidRPr="00FD09E8">
        <w:t xml:space="preserve">) </w:t>
      </w:r>
      <w:r w:rsidRPr="00FD09E8">
        <w:rPr>
          <w:lang w:val="en-US"/>
        </w:rPr>
        <w:t>I</w:t>
      </w:r>
      <w:r w:rsidRPr="00FD09E8">
        <w:t xml:space="preserve"> участка балки:</w:t>
      </w:r>
    </w:p>
    <w:p w:rsidR="0061630F" w:rsidRPr="00170773" w:rsidRDefault="0061630F" w:rsidP="0061630F">
      <w:pPr>
        <w:spacing w:after="0" w:line="300" w:lineRule="auto"/>
      </w:pPr>
      <w:r w:rsidRPr="00170773">
        <w:tab/>
        <w:t xml:space="preserve">-  </w:t>
      </w:r>
      <w:r>
        <w:t>при</w:t>
      </w:r>
      <w:r w:rsidRPr="00170773">
        <w:t xml:space="preserve">  </w:t>
      </w:r>
      <w:r w:rsidRPr="00FD09E8">
        <w:rPr>
          <w:i/>
          <w:lang w:val="en-US"/>
        </w:rPr>
        <w:t>z</w:t>
      </w:r>
      <w:r w:rsidRPr="00170773">
        <w:rPr>
          <w:vertAlign w:val="subscript"/>
        </w:rPr>
        <w:t>1</w:t>
      </w:r>
      <w:r w:rsidRPr="00170773">
        <w:t xml:space="preserve"> = 0  </w:t>
      </w:r>
      <w:proofErr w:type="spellStart"/>
      <w:r w:rsidRPr="0061630F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 w:rsidRPr="00170773">
        <w:t xml:space="preserve"> =  1/3 </w:t>
      </w:r>
      <w:proofErr w:type="spellStart"/>
      <w:r w:rsidRPr="0061630F">
        <w:rPr>
          <w:i/>
          <w:lang w:val="en-US"/>
        </w:rPr>
        <w:t>qa</w:t>
      </w:r>
      <w:proofErr w:type="spellEnd"/>
      <w:r w:rsidRPr="00170773">
        <w:t xml:space="preserve">; </w:t>
      </w:r>
    </w:p>
    <w:p w:rsidR="009146E8" w:rsidRPr="004E4990" w:rsidRDefault="0061630F" w:rsidP="0061630F">
      <w:pPr>
        <w:spacing w:after="0" w:line="300" w:lineRule="auto"/>
      </w:pPr>
      <w:r w:rsidRPr="00170773">
        <w:tab/>
      </w:r>
      <w:r w:rsidRPr="00330977">
        <w:t xml:space="preserve">-  </w:t>
      </w:r>
      <w:r>
        <w:t>при</w:t>
      </w:r>
      <w:r w:rsidRPr="00330977">
        <w:t xml:space="preserve">  </w:t>
      </w:r>
      <w:proofErr w:type="gramStart"/>
      <w:r w:rsidRPr="00FD09E8">
        <w:rPr>
          <w:i/>
          <w:lang w:val="en-US"/>
        </w:rPr>
        <w:t>z</w:t>
      </w:r>
      <w:r w:rsidRPr="00330977">
        <w:rPr>
          <w:vertAlign w:val="subscript"/>
        </w:rPr>
        <w:t>1</w:t>
      </w:r>
      <w:proofErr w:type="gramEnd"/>
      <w:r w:rsidRPr="00330977">
        <w:t xml:space="preserve"> = </w:t>
      </w:r>
      <w:r w:rsidRPr="0061630F">
        <w:rPr>
          <w:i/>
        </w:rPr>
        <w:t>а</w:t>
      </w:r>
      <w:r w:rsidRPr="00330977">
        <w:t xml:space="preserve">  </w:t>
      </w:r>
      <w:proofErr w:type="spellStart"/>
      <w:r w:rsidRPr="0061630F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 w:rsidR="004E4990">
        <w:t xml:space="preserve"> = </w:t>
      </w:r>
      <w:r w:rsidR="004E4990" w:rsidRPr="004E4990">
        <w:t>4</w:t>
      </w:r>
      <w:r w:rsidRPr="00330977">
        <w:t xml:space="preserve">/3 </w:t>
      </w:r>
      <w:proofErr w:type="spellStart"/>
      <w:r w:rsidRPr="0061630F">
        <w:rPr>
          <w:i/>
          <w:lang w:val="en-US"/>
        </w:rPr>
        <w:t>qa</w:t>
      </w:r>
      <w:proofErr w:type="spellEnd"/>
      <w:r w:rsidRPr="00330977">
        <w:t>.</w:t>
      </w:r>
    </w:p>
    <w:p w:rsidR="009146E8" w:rsidRPr="00A66FCB" w:rsidRDefault="00721FFC" w:rsidP="00E3643C">
      <w:pPr>
        <w:spacing w:after="0" w:line="300" w:lineRule="auto"/>
        <w:rPr>
          <w:b/>
        </w:rPr>
      </w:pPr>
      <w:r>
        <w:rPr>
          <w:b/>
        </w:rPr>
        <w:tab/>
      </w:r>
      <w:r w:rsidR="00330977" w:rsidRPr="00E3643C">
        <w:rPr>
          <w:b/>
        </w:rPr>
        <w:t>I</w:t>
      </w:r>
      <w:proofErr w:type="spellStart"/>
      <w:r w:rsidR="00330977">
        <w:rPr>
          <w:b/>
          <w:lang w:val="en-US"/>
        </w:rPr>
        <w:t>I</w:t>
      </w:r>
      <w:proofErr w:type="spellEnd"/>
      <w:r w:rsidR="00330977">
        <w:rPr>
          <w:b/>
        </w:rPr>
        <w:t xml:space="preserve"> участок: </w:t>
      </w:r>
      <w:r w:rsidR="00330977" w:rsidRPr="00330977">
        <w:rPr>
          <w:b/>
          <w:i/>
          <w:lang w:val="en-US"/>
        </w:rPr>
        <w:t>a</w:t>
      </w:r>
      <w:r w:rsidR="00330977" w:rsidRPr="00E3643C">
        <w:rPr>
          <w:b/>
        </w:rPr>
        <w:t xml:space="preserve"> </w:t>
      </w:r>
      <w:r w:rsidR="00A66FCB">
        <w:rPr>
          <w:rFonts w:cs="Times New Roman"/>
          <w:b/>
        </w:rPr>
        <w:t>≤</w:t>
      </w:r>
      <w:r w:rsidR="00330977" w:rsidRPr="00E3643C">
        <w:rPr>
          <w:b/>
        </w:rPr>
        <w:t xml:space="preserve"> </w:t>
      </w:r>
      <w:r w:rsidR="00330977" w:rsidRPr="00E3643C">
        <w:rPr>
          <w:b/>
          <w:i/>
        </w:rPr>
        <w:t>z</w:t>
      </w:r>
      <w:r w:rsidR="00A66FCB" w:rsidRPr="00170773">
        <w:rPr>
          <w:b/>
          <w:vertAlign w:val="subscript"/>
        </w:rPr>
        <w:t>2</w:t>
      </w:r>
      <w:r w:rsidR="00330977" w:rsidRPr="00E3643C">
        <w:rPr>
          <w:b/>
          <w:vertAlign w:val="subscript"/>
        </w:rPr>
        <w:t xml:space="preserve"> </w:t>
      </w:r>
      <w:r w:rsidR="00A66FCB">
        <w:rPr>
          <w:rFonts w:cs="Times New Roman"/>
          <w:b/>
        </w:rPr>
        <w:t>≤</w:t>
      </w:r>
      <w:r w:rsidR="00330977" w:rsidRPr="00E3643C">
        <w:rPr>
          <w:b/>
        </w:rPr>
        <w:t xml:space="preserve"> </w:t>
      </w:r>
      <w:r w:rsidR="00330977" w:rsidRPr="00A66FCB">
        <w:rPr>
          <w:b/>
        </w:rPr>
        <w:t>2</w:t>
      </w:r>
      <w:r w:rsidR="00330977" w:rsidRPr="00E3643C">
        <w:rPr>
          <w:b/>
          <w:i/>
        </w:rPr>
        <w:t>a</w:t>
      </w:r>
      <w:r w:rsidR="00330977" w:rsidRPr="00E3643C">
        <w:rPr>
          <w:b/>
        </w:rPr>
        <w:t>.</w:t>
      </w:r>
    </w:p>
    <w:p w:rsidR="00330977" w:rsidRPr="00330977" w:rsidRDefault="00330977" w:rsidP="00330977">
      <w:pPr>
        <w:spacing w:after="0" w:line="300" w:lineRule="auto"/>
        <w:jc w:val="both"/>
      </w:pPr>
      <w:r w:rsidRPr="00A66FCB">
        <w:tab/>
      </w:r>
      <w:r>
        <w:t xml:space="preserve">Уравнение  поперечной  силы  в  произвольном  сечении  с  координатой </w:t>
      </w:r>
      <w:r w:rsidRPr="00330977">
        <w:t xml:space="preserve"> </w:t>
      </w:r>
      <w:r w:rsidRPr="00E3643C">
        <w:rPr>
          <w:i/>
        </w:rPr>
        <w:t>z</w:t>
      </w:r>
      <w:r w:rsidRPr="00330977">
        <w:rPr>
          <w:vertAlign w:val="subscript"/>
        </w:rPr>
        <w:t>2</w:t>
      </w:r>
      <w:r>
        <w:t xml:space="preserve"> имеет вид</w:t>
      </w:r>
    </w:p>
    <w:p w:rsidR="00330977" w:rsidRPr="00330977" w:rsidRDefault="00C65E4B" w:rsidP="00330977">
      <w:pPr>
        <w:spacing w:after="0" w:line="30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+qa-P+</m:t>
        </m:r>
        <m:r>
          <w:rPr>
            <w:rFonts w:ascii="Cambria Math" w:hAnsi="Cambria Math"/>
            <w:lang w:val="en-US"/>
          </w:rPr>
          <m:t>q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30977" w:rsidRPr="00330977">
        <w:rPr>
          <w:rFonts w:eastAsiaTheme="minorEastAsia"/>
        </w:rPr>
        <w:t xml:space="preserve">;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qa</m:t>
        </m:r>
        <m:r>
          <w:rPr>
            <w:rFonts w:ascii="Cambria Math" w:eastAsiaTheme="minorEastAsia" w:hAnsi="Cambria Math"/>
          </w:rPr>
          <m:t>+qa-2qa+</m:t>
        </m:r>
        <m:r>
          <w:rPr>
            <w:rFonts w:ascii="Cambria Math" w:eastAsiaTheme="minorEastAsia" w:hAnsi="Cambria Math"/>
            <w:lang w:val="en-US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)</m:t>
        </m:r>
      </m:oMath>
      <w:r w:rsidR="00330977" w:rsidRPr="00330977">
        <w:rPr>
          <w:rFonts w:eastAsiaTheme="minorEastAsia"/>
        </w:rPr>
        <w:t>.</w:t>
      </w:r>
    </w:p>
    <w:p w:rsidR="004E4990" w:rsidRPr="0073006E" w:rsidRDefault="00330977" w:rsidP="004E4990">
      <w:pPr>
        <w:spacing w:after="0" w:line="300" w:lineRule="auto"/>
        <w:jc w:val="both"/>
      </w:pPr>
      <w:r w:rsidRPr="00A66FCB">
        <w:tab/>
      </w:r>
      <w:r w:rsidRPr="00FD09E8">
        <w:t xml:space="preserve">Выражение для </w:t>
      </w:r>
      <w:proofErr w:type="spellStart"/>
      <w:r w:rsidRPr="00FD09E8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 w:rsidRPr="00FD09E8">
        <w:t xml:space="preserve"> </w:t>
      </w:r>
      <w:r w:rsidR="00EB4058">
        <w:t xml:space="preserve"> </w:t>
      </w:r>
      <w:r w:rsidRPr="00FD09E8">
        <w:t xml:space="preserve">является линейной функцией координаты </w:t>
      </w:r>
      <w:r w:rsidRPr="0061630F">
        <w:rPr>
          <w:i/>
          <w:lang w:val="en-US"/>
        </w:rPr>
        <w:t>z</w:t>
      </w:r>
      <w:r w:rsidRPr="00FD09E8">
        <w:t>, т.е. для п</w:t>
      </w:r>
      <w:r w:rsidRPr="00FD09E8">
        <w:t>о</w:t>
      </w:r>
      <w:r w:rsidRPr="00FD09E8">
        <w:t xml:space="preserve">строения эпюры достаточно вычислить значения </w:t>
      </w:r>
      <w:proofErr w:type="spellStart"/>
      <w:r w:rsidRPr="00FD09E8">
        <w:rPr>
          <w:i/>
          <w:lang w:val="en-US"/>
        </w:rPr>
        <w:t>Q</w:t>
      </w:r>
      <w:r w:rsidRPr="00473868">
        <w:rPr>
          <w:i/>
          <w:vertAlign w:val="subscript"/>
          <w:lang w:val="en-US"/>
        </w:rPr>
        <w:t>y</w:t>
      </w:r>
      <w:proofErr w:type="spellEnd"/>
      <w:r>
        <w:t xml:space="preserve"> в на</w:t>
      </w:r>
      <w:r w:rsidRPr="00FD09E8">
        <w:t>чале (</w:t>
      </w:r>
      <w:r w:rsidRPr="00FD09E8">
        <w:rPr>
          <w:i/>
          <w:lang w:val="en-US"/>
        </w:rPr>
        <w:t>z</w:t>
      </w:r>
      <w:r w:rsidRPr="00330977">
        <w:rPr>
          <w:vertAlign w:val="subscript"/>
        </w:rPr>
        <w:t>2</w:t>
      </w:r>
      <w:r w:rsidRPr="00FD09E8">
        <w:t xml:space="preserve"> = 0) и в конце (</w:t>
      </w:r>
      <w:r w:rsidRPr="00FD09E8">
        <w:rPr>
          <w:i/>
          <w:lang w:val="en-US"/>
        </w:rPr>
        <w:t>z</w:t>
      </w:r>
      <w:r w:rsidRPr="00330977">
        <w:rPr>
          <w:vertAlign w:val="subscript"/>
        </w:rPr>
        <w:t>2</w:t>
      </w:r>
      <w:r>
        <w:t xml:space="preserve"> = </w:t>
      </w:r>
      <w:r w:rsidRPr="00FD09E8">
        <w:rPr>
          <w:i/>
        </w:rPr>
        <w:t>а</w:t>
      </w:r>
      <w:r w:rsidRPr="00FD09E8">
        <w:t xml:space="preserve">) </w:t>
      </w:r>
      <w:r w:rsidRPr="00FD09E8">
        <w:rPr>
          <w:lang w:val="en-US"/>
        </w:rPr>
        <w:t>I</w:t>
      </w:r>
      <w:r>
        <w:rPr>
          <w:lang w:val="en-US"/>
        </w:rPr>
        <w:t>I</w:t>
      </w:r>
      <w:r w:rsidR="004E4990">
        <w:t xml:space="preserve"> участка балки. Предварительно учтем, что</w:t>
      </w:r>
      <w:r w:rsidR="004E4990" w:rsidRPr="004E4990">
        <w:t xml:space="preserve"> </w:t>
      </w:r>
      <w:r w:rsidR="004E4990">
        <w:t>в сечении</w:t>
      </w:r>
      <w:proofErr w:type="gramStart"/>
      <w:r w:rsidR="004E4990">
        <w:t xml:space="preserve"> </w:t>
      </w:r>
      <w:r w:rsidR="004E4990" w:rsidRPr="00225361">
        <w:rPr>
          <w:i/>
        </w:rPr>
        <w:t>С</w:t>
      </w:r>
      <w:proofErr w:type="gramEnd"/>
      <w:r w:rsidR="004E4990">
        <w:t xml:space="preserve"> под сосредоточе</w:t>
      </w:r>
      <w:r w:rsidR="004E4990">
        <w:t>н</w:t>
      </w:r>
      <w:r w:rsidR="004E4990">
        <w:t xml:space="preserve">ной силой </w:t>
      </w:r>
      <w:r w:rsidR="004E4990" w:rsidRPr="003A3C0C">
        <w:t xml:space="preserve"> </w:t>
      </w:r>
      <m:oMath>
        <m:r>
          <w:rPr>
            <w:rFonts w:ascii="Cambria Math" w:hAnsi="Cambria Math"/>
          </w:rPr>
          <m:t>P</m:t>
        </m:r>
      </m:oMath>
      <w:r w:rsidR="004E4990">
        <w:t xml:space="preserve"> при обходе слева</w:t>
      </w:r>
      <w:r w:rsidR="004E4990" w:rsidRPr="001A2E39">
        <w:t xml:space="preserve"> </w:t>
      </w:r>
      <w:r w:rsidR="004E4990">
        <w:t xml:space="preserve">на эпюре </w:t>
      </w:r>
      <w:proofErr w:type="spellStart"/>
      <w:r w:rsidR="004E4990" w:rsidRPr="0061630F">
        <w:rPr>
          <w:i/>
          <w:lang w:val="en-US"/>
        </w:rPr>
        <w:t>Q</w:t>
      </w:r>
      <w:r w:rsidR="004E4990" w:rsidRPr="00473868">
        <w:rPr>
          <w:i/>
          <w:vertAlign w:val="subscript"/>
          <w:lang w:val="en-US"/>
        </w:rPr>
        <w:t>y</w:t>
      </w:r>
      <w:proofErr w:type="spellEnd"/>
      <w:r w:rsidR="004E4990">
        <w:t xml:space="preserve"> будет наблюдаться скачок</w:t>
      </w:r>
      <w:r w:rsidR="004E4990" w:rsidRPr="0073006E">
        <w:t xml:space="preserve"> </w:t>
      </w:r>
      <w:r w:rsidR="004E4990">
        <w:t xml:space="preserve">величиной </w:t>
      </w:r>
      <m:oMath>
        <m:r>
          <w:rPr>
            <w:rFonts w:ascii="Cambria Math" w:eastAsiaTheme="minorEastAsia" w:hAnsi="Cambria Math"/>
          </w:rPr>
          <m:t>2qa</m:t>
        </m:r>
      </m:oMath>
      <w:r w:rsidR="004E4990">
        <w:rPr>
          <w:rFonts w:eastAsiaTheme="minorEastAsia"/>
        </w:rPr>
        <w:t>:</w:t>
      </w:r>
    </w:p>
    <w:p w:rsidR="004E4990" w:rsidRPr="000F3A4E" w:rsidRDefault="004E4990" w:rsidP="004E4990">
      <w:pPr>
        <w:spacing w:after="0" w:line="300" w:lineRule="auto"/>
        <w:rPr>
          <w:rFonts w:eastAsiaTheme="minorEastAsia"/>
        </w:rPr>
      </w:pPr>
      <w:r>
        <w:tab/>
        <w:t xml:space="preserve">- в сечении </w:t>
      </w:r>
      <w:r>
        <w:tab/>
      </w:r>
      <w:proofErr w:type="spellStart"/>
      <w:r>
        <w:rPr>
          <w:i/>
        </w:rPr>
        <w:t>С</w:t>
      </w:r>
      <w:r w:rsidRPr="00225361">
        <w:rPr>
          <w:vertAlign w:val="superscript"/>
        </w:rPr>
        <w:t>лев</w:t>
      </w:r>
      <w:proofErr w:type="spellEnd"/>
      <w:r w:rsidRPr="000F3A4E">
        <w:t>:</w:t>
      </w:r>
      <w:r w:rsidRPr="00330977">
        <w:t xml:space="preserve">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лев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+qa=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qa+qa=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qa;</m:t>
        </m:r>
      </m:oMath>
    </w:p>
    <w:p w:rsidR="004E4990" w:rsidRPr="004B2D51" w:rsidRDefault="004E4990" w:rsidP="004E4990">
      <w:pPr>
        <w:spacing w:after="0" w:line="300" w:lineRule="auto"/>
        <w:rPr>
          <w:rFonts w:eastAsiaTheme="minorEastAsia"/>
        </w:rPr>
      </w:pPr>
      <w:r>
        <w:tab/>
        <w:t xml:space="preserve">- в сечении </w:t>
      </w:r>
      <w:r>
        <w:tab/>
      </w:r>
      <w:proofErr w:type="spellStart"/>
      <w:r>
        <w:rPr>
          <w:i/>
        </w:rPr>
        <w:t>С</w:t>
      </w:r>
      <w:r>
        <w:rPr>
          <w:vertAlign w:val="superscript"/>
        </w:rPr>
        <w:t>пр</w:t>
      </w:r>
      <w:proofErr w:type="spellEnd"/>
      <w:r w:rsidRPr="000F3A4E">
        <w:t>:</w:t>
      </w:r>
      <w:r w:rsidRPr="00330977">
        <w:t xml:space="preserve">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пр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+qa-P=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qa+qa-2qa=-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qa.</m:t>
        </m:r>
      </m:oMath>
    </w:p>
    <w:p w:rsidR="00EB4058" w:rsidRDefault="004E4990" w:rsidP="00B12267">
      <w:pPr>
        <w:spacing w:after="0" w:line="300" w:lineRule="auto"/>
        <w:jc w:val="both"/>
      </w:pPr>
      <w:r>
        <w:tab/>
      </w:r>
      <w:r w:rsidR="00B12267">
        <w:t>Тогда в начале участка</w:t>
      </w:r>
      <w:r w:rsidR="00B12267" w:rsidRPr="00B12267">
        <w:t xml:space="preserve"> </w:t>
      </w:r>
      <w:r w:rsidR="00B12267" w:rsidRPr="00FD09E8">
        <w:rPr>
          <w:lang w:val="en-US"/>
        </w:rPr>
        <w:t>I</w:t>
      </w:r>
      <w:r w:rsidR="00B12267">
        <w:rPr>
          <w:lang w:val="en-US"/>
        </w:rPr>
        <w:t>I</w:t>
      </w:r>
      <w:r w:rsidR="00B12267">
        <w:t xml:space="preserve"> (</w:t>
      </w:r>
      <w:r w:rsidR="00330977">
        <w:t>при</w:t>
      </w:r>
      <w:r w:rsidR="00330977" w:rsidRPr="00330977">
        <w:t xml:space="preserve">  </w:t>
      </w:r>
      <w:r w:rsidR="00330977" w:rsidRPr="00FD09E8">
        <w:rPr>
          <w:i/>
          <w:lang w:val="en-US"/>
        </w:rPr>
        <w:t>z</w:t>
      </w:r>
      <w:r w:rsidR="00330977" w:rsidRPr="0079128E">
        <w:rPr>
          <w:vertAlign w:val="subscript"/>
        </w:rPr>
        <w:t>2</w:t>
      </w:r>
      <w:r w:rsidR="00330977" w:rsidRPr="00330977">
        <w:t xml:space="preserve"> = 0</w:t>
      </w:r>
      <w:r w:rsidR="00B12267">
        <w:t>)</w:t>
      </w:r>
      <w:r w:rsidR="00330977" w:rsidRPr="00330977">
        <w:t xml:space="preserve">  </w:t>
      </w:r>
    </w:p>
    <w:p w:rsidR="00EB4058" w:rsidRDefault="00C65E4B" w:rsidP="00330977">
      <w:pPr>
        <w:spacing w:after="0" w:line="300" w:lineRule="auto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+qa-P=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qa+qa-2</m:t>
        </m:r>
        <m:r>
          <w:rPr>
            <w:rFonts w:ascii="Cambria Math" w:hAnsi="Cambria Math"/>
            <w:lang w:val="en-US"/>
          </w:rPr>
          <m:t>qa=</m:t>
        </m:r>
        <m:r>
          <w:rPr>
            <w:rFonts w:ascii="Cambria Math" w:hAnsi="Cambria Math"/>
          </w:rPr>
          <m:t>-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qa;</m:t>
        </m:r>
      </m:oMath>
      <w:r w:rsidR="00330977" w:rsidRPr="00330977">
        <w:tab/>
      </w:r>
    </w:p>
    <w:p w:rsidR="00EB4058" w:rsidRPr="004B2D51" w:rsidRDefault="00EB4058" w:rsidP="00EB4058">
      <w:pPr>
        <w:spacing w:after="0" w:line="300" w:lineRule="auto"/>
      </w:pPr>
      <w:r>
        <w:rPr>
          <w:lang w:val="en-US"/>
        </w:rPr>
        <w:tab/>
      </w:r>
      <w:r>
        <w:t xml:space="preserve">В конце участка </w:t>
      </w:r>
      <w:r w:rsidRPr="00FD09E8">
        <w:rPr>
          <w:lang w:val="en-US"/>
        </w:rPr>
        <w:t>I</w:t>
      </w:r>
      <w:r>
        <w:rPr>
          <w:lang w:val="en-US"/>
        </w:rPr>
        <w:t>I</w:t>
      </w:r>
      <w:r w:rsidRPr="00330977">
        <w:t xml:space="preserve"> </w:t>
      </w:r>
      <w:r>
        <w:t>(при</w:t>
      </w:r>
      <w:r w:rsidRPr="00330977">
        <w:t xml:space="preserve">  </w:t>
      </w:r>
      <w:r w:rsidRPr="00FD09E8">
        <w:rPr>
          <w:i/>
          <w:lang w:val="en-US"/>
        </w:rPr>
        <w:t>z</w:t>
      </w:r>
      <w:r w:rsidRPr="0079128E">
        <w:rPr>
          <w:vertAlign w:val="subscript"/>
        </w:rPr>
        <w:t>2</w:t>
      </w:r>
      <w:r>
        <w:t xml:space="preserve"> = </w:t>
      </w:r>
      <w:r w:rsidRPr="00EB4058">
        <w:rPr>
          <w:i/>
          <w:lang w:val="en-US"/>
        </w:rPr>
        <w:t>a</w:t>
      </w:r>
      <w:r>
        <w:t>)</w:t>
      </w:r>
      <w:r w:rsidRPr="00330977">
        <w:t xml:space="preserve">  </w:t>
      </w:r>
    </w:p>
    <w:p w:rsidR="00EB4058" w:rsidRPr="00EB4058" w:rsidRDefault="00330977" w:rsidP="00EB4058">
      <w:pPr>
        <w:spacing w:after="0" w:line="300" w:lineRule="auto"/>
        <w:rPr>
          <w:lang w:val="en-US"/>
        </w:rPr>
      </w:pPr>
      <w:r w:rsidRPr="004B2D5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</w:rPr>
          <m:t>qa</m:t>
        </m:r>
        <m: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</w:rPr>
          <m:t>P+</m:t>
        </m:r>
        <m:r>
          <w:rPr>
            <w:rFonts w:ascii="Cambria Math" w:hAnsi="Cambria Math"/>
            <w:lang w:val="en-US"/>
          </w:rPr>
          <m:t>q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</w:rPr>
          <m:t>qa</m:t>
        </m:r>
        <m: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</w:rPr>
          <m:t>qa</m:t>
        </m:r>
        <m:r>
          <w:rPr>
            <w:rFonts w:ascii="Cambria Math" w:hAnsi="Cambria Math"/>
            <w:lang w:val="en-US"/>
          </w:rPr>
          <m:t>-2qa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qa=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</w:rPr>
          <m:t>qa</m:t>
        </m:r>
        <m:r>
          <w:rPr>
            <w:rFonts w:ascii="Cambria Math" w:hAnsi="Cambria Math"/>
            <w:lang w:val="en-US"/>
          </w:rPr>
          <m:t>;</m:t>
        </m:r>
      </m:oMath>
      <w:r w:rsidR="00EB4058" w:rsidRPr="00EB4058">
        <w:rPr>
          <w:lang w:val="en-US"/>
        </w:rPr>
        <w:tab/>
      </w:r>
    </w:p>
    <w:p w:rsidR="00A66FCB" w:rsidRPr="00A66FCB" w:rsidRDefault="00721FFC" w:rsidP="00A66FCB">
      <w:pPr>
        <w:spacing w:after="0" w:line="300" w:lineRule="auto"/>
        <w:rPr>
          <w:b/>
        </w:rPr>
      </w:pPr>
      <w:r>
        <w:rPr>
          <w:b/>
        </w:rPr>
        <w:tab/>
      </w:r>
      <w:r w:rsidR="00A66FCB">
        <w:rPr>
          <w:b/>
          <w:lang w:val="en-US"/>
        </w:rPr>
        <w:t>I</w:t>
      </w:r>
      <w:proofErr w:type="spellStart"/>
      <w:r w:rsidR="00A66FCB" w:rsidRPr="00E3643C">
        <w:rPr>
          <w:b/>
        </w:rPr>
        <w:t>I</w:t>
      </w:r>
      <w:r w:rsidR="00A66FCB">
        <w:rPr>
          <w:b/>
          <w:lang w:val="en-US"/>
        </w:rPr>
        <w:t>I</w:t>
      </w:r>
      <w:proofErr w:type="spellEnd"/>
      <w:r w:rsidR="00A66FCB">
        <w:rPr>
          <w:b/>
        </w:rPr>
        <w:t xml:space="preserve"> участок: </w:t>
      </w:r>
      <w:r w:rsidR="00A66FCB" w:rsidRPr="00A66FCB">
        <w:rPr>
          <w:b/>
        </w:rPr>
        <w:t>2</w:t>
      </w:r>
      <w:r w:rsidR="00A66FCB" w:rsidRPr="00330977">
        <w:rPr>
          <w:b/>
          <w:i/>
          <w:lang w:val="en-US"/>
        </w:rPr>
        <w:t>a</w:t>
      </w:r>
      <w:r w:rsidR="00A66FCB" w:rsidRPr="00E3643C">
        <w:rPr>
          <w:b/>
        </w:rPr>
        <w:t xml:space="preserve"> </w:t>
      </w:r>
      <w:r w:rsidR="00A66FCB">
        <w:rPr>
          <w:rFonts w:cs="Times New Roman"/>
          <w:b/>
        </w:rPr>
        <w:t>≤</w:t>
      </w:r>
      <w:r w:rsidR="00A66FCB" w:rsidRPr="00E3643C">
        <w:rPr>
          <w:b/>
        </w:rPr>
        <w:t xml:space="preserve"> </w:t>
      </w:r>
      <w:r w:rsidR="00A66FCB" w:rsidRPr="00E3643C">
        <w:rPr>
          <w:b/>
          <w:i/>
        </w:rPr>
        <w:t>z</w:t>
      </w:r>
      <w:r w:rsidR="00A66FCB" w:rsidRPr="00170773">
        <w:rPr>
          <w:b/>
          <w:vertAlign w:val="subscript"/>
        </w:rPr>
        <w:t>3</w:t>
      </w:r>
      <w:r w:rsidR="00A66FCB" w:rsidRPr="00E3643C">
        <w:rPr>
          <w:b/>
          <w:vertAlign w:val="subscript"/>
        </w:rPr>
        <w:t xml:space="preserve"> </w:t>
      </w:r>
      <w:r w:rsidR="00A66FCB">
        <w:rPr>
          <w:rFonts w:cs="Times New Roman"/>
          <w:b/>
        </w:rPr>
        <w:t>≤</w:t>
      </w:r>
      <w:r w:rsidR="00A66FCB" w:rsidRPr="00A66FCB">
        <w:rPr>
          <w:b/>
        </w:rPr>
        <w:t>3</w:t>
      </w:r>
      <w:r w:rsidR="00A66FCB" w:rsidRPr="00E3643C">
        <w:rPr>
          <w:b/>
          <w:i/>
        </w:rPr>
        <w:t>a</w:t>
      </w:r>
      <w:r w:rsidR="00A66FCB" w:rsidRPr="00E3643C">
        <w:rPr>
          <w:b/>
        </w:rPr>
        <w:t>.</w:t>
      </w:r>
    </w:p>
    <w:p w:rsidR="00A66FCB" w:rsidRDefault="00A66FCB" w:rsidP="00A66FCB">
      <w:pPr>
        <w:spacing w:after="0" w:line="300" w:lineRule="auto"/>
        <w:jc w:val="both"/>
      </w:pPr>
      <w:r w:rsidRPr="00A66FCB">
        <w:tab/>
      </w:r>
      <w:r>
        <w:t xml:space="preserve">Уравнение  поперечной  силы  в  произвольном  сечении  с  координатой </w:t>
      </w:r>
      <w:r w:rsidRPr="00330977">
        <w:t xml:space="preserve"> </w:t>
      </w:r>
      <w:r w:rsidRPr="00E3643C">
        <w:rPr>
          <w:i/>
        </w:rPr>
        <w:t>z</w:t>
      </w:r>
      <w:r w:rsidRPr="00A66FCB">
        <w:rPr>
          <w:vertAlign w:val="subscript"/>
        </w:rPr>
        <w:t>3</w:t>
      </w:r>
      <w:r>
        <w:t xml:space="preserve"> имеет вид</w:t>
      </w:r>
    </w:p>
    <w:p w:rsidR="0073006E" w:rsidRDefault="00C65E4B" w:rsidP="00FC3EAB">
      <w:pPr>
        <w:spacing w:after="0" w:line="300" w:lineRule="auto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</w:rPr>
            <m:t>+qa-P+qa=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qa+qa-2qa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qa=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qa.</m:t>
          </m:r>
        </m:oMath>
      </m:oMathPara>
    </w:p>
    <w:p w:rsidR="00FC3EAB" w:rsidRDefault="00FC3EAB" w:rsidP="00A66FCB">
      <w:pPr>
        <w:spacing w:after="0" w:line="300" w:lineRule="auto"/>
        <w:jc w:val="both"/>
      </w:pPr>
      <w:r w:rsidRPr="00FC3EAB">
        <w:t xml:space="preserve">Эпюра </w:t>
      </w:r>
      <w:proofErr w:type="spellStart"/>
      <w:r w:rsidRPr="00FC3EAB">
        <w:rPr>
          <w:i/>
        </w:rPr>
        <w:t>Q</w:t>
      </w:r>
      <w:r w:rsidRPr="00FC3EAB">
        <w:rPr>
          <w:i/>
          <w:vertAlign w:val="subscript"/>
        </w:rPr>
        <w:t>y</w:t>
      </w:r>
      <w:proofErr w:type="spellEnd"/>
      <w:r w:rsidRPr="00FC3EAB">
        <w:t xml:space="preserve">  показана на </w:t>
      </w:r>
      <w:r w:rsidRPr="00396192">
        <w:t xml:space="preserve">рисунке </w:t>
      </w:r>
      <w:r w:rsidR="00396192" w:rsidRPr="00396192">
        <w:t>1</w:t>
      </w:r>
      <w:r w:rsidRPr="00396192">
        <w:t>,</w:t>
      </w:r>
      <w:r w:rsidRPr="00396192">
        <w:rPr>
          <w:i/>
        </w:rPr>
        <w:t>б</w:t>
      </w:r>
      <w:r w:rsidRPr="00FC3EAB">
        <w:t>.</w:t>
      </w:r>
    </w:p>
    <w:p w:rsidR="00026B78" w:rsidRPr="00DC4F1F" w:rsidRDefault="00DC4F1F" w:rsidP="00A66FCB">
      <w:pPr>
        <w:spacing w:after="0" w:line="300" w:lineRule="auto"/>
        <w:jc w:val="both"/>
        <w:rPr>
          <w:b/>
        </w:rPr>
      </w:pPr>
      <w:r w:rsidRPr="004B2D51">
        <w:lastRenderedPageBreak/>
        <w:tab/>
      </w:r>
      <w:r w:rsidRPr="00DC4F1F">
        <w:rPr>
          <w:b/>
        </w:rPr>
        <w:t xml:space="preserve">Построение эпюры изгибающего момента </w:t>
      </w:r>
      <w:proofErr w:type="spellStart"/>
      <w:r w:rsidRPr="00DC4F1F">
        <w:rPr>
          <w:b/>
          <w:i/>
        </w:rPr>
        <w:t>М</w:t>
      </w:r>
      <w:r w:rsidRPr="00DC4F1F">
        <w:rPr>
          <w:b/>
          <w:i/>
          <w:vertAlign w:val="subscript"/>
        </w:rPr>
        <w:t>х</w:t>
      </w:r>
      <w:proofErr w:type="spellEnd"/>
      <w:r w:rsidRPr="00DC4F1F">
        <w:rPr>
          <w:b/>
        </w:rPr>
        <w:t>.</w:t>
      </w:r>
    </w:p>
    <w:p w:rsidR="00026B78" w:rsidRPr="004B2D51" w:rsidRDefault="00026B78" w:rsidP="00026B78">
      <w:pPr>
        <w:spacing w:after="0" w:line="300" w:lineRule="auto"/>
        <w:jc w:val="both"/>
      </w:pPr>
      <w:r>
        <w:tab/>
        <w:t xml:space="preserve">Уравнение изгибающего момента </w:t>
      </w:r>
      <w:proofErr w:type="spellStart"/>
      <w:r w:rsidRPr="00026B78">
        <w:rPr>
          <w:i/>
        </w:rPr>
        <w:t>M</w:t>
      </w:r>
      <w:r w:rsidRPr="00026B78">
        <w:rPr>
          <w:i/>
          <w:vertAlign w:val="subscript"/>
        </w:rPr>
        <w:t>x</w:t>
      </w:r>
      <w:proofErr w:type="spellEnd"/>
      <w:r>
        <w:t xml:space="preserve">  в произвольном  сечении участка I имеет вид</w:t>
      </w:r>
    </w:p>
    <w:p w:rsidR="001C2CD9" w:rsidRDefault="00C65E4B" w:rsidP="00026B78">
      <w:pPr>
        <w:spacing w:after="0" w:line="300" w:lineRule="auto"/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+q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qa∙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q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=q(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a∙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400746" w:rsidRPr="00400746" w:rsidRDefault="00400746" w:rsidP="00EB4058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C45EE2" w:rsidRPr="00C45EE2">
        <w:rPr>
          <w:rFonts w:eastAsiaTheme="minorEastAsia"/>
        </w:rPr>
        <w:t>Получили  уравнение  кривой  в</w:t>
      </w:r>
      <w:r w:rsidR="00C45EE2">
        <w:rPr>
          <w:rFonts w:eastAsiaTheme="minorEastAsia"/>
        </w:rPr>
        <w:t>торого  порядка (параболы), вы</w:t>
      </w:r>
      <w:r w:rsidR="00C45EE2" w:rsidRPr="00C45EE2">
        <w:rPr>
          <w:rFonts w:eastAsiaTheme="minorEastAsia"/>
        </w:rPr>
        <w:t>пуклость к</w:t>
      </w:r>
      <w:r w:rsidR="00C45EE2" w:rsidRPr="00C45EE2">
        <w:rPr>
          <w:rFonts w:eastAsiaTheme="minorEastAsia"/>
        </w:rPr>
        <w:t>о</w:t>
      </w:r>
      <w:r w:rsidR="00C45EE2" w:rsidRPr="00C45EE2">
        <w:rPr>
          <w:rFonts w:eastAsiaTheme="minorEastAsia"/>
        </w:rPr>
        <w:t>торой направлена в</w:t>
      </w:r>
      <w:r w:rsidR="001C3B14">
        <w:rPr>
          <w:rFonts w:eastAsiaTheme="minorEastAsia"/>
        </w:rPr>
        <w:t>низ</w:t>
      </w:r>
      <w:r w:rsidR="00EB4058">
        <w:rPr>
          <w:rFonts w:eastAsiaTheme="minorEastAsia"/>
        </w:rPr>
        <w:t>.</w:t>
      </w:r>
      <w:r w:rsidR="00C45EE2">
        <w:rPr>
          <w:rFonts w:eastAsiaTheme="minorEastAsia"/>
        </w:rPr>
        <w:t xml:space="preserve"> </w:t>
      </w:r>
    </w:p>
    <w:p w:rsidR="00841599" w:rsidRPr="00EB4058" w:rsidRDefault="00082563" w:rsidP="00841599">
      <w:pPr>
        <w:spacing w:after="0" w:line="300" w:lineRule="auto"/>
        <w:jc w:val="both"/>
      </w:pPr>
      <w:r w:rsidRPr="001C3B14">
        <w:tab/>
      </w:r>
      <w:r>
        <w:t>Построить кривую второго порядка можно по трем точкам. Вычислим зн</w:t>
      </w:r>
      <w:r>
        <w:t>а</w:t>
      </w:r>
      <w:r>
        <w:t xml:space="preserve">чения </w:t>
      </w:r>
      <w:proofErr w:type="spellStart"/>
      <w:r w:rsidRPr="00082563">
        <w:rPr>
          <w:i/>
        </w:rPr>
        <w:t>M</w:t>
      </w:r>
      <w:r w:rsidRPr="00082563">
        <w:rPr>
          <w:i/>
          <w:vertAlign w:val="subscript"/>
        </w:rPr>
        <w:t>x</w:t>
      </w:r>
      <w:proofErr w:type="spellEnd"/>
      <w:r>
        <w:t xml:space="preserve"> в начале участка (</w:t>
      </w:r>
      <w:r w:rsidRPr="00082563">
        <w:rPr>
          <w:i/>
        </w:rPr>
        <w:t>z</w:t>
      </w:r>
      <w:r w:rsidRPr="00082563">
        <w:rPr>
          <w:vertAlign w:val="subscript"/>
        </w:rPr>
        <w:t>1</w:t>
      </w:r>
      <w:r>
        <w:t xml:space="preserve"> = 0), </w:t>
      </w:r>
      <w:proofErr w:type="gramStart"/>
      <w:r w:rsidR="00EB4058">
        <w:t>по середине</w:t>
      </w:r>
      <w:proofErr w:type="gramEnd"/>
      <w:r w:rsidR="00EB4058">
        <w:t xml:space="preserve"> участка </w:t>
      </w:r>
      <w:r w:rsidR="00EB4058">
        <w:rPr>
          <w:lang w:val="en-US"/>
        </w:rPr>
        <w:t>I</w:t>
      </w:r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  <w:r>
        <w:t>) и в конце участка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a</m:t>
        </m:r>
      </m:oMath>
      <w:r>
        <w:t>):</w:t>
      </w:r>
    </w:p>
    <w:p w:rsidR="00841599" w:rsidRPr="00841599" w:rsidRDefault="00841599" w:rsidP="00841599">
      <w:pPr>
        <w:pStyle w:val="a6"/>
        <w:numPr>
          <w:ilvl w:val="0"/>
          <w:numId w:val="2"/>
        </w:numPr>
        <w:spacing w:after="0" w:line="300" w:lineRule="auto"/>
        <w:ind w:left="0" w:firstLine="0"/>
        <w:jc w:val="both"/>
      </w:pPr>
      <w: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841599">
        <w:rPr>
          <w:rFonts w:eastAsiaTheme="minorEastAsia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=0</m:t>
        </m:r>
      </m:oMath>
      <w:r w:rsidRPr="00841599">
        <w:rPr>
          <w:rFonts w:eastAsiaTheme="minorEastAsia"/>
        </w:rPr>
        <w:t>;</w:t>
      </w:r>
    </w:p>
    <w:p w:rsidR="00CA4CFD" w:rsidRPr="00CA4CFD" w:rsidRDefault="00841599" w:rsidP="00CA4CFD">
      <w:pPr>
        <w:pStyle w:val="a6"/>
        <w:numPr>
          <w:ilvl w:val="0"/>
          <w:numId w:val="2"/>
        </w:numPr>
        <w:spacing w:after="0" w:line="300" w:lineRule="auto"/>
        <w:ind w:left="0" w:firstLine="0"/>
        <w:rPr>
          <w:rFonts w:eastAsiaTheme="minorEastAsia"/>
        </w:rPr>
      </w:pPr>
      <w:r>
        <w:t>при</w:t>
      </w:r>
      <w:r w:rsidRPr="00841599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  <w:r w:rsidRPr="00841599">
        <w:rPr>
          <w:rFonts w:eastAsiaTheme="minorEastAsia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  <w:lang w:val="en-US"/>
          </w:rPr>
          <m:t>q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;</m:t>
        </m:r>
      </m:oMath>
    </w:p>
    <w:p w:rsidR="00951901" w:rsidRPr="00951901" w:rsidRDefault="00CA4CFD" w:rsidP="00951901">
      <w:pPr>
        <w:pStyle w:val="a6"/>
        <w:numPr>
          <w:ilvl w:val="0"/>
          <w:numId w:val="2"/>
        </w:numPr>
        <w:spacing w:after="0" w:line="300" w:lineRule="auto"/>
        <w:ind w:left="0" w:firstLine="0"/>
        <w:rPr>
          <w:rFonts w:eastAsiaTheme="minorEastAsia"/>
        </w:rPr>
      </w:pPr>
      <w:r w:rsidRPr="00CA4CFD">
        <w:rPr>
          <w:rFonts w:eastAsiaTheme="minorEastAsia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a</m:t>
        </m:r>
      </m:oMath>
      <w:r w:rsidR="00841599" w:rsidRPr="00CA4CFD">
        <w:rPr>
          <w:rFonts w:eastAsiaTheme="minorEastAsia"/>
        </w:rPr>
        <w:t xml:space="preserve">  </w:t>
      </w:r>
      <w:r w:rsidRPr="00CA4CFD">
        <w:rPr>
          <w:rFonts w:eastAsiaTheme="minorEastAsia"/>
        </w:rPr>
        <w:t xml:space="preserve">                </w:t>
      </w:r>
      <w:r w:rsidR="00841599" w:rsidRPr="00CA4CFD">
        <w:rPr>
          <w:rFonts w:eastAsiaTheme="minorEastAsia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  <w:lang w:val="en-US"/>
          </w:rPr>
          <m:t>q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A4CFD">
        <w:rPr>
          <w:rFonts w:eastAsiaTheme="minorEastAsia"/>
        </w:rPr>
        <w:t>.</w:t>
      </w:r>
      <w:r w:rsidR="00841599" w:rsidRPr="00CA4CFD">
        <w:rPr>
          <w:rFonts w:eastAsiaTheme="minorEastAsia"/>
        </w:rPr>
        <w:t xml:space="preserve">  </w:t>
      </w:r>
      <w:r>
        <w:rPr>
          <w:rFonts w:ascii="Cambria Math" w:hAnsi="Cambria Math"/>
        </w:rPr>
        <w:br/>
      </w:r>
    </w:p>
    <w:p w:rsidR="00951901" w:rsidRPr="00951901" w:rsidRDefault="00951901" w:rsidP="00951901">
      <w:pPr>
        <w:pStyle w:val="a6"/>
        <w:spacing w:after="0" w:line="300" w:lineRule="auto"/>
        <w:ind w:left="0" w:firstLine="709"/>
        <w:rPr>
          <w:rFonts w:eastAsiaTheme="minorEastAsia"/>
        </w:rPr>
      </w:pPr>
      <w:r>
        <w:t xml:space="preserve">Уравнение изгибающего момента </w:t>
      </w:r>
      <w:proofErr w:type="spellStart"/>
      <w:r w:rsidRPr="00951901">
        <w:rPr>
          <w:i/>
        </w:rPr>
        <w:t>M</w:t>
      </w:r>
      <w:r w:rsidRPr="00951901">
        <w:rPr>
          <w:i/>
          <w:vertAlign w:val="subscript"/>
        </w:rPr>
        <w:t>x</w:t>
      </w:r>
      <w:proofErr w:type="spellEnd"/>
      <w:r>
        <w:t xml:space="preserve">  в произвольном  сечении участка </w:t>
      </w:r>
      <w:r>
        <w:rPr>
          <w:lang w:val="en-US"/>
        </w:rPr>
        <w:t>I</w:t>
      </w:r>
      <w:proofErr w:type="spellStart"/>
      <w:r>
        <w:t>I</w:t>
      </w:r>
      <w:proofErr w:type="spellEnd"/>
      <w:r>
        <w:t xml:space="preserve"> имеет вид</w:t>
      </w:r>
    </w:p>
    <w:p w:rsidR="00951901" w:rsidRDefault="00C65E4B" w:rsidP="00951901">
      <w:pPr>
        <w:spacing w:after="0" w:line="300" w:lineRule="auto"/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+q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-P∙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-2qa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A82641" w:rsidRDefault="002E7796" w:rsidP="002E7796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  <w:lang w:val="en-US"/>
        </w:rPr>
        <w:tab/>
      </w:r>
      <w:r w:rsidRPr="00C45EE2">
        <w:rPr>
          <w:rFonts w:eastAsiaTheme="minorEastAsia"/>
        </w:rPr>
        <w:t>Получили  уравнение  кривой  в</w:t>
      </w:r>
      <w:r>
        <w:rPr>
          <w:rFonts w:eastAsiaTheme="minorEastAsia"/>
        </w:rPr>
        <w:t>торого  порядка (параболы), вы</w:t>
      </w:r>
      <w:r w:rsidRPr="00C45EE2">
        <w:rPr>
          <w:rFonts w:eastAsiaTheme="minorEastAsia"/>
        </w:rPr>
        <w:t>пуклость к</w:t>
      </w:r>
      <w:r w:rsidRPr="00C45EE2">
        <w:rPr>
          <w:rFonts w:eastAsiaTheme="minorEastAsia"/>
        </w:rPr>
        <w:t>о</w:t>
      </w:r>
      <w:r w:rsidRPr="00C45EE2">
        <w:rPr>
          <w:rFonts w:eastAsiaTheme="minorEastAsia"/>
        </w:rPr>
        <w:t>торой направлена в</w:t>
      </w:r>
      <w:r>
        <w:rPr>
          <w:rFonts w:eastAsiaTheme="minorEastAsia"/>
        </w:rPr>
        <w:t xml:space="preserve">верх. </w:t>
      </w:r>
      <w:r w:rsidR="00A82641">
        <w:rPr>
          <w:rFonts w:eastAsiaTheme="minorEastAsia"/>
        </w:rPr>
        <w:t xml:space="preserve">Кривая имеет экстремум в сечении с координатой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э</m:t>
            </m:r>
          </m:sup>
        </m:sSubSup>
      </m:oMath>
      <w:r w:rsidR="00A82641">
        <w:rPr>
          <w:rFonts w:eastAsiaTheme="minorEastAsia"/>
        </w:rPr>
        <w:t xml:space="preserve">, где </w:t>
      </w:r>
      <w:proofErr w:type="spellStart"/>
      <w:r w:rsidR="00A82641" w:rsidRPr="00A82641">
        <w:rPr>
          <w:rFonts w:eastAsiaTheme="minorEastAsia"/>
          <w:i/>
          <w:lang w:val="en-US"/>
        </w:rPr>
        <w:t>Q</w:t>
      </w:r>
      <w:r w:rsidR="00A82641" w:rsidRPr="00A82641">
        <w:rPr>
          <w:rFonts w:eastAsiaTheme="minorEastAsia"/>
          <w:i/>
          <w:vertAlign w:val="subscript"/>
          <w:lang w:val="en-US"/>
        </w:rPr>
        <w:t>y</w:t>
      </w:r>
      <w:proofErr w:type="spellEnd"/>
      <w:r w:rsidR="00A82641" w:rsidRPr="00A82641">
        <w:rPr>
          <w:rFonts w:eastAsiaTheme="minorEastAsia"/>
        </w:rPr>
        <w:t xml:space="preserve"> </w:t>
      </w:r>
      <w:r w:rsidR="00A82641">
        <w:rPr>
          <w:rFonts w:eastAsiaTheme="minorEastAsia"/>
        </w:rPr>
        <w:t xml:space="preserve">= 0. Значение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э</m:t>
            </m:r>
          </m:sup>
        </m:sSubSup>
      </m:oMath>
      <w:r w:rsidR="00A82641">
        <w:rPr>
          <w:rFonts w:eastAsiaTheme="minorEastAsia"/>
        </w:rPr>
        <w:t xml:space="preserve"> получим, приравняв нулю выражение для</w:t>
      </w:r>
      <w:r w:rsidR="00A82641" w:rsidRPr="00A82641">
        <w:rPr>
          <w:rFonts w:eastAsiaTheme="minorEastAsia"/>
          <w:i/>
        </w:rPr>
        <w:t xml:space="preserve"> </w:t>
      </w:r>
      <w:proofErr w:type="spellStart"/>
      <w:r w:rsidR="00A82641" w:rsidRPr="00A82641">
        <w:rPr>
          <w:rFonts w:eastAsiaTheme="minorEastAsia"/>
          <w:i/>
          <w:lang w:val="en-US"/>
        </w:rPr>
        <w:t>Q</w:t>
      </w:r>
      <w:r w:rsidR="00A82641" w:rsidRPr="00A82641">
        <w:rPr>
          <w:rFonts w:eastAsiaTheme="minorEastAsia"/>
          <w:i/>
          <w:vertAlign w:val="subscript"/>
          <w:lang w:val="en-US"/>
        </w:rPr>
        <w:t>y</w:t>
      </w:r>
      <w:proofErr w:type="spellEnd"/>
      <w:r w:rsidR="00A82641">
        <w:rPr>
          <w:rFonts w:eastAsiaTheme="minorEastAsia"/>
        </w:rPr>
        <w:t xml:space="preserve"> на </w:t>
      </w:r>
      <w:r w:rsidR="00A82641">
        <w:rPr>
          <w:rFonts w:eastAsiaTheme="minorEastAsia"/>
          <w:lang w:val="en-US"/>
        </w:rPr>
        <w:t>II</w:t>
      </w:r>
      <w:r w:rsidR="00A82641">
        <w:rPr>
          <w:rFonts w:eastAsiaTheme="minorEastAsia"/>
        </w:rPr>
        <w:t xml:space="preserve"> участке, т.е.</w:t>
      </w:r>
    </w:p>
    <w:p w:rsidR="008C5676" w:rsidRDefault="00C65E4B" w:rsidP="008C5676">
      <w:pPr>
        <w:spacing w:after="0" w:line="300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8C5676">
        <w:rPr>
          <w:rFonts w:eastAsiaTheme="minorEastAsia"/>
        </w:rPr>
        <w:t>,</w:t>
      </w:r>
    </w:p>
    <w:p w:rsidR="008C5676" w:rsidRPr="00A82641" w:rsidRDefault="008C5676" w:rsidP="008C5676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откуда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э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a.</m:t>
        </m:r>
      </m:oMath>
    </w:p>
    <w:p w:rsidR="002E7796" w:rsidRPr="002E7796" w:rsidRDefault="00EE44DC" w:rsidP="002E7796">
      <w:pPr>
        <w:spacing w:after="0" w:line="300" w:lineRule="auto"/>
        <w:jc w:val="both"/>
      </w:pPr>
      <w:r>
        <w:tab/>
      </w:r>
      <w:r w:rsidR="002E7796">
        <w:t xml:space="preserve">Построить кривую второго порядка можно по </w:t>
      </w:r>
      <w:r>
        <w:t>четырем</w:t>
      </w:r>
      <w:r w:rsidR="002E7796">
        <w:t xml:space="preserve"> точкам. Вычислим значения </w:t>
      </w:r>
      <w:proofErr w:type="spellStart"/>
      <w:r w:rsidR="002E7796" w:rsidRPr="00082563">
        <w:rPr>
          <w:i/>
        </w:rPr>
        <w:t>M</w:t>
      </w:r>
      <w:r w:rsidR="002E7796" w:rsidRPr="00082563">
        <w:rPr>
          <w:i/>
          <w:vertAlign w:val="subscript"/>
        </w:rPr>
        <w:t>x</w:t>
      </w:r>
      <w:proofErr w:type="spellEnd"/>
      <w:r w:rsidR="002E7796">
        <w:t xml:space="preserve"> в начале участка (</w:t>
      </w:r>
      <w:r w:rsidR="002E7796" w:rsidRPr="00082563">
        <w:rPr>
          <w:i/>
        </w:rPr>
        <w:t>z</w:t>
      </w:r>
      <w:r w:rsidR="002E7796">
        <w:rPr>
          <w:vertAlign w:val="subscript"/>
        </w:rPr>
        <w:t>2</w:t>
      </w:r>
      <w:r w:rsidR="002E7796">
        <w:t xml:space="preserve"> = 0), </w:t>
      </w:r>
      <w:r>
        <w:t>в середине участка</w:t>
      </w:r>
      <w:r w:rsidR="00A31DDE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  <w:r w:rsidR="00A31DDE">
        <w:rPr>
          <w:rFonts w:eastAsiaTheme="minorEastAsia"/>
        </w:rPr>
        <w:t>),</w:t>
      </w:r>
      <w:r>
        <w:t xml:space="preserve"> </w:t>
      </w:r>
      <w:r w:rsidR="002E7796">
        <w:t xml:space="preserve">в </w:t>
      </w:r>
      <w:r>
        <w:t>сечении экстремума</w:t>
      </w:r>
      <w:r w:rsidR="002E7796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  <w:r w:rsidR="002E7796">
        <w:t>) и в конце уч</w:t>
      </w:r>
      <w:r w:rsidR="00475D99">
        <w:t>астка</w:t>
      </w:r>
      <w:r w:rsidR="002E7796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a</m:t>
        </m:r>
      </m:oMath>
      <w:r w:rsidR="002E7796">
        <w:t>):</w:t>
      </w:r>
    </w:p>
    <w:p w:rsidR="002E7796" w:rsidRPr="00A41FD1" w:rsidRDefault="002E7796" w:rsidP="002E7796">
      <w:pPr>
        <w:pStyle w:val="a6"/>
        <w:numPr>
          <w:ilvl w:val="0"/>
          <w:numId w:val="2"/>
        </w:numPr>
        <w:spacing w:after="0" w:line="300" w:lineRule="auto"/>
        <w:ind w:left="0" w:firstLine="0"/>
        <w:jc w:val="both"/>
      </w:pPr>
      <w: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841599">
        <w:rPr>
          <w:rFonts w:eastAsiaTheme="minorEastAsia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q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q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1599">
        <w:rPr>
          <w:rFonts w:eastAsiaTheme="minorEastAsia"/>
        </w:rPr>
        <w:t>;</w:t>
      </w:r>
    </w:p>
    <w:p w:rsidR="00A41FD1" w:rsidRPr="00A41FD1" w:rsidRDefault="00A41FD1" w:rsidP="002E7796">
      <w:pPr>
        <w:pStyle w:val="a6"/>
        <w:numPr>
          <w:ilvl w:val="0"/>
          <w:numId w:val="2"/>
        </w:numPr>
        <w:spacing w:after="0" w:line="300" w:lineRule="auto"/>
        <w:ind w:left="0" w:firstLine="0"/>
        <w:jc w:val="both"/>
      </w:pPr>
      <w:r>
        <w:rPr>
          <w:rFonts w:eastAsiaTheme="minorEastAsia"/>
        </w:rPr>
        <w:lastRenderedPageBreak/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</w:p>
    <w:p w:rsidR="00A41FD1" w:rsidRDefault="00C65E4B" w:rsidP="00A41FD1">
      <w:pPr>
        <w:pStyle w:val="a6"/>
        <w:spacing w:after="0" w:line="300" w:lineRule="auto"/>
        <w:ind w:left="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qa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q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  <w:lang w:val="en-US"/>
            </w:rPr>
            <m:t>qa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q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:rsidR="00A31DDE" w:rsidRDefault="00A31DDE" w:rsidP="00A31DDE">
      <w:pPr>
        <w:pStyle w:val="a6"/>
        <w:numPr>
          <w:ilvl w:val="0"/>
          <w:numId w:val="2"/>
        </w:numPr>
        <w:spacing w:after="0" w:line="300" w:lineRule="auto"/>
        <w:ind w:left="0" w:firstLine="0"/>
        <w:jc w:val="both"/>
      </w:pPr>
      <w:r>
        <w:rPr>
          <w:rFonts w:eastAsiaTheme="minorEastAsia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a</m:t>
        </m:r>
      </m:oMath>
    </w:p>
    <w:p w:rsidR="00A31DDE" w:rsidRPr="00A31DDE" w:rsidRDefault="00C65E4B" w:rsidP="00A31DDE">
      <w:pPr>
        <w:pStyle w:val="a6"/>
        <w:spacing w:after="0" w:line="300" w:lineRule="auto"/>
        <w:ind w:left="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-2qa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q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31DDE" w:rsidRPr="00A41FD1" w:rsidRDefault="00A31DDE" w:rsidP="00A31DDE">
      <w:pPr>
        <w:pStyle w:val="a6"/>
        <w:spacing w:after="0" w:line="300" w:lineRule="auto"/>
        <w:ind w:left="0"/>
        <w:jc w:val="both"/>
      </w:pPr>
    </w:p>
    <w:p w:rsidR="00A41FD1" w:rsidRPr="00206848" w:rsidRDefault="00A41FD1" w:rsidP="00A41FD1">
      <w:pPr>
        <w:pStyle w:val="a6"/>
        <w:numPr>
          <w:ilvl w:val="0"/>
          <w:numId w:val="2"/>
        </w:numPr>
        <w:spacing w:after="0" w:line="300" w:lineRule="auto"/>
        <w:ind w:left="0" w:firstLine="0"/>
        <w:jc w:val="both"/>
        <w:rPr>
          <w:rFonts w:eastAsiaTheme="minorEastAsia"/>
          <w:lang w:val="en-US"/>
        </w:rPr>
      </w:pPr>
      <w:r>
        <w:rPr>
          <w:rFonts w:eastAsiaTheme="minorEastAsia"/>
        </w:rPr>
        <w:t xml:space="preserve">при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a</m:t>
        </m:r>
      </m:oMath>
      <w:r w:rsidR="00206848">
        <w:rPr>
          <w:rFonts w:eastAsiaTheme="minorEastAsia"/>
        </w:rPr>
        <w:t xml:space="preserve"> </w:t>
      </w:r>
    </w:p>
    <w:p w:rsidR="00206848" w:rsidRPr="00206848" w:rsidRDefault="00C65E4B" w:rsidP="00206848">
      <w:pPr>
        <w:pStyle w:val="a6"/>
        <w:spacing w:after="0" w:line="300" w:lineRule="auto"/>
        <w:ind w:left="1065"/>
        <w:jc w:val="both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qa∙2a+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q∙4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  <w:lang w:val="en-US"/>
            </w:rPr>
            <m:t>qa∙a=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206848" w:rsidRPr="00206848" w:rsidRDefault="00206848" w:rsidP="00206848">
      <w:pPr>
        <w:pStyle w:val="a6"/>
        <w:spacing w:after="0" w:line="300" w:lineRule="auto"/>
        <w:ind w:left="0"/>
        <w:jc w:val="both"/>
        <w:rPr>
          <w:rFonts w:eastAsiaTheme="minorEastAsia"/>
          <w:lang w:val="en-US"/>
        </w:rPr>
      </w:pPr>
    </w:p>
    <w:p w:rsidR="00DC4F1F" w:rsidRPr="00951901" w:rsidRDefault="00DC4F1F" w:rsidP="00DC4F1F">
      <w:pPr>
        <w:pStyle w:val="a6"/>
        <w:spacing w:after="0" w:line="300" w:lineRule="auto"/>
        <w:ind w:left="0" w:firstLine="709"/>
        <w:rPr>
          <w:rFonts w:eastAsiaTheme="minorEastAsia"/>
        </w:rPr>
      </w:pPr>
      <w:r>
        <w:t xml:space="preserve">Уравнение изгибающего момента </w:t>
      </w:r>
      <w:proofErr w:type="spellStart"/>
      <w:r w:rsidRPr="00951901">
        <w:rPr>
          <w:i/>
        </w:rPr>
        <w:t>M</w:t>
      </w:r>
      <w:r w:rsidRPr="00951901">
        <w:rPr>
          <w:i/>
          <w:vertAlign w:val="subscript"/>
        </w:rPr>
        <w:t>x</w:t>
      </w:r>
      <w:proofErr w:type="spellEnd"/>
      <w:r>
        <w:t xml:space="preserve">  в произвольном  сечении участка </w:t>
      </w:r>
      <w:r>
        <w:rPr>
          <w:lang w:val="en-US"/>
        </w:rPr>
        <w:t>I</w:t>
      </w:r>
      <w:proofErr w:type="spellStart"/>
      <w:r>
        <w:t>I</w:t>
      </w:r>
      <w:r>
        <w:rPr>
          <w:lang w:val="en-US"/>
        </w:rPr>
        <w:t>I</w:t>
      </w:r>
      <w:proofErr w:type="spellEnd"/>
      <w:r>
        <w:t xml:space="preserve"> имеет вид</w:t>
      </w:r>
    </w:p>
    <w:p w:rsidR="00206848" w:rsidRPr="00195C0A" w:rsidRDefault="00C65E4B" w:rsidP="00206848">
      <w:pPr>
        <w:pStyle w:val="a6"/>
        <w:spacing w:after="0" w:line="300" w:lineRule="auto"/>
        <w:ind w:left="0"/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+q∙2a∙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-M=-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+2qa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-2qa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195C0A" w:rsidRDefault="00195C0A" w:rsidP="00206848">
      <w:pPr>
        <w:pStyle w:val="a6"/>
        <w:spacing w:after="0" w:line="300" w:lineRule="auto"/>
        <w:ind w:left="0"/>
        <w:jc w:val="both"/>
        <w:rPr>
          <w:szCs w:val="28"/>
        </w:rPr>
      </w:pPr>
      <w:r>
        <w:rPr>
          <w:rFonts w:eastAsiaTheme="minorEastAsia"/>
          <w:lang w:val="en-US"/>
        </w:rPr>
        <w:tab/>
      </w:r>
      <w:r w:rsidRPr="00FD09E8">
        <w:t xml:space="preserve">Выражение для </w:t>
      </w:r>
      <w:proofErr w:type="spellStart"/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x</w:t>
      </w:r>
      <w:proofErr w:type="spellEnd"/>
      <w:r w:rsidRPr="00195C0A">
        <w:rPr>
          <w:i/>
          <w:vertAlign w:val="subscript"/>
        </w:rPr>
        <w:t xml:space="preserve"> </w:t>
      </w:r>
      <w:r w:rsidRPr="00FD09E8">
        <w:t xml:space="preserve"> является линейной функцией координаты </w:t>
      </w:r>
      <w:r w:rsidRPr="0061630F">
        <w:rPr>
          <w:i/>
          <w:lang w:val="en-US"/>
        </w:rPr>
        <w:t>z</w:t>
      </w:r>
      <w:r w:rsidRPr="00FD09E8">
        <w:t>, т.е. для п</w:t>
      </w:r>
      <w:r w:rsidRPr="00FD09E8">
        <w:t>о</w:t>
      </w:r>
      <w:r w:rsidRPr="00FD09E8">
        <w:t xml:space="preserve">строения эпюры достаточно вычислить значения </w:t>
      </w:r>
      <w:proofErr w:type="spellStart"/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x</w:t>
      </w:r>
      <w:proofErr w:type="spellEnd"/>
      <w:r>
        <w:t xml:space="preserve"> в на</w:t>
      </w:r>
      <w:r w:rsidRPr="00FD09E8">
        <w:t>чале (</w:t>
      </w:r>
      <w:r w:rsidRPr="00FD09E8">
        <w:rPr>
          <w:i/>
          <w:lang w:val="en-US"/>
        </w:rPr>
        <w:t>z</w:t>
      </w:r>
      <w:r w:rsidRPr="00195C0A">
        <w:rPr>
          <w:vertAlign w:val="subscript"/>
        </w:rPr>
        <w:t>3</w:t>
      </w:r>
      <w:r w:rsidRPr="00FD09E8">
        <w:t xml:space="preserve"> = 0) и в конце (</w:t>
      </w:r>
      <w:r w:rsidRPr="00FD09E8">
        <w:rPr>
          <w:i/>
          <w:lang w:val="en-US"/>
        </w:rPr>
        <w:t>z</w:t>
      </w:r>
      <w:r w:rsidRPr="00195C0A">
        <w:rPr>
          <w:vertAlign w:val="subscript"/>
        </w:rPr>
        <w:t>3</w:t>
      </w:r>
      <w:r>
        <w:t xml:space="preserve"> = </w:t>
      </w:r>
      <w:r w:rsidRPr="00FD09E8">
        <w:rPr>
          <w:i/>
        </w:rPr>
        <w:t>а</w:t>
      </w:r>
      <w:r w:rsidRPr="00FD09E8">
        <w:t xml:space="preserve">) </w:t>
      </w:r>
      <w:r w:rsidRPr="00FD09E8">
        <w:rPr>
          <w:lang w:val="en-US"/>
        </w:rPr>
        <w:t>I</w:t>
      </w:r>
      <w:r>
        <w:rPr>
          <w:lang w:val="en-US"/>
        </w:rPr>
        <w:t>II</w:t>
      </w:r>
      <w:r w:rsidRPr="00FD09E8">
        <w:t xml:space="preserve"> участка балки</w:t>
      </w:r>
      <w:r>
        <w:t xml:space="preserve">. При этом следует учесть, что в сечении </w:t>
      </w:r>
      <w:r w:rsidRPr="00195C0A">
        <w:rPr>
          <w:i/>
          <w:lang w:val="en-US"/>
        </w:rPr>
        <w:t>D</w:t>
      </w:r>
      <w:r w:rsidRPr="00195C0A">
        <w:t xml:space="preserve">, </w:t>
      </w:r>
      <w:r>
        <w:t xml:space="preserve">где расположен сосредоточенный момент </w:t>
      </w:r>
      <w:r>
        <w:rPr>
          <w:i/>
          <w:lang w:val="en-US"/>
        </w:rPr>
        <w:t>M</w:t>
      </w:r>
      <w:r>
        <w:t>, должен наблюдаться скачок</w:t>
      </w:r>
      <w:r w:rsidR="00DD4A49">
        <w:t>,</w:t>
      </w:r>
      <w:r w:rsidR="00DD4A49" w:rsidRPr="00DD4A49">
        <w:rPr>
          <w:szCs w:val="28"/>
        </w:rPr>
        <w:t xml:space="preserve"> </w:t>
      </w:r>
      <w:r w:rsidR="00DD4A49" w:rsidRPr="00EB1265">
        <w:rPr>
          <w:szCs w:val="28"/>
        </w:rPr>
        <w:t>равный по величине приложенному моменту</w:t>
      </w:r>
      <w:r w:rsidR="00DD4A49">
        <w:rPr>
          <w:szCs w:val="28"/>
        </w:rPr>
        <w:t>.</w:t>
      </w:r>
    </w:p>
    <w:p w:rsidR="00DD4A49" w:rsidRDefault="00DD4A49" w:rsidP="00206848">
      <w:pPr>
        <w:pStyle w:val="a6"/>
        <w:spacing w:after="0" w:line="300" w:lineRule="auto"/>
        <w:ind w:left="0"/>
        <w:jc w:val="both"/>
      </w:pPr>
      <w:r>
        <w:rPr>
          <w:szCs w:val="28"/>
        </w:rPr>
        <w:tab/>
        <w:t xml:space="preserve">В сечении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Cs w:val="28"/>
              </w:rPr>
              <m:t>лев</m:t>
            </m:r>
          </m:sup>
        </m:sSup>
      </m:oMath>
      <w:r>
        <w:rPr>
          <w:rFonts w:eastAsiaTheme="minorEastAsia"/>
          <w:szCs w:val="28"/>
        </w:rPr>
        <w:t xml:space="preserve"> выражение для изгибающего момента</w:t>
      </w:r>
      <w:r w:rsidRPr="00DD4A49">
        <w:rPr>
          <w:i/>
        </w:rPr>
        <w:t xml:space="preserve"> </w:t>
      </w:r>
      <w:proofErr w:type="spellStart"/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x</w:t>
      </w:r>
      <w:proofErr w:type="spellEnd"/>
      <w:r>
        <w:t xml:space="preserve"> </w:t>
      </w:r>
    </w:p>
    <w:p w:rsidR="00DD4A49" w:rsidRPr="00845E00" w:rsidRDefault="00C65E4B" w:rsidP="00206848">
      <w:pPr>
        <w:pStyle w:val="a6"/>
        <w:spacing w:after="0" w:line="300" w:lineRule="auto"/>
        <w:ind w:left="0"/>
        <w:jc w:val="both"/>
        <w:rPr>
          <w:rFonts w:eastAsiaTheme="minorEastAsia"/>
          <w:i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лев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∙2a+q∙2a∙a-P∙a=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qa∙2a+2q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-2q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FF530B" w:rsidRDefault="00FF530B" w:rsidP="00FF530B">
      <w:pPr>
        <w:pStyle w:val="a6"/>
        <w:spacing w:after="0" w:line="300" w:lineRule="auto"/>
        <w:ind w:left="0"/>
        <w:jc w:val="both"/>
      </w:pPr>
      <w:r>
        <w:rPr>
          <w:szCs w:val="28"/>
        </w:rPr>
        <w:tab/>
        <w:t xml:space="preserve">В сечении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Cs w:val="28"/>
              </w:rPr>
              <m:t>пр</m:t>
            </m:r>
          </m:sup>
        </m:sSup>
      </m:oMath>
      <w:r>
        <w:rPr>
          <w:rFonts w:eastAsiaTheme="minorEastAsia"/>
          <w:szCs w:val="28"/>
        </w:rPr>
        <w:t xml:space="preserve"> выражение для изгибающего момента</w:t>
      </w:r>
      <w:r w:rsidRPr="00DD4A49">
        <w:rPr>
          <w:i/>
        </w:rPr>
        <w:t xml:space="preserve"> </w:t>
      </w:r>
      <w:proofErr w:type="spellStart"/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x</w:t>
      </w:r>
      <w:proofErr w:type="spellEnd"/>
      <w:r>
        <w:t xml:space="preserve"> </w:t>
      </w:r>
    </w:p>
    <w:p w:rsidR="002E7796" w:rsidRDefault="00C65E4B" w:rsidP="002E7796">
      <w:pPr>
        <w:spacing w:after="0" w:line="300" w:lineRule="auto"/>
        <w:jc w:val="both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пр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</w:rPr>
            <m:t>∙2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q</m:t>
          </m:r>
          <m:r>
            <w:rPr>
              <w:rFonts w:ascii="Cambria Math" w:hAnsi="Cambria Math"/>
            </w:rPr>
            <m:t>∙2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P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M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</m:t>
          </m:r>
          <m:r>
            <w:rPr>
              <w:rFonts w:ascii="Cambria Math" w:hAnsi="Cambria Math"/>
            </w:rPr>
            <m:t>∙2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+2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F530B" w:rsidRPr="00FF530B" w:rsidRDefault="00FF530B" w:rsidP="002E7796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или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пр</m:t>
            </m:r>
          </m:sup>
        </m:sSubSup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qa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951901" w:rsidRDefault="00A1722C" w:rsidP="00951901">
      <w:pPr>
        <w:pStyle w:val="a6"/>
        <w:spacing w:after="0" w:line="300" w:lineRule="auto"/>
        <w:ind w:left="0"/>
      </w:pPr>
      <w:r w:rsidRPr="00820110">
        <w:rPr>
          <w:rFonts w:eastAsiaTheme="minorEastAsia"/>
        </w:rPr>
        <w:tab/>
      </w:r>
      <w:r>
        <w:rPr>
          <w:rFonts w:eastAsiaTheme="minorEastAsia"/>
        </w:rPr>
        <w:t xml:space="preserve">Тогда в начале </w:t>
      </w:r>
      <w:r w:rsidRPr="00FD09E8">
        <w:t>участка</w:t>
      </w:r>
      <w:r w:rsidRPr="00A1722C">
        <w:t xml:space="preserve"> </w:t>
      </w:r>
      <w:r w:rsidRPr="00FD09E8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FD09E8">
        <w:t>(</w:t>
      </w:r>
      <w:r w:rsidRPr="00FD09E8">
        <w:rPr>
          <w:i/>
          <w:lang w:val="en-US"/>
        </w:rPr>
        <w:t>z</w:t>
      </w:r>
      <w:r w:rsidRPr="00195C0A">
        <w:rPr>
          <w:vertAlign w:val="subscript"/>
        </w:rPr>
        <w:t>3</w:t>
      </w:r>
      <w:r w:rsidRPr="00FD09E8">
        <w:t xml:space="preserve"> = 0)</w:t>
      </w:r>
      <w:r>
        <w:t xml:space="preserve"> </w:t>
      </w:r>
    </w:p>
    <w:p w:rsidR="00A1722C" w:rsidRDefault="00C65E4B" w:rsidP="00951901">
      <w:pPr>
        <w:pStyle w:val="a6"/>
        <w:spacing w:after="0" w:line="300" w:lineRule="auto"/>
        <w:ind w:left="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+q∙2a∙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-M=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</m:t>
          </m:r>
          <m:r>
            <w:rPr>
              <w:rFonts w:ascii="Cambria Math" w:hAnsi="Cambria Math"/>
            </w:rPr>
            <m:t>∙2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+2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1C3B14" w:rsidRDefault="001C3B14" w:rsidP="00951901">
      <w:pPr>
        <w:pStyle w:val="a6"/>
        <w:spacing w:after="0" w:line="300" w:lineRule="auto"/>
        <w:ind w:left="0"/>
      </w:pPr>
      <w:r>
        <w:rPr>
          <w:rFonts w:eastAsiaTheme="minorEastAsia"/>
          <w:lang w:val="en-US"/>
        </w:rPr>
        <w:tab/>
      </w:r>
      <w:r>
        <w:rPr>
          <w:rFonts w:eastAsiaTheme="minorEastAsia"/>
        </w:rPr>
        <w:t xml:space="preserve">В конце участка </w:t>
      </w:r>
      <w:r w:rsidRPr="00FD09E8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FD09E8">
        <w:t>(</w:t>
      </w:r>
      <w:r w:rsidRPr="00FD09E8">
        <w:rPr>
          <w:i/>
          <w:lang w:val="en-US"/>
        </w:rPr>
        <w:t>z</w:t>
      </w:r>
      <w:r w:rsidRPr="00195C0A">
        <w:rPr>
          <w:vertAlign w:val="subscript"/>
        </w:rPr>
        <w:t>3</w:t>
      </w:r>
      <w:r>
        <w:t xml:space="preserve"> = </w:t>
      </w:r>
      <w:r w:rsidRPr="001C3B14">
        <w:rPr>
          <w:i/>
          <w:lang w:val="en-US"/>
        </w:rPr>
        <w:t>a</w:t>
      </w:r>
      <w:r w:rsidRPr="00FD09E8">
        <w:t>)</w:t>
      </w:r>
      <w:r>
        <w:t>, т.е. в шарнирной опоре</w:t>
      </w:r>
      <w:proofErr w:type="gramStart"/>
      <w:r>
        <w:t xml:space="preserve"> В</w:t>
      </w:r>
      <w:proofErr w:type="gramEnd"/>
      <w:r>
        <w:t xml:space="preserve">, </w:t>
      </w:r>
    </w:p>
    <w:p w:rsidR="001C3B14" w:rsidRDefault="00C65E4B" w:rsidP="001C3B14">
      <w:pPr>
        <w:pStyle w:val="a6"/>
        <w:spacing w:after="0" w:line="300" w:lineRule="auto"/>
        <w:ind w:left="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+q∙2a∙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-M=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qa</m:t>
          </m:r>
          <m:r>
            <w:rPr>
              <w:rFonts w:ascii="Cambria Math" w:hAnsi="Cambria Math"/>
            </w:rPr>
            <m:t>∙3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+4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q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=0.</m:t>
          </m:r>
        </m:oMath>
      </m:oMathPara>
    </w:p>
    <w:p w:rsidR="001C3B14" w:rsidRDefault="001C3B14" w:rsidP="00951901">
      <w:pPr>
        <w:pStyle w:val="a6"/>
        <w:spacing w:after="0" w:line="300" w:lineRule="auto"/>
        <w:ind w:left="0"/>
        <w:rPr>
          <w:rFonts w:eastAsiaTheme="minorEastAsia"/>
          <w:lang w:val="en-US"/>
        </w:rPr>
      </w:pPr>
    </w:p>
    <w:p w:rsidR="00B06489" w:rsidRDefault="00B06489" w:rsidP="00951901">
      <w:pPr>
        <w:pStyle w:val="a6"/>
        <w:spacing w:after="0" w:line="300" w:lineRule="auto"/>
        <w:ind w:left="0"/>
        <w:rPr>
          <w:rFonts w:eastAsiaTheme="minorEastAsia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</w:rPr>
        <w:t xml:space="preserve">Из анализа эпюры </w:t>
      </w:r>
      <w:proofErr w:type="spellStart"/>
      <w:r w:rsidRPr="00B06489">
        <w:rPr>
          <w:rFonts w:eastAsiaTheme="minorEastAsia"/>
          <w:i/>
        </w:rPr>
        <w:t>М</w:t>
      </w:r>
      <w:r w:rsidRPr="00B06489">
        <w:rPr>
          <w:rFonts w:eastAsiaTheme="minorEastAsia"/>
          <w:i/>
          <w:vertAlign w:val="subscript"/>
        </w:rPr>
        <w:t>х</w:t>
      </w:r>
      <w:proofErr w:type="spellEnd"/>
      <w:r>
        <w:rPr>
          <w:rFonts w:eastAsiaTheme="minorEastAsia"/>
        </w:rPr>
        <w:t xml:space="preserve"> следует, что наиболее нагруженным является сечение</w:t>
      </w:r>
      <w:proofErr w:type="gramStart"/>
      <w:r>
        <w:rPr>
          <w:rFonts w:eastAsiaTheme="minorEastAsia"/>
        </w:rPr>
        <w:t xml:space="preserve"> </w:t>
      </w:r>
      <w:r w:rsidRPr="00B06489">
        <w:rPr>
          <w:rFonts w:eastAsiaTheme="minorEastAsia"/>
          <w:i/>
        </w:rPr>
        <w:t>С</w:t>
      </w:r>
      <w:proofErr w:type="gramEnd"/>
      <w:r>
        <w:rPr>
          <w:rFonts w:eastAsiaTheme="minorEastAsia"/>
        </w:rPr>
        <w:t>, где изгибающий момент достигает своего максимального значения:</w:t>
      </w:r>
    </w:p>
    <w:p w:rsidR="00B06489" w:rsidRPr="006D2D73" w:rsidRDefault="00C65E4B" w:rsidP="00951901">
      <w:pPr>
        <w:pStyle w:val="a6"/>
        <w:spacing w:after="0" w:line="300" w:lineRule="auto"/>
        <w:ind w:left="0"/>
        <w:rPr>
          <w:rFonts w:eastAsiaTheme="minorEastAsia"/>
          <w:i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</w:rPr>
                <m:t>max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q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∙10∙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1000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=0,833∙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Н∙мм.</m:t>
          </m:r>
        </m:oMath>
      </m:oMathPara>
    </w:p>
    <w:p w:rsidR="001C3B14" w:rsidRPr="00042AE8" w:rsidRDefault="00060E30" w:rsidP="0046426C">
      <w:pPr>
        <w:pStyle w:val="a6"/>
        <w:spacing w:after="0" w:line="300" w:lineRule="auto"/>
        <w:ind w:left="0" w:firstLine="720"/>
        <w:rPr>
          <w:rFonts w:eastAsiaTheme="minorEastAsia"/>
        </w:rPr>
      </w:pPr>
      <w:r w:rsidRPr="00060E30">
        <w:rPr>
          <w:rFonts w:eastAsiaTheme="minorEastAsia"/>
        </w:rPr>
        <w:t>2) Для  выполнения проектиро</w:t>
      </w:r>
      <w:r>
        <w:rPr>
          <w:rFonts w:eastAsiaTheme="minorEastAsia"/>
        </w:rPr>
        <w:t>вочного расчета  вычисляем  гео</w:t>
      </w:r>
      <w:r w:rsidRPr="00060E30">
        <w:rPr>
          <w:rFonts w:eastAsiaTheme="minorEastAsia"/>
        </w:rPr>
        <w:t>метрические характеристики задан</w:t>
      </w:r>
      <w:r w:rsidR="0046426C">
        <w:rPr>
          <w:rFonts w:eastAsiaTheme="minorEastAsia"/>
        </w:rPr>
        <w:t>ного таврового поперечного сече</w:t>
      </w:r>
      <w:r w:rsidRPr="00060E30">
        <w:rPr>
          <w:rFonts w:eastAsiaTheme="minorEastAsia"/>
        </w:rPr>
        <w:t xml:space="preserve">ния балки (рисунок </w:t>
      </w:r>
      <w:r w:rsidR="00396192">
        <w:rPr>
          <w:rFonts w:eastAsiaTheme="minorEastAsia"/>
        </w:rPr>
        <w:t>3</w:t>
      </w:r>
      <w:r w:rsidRPr="00060E30">
        <w:rPr>
          <w:rFonts w:eastAsiaTheme="minorEastAsia"/>
        </w:rPr>
        <w:t>).</w:t>
      </w:r>
    </w:p>
    <w:p w:rsidR="00042AE8" w:rsidRDefault="00042AE8" w:rsidP="00475D99">
      <w:pPr>
        <w:pStyle w:val="a6"/>
        <w:spacing w:after="0" w:line="300" w:lineRule="auto"/>
        <w:ind w:left="0" w:firstLine="709"/>
        <w:jc w:val="both"/>
        <w:rPr>
          <w:rFonts w:eastAsiaTheme="minorEastAsia"/>
        </w:rPr>
      </w:pPr>
      <w:r w:rsidRPr="00042AE8">
        <w:rPr>
          <w:rFonts w:eastAsiaTheme="minorEastAsia"/>
        </w:rPr>
        <w:t>Так  как  сечение  симметричное,</w:t>
      </w:r>
      <w:r>
        <w:rPr>
          <w:rFonts w:eastAsiaTheme="minorEastAsia"/>
        </w:rPr>
        <w:t xml:space="preserve">  то  вертикальная  ось  симмет</w:t>
      </w:r>
      <w:r w:rsidRPr="00042AE8">
        <w:rPr>
          <w:rFonts w:eastAsiaTheme="minorEastAsia"/>
        </w:rPr>
        <w:t>рии Y явл</w:t>
      </w:r>
      <w:r w:rsidRPr="00042AE8">
        <w:rPr>
          <w:rFonts w:eastAsiaTheme="minorEastAsia"/>
        </w:rPr>
        <w:t>я</w:t>
      </w:r>
      <w:r w:rsidRPr="00042AE8">
        <w:rPr>
          <w:rFonts w:eastAsiaTheme="minorEastAsia"/>
        </w:rPr>
        <w:t xml:space="preserve">ется главной центральной осью. Разобьем сечение на два прямоугольника </w:t>
      </w:r>
      <w:r w:rsidRPr="009F281A">
        <w:rPr>
          <w:rFonts w:eastAsiaTheme="minorEastAsia"/>
          <w:i/>
        </w:rPr>
        <w:t>1</w:t>
      </w:r>
      <w:r w:rsidRPr="00042AE8">
        <w:rPr>
          <w:rFonts w:eastAsiaTheme="minorEastAsia"/>
        </w:rPr>
        <w:t xml:space="preserve"> и </w:t>
      </w:r>
      <w:r w:rsidRPr="009F281A">
        <w:rPr>
          <w:rFonts w:eastAsiaTheme="minorEastAsia"/>
          <w:i/>
        </w:rPr>
        <w:t>2</w:t>
      </w:r>
      <w:r w:rsidRPr="00042AE8">
        <w:rPr>
          <w:rFonts w:eastAsiaTheme="minorEastAsia"/>
        </w:rPr>
        <w:t xml:space="preserve"> и проведем их «собственные» главные центральные оси </w:t>
      </w:r>
      <w:r w:rsidR="009F281A" w:rsidRPr="009F281A">
        <w:rPr>
          <w:rFonts w:eastAsiaTheme="minorEastAsia"/>
          <w:i/>
        </w:rPr>
        <w:t>Х</w:t>
      </w:r>
      <w:proofErr w:type="gramStart"/>
      <w:r w:rsidRPr="009F281A">
        <w:rPr>
          <w:rFonts w:eastAsiaTheme="minorEastAsia"/>
          <w:vertAlign w:val="subscript"/>
        </w:rPr>
        <w:t>1</w:t>
      </w:r>
      <w:proofErr w:type="gramEnd"/>
      <w:r w:rsidRPr="00042AE8">
        <w:rPr>
          <w:rFonts w:eastAsiaTheme="minorEastAsia"/>
        </w:rPr>
        <w:t xml:space="preserve"> </w:t>
      </w:r>
      <w:r w:rsidR="009F281A">
        <w:rPr>
          <w:rFonts w:eastAsiaTheme="minorEastAsia"/>
        </w:rPr>
        <w:t xml:space="preserve">, </w:t>
      </w:r>
      <w:r w:rsidRPr="009F281A">
        <w:rPr>
          <w:rFonts w:eastAsiaTheme="minorEastAsia"/>
          <w:i/>
        </w:rPr>
        <w:t>Y</w:t>
      </w:r>
      <w:r w:rsidRPr="009F281A">
        <w:rPr>
          <w:rFonts w:eastAsiaTheme="minorEastAsia"/>
          <w:vertAlign w:val="subscript"/>
        </w:rPr>
        <w:t>1</w:t>
      </w:r>
      <w:r w:rsidRPr="00042AE8">
        <w:rPr>
          <w:rFonts w:eastAsiaTheme="minorEastAsia"/>
        </w:rPr>
        <w:t xml:space="preserve"> и </w:t>
      </w:r>
      <w:r w:rsidR="009F281A" w:rsidRPr="009F281A">
        <w:rPr>
          <w:rFonts w:eastAsiaTheme="minorEastAsia"/>
          <w:i/>
        </w:rPr>
        <w:t>Х</w:t>
      </w:r>
      <w:r w:rsidRPr="009F281A">
        <w:rPr>
          <w:rFonts w:eastAsiaTheme="minorEastAsia"/>
          <w:vertAlign w:val="subscript"/>
        </w:rPr>
        <w:t>2</w:t>
      </w:r>
      <w:r w:rsidRPr="00042AE8">
        <w:rPr>
          <w:rFonts w:eastAsiaTheme="minorEastAsia"/>
        </w:rPr>
        <w:t xml:space="preserve">, </w:t>
      </w:r>
      <w:r w:rsidRPr="009F281A">
        <w:rPr>
          <w:rFonts w:eastAsiaTheme="minorEastAsia"/>
          <w:i/>
        </w:rPr>
        <w:t>Y</w:t>
      </w:r>
      <w:r w:rsidRPr="009F281A">
        <w:rPr>
          <w:rFonts w:eastAsiaTheme="minorEastAsia"/>
          <w:vertAlign w:val="subscript"/>
        </w:rPr>
        <w:t>2</w:t>
      </w:r>
      <w:r w:rsidR="009F281A">
        <w:rPr>
          <w:rFonts w:eastAsiaTheme="minorEastAsia"/>
        </w:rPr>
        <w:t xml:space="preserve">. Введем вспомогательную ось </w:t>
      </w:r>
      <w:r w:rsidRPr="00042AE8">
        <w:rPr>
          <w:rFonts w:eastAsiaTheme="minorEastAsia"/>
        </w:rPr>
        <w:t xml:space="preserve"> </w:t>
      </w:r>
      <w:r w:rsidR="009F281A" w:rsidRPr="009F281A">
        <w:rPr>
          <w:rFonts w:eastAsiaTheme="minorEastAsia"/>
          <w:i/>
        </w:rPr>
        <w:t>Х</w:t>
      </w:r>
      <w:r w:rsidR="009F281A">
        <w:rPr>
          <w:rFonts w:eastAsiaTheme="minorEastAsia"/>
          <w:i/>
        </w:rPr>
        <w:t xml:space="preserve"> </w:t>
      </w:r>
      <w:r w:rsidR="009F281A">
        <w:rPr>
          <w:rFonts w:eastAsiaTheme="minorEastAsia" w:cs="Times New Roman"/>
        </w:rPr>
        <w:t>´</w:t>
      </w:r>
      <w:r w:rsidR="009F281A">
        <w:rPr>
          <w:rFonts w:eastAsiaTheme="minorEastAsia"/>
        </w:rPr>
        <w:t>,</w:t>
      </w:r>
      <w:r w:rsidRPr="00042AE8">
        <w:rPr>
          <w:rFonts w:eastAsiaTheme="minorEastAsia"/>
        </w:rPr>
        <w:t xml:space="preserve">  совпадающую с нижней гранью сече</w:t>
      </w:r>
      <w:r w:rsidR="009F281A">
        <w:rPr>
          <w:rFonts w:eastAsiaTheme="minorEastAsia"/>
        </w:rPr>
        <w:t>ния, и оп</w:t>
      </w:r>
      <w:r w:rsidRPr="00042AE8">
        <w:rPr>
          <w:rFonts w:eastAsiaTheme="minorEastAsia"/>
        </w:rPr>
        <w:t>ределим положение центра тяжести сечения по формуле</w:t>
      </w:r>
    </w:p>
    <w:p w:rsidR="00E013A7" w:rsidRDefault="00C65E4B" w:rsidP="00475D99">
      <w:pPr>
        <w:pStyle w:val="a6"/>
        <w:spacing w:after="0" w:line="300" w:lineRule="auto"/>
        <w:ind w:left="0" w:firstLine="709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´</m:t>
                          </m:r>
                        </m:sup>
                      </m:sSup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(1)</m:t>
          </m:r>
        </m:oMath>
      </m:oMathPara>
    </w:p>
    <w:p w:rsidR="00475D99" w:rsidRPr="00475D99" w:rsidRDefault="00475D99" w:rsidP="00475D99">
      <w:pPr>
        <w:pStyle w:val="a6"/>
        <w:spacing w:after="0" w:line="300" w:lineRule="auto"/>
        <w:ind w:left="0" w:firstLine="709"/>
        <w:rPr>
          <w:rFonts w:eastAsiaTheme="minorEastAsia"/>
        </w:rPr>
      </w:pPr>
      <w:r w:rsidRPr="00475D99">
        <w:rPr>
          <w:rFonts w:eastAsiaTheme="minorEastAsia"/>
        </w:rPr>
        <w:t>где</w:t>
      </w:r>
      <w:r w:rsidR="00197623">
        <w:rPr>
          <w:rFonts w:eastAsiaTheme="minorEastAsia"/>
        </w:rPr>
        <w:t xml:space="preserve"> </w:t>
      </w:r>
      <w:r w:rsidRPr="00475D99">
        <w:rPr>
          <w:rFonts w:eastAsiaTheme="minorEastAsia"/>
        </w:rPr>
        <w:t xml:space="preserve"> </w:t>
      </w:r>
      <w:r w:rsidRPr="00197623">
        <w:rPr>
          <w:rFonts w:eastAsiaTheme="minorEastAsia"/>
          <w:i/>
        </w:rPr>
        <w:t>F</w:t>
      </w:r>
      <w:r w:rsidRPr="00197623">
        <w:rPr>
          <w:rFonts w:eastAsiaTheme="minorEastAsia"/>
          <w:vertAlign w:val="subscript"/>
        </w:rPr>
        <w:t>1</w:t>
      </w:r>
      <w:r w:rsidRPr="00475D99">
        <w:rPr>
          <w:rFonts w:eastAsiaTheme="minorEastAsia"/>
        </w:rPr>
        <w:t xml:space="preserve"> , </w:t>
      </w:r>
      <w:r w:rsidRPr="00197623">
        <w:rPr>
          <w:rFonts w:eastAsiaTheme="minorEastAsia"/>
          <w:i/>
        </w:rPr>
        <w:t>F</w:t>
      </w:r>
      <w:r w:rsidRPr="00197623">
        <w:rPr>
          <w:rFonts w:eastAsiaTheme="minorEastAsia"/>
          <w:vertAlign w:val="subscript"/>
        </w:rPr>
        <w:t xml:space="preserve">2 </w:t>
      </w:r>
      <w:r w:rsidRPr="00475D99">
        <w:rPr>
          <w:rFonts w:eastAsiaTheme="minorEastAsia"/>
        </w:rPr>
        <w:t>– площади прямоугольников</w:t>
      </w:r>
      <w:r w:rsidRPr="00197623">
        <w:rPr>
          <w:rFonts w:eastAsiaTheme="minorEastAsia"/>
          <w:i/>
        </w:rPr>
        <w:t xml:space="preserve"> 1</w:t>
      </w:r>
      <w:r w:rsidRPr="00475D99">
        <w:rPr>
          <w:rFonts w:eastAsiaTheme="minorEastAsia"/>
        </w:rPr>
        <w:t xml:space="preserve"> и </w:t>
      </w:r>
      <w:r w:rsidRPr="00197623">
        <w:rPr>
          <w:rFonts w:eastAsiaTheme="minorEastAsia"/>
          <w:i/>
        </w:rPr>
        <w:t>2</w:t>
      </w:r>
      <w:r w:rsidRPr="00475D99">
        <w:rPr>
          <w:rFonts w:eastAsiaTheme="minorEastAsia"/>
        </w:rPr>
        <w:t xml:space="preserve">, а </w:t>
      </w:r>
      <w:proofErr w:type="spellStart"/>
      <w:r w:rsidR="00197623" w:rsidRPr="00197623">
        <w:rPr>
          <w:rFonts w:eastAsiaTheme="minorEastAsia"/>
          <w:i/>
          <w:lang w:val="en-US"/>
        </w:rPr>
        <w:t>y</w:t>
      </w:r>
      <w:r w:rsidR="00197623" w:rsidRPr="00197623">
        <w:rPr>
          <w:rFonts w:eastAsiaTheme="minorEastAsia"/>
          <w:vertAlign w:val="subscript"/>
          <w:lang w:val="en-US"/>
        </w:rPr>
        <w:t>c</w:t>
      </w:r>
      <w:proofErr w:type="spellEnd"/>
      <w:r w:rsidRPr="00197623">
        <w:rPr>
          <w:rFonts w:eastAsiaTheme="minorEastAsia"/>
          <w:vertAlign w:val="subscript"/>
        </w:rPr>
        <w:t>1</w:t>
      </w:r>
      <w:r w:rsidR="00197623">
        <w:rPr>
          <w:rFonts w:eastAsiaTheme="minorEastAsia"/>
        </w:rPr>
        <w:t xml:space="preserve"> и </w:t>
      </w:r>
      <w:r w:rsidRPr="00475D99">
        <w:rPr>
          <w:rFonts w:eastAsiaTheme="minorEastAsia"/>
        </w:rPr>
        <w:t xml:space="preserve"> </w:t>
      </w:r>
      <w:proofErr w:type="spellStart"/>
      <w:r w:rsidR="00197623" w:rsidRPr="00197623">
        <w:rPr>
          <w:rFonts w:eastAsiaTheme="minorEastAsia"/>
          <w:i/>
          <w:lang w:val="en-US"/>
        </w:rPr>
        <w:t>y</w:t>
      </w:r>
      <w:r w:rsidR="00197623" w:rsidRPr="00197623">
        <w:rPr>
          <w:rFonts w:eastAsiaTheme="minorEastAsia"/>
          <w:vertAlign w:val="subscript"/>
          <w:lang w:val="en-US"/>
        </w:rPr>
        <w:t>c</w:t>
      </w:r>
      <w:proofErr w:type="spellEnd"/>
      <w:r w:rsidR="00197623">
        <w:rPr>
          <w:rFonts w:eastAsiaTheme="minorEastAsia"/>
          <w:vertAlign w:val="subscript"/>
        </w:rPr>
        <w:t>2</w:t>
      </w:r>
      <w:r w:rsidR="00197623">
        <w:rPr>
          <w:rFonts w:eastAsiaTheme="minorEastAsia"/>
        </w:rPr>
        <w:t xml:space="preserve"> </w:t>
      </w:r>
      <w:r w:rsidRPr="00475D99">
        <w:rPr>
          <w:rFonts w:eastAsiaTheme="minorEastAsia"/>
        </w:rPr>
        <w:t xml:space="preserve"> – коорди</w:t>
      </w:r>
      <w:r w:rsidR="00197623">
        <w:rPr>
          <w:rFonts w:eastAsiaTheme="minorEastAsia"/>
        </w:rPr>
        <w:t>на</w:t>
      </w:r>
      <w:r w:rsidRPr="00475D99">
        <w:rPr>
          <w:rFonts w:eastAsiaTheme="minorEastAsia"/>
        </w:rPr>
        <w:t xml:space="preserve">ты их центров тяжести </w:t>
      </w:r>
      <w:r w:rsidR="00197623" w:rsidRPr="00197623">
        <w:rPr>
          <w:rFonts w:eastAsiaTheme="minorEastAsia"/>
          <w:i/>
        </w:rPr>
        <w:t>С</w:t>
      </w:r>
      <w:proofErr w:type="gramStart"/>
      <w:r w:rsidRPr="00197623">
        <w:rPr>
          <w:rFonts w:eastAsiaTheme="minorEastAsia"/>
          <w:vertAlign w:val="subscript"/>
        </w:rPr>
        <w:t>1</w:t>
      </w:r>
      <w:proofErr w:type="gramEnd"/>
      <w:r w:rsidRPr="00475D99">
        <w:rPr>
          <w:rFonts w:eastAsiaTheme="minorEastAsia"/>
        </w:rPr>
        <w:t xml:space="preserve"> и </w:t>
      </w:r>
      <w:r w:rsidR="00197623" w:rsidRPr="00197623">
        <w:rPr>
          <w:rFonts w:eastAsiaTheme="minorEastAsia"/>
          <w:i/>
        </w:rPr>
        <w:t>С</w:t>
      </w:r>
      <w:r w:rsidRPr="00197623">
        <w:rPr>
          <w:rFonts w:eastAsiaTheme="minorEastAsia"/>
          <w:vertAlign w:val="subscript"/>
        </w:rPr>
        <w:t>2</w:t>
      </w:r>
      <w:r w:rsidRPr="00475D99">
        <w:rPr>
          <w:rFonts w:eastAsiaTheme="minorEastAsia"/>
        </w:rPr>
        <w:t xml:space="preserve"> относительно оси  </w:t>
      </w:r>
      <w:r w:rsidRPr="00197623">
        <w:rPr>
          <w:rFonts w:eastAsiaTheme="minorEastAsia"/>
          <w:i/>
        </w:rPr>
        <w:t>X</w:t>
      </w:r>
      <w:r w:rsidR="00197623" w:rsidRPr="00197623">
        <w:rPr>
          <w:rFonts w:eastAsiaTheme="minorEastAsia"/>
          <w:i/>
        </w:rPr>
        <w:t xml:space="preserve"> </w:t>
      </w:r>
      <w:r w:rsidR="00197623">
        <w:rPr>
          <w:rFonts w:eastAsiaTheme="minorEastAsia" w:cs="Times New Roman"/>
        </w:rPr>
        <w:t>´.</w:t>
      </w:r>
      <w:r w:rsidRPr="00475D99">
        <w:rPr>
          <w:rFonts w:eastAsiaTheme="minorEastAsia"/>
        </w:rPr>
        <w:t xml:space="preserve">  </w:t>
      </w:r>
    </w:p>
    <w:p w:rsidR="00042AE8" w:rsidRDefault="00475D99" w:rsidP="00475D99">
      <w:pPr>
        <w:pStyle w:val="a6"/>
        <w:spacing w:after="0" w:line="300" w:lineRule="auto"/>
        <w:ind w:left="0" w:firstLine="709"/>
        <w:rPr>
          <w:rFonts w:eastAsiaTheme="minorEastAsia"/>
        </w:rPr>
      </w:pPr>
      <w:r w:rsidRPr="00475D99">
        <w:rPr>
          <w:rFonts w:eastAsiaTheme="minorEastAsia"/>
        </w:rPr>
        <w:t>В соответствии с (1) получ</w:t>
      </w:r>
      <w:r w:rsidR="00197623">
        <w:rPr>
          <w:rFonts w:eastAsiaTheme="minorEastAsia"/>
        </w:rPr>
        <w:t>им координату центра тяжести се</w:t>
      </w:r>
      <w:r w:rsidRPr="00475D99">
        <w:rPr>
          <w:rFonts w:eastAsiaTheme="minorEastAsia"/>
        </w:rPr>
        <w:t>чения</w:t>
      </w:r>
    </w:p>
    <w:p w:rsidR="00A748C2" w:rsidRPr="00042AE8" w:rsidRDefault="00C65E4B" w:rsidP="00475D99">
      <w:pPr>
        <w:pStyle w:val="a6"/>
        <w:spacing w:after="0" w:line="300" w:lineRule="auto"/>
        <w:ind w:left="0" w:firstLine="709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2b∙8b</m:t>
                  </m:r>
                </m:e>
              </m:d>
              <m:r>
                <w:rPr>
                  <w:rFonts w:ascii="Cambria Math" w:eastAsiaTheme="minorEastAsia" w:hAnsi="Cambria Math"/>
                </w:rPr>
                <m:t>∙4b+(6b∙2b)∙9b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2b∙8b</m:t>
                  </m:r>
                </m:e>
              </m:d>
              <m:r>
                <w:rPr>
                  <w:rFonts w:ascii="Cambria Math" w:eastAsiaTheme="minorEastAsia" w:hAnsi="Cambria Math"/>
                </w:rPr>
                <m:t>+(6b∙2b)</m:t>
              </m:r>
            </m:den>
          </m:f>
          <m:r>
            <w:rPr>
              <w:rFonts w:ascii="Cambria Math" w:eastAsiaTheme="minorEastAsia" w:hAnsi="Cambria Math"/>
            </w:rPr>
            <m:t>=6,14 b.</m:t>
          </m:r>
        </m:oMath>
      </m:oMathPara>
    </w:p>
    <w:p w:rsidR="00522B6B" w:rsidRPr="00522B6B" w:rsidRDefault="00522B6B" w:rsidP="00EA514E">
      <w:pPr>
        <w:pStyle w:val="a6"/>
        <w:spacing w:after="0" w:line="300" w:lineRule="auto"/>
        <w:ind w:left="0" w:firstLine="709"/>
        <w:jc w:val="both"/>
        <w:rPr>
          <w:rFonts w:eastAsiaTheme="minorEastAsia"/>
          <w:noProof/>
          <w:lang w:eastAsia="ru-RU"/>
        </w:rPr>
      </w:pPr>
      <w:r w:rsidRPr="00522B6B">
        <w:rPr>
          <w:rFonts w:eastAsiaTheme="minorEastAsia"/>
          <w:noProof/>
          <w:lang w:eastAsia="ru-RU"/>
        </w:rPr>
        <w:t xml:space="preserve">Отмечаем положение центра тяжести  сечения </w:t>
      </w:r>
      <w:r w:rsidRPr="00EA514E">
        <w:rPr>
          <w:rFonts w:eastAsiaTheme="minorEastAsia"/>
          <w:i/>
          <w:noProof/>
          <w:lang w:eastAsia="ru-RU"/>
        </w:rPr>
        <w:t>С</w:t>
      </w:r>
      <w:r w:rsidRPr="00522B6B">
        <w:rPr>
          <w:rFonts w:eastAsiaTheme="minorEastAsia"/>
          <w:noProof/>
          <w:lang w:eastAsia="ru-RU"/>
        </w:rPr>
        <w:t xml:space="preserve"> и проводим вторую главную центральную ось сечения </w:t>
      </w:r>
      <w:r w:rsidRPr="00EA514E">
        <w:rPr>
          <w:rFonts w:eastAsiaTheme="minorEastAsia"/>
          <w:i/>
          <w:noProof/>
          <w:lang w:eastAsia="ru-RU"/>
        </w:rPr>
        <w:t>Х</w:t>
      </w:r>
      <w:r w:rsidRPr="00522B6B">
        <w:rPr>
          <w:rFonts w:eastAsiaTheme="minorEastAsia"/>
          <w:noProof/>
          <w:lang w:eastAsia="ru-RU"/>
        </w:rPr>
        <w:t xml:space="preserve">. </w:t>
      </w:r>
    </w:p>
    <w:p w:rsidR="00042AE8" w:rsidRPr="00402399" w:rsidRDefault="00522B6B" w:rsidP="00EA514E">
      <w:pPr>
        <w:pStyle w:val="a6"/>
        <w:spacing w:after="0" w:line="300" w:lineRule="auto"/>
        <w:ind w:left="0" w:firstLine="709"/>
        <w:jc w:val="both"/>
        <w:rPr>
          <w:rFonts w:eastAsiaTheme="minorEastAsia"/>
          <w:noProof/>
          <w:lang w:eastAsia="ru-RU"/>
        </w:rPr>
      </w:pPr>
      <w:r w:rsidRPr="00522B6B">
        <w:rPr>
          <w:rFonts w:eastAsiaTheme="minorEastAsia"/>
          <w:noProof/>
          <w:lang w:eastAsia="ru-RU"/>
        </w:rPr>
        <w:t xml:space="preserve">Осевой момент инерции сечения относительно оси </w:t>
      </w:r>
      <w:r w:rsidRPr="00EA514E">
        <w:rPr>
          <w:rFonts w:eastAsiaTheme="minorEastAsia"/>
          <w:i/>
          <w:noProof/>
          <w:lang w:eastAsia="ru-RU"/>
        </w:rPr>
        <w:t>Х</w:t>
      </w:r>
      <w:r w:rsidRPr="00522B6B">
        <w:rPr>
          <w:rFonts w:eastAsiaTheme="minorEastAsia"/>
          <w:noProof/>
          <w:lang w:eastAsia="ru-RU"/>
        </w:rPr>
        <w:t xml:space="preserve"> равен</w:t>
      </w:r>
    </w:p>
    <w:p w:rsidR="00957D20" w:rsidRDefault="00C65E4B" w:rsidP="00EA514E">
      <w:pPr>
        <w:pStyle w:val="a6"/>
        <w:spacing w:after="0" w:line="300" w:lineRule="auto"/>
        <w:ind w:left="0" w:firstLine="709"/>
        <w:jc w:val="both"/>
        <w:rPr>
          <w:rFonts w:eastAsiaTheme="minorEastAsia"/>
          <w:noProof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noProof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1X</m:t>
              </m:r>
            </m:sub>
          </m:sSub>
          <m:r>
            <w:rPr>
              <w:rFonts w:ascii="Cambria Math" w:eastAsiaTheme="minorEastAsia" w:hAnsi="Cambria Math"/>
              <w:noProof/>
              <w:lang w:val="en-US"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2X</m:t>
              </m:r>
            </m:sub>
          </m:sSub>
          <m:r>
            <w:rPr>
              <w:rFonts w:ascii="Cambria Math" w:eastAsiaTheme="minorEastAsia" w:hAnsi="Cambria Math"/>
              <w:noProof/>
              <w:lang w:val="en-US" w:eastAsia="ru-RU"/>
            </w:rPr>
            <m:t xml:space="preserve">                                                                      (2)</m:t>
          </m:r>
        </m:oMath>
      </m:oMathPara>
    </w:p>
    <w:p w:rsidR="00957D20" w:rsidRDefault="00957D20" w:rsidP="00957D20">
      <w:pPr>
        <w:pStyle w:val="a6"/>
        <w:spacing w:after="0" w:line="300" w:lineRule="auto"/>
        <w:ind w:left="0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>где</w:t>
      </w:r>
      <w:r w:rsidRPr="00957D20">
        <w:rPr>
          <w:rFonts w:eastAsiaTheme="minorEastAsia"/>
          <w:noProof/>
          <w:lang w:eastAsia="ru-RU"/>
        </w:rPr>
        <w:t xml:space="preserve">   </w:t>
      </w:r>
      <w:r>
        <w:rPr>
          <w:rFonts w:eastAsiaTheme="minorEastAsia"/>
          <w:noProof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 w:eastAsia="ru-RU"/>
              </w:rPr>
              <m:t>J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1X</m:t>
            </m:r>
          </m:sub>
        </m:sSub>
        <m:r>
          <w:rPr>
            <w:rFonts w:ascii="Cambria Math" w:eastAsiaTheme="minorEastAsia" w:hAnsi="Cambria Math"/>
            <w:noProof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lang w:eastAsia="ru-RU"/>
                  </w:rPr>
                  <m:t>1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inorEastAsia" w:hAnsi="Cambria Math"/>
            <w:noProof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sup>
        </m:sSubSup>
      </m:oMath>
      <w:r w:rsidRPr="00957D20">
        <w:rPr>
          <w:rFonts w:eastAsiaTheme="minorEastAsia"/>
          <w:noProof/>
          <w:lang w:eastAsia="ru-RU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 w:eastAsia="ru-RU"/>
              </w:rPr>
              <m:t>J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2X</m:t>
            </m:r>
          </m:sub>
        </m:sSub>
        <m:r>
          <w:rPr>
            <w:rFonts w:ascii="Cambria Math" w:eastAsiaTheme="minorEastAsia" w:hAnsi="Cambria Math"/>
            <w:noProof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lang w:eastAsia="ru-RU"/>
                  </w:rPr>
                  <m:t>2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2</m:t>
                    </m:r>
                  </m:sub>
                </m:sSub>
              </m:sub>
            </m:sSub>
          </m:sub>
        </m:sSub>
        <m:r>
          <w:rPr>
            <w:rFonts w:ascii="Cambria Math" w:eastAsiaTheme="minorEastAsia" w:hAnsi="Cambria Math"/>
            <w:noProof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sup>
        </m:sSubSup>
      </m:oMath>
      <w:r w:rsidRPr="00957D20">
        <w:rPr>
          <w:rFonts w:eastAsiaTheme="minorEastAsia"/>
          <w:noProof/>
          <w:lang w:eastAsia="ru-RU"/>
        </w:rPr>
        <w:t xml:space="preserve"> - </w:t>
      </w:r>
      <w:r>
        <w:rPr>
          <w:rFonts w:eastAsiaTheme="minorEastAsia"/>
          <w:noProof/>
          <w:lang w:eastAsia="ru-RU"/>
        </w:rPr>
        <w:t>моменты инерции 1-го и 2-го</w:t>
      </w:r>
    </w:p>
    <w:p w:rsidR="00360610" w:rsidRDefault="00360610" w:rsidP="00360610">
      <w:pPr>
        <w:spacing w:after="0" w:line="300" w:lineRule="auto"/>
        <w:jc w:val="both"/>
      </w:pPr>
      <w:r w:rsidRPr="00957D20">
        <w:t xml:space="preserve">прямоугольников относительно оси </w:t>
      </w:r>
      <w:r w:rsidRPr="00957D20">
        <w:rPr>
          <w:i/>
        </w:rPr>
        <w:t>Х</w:t>
      </w:r>
      <w:r w:rsidRPr="00957D20">
        <w:t>;</w:t>
      </w:r>
    </w:p>
    <w:p w:rsidR="00360610" w:rsidRDefault="00360610" w:rsidP="00360610">
      <w:pPr>
        <w:spacing w:after="0" w:line="300" w:lineRule="auto"/>
        <w:jc w:val="both"/>
        <w:rPr>
          <w:rFonts w:eastAsiaTheme="minorEastAsia"/>
          <w:lang w:eastAsia="ru-RU"/>
        </w:rPr>
      </w:pPr>
      <w: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lang w:eastAsia="ru-RU"/>
                  </w:rPr>
                  <m:t>1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eastAsiaTheme="minorEastAsia" w:hAnsi="Cambria Math"/>
            <w:noProof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lang w:eastAsia="ru-RU"/>
                  </w:rPr>
                  <m:t>2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eastAsia="ru-RU"/>
                      </w:rPr>
                      <m:t>2</m:t>
                    </m:r>
                  </m:sub>
                </m:sSub>
              </m:sub>
            </m:sSub>
          </m:sub>
        </m:sSub>
      </m:oMath>
      <w:r>
        <w:rPr>
          <w:rFonts w:eastAsiaTheme="minorEastAsia"/>
          <w:lang w:eastAsia="ru-RU"/>
        </w:rPr>
        <w:t xml:space="preserve"> </w:t>
      </w:r>
      <w:r w:rsidRPr="00957D20">
        <w:rPr>
          <w:rFonts w:eastAsiaTheme="minorEastAsia"/>
          <w:lang w:eastAsia="ru-RU"/>
        </w:rPr>
        <w:t>– моменты  инерции</w:t>
      </w:r>
      <w:r>
        <w:rPr>
          <w:rFonts w:eastAsiaTheme="minorEastAsia"/>
          <w:lang w:eastAsia="ru-RU"/>
        </w:rPr>
        <w:t xml:space="preserve">  каждого  прямоугольника  отно</w:t>
      </w:r>
      <w:r w:rsidRPr="00957D20">
        <w:rPr>
          <w:rFonts w:eastAsiaTheme="minorEastAsia"/>
          <w:lang w:eastAsia="ru-RU"/>
        </w:rPr>
        <w:t xml:space="preserve">сительно их собственных главных центральных осей </w:t>
      </w:r>
      <w:r w:rsidRPr="00957D20">
        <w:rPr>
          <w:rFonts w:eastAsiaTheme="minorEastAsia"/>
          <w:i/>
          <w:lang w:eastAsia="ru-RU"/>
        </w:rPr>
        <w:t>Х</w:t>
      </w:r>
      <w:proofErr w:type="gramStart"/>
      <w:r w:rsidRPr="00957D20">
        <w:rPr>
          <w:rFonts w:eastAsiaTheme="minorEastAsia"/>
          <w:vertAlign w:val="subscript"/>
          <w:lang w:eastAsia="ru-RU"/>
        </w:rPr>
        <w:t>1</w:t>
      </w:r>
      <w:proofErr w:type="gramEnd"/>
      <w:r w:rsidRPr="00957D20">
        <w:rPr>
          <w:rFonts w:eastAsiaTheme="minorEastAsia"/>
          <w:lang w:eastAsia="ru-RU"/>
        </w:rPr>
        <w:t xml:space="preserve"> и </w:t>
      </w:r>
      <w:r w:rsidRPr="00957D20">
        <w:rPr>
          <w:rFonts w:eastAsiaTheme="minorEastAsia"/>
          <w:i/>
          <w:lang w:eastAsia="ru-RU"/>
        </w:rPr>
        <w:t>Х</w:t>
      </w:r>
      <w:r w:rsidRPr="00957D20">
        <w:rPr>
          <w:rFonts w:eastAsiaTheme="minorEastAsia"/>
          <w:vertAlign w:val="subscript"/>
          <w:lang w:eastAsia="ru-RU"/>
        </w:rPr>
        <w:t xml:space="preserve">2 </w:t>
      </w:r>
      <w:r>
        <w:rPr>
          <w:rFonts w:eastAsiaTheme="minorEastAsia"/>
          <w:lang w:eastAsia="ru-RU"/>
        </w:rPr>
        <w:t xml:space="preserve"> соответ</w:t>
      </w:r>
      <w:r w:rsidRPr="00957D20">
        <w:rPr>
          <w:rFonts w:eastAsiaTheme="minorEastAsia"/>
          <w:lang w:eastAsia="ru-RU"/>
        </w:rPr>
        <w:t>ственно;</w:t>
      </w:r>
    </w:p>
    <w:p w:rsidR="00360610" w:rsidRDefault="00360610" w:rsidP="00360610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proofErr w:type="gramStart"/>
      <w:r>
        <w:rPr>
          <w:rFonts w:eastAsiaTheme="minorEastAsia"/>
          <w:i/>
          <w:lang w:val="en-US" w:eastAsia="ru-RU"/>
        </w:rPr>
        <w:t>d</w:t>
      </w:r>
      <w:r w:rsidRPr="005C7A3E">
        <w:rPr>
          <w:rFonts w:eastAsiaTheme="minorEastAsia"/>
          <w:vertAlign w:val="subscript"/>
          <w:lang w:eastAsia="ru-RU"/>
        </w:rPr>
        <w:t>1</w:t>
      </w:r>
      <w:proofErr w:type="gramEnd"/>
      <w:r w:rsidRPr="005C7A3E">
        <w:rPr>
          <w:rFonts w:eastAsiaTheme="minorEastAsia"/>
          <w:lang w:eastAsia="ru-RU"/>
        </w:rPr>
        <w:t xml:space="preserve"> и </w:t>
      </w:r>
      <w:r>
        <w:rPr>
          <w:rFonts w:eastAsiaTheme="minorEastAsia"/>
          <w:i/>
          <w:lang w:val="en-US" w:eastAsia="ru-RU"/>
        </w:rPr>
        <w:t>d</w:t>
      </w:r>
      <w:r w:rsidRPr="005C7A3E">
        <w:rPr>
          <w:rFonts w:eastAsiaTheme="minorEastAsia"/>
          <w:vertAlign w:val="subscript"/>
          <w:lang w:eastAsia="ru-RU"/>
        </w:rPr>
        <w:t>2</w:t>
      </w:r>
      <w:r w:rsidRPr="005C7A3E">
        <w:rPr>
          <w:rFonts w:eastAsiaTheme="minorEastAsia"/>
          <w:lang w:eastAsia="ru-RU"/>
        </w:rPr>
        <w:t xml:space="preserve">  –  расстояния между  осями </w:t>
      </w:r>
      <w:r w:rsidRPr="005C7A3E">
        <w:rPr>
          <w:rFonts w:eastAsiaTheme="minorEastAsia"/>
          <w:i/>
          <w:lang w:eastAsia="ru-RU"/>
        </w:rPr>
        <w:t>Х</w:t>
      </w:r>
      <w:r w:rsidRPr="005C7A3E">
        <w:rPr>
          <w:rFonts w:eastAsiaTheme="minorEastAsia"/>
          <w:lang w:eastAsia="ru-RU"/>
        </w:rPr>
        <w:t xml:space="preserve"> и  </w:t>
      </w:r>
      <w:r>
        <w:rPr>
          <w:rFonts w:eastAsiaTheme="minorEastAsia"/>
          <w:i/>
          <w:lang w:val="en-US" w:eastAsia="ru-RU"/>
        </w:rPr>
        <w:t>X</w:t>
      </w:r>
      <w:r w:rsidRPr="005C7A3E">
        <w:rPr>
          <w:rFonts w:eastAsiaTheme="minorEastAsia"/>
          <w:vertAlign w:val="subscript"/>
          <w:lang w:eastAsia="ru-RU"/>
        </w:rPr>
        <w:t>1</w:t>
      </w:r>
      <w:r w:rsidRPr="005C7A3E">
        <w:rPr>
          <w:rFonts w:eastAsiaTheme="minorEastAsia"/>
          <w:lang w:eastAsia="ru-RU"/>
        </w:rPr>
        <w:t xml:space="preserve">,  аналогично </w:t>
      </w:r>
      <w:r w:rsidRPr="005C7A3E">
        <w:rPr>
          <w:rFonts w:eastAsiaTheme="minorEastAsia"/>
          <w:i/>
          <w:lang w:eastAsia="ru-RU"/>
        </w:rPr>
        <w:t>X</w:t>
      </w:r>
      <w:r w:rsidRPr="005C7A3E">
        <w:rPr>
          <w:rFonts w:eastAsiaTheme="minorEastAsia"/>
          <w:lang w:eastAsia="ru-RU"/>
        </w:rPr>
        <w:t xml:space="preserve"> и  </w:t>
      </w:r>
      <w:r w:rsidRPr="005C7A3E">
        <w:rPr>
          <w:rFonts w:eastAsiaTheme="minorEastAsia"/>
          <w:i/>
          <w:lang w:val="en-US" w:eastAsia="ru-RU"/>
        </w:rPr>
        <w:t>X</w:t>
      </w:r>
      <w:r w:rsidRPr="005C7A3E">
        <w:rPr>
          <w:rFonts w:eastAsiaTheme="minorEastAsia"/>
          <w:vertAlign w:val="subscript"/>
          <w:lang w:eastAsia="ru-RU"/>
        </w:rPr>
        <w:t>2</w:t>
      </w:r>
      <w:r w:rsidRPr="005C7A3E">
        <w:rPr>
          <w:rFonts w:eastAsiaTheme="minorEastAsia"/>
          <w:lang w:eastAsia="ru-RU"/>
        </w:rPr>
        <w:t>, равные</w:t>
      </w:r>
    </w:p>
    <w:p w:rsidR="00360610" w:rsidRDefault="00C65E4B" w:rsidP="00360610">
      <w:pPr>
        <w:spacing w:after="0" w:line="300" w:lineRule="auto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 w:eastAsia="ru-RU"/>
            </w:rPr>
            <m:t>=6,14b-4b=2,14b;</m:t>
          </m:r>
        </m:oMath>
      </m:oMathPara>
    </w:p>
    <w:p w:rsidR="00360610" w:rsidRDefault="00C65E4B" w:rsidP="00360610">
      <w:pPr>
        <w:spacing w:after="0" w:line="300" w:lineRule="auto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 w:eastAsia="ru-RU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=9b-6,14b=2,86b.</m:t>
          </m:r>
        </m:oMath>
      </m:oMathPara>
    </w:p>
    <w:p w:rsidR="00360610" w:rsidRDefault="00360610" w:rsidP="00957D20">
      <w:pPr>
        <w:pStyle w:val="a6"/>
        <w:spacing w:after="0" w:line="300" w:lineRule="auto"/>
        <w:ind w:left="0"/>
        <w:jc w:val="both"/>
        <w:rPr>
          <w:rFonts w:eastAsiaTheme="minorEastAsia"/>
          <w:noProof/>
          <w:lang w:eastAsia="ru-RU"/>
        </w:rPr>
      </w:pPr>
    </w:p>
    <w:p w:rsidR="00360610" w:rsidRDefault="00360610" w:rsidP="00957D20">
      <w:pPr>
        <w:pStyle w:val="a6"/>
        <w:spacing w:after="0" w:line="300" w:lineRule="auto"/>
        <w:ind w:left="0"/>
        <w:jc w:val="both"/>
        <w:rPr>
          <w:rFonts w:eastAsiaTheme="minorEastAsia"/>
          <w:noProof/>
          <w:lang w:eastAsia="ru-RU"/>
        </w:rPr>
      </w:pPr>
    </w:p>
    <w:p w:rsidR="00360610" w:rsidRDefault="00360610" w:rsidP="00957D20">
      <w:pPr>
        <w:pStyle w:val="a6"/>
        <w:spacing w:after="0" w:line="300" w:lineRule="auto"/>
        <w:ind w:left="0"/>
        <w:jc w:val="both"/>
        <w:rPr>
          <w:rFonts w:eastAsiaTheme="minorEastAsia"/>
          <w:noProof/>
          <w:lang w:eastAsia="ru-RU"/>
        </w:rPr>
      </w:pPr>
    </w:p>
    <w:p w:rsidR="00042AE8" w:rsidRPr="00042AE8" w:rsidRDefault="00C65E4B" w:rsidP="00026B78">
      <w:pPr>
        <w:spacing w:after="0" w:line="300" w:lineRule="auto"/>
        <w:jc w:val="both"/>
      </w:pPr>
      <w:r>
        <w:rPr>
          <w:noProof/>
          <w:lang w:eastAsia="ru-RU"/>
        </w:rPr>
        <w:lastRenderedPageBreak/>
        <w:pict>
          <v:shape id="_x0000_s1647" type="#_x0000_t202" style="position:absolute;left:0;text-align:left;margin-left:198pt;margin-top:-.3pt;width:68.7pt;height:31.5pt;z-index:252186624" stroked="f">
            <v:fill opacity="0"/>
            <v:textbox style="mso-next-textbox:#_x0000_s1647">
              <w:txbxContent>
                <w:p w:rsidR="00255D3B" w:rsidRPr="001076F2" w:rsidRDefault="00255D3B" w:rsidP="001076F2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lang w:val="en-US"/>
                    </w:rPr>
                    <w:t>,</w:t>
                  </w: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  <w:r>
                    <w:rPr>
                      <w:sz w:val="32"/>
                      <w:szCs w:val="32"/>
                      <w:lang w:val="en-US"/>
                    </w:rPr>
                    <w:t>,</w:t>
                  </w: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042AE8" w:rsidRPr="00042AE8">
        <w:t xml:space="preserve">                                                                                                                                                           </w:t>
      </w:r>
    </w:p>
    <w:p w:rsidR="00042AE8" w:rsidRPr="00042AE8" w:rsidRDefault="00C65E4B" w:rsidP="00026B78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619" type="#_x0000_t202" style="position:absolute;left:0;text-align:left;margin-left:200.1pt;margin-top:11.05pt;width:46.5pt;height:31.5pt;z-index:252157952" stroked="f">
            <v:fill opacity="0"/>
            <v:textbox>
              <w:txbxContent>
                <w:p w:rsidR="00255D3B" w:rsidRPr="000E3833" w:rsidRDefault="00255D3B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</w:rPr>
                    <w:t>6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15" type="#_x0000_t32" style="position:absolute;left:0;text-align:left;margin-left:113.7pt;margin-top:25.45pt;width:0;height:28.35pt;z-index:252153856" o:connectortype="straight"/>
        </w:pict>
      </w:r>
      <w:r>
        <w:rPr>
          <w:noProof/>
          <w:lang w:eastAsia="ru-RU"/>
        </w:rPr>
        <w:pict>
          <v:shape id="_x0000_s1614" type="#_x0000_t32" style="position:absolute;left:0;text-align:left;margin-left:104.7pt;margin-top:82.15pt;width:294.8pt;height:0;z-index:252152832" o:connectortype="straight">
            <v:stroke endarrow="classic"/>
          </v:shape>
        </w:pict>
      </w:r>
      <w:r>
        <w:rPr>
          <w:noProof/>
          <w:lang w:eastAsia="ru-RU"/>
        </w:rPr>
        <w:pict>
          <v:shape id="_x0000_s1603" type="#_x0000_t32" style="position:absolute;left:0;text-align:left;margin-left:113.7pt;margin-top:53.8pt;width:0;height:56.7pt;z-index:252142592" o:connectortype="straight" strokeweight="2pt"/>
        </w:pict>
      </w:r>
      <w:r>
        <w:rPr>
          <w:noProof/>
          <w:lang w:eastAsia="ru-RU"/>
        </w:rPr>
        <w:pict>
          <v:shape id="_x0000_s1610" type="#_x0000_t32" style="position:absolute;left:0;text-align:left;margin-left:226pt;margin-top:109.75pt;width:0;height:226.75pt;z-index:252148736" o:connectortype="straight" strokeweight="2pt"/>
        </w:pict>
      </w:r>
      <w:r>
        <w:rPr>
          <w:noProof/>
          <w:lang w:eastAsia="ru-RU"/>
        </w:rPr>
        <w:pict>
          <v:shape id="_x0000_s1637" type="#_x0000_t202" style="position:absolute;left:0;text-align:left;margin-left:196.5pt;margin-top:35.05pt;width:20.4pt;height:27pt;z-index:252176384" stroked="f">
            <v:fill opacity="0"/>
            <v:textbox style="mso-next-textbox:#_x0000_s1637">
              <w:txbxContent>
                <w:p w:rsidR="00255D3B" w:rsidRPr="001076F2" w:rsidRDefault="00255D3B" w:rsidP="001076F2">
                  <w:pPr>
                    <w:rPr>
                      <w:szCs w:val="28"/>
                      <w:lang w:val="en-US"/>
                    </w:rPr>
                  </w:pPr>
                  <w:r w:rsidRPr="001076F2">
                    <w:rPr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09" type="#_x0000_t32" style="position:absolute;left:0;text-align:left;margin-left:169.2pt;margin-top:109.75pt;width:0;height:226.75pt;z-index:252147712" o:connectortype="straight" strokeweight="2pt"/>
        </w:pict>
      </w:r>
      <w:r>
        <w:rPr>
          <w:noProof/>
          <w:lang w:eastAsia="ru-RU"/>
        </w:rPr>
        <w:pict>
          <v:shape id="_x0000_s1605" type="#_x0000_t32" style="position:absolute;left:0;text-align:left;margin-left:197.4pt;margin-top:306.7pt;width:0;height:56.7pt;rotation:90;z-index:252144640" o:connectortype="straight" strokeweight="2pt"/>
        </w:pict>
      </w:r>
      <w:r>
        <w:rPr>
          <w:noProof/>
          <w:lang w:eastAsia="ru-RU"/>
        </w:rPr>
        <w:pict>
          <v:shape id="_x0000_s1608" type="#_x0000_t32" style="position:absolute;left:0;text-align:left;margin-left:226pt;margin-top:110.5pt;width:56.7pt;height:0;z-index:252146688" o:connectortype="straight" strokeweight="2pt"/>
        </w:pict>
      </w:r>
      <w:r>
        <w:rPr>
          <w:noProof/>
          <w:lang w:eastAsia="ru-RU"/>
        </w:rPr>
        <w:pict>
          <v:shape id="_x0000_s1607" type="#_x0000_t32" style="position:absolute;left:0;text-align:left;margin-left:112.2pt;margin-top:110.5pt;width:56.7pt;height:0;z-index:252145664" o:connectortype="straight" strokeweight="2pt"/>
        </w:pict>
      </w:r>
      <w:r>
        <w:rPr>
          <w:noProof/>
          <w:lang w:eastAsia="ru-RU"/>
        </w:rPr>
        <w:pict>
          <v:shape id="_x0000_s1604" type="#_x0000_t32" style="position:absolute;left:0;text-align:left;margin-left:282.3pt;margin-top:53.8pt;width:0;height:56.7pt;z-index:252143616" o:connectortype="straight" strokeweight="2pt"/>
        </w:pict>
      </w:r>
      <w:r>
        <w:rPr>
          <w:noProof/>
          <w:lang w:eastAsia="ru-RU"/>
        </w:rPr>
        <w:pict>
          <v:shape id="_x0000_s1600" type="#_x0000_t32" style="position:absolute;left:0;text-align:left;margin-left:112.95pt;margin-top:53.8pt;width:170.1pt;height:0;z-index:252139520" o:connectortype="straight" strokeweight="2pt"/>
        </w:pict>
      </w:r>
      <w:r>
        <w:rPr>
          <w:noProof/>
          <w:lang w:eastAsia="ru-RU"/>
        </w:rPr>
        <w:pict>
          <v:shape id="_x0000_s1653" type="#_x0000_t32" style="position:absolute;left:0;text-align:left;margin-left:277.95pt;margin-top:222.55pt;width:0;height:113.4pt;z-index:252192768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57" type="#_x0000_t202" style="position:absolute;left:0;text-align:left;margin-left:312.45pt;margin-top:226.3pt;width:46.5pt;height:32.25pt;z-index:252196864" stroked="f">
            <v:fill opacity="0"/>
            <v:textbox style="layout-flow:vertical;mso-layout-flow-alt:bottom-to-top;mso-next-textbox:#_x0000_s1657">
              <w:txbxContent>
                <w:p w:rsidR="00255D3B" w:rsidRPr="00C53138" w:rsidRDefault="00255D3B" w:rsidP="00C53138">
                  <w:pPr>
                    <w:rPr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i/>
                      <w:sz w:val="32"/>
                      <w:szCs w:val="32"/>
                      <w:vertAlign w:val="subscript"/>
                      <w:lang w:val="en-US"/>
                    </w:rPr>
                    <w:t>c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54" type="#_x0000_t32" style="position:absolute;left:0;text-align:left;margin-left:364.95pt;margin-top:82.15pt;width:0;height:252.3pt;z-index:252193792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51" type="#_x0000_t202" style="position:absolute;left:0;text-align:left;margin-left:393.9pt;margin-top:323.15pt;width:39.3pt;height:35.9pt;z-index:252190720" stroked="f">
            <v:fill opacity="0"/>
            <v:textbox style="mso-next-textbox:#_x0000_s1651">
              <w:txbxContent>
                <w:p w:rsidR="00255D3B" w:rsidRPr="001076F2" w:rsidRDefault="00255D3B" w:rsidP="00894462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rFonts w:cs="Times New Roman"/>
                      <w:sz w:val="32"/>
                      <w:szCs w:val="32"/>
                      <w:vertAlign w:val="superscript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sz w:val="32"/>
                      <w:szCs w:val="32"/>
                      <w:lang w:val="en-US"/>
                    </w:rPr>
                    <w:t>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49" type="#_x0000_t202" style="position:absolute;left:0;text-align:left;margin-left:395.55pt;margin-top:211.3pt;width:30.45pt;height:31.5pt;z-index:252188672" stroked="f">
            <v:fill opacity="0"/>
            <v:textbox style="mso-next-textbox:#_x0000_s1649">
              <w:txbxContent>
                <w:p w:rsidR="00255D3B" w:rsidRPr="001076F2" w:rsidRDefault="00255D3B" w:rsidP="00894462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48" type="#_x0000_t202" style="position:absolute;left:0;text-align:left;margin-left:399.5pt;margin-top:66.55pt;width:30.45pt;height:31.5pt;z-index:252187648" stroked="f">
            <v:fill opacity="0"/>
            <v:textbox style="mso-next-textbox:#_x0000_s1648">
              <w:txbxContent>
                <w:p w:rsidR="00255D3B" w:rsidRPr="001076F2" w:rsidRDefault="00255D3B" w:rsidP="001076F2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46" type="#_x0000_t32" style="position:absolute;left:0;text-align:left;margin-left:155.7pt;margin-top:303.55pt;width:31.2pt;height:41.1pt;flip:y;z-index:252185600" o:connectortype="straight"/>
        </w:pict>
      </w:r>
      <w:r>
        <w:rPr>
          <w:noProof/>
          <w:lang w:eastAsia="ru-RU"/>
        </w:rPr>
        <w:pict>
          <v:shape id="_x0000_s1644" type="#_x0000_t202" style="position:absolute;left:0;text-align:left;margin-left:83.55pt;margin-top:25.05pt;width:24.15pt;height:34.1pt;z-index:252183552" stroked="f">
            <v:fill opacity="0"/>
            <v:textbox style="mso-next-textbox:#_x0000_s1644">
              <w:txbxContent>
                <w:p w:rsidR="00255D3B" w:rsidRPr="001076F2" w:rsidRDefault="00255D3B" w:rsidP="001076F2">
                  <w:pPr>
                    <w:rPr>
                      <w:b/>
                      <w:i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45" type="#_x0000_t32" style="position:absolute;left:0;text-align:left;margin-left:102.45pt;margin-top:42.55pt;width:32.85pt;height:24pt;z-index:252184576" o:connectortype="straight"/>
        </w:pict>
      </w:r>
      <w:r>
        <w:rPr>
          <w:noProof/>
          <w:lang w:eastAsia="ru-RU"/>
        </w:rPr>
        <w:pict>
          <v:shape id="_x0000_s1643" type="#_x0000_t202" style="position:absolute;left:0;text-align:left;margin-left:135.3pt;margin-top:342.05pt;width:24.15pt;height:34.1pt;z-index:252182528" stroked="f">
            <v:fill opacity="0"/>
            <v:textbox style="mso-next-textbox:#_x0000_s1643">
              <w:txbxContent>
                <w:p w:rsidR="00255D3B" w:rsidRPr="001076F2" w:rsidRDefault="00255D3B" w:rsidP="001076F2">
                  <w:pPr>
                    <w:rPr>
                      <w:b/>
                      <w:i/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b/>
                      <w:i/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28" type="#_x0000_t32" style="position:absolute;left:0;text-align:left;margin-left:225.45pt;margin-top:335.05pt;width:170.1pt;height:0;z-index:252167168" o:connectortype="straight">
            <v:stroke endarrow="classic"/>
          </v:shape>
        </w:pict>
      </w:r>
      <w:r>
        <w:rPr>
          <w:noProof/>
          <w:lang w:eastAsia="ru-RU"/>
        </w:rPr>
        <w:pict>
          <v:shape id="_x0000_s1627" type="#_x0000_t32" style="position:absolute;left:0;text-align:left;margin-left:118.95pt;margin-top:223.3pt;width:274.95pt;height:0;z-index:252166144" o:connectortype="straight">
            <v:stroke endarrow="classic"/>
          </v:shape>
        </w:pict>
      </w:r>
      <w:r>
        <w:rPr>
          <w:noProof/>
          <w:lang w:eastAsia="ru-RU"/>
        </w:rPr>
        <w:pict>
          <v:shape id="_x0000_s1640" type="#_x0000_t202" style="position:absolute;left:0;text-align:left;margin-left:197.15pt;margin-top:315.75pt;width:20.4pt;height:27pt;z-index:252179456" stroked="f">
            <v:fill opacity="0"/>
            <v:textbox style="mso-next-textbox:#_x0000_s1640">
              <w:txbxContent>
                <w:p w:rsidR="00255D3B" w:rsidRPr="001076F2" w:rsidRDefault="00255D3B" w:rsidP="001076F2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9" type="#_x0000_t202" style="position:absolute;left:0;text-align:left;margin-left:195.75pt;margin-top:107.8pt;width:20.4pt;height:27pt;z-index:252178432" stroked="f">
            <v:fill opacity="0"/>
            <v:textbox style="mso-next-textbox:#_x0000_s1639">
              <w:txbxContent>
                <w:p w:rsidR="00255D3B" w:rsidRPr="001076F2" w:rsidRDefault="00255D3B" w:rsidP="001076F2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8" type="#_x0000_t202" style="position:absolute;left:0;text-align:left;margin-left:195.75pt;margin-top:89.8pt;width:20.4pt;height:27pt;z-index:252177408" stroked="f">
            <v:fill opacity="0"/>
            <v:textbox style="mso-next-textbox:#_x0000_s1638">
              <w:txbxContent>
                <w:p w:rsidR="00255D3B" w:rsidRPr="001076F2" w:rsidRDefault="00255D3B" w:rsidP="001076F2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6" type="#_x0000_t202" style="position:absolute;left:0;text-align:left;margin-left:170.45pt;margin-top:59.8pt;width:31.65pt;height:31.5pt;z-index:252175360" stroked="f">
            <v:fill opacity="0"/>
            <v:textbox style="mso-next-textbox:#_x0000_s1636">
              <w:txbxContent>
                <w:p w:rsidR="00255D3B" w:rsidRPr="000E3833" w:rsidRDefault="00255D3B" w:rsidP="001076F2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5" type="#_x0000_t202" style="position:absolute;left:0;text-align:left;margin-left:171.2pt;margin-top:201.3pt;width:31.65pt;height:31.5pt;z-index:252174336" stroked="f">
            <v:fill opacity="0"/>
            <v:textbox>
              <w:txbxContent>
                <w:p w:rsidR="00255D3B" w:rsidRPr="000E3833" w:rsidRDefault="00255D3B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2" type="#_x0000_t32" style="position:absolute;left:0;text-align:left;margin-left:225.9pt;margin-top:335.05pt;width:0;height:34pt;z-index:252171264" o:connectortype="straight"/>
        </w:pict>
      </w:r>
      <w:r>
        <w:rPr>
          <w:noProof/>
          <w:lang w:eastAsia="ru-RU"/>
        </w:rPr>
        <w:pict>
          <v:shape id="_x0000_s1634" type="#_x0000_t202" style="position:absolute;left:0;text-align:left;margin-left:186.9pt;margin-top:344.65pt;width:46.5pt;height:31.5pt;z-index:252173312" stroked="f">
            <v:fill opacity="0"/>
            <v:textbox>
              <w:txbxContent>
                <w:p w:rsidR="00255D3B" w:rsidRPr="000E3833" w:rsidRDefault="00255D3B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33" type="#_x0000_t32" style="position:absolute;left:0;text-align:left;margin-left:169.2pt;margin-top:364.3pt;width:56.7pt;height:0;z-index:252172288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31" type="#_x0000_t32" style="position:absolute;left:0;text-align:left;margin-left:169.2pt;margin-top:335.05pt;width:0;height:34pt;z-index:252170240" o:connectortype="straight"/>
        </w:pict>
      </w:r>
      <w:r>
        <w:rPr>
          <w:noProof/>
          <w:lang w:eastAsia="ru-RU"/>
        </w:rPr>
        <w:pict>
          <v:oval id="_x0000_s1630" style="position:absolute;left:0;text-align:left;margin-left:195.35pt;margin-top:332.15pt;width:5.65pt;height:5.65pt;z-index:252169216" strokeweight="1.25pt">
            <v:fill opacity="0"/>
          </v:oval>
        </w:pict>
      </w:r>
      <w:r>
        <w:rPr>
          <w:noProof/>
          <w:lang w:eastAsia="ru-RU"/>
        </w:rPr>
        <w:pict>
          <v:oval id="_x0000_s1629" style="position:absolute;left:0;text-align:left;margin-left:195.35pt;margin-top:221.15pt;width:5.65pt;height:5.65pt;z-index:252168192" strokeweight="1.25pt">
            <v:fill opacity="0"/>
          </v:oval>
        </w:pict>
      </w:r>
      <w:r>
        <w:rPr>
          <w:noProof/>
          <w:lang w:eastAsia="ru-RU"/>
        </w:rPr>
        <w:pict>
          <v:oval id="_x0000_s1625" style="position:absolute;left:0;text-align:left;margin-left:195.35pt;margin-top:107.9pt;width:5.65pt;height:5.65pt;z-index:252164096" strokeweight="1.25pt">
            <v:fill opacity="0"/>
          </v:oval>
        </w:pict>
      </w:r>
      <w:r>
        <w:rPr>
          <w:noProof/>
          <w:lang w:eastAsia="ru-RU"/>
        </w:rPr>
        <w:pict>
          <v:shape id="_x0000_s1624" type="#_x0000_t32" style="position:absolute;left:0;text-align:left;margin-left:168.45pt;margin-top:110.5pt;width:56.7pt;height:0;z-index:252163072" o:connectortype="straight"/>
        </w:pict>
      </w:r>
      <w:r>
        <w:rPr>
          <w:noProof/>
          <w:lang w:eastAsia="ru-RU"/>
        </w:rPr>
        <w:pict>
          <v:oval id="_x0000_s1623" style="position:absolute;left:0;text-align:left;margin-left:195.35pt;margin-top:78.65pt;width:5.65pt;height:5.65pt;z-index:252162048" strokeweight="1.25pt">
            <v:fill opacity="0"/>
          </v:oval>
        </w:pict>
      </w:r>
      <w:r>
        <w:rPr>
          <w:noProof/>
          <w:lang w:eastAsia="ru-RU"/>
        </w:rPr>
        <w:pict>
          <v:oval id="_x0000_s1622" style="position:absolute;left:0;text-align:left;margin-left:195.35pt;margin-top:50.9pt;width:5.65pt;height:5.65pt;z-index:252161024" strokeweight="1.25pt">
            <v:fill opacity="0"/>
          </v:oval>
        </w:pict>
      </w:r>
      <w:r>
        <w:rPr>
          <w:noProof/>
          <w:lang w:eastAsia="ru-RU"/>
        </w:rPr>
        <w:pict>
          <v:shape id="_x0000_s1611" type="#_x0000_t32" style="position:absolute;left:0;text-align:left;margin-left:76.5pt;margin-top:109.9pt;width:0;height:226.75pt;z-index:252149760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02" type="#_x0000_t32" style="position:absolute;left:0;text-align:left;margin-left:198pt;margin-top:3.55pt;width:0;height:345.85pt;z-index:252141568" o:connectortype="straight">
            <v:stroke startarrow="classic"/>
          </v:shape>
        </w:pict>
      </w:r>
      <w:r>
        <w:rPr>
          <w:noProof/>
          <w:lang w:eastAsia="ru-RU"/>
        </w:rPr>
        <w:pict>
          <v:shape id="_x0000_s1621" type="#_x0000_t202" style="position:absolute;left:0;text-align:left;margin-left:49.35pt;margin-top:201.55pt;width:46.5pt;height:31.5pt;z-index:252160000" stroked="f">
            <v:fill opacity="0"/>
            <v:textbox style="layout-flow:vertical;mso-layout-flow-alt:bottom-to-top">
              <w:txbxContent>
                <w:p w:rsidR="00255D3B" w:rsidRPr="000E3833" w:rsidRDefault="00255D3B" w:rsidP="000E3833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  <w:lang w:val="en-US"/>
                    </w:rPr>
                    <w:t>8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20" type="#_x0000_t202" style="position:absolute;left:0;text-align:left;margin-left:48.6pt;margin-top:59.05pt;width:46.5pt;height:31.5pt;z-index:252158976" stroked="f">
            <v:fill opacity="0"/>
            <v:textbox style="layout-flow:vertical;mso-layout-flow-alt:bottom-to-top">
              <w:txbxContent>
                <w:p w:rsidR="00255D3B" w:rsidRPr="000E3833" w:rsidRDefault="00255D3B" w:rsidP="000E3833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18" type="#_x0000_t32" style="position:absolute;left:0;text-align:left;margin-left:76.5pt;margin-top:53.65pt;width:0;height:56.7pt;z-index:252156928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17" type="#_x0000_t32" style="position:absolute;left:0;text-align:left;margin-left:55.2pt;margin-top:53.5pt;width:110.25pt;height:0;flip:x;z-index:252155904" o:connectortype="straight"/>
        </w:pict>
      </w:r>
      <w:r>
        <w:rPr>
          <w:noProof/>
          <w:lang w:eastAsia="ru-RU"/>
        </w:rPr>
        <w:pict>
          <v:shape id="_x0000_s1616" type="#_x0000_t32" style="position:absolute;left:0;text-align:left;margin-left:54.45pt;margin-top:110.5pt;width:110.25pt;height:0;flip:x;z-index:252154880" o:connectortype="straight"/>
        </w:pict>
      </w:r>
      <w:r>
        <w:rPr>
          <w:noProof/>
          <w:lang w:eastAsia="ru-RU"/>
        </w:rPr>
        <w:pict>
          <v:shape id="_x0000_s1612" type="#_x0000_t32" style="position:absolute;left:0;text-align:left;margin-left:58.95pt;margin-top:335.05pt;width:110.25pt;height:0;flip:x;z-index:252150784" o:connectortype="straight"/>
        </w:pict>
      </w:r>
      <w:r>
        <w:rPr>
          <w:noProof/>
          <w:lang w:eastAsia="ru-RU"/>
        </w:rPr>
        <w:pict>
          <v:shape id="_x0000_s1601" type="#_x0000_t32" style="position:absolute;left:0;text-align:left;margin-left:112.95pt;margin-top:31.3pt;width:170.1pt;height:0;z-index:252140544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13" type="#_x0000_t32" style="position:absolute;left:0;text-align:left;margin-left:282.3pt;margin-top:25.45pt;width:0;height:28.35pt;z-index:252151808" o:connectortype="straight"/>
        </w:pict>
      </w:r>
      <w:r w:rsidR="00042AE8" w:rsidRPr="00042AE8">
        <w:t xml:space="preserve">                                                                                   </w:t>
      </w: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C65E4B" w:rsidP="00026B78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659" type="#_x0000_t32" style="position:absolute;left:0;text-align:left;margin-left:312.45pt;margin-top:1.65pt;width:0;height:79.35pt;z-index:252198912" o:connectortype="straight">
            <v:stroke startarrow="classic" endarrow="classic"/>
          </v:shape>
        </w:pict>
      </w:r>
    </w:p>
    <w:p w:rsidR="00042AE8" w:rsidRPr="00042AE8" w:rsidRDefault="00C65E4B" w:rsidP="00026B78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661" type="#_x0000_t202" style="position:absolute;left:0;text-align:left;margin-left:284.7pt;margin-top:13.9pt;width:38.25pt;height:21.75pt;z-index:252200960" stroked="f">
            <v:fill opacity="0"/>
            <v:textbox style="layout-flow:vertical;mso-layout-flow-alt:bottom-to-top;mso-next-textbox:#_x0000_s1661">
              <w:txbxContent>
                <w:p w:rsidR="00255D3B" w:rsidRPr="00C53138" w:rsidRDefault="00255D3B" w:rsidP="00190FCE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d</w:t>
                  </w:r>
                  <w:r>
                    <w:rPr>
                      <w:szCs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C65E4B" w:rsidP="00026B78">
      <w:pPr>
        <w:spacing w:after="0" w:line="300" w:lineRule="auto"/>
        <w:jc w:val="both"/>
      </w:pPr>
      <m:oMath>
        <m:r>
          <m:rPr>
            <m:sty m:val="p"/>
          </m:rPr>
          <w:rPr>
            <w:rFonts w:ascii="Cambria Math" w:hAnsi="Cambria Math"/>
            <w:noProof/>
            <w:lang w:eastAsia="ru-RU"/>
          </w:rPr>
          <w:pict>
            <v:shape id="_x0000_s1727" type="#_x0000_t202" style="position:absolute;left:0;text-align:left;margin-left:334.2pt;margin-top:18.5pt;width:46.5pt;height:43.5pt;z-index:252268544" stroked="f">
              <v:fill opacity="0"/>
              <v:textbox style="layout-flow:vertical;mso-layout-flow-alt:bottom-to-top;mso-next-textbox:#_x0000_s1727">
                <w:txbxContent>
                  <w:p w:rsidR="00255D3B" w:rsidRPr="00105F5C" w:rsidRDefault="00C65E4B" w:rsidP="005535E7">
                    <w:pPr>
                      <w:rPr>
                        <w:oMath/>
                        <w:rFonts w:ascii="Cambria Math" w:hAnsi="Cambria Math"/>
                        <w:sz w:val="32"/>
                        <w:szCs w:val="32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y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vertAlign w:val="subscript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b>
                        </m:sSub>
                      </m:oMath>
                    </m:oMathPara>
                  </w:p>
                </w:txbxContent>
              </v:textbox>
            </v:shape>
          </w:pict>
        </m:r>
      </m:oMath>
      <w:r>
        <w:rPr>
          <w:noProof/>
          <w:lang w:eastAsia="ru-RU"/>
        </w:rPr>
        <w:pict>
          <v:shape id="_x0000_s1662" type="#_x0000_t202" style="position:absolute;left:0;text-align:left;margin-left:174.95pt;margin-top:.4pt;width:31.65pt;height:31.5pt;z-index:252201984" stroked="f">
            <v:fill opacity="0"/>
            <v:textbox style="mso-next-textbox:#_x0000_s1662">
              <w:txbxContent>
                <w:p w:rsidR="00255D3B" w:rsidRPr="000E3833" w:rsidRDefault="00255D3B" w:rsidP="001076F2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642" style="position:absolute;left:0;text-align:left;margin-left:195.35pt;margin-top:18pt;width:5.65pt;height:5.65pt;z-index:252181504" strokeweight="1.25pt">
            <v:fill opacity="0"/>
          </v:oval>
        </w:pict>
      </w:r>
      <w:r>
        <w:rPr>
          <w:noProof/>
          <w:lang w:eastAsia="ru-RU"/>
        </w:rPr>
        <w:pict>
          <v:shape id="_x0000_s1641" type="#_x0000_t202" style="position:absolute;left:0;text-align:left;margin-left:194.9pt;margin-top:1.6pt;width:20.4pt;height:27pt;z-index:252180480" stroked="f">
            <v:fill opacity="0"/>
            <v:textbox style="mso-next-textbox:#_x0000_s1641">
              <w:txbxContent>
                <w:p w:rsidR="00255D3B" w:rsidRPr="001076F2" w:rsidRDefault="00255D3B" w:rsidP="001076F2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50" type="#_x0000_t202" style="position:absolute;left:0;text-align:left;margin-left:397.2pt;margin-top:8.15pt;width:30.45pt;height:31.5pt;z-index:252189696" stroked="f">
            <v:fill opacity="0"/>
            <v:textbox style="mso-next-textbox:#_x0000_s1650">
              <w:txbxContent>
                <w:p w:rsidR="00255D3B" w:rsidRPr="001076F2" w:rsidRDefault="00255D3B" w:rsidP="00894462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042AE8" w:rsidRPr="00042AE8" w:rsidRDefault="00C65E4B" w:rsidP="00026B78">
      <w:pPr>
        <w:spacing w:after="0" w:line="300" w:lineRule="auto"/>
        <w:jc w:val="both"/>
      </w:pPr>
      <w:r>
        <w:rPr>
          <w:noProof/>
          <w:lang w:eastAsia="ru-RU"/>
        </w:rPr>
        <w:pict>
          <v:shape id="_x0000_s1658" type="#_x0000_t32" style="position:absolute;left:0;text-align:left;margin-left:312.45pt;margin-top:.35pt;width:0;height:62.35pt;z-index:252197888" o:connectortype="straight">
            <v:stroke startarrow="classic" endarrow="classic"/>
          </v:shape>
        </w:pict>
      </w:r>
      <w:r>
        <w:rPr>
          <w:noProof/>
          <w:lang w:eastAsia="ru-RU"/>
        </w:rPr>
        <w:pict>
          <v:shape id="_x0000_s1660" type="#_x0000_t202" style="position:absolute;left:0;text-align:left;margin-left:284.7pt;margin-top:18.05pt;width:38.25pt;height:21.75pt;z-index:252199936" stroked="f">
            <v:fill opacity="0"/>
            <v:textbox style="layout-flow:vertical;mso-layout-flow-alt:bottom-to-top;mso-next-textbox:#_x0000_s1660">
              <w:txbxContent>
                <w:p w:rsidR="00255D3B" w:rsidRPr="00C53138" w:rsidRDefault="00255D3B" w:rsidP="00190FCE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d</w:t>
                  </w:r>
                  <w:r w:rsidRPr="00C53138">
                    <w:rPr>
                      <w:szCs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626" type="#_x0000_t32" style="position:absolute;left:0;text-align:left;margin-left:259.05pt;margin-top:-138.55pt;width:0;height:277.8pt;rotation:-90;z-index:252165120" o:connectortype="straight">
            <v:stroke endarrow="classic"/>
          </v:shape>
        </w:pict>
      </w:r>
      <w:r>
        <w:rPr>
          <w:noProof/>
          <w:lang w:eastAsia="ru-RU"/>
        </w:rPr>
        <w:pict>
          <v:shape id="_x0000_s1656" type="#_x0000_t32" style="position:absolute;left:0;text-align:left;margin-left:339.45pt;margin-top:-.1pt;width:0;height:174.05pt;z-index:252195840" o:connectortype="straight">
            <v:stroke startarrow="classic" endarrow="classic"/>
          </v:shape>
        </w:pict>
      </w: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C65E4B" w:rsidP="00026B78">
      <w:pPr>
        <w:spacing w:after="0" w:line="300" w:lineRule="auto"/>
        <w:jc w:val="both"/>
      </w:pPr>
      <m:oMath>
        <m:r>
          <m:rPr>
            <m:sty m:val="p"/>
          </m:rPr>
          <w:rPr>
            <w:rFonts w:ascii="Cambria Math" w:hAnsi="Cambria Math"/>
            <w:noProof/>
            <w:lang w:eastAsia="ru-RU"/>
          </w:rPr>
          <w:pict>
            <v:shape id="_x0000_s1726" type="#_x0000_t202" style="position:absolute;left:0;text-align:left;margin-left:247.2pt;margin-top:19.15pt;width:46.5pt;height:43.5pt;z-index:252267520" stroked="f">
              <v:fill opacity="0"/>
              <v:textbox style="layout-flow:vertical;mso-layout-flow-alt:bottom-to-top;mso-next-textbox:#_x0000_s1726">
                <w:txbxContent>
                  <w:p w:rsidR="00255D3B" w:rsidRPr="00105F5C" w:rsidRDefault="00C65E4B" w:rsidP="005535E7">
                    <w:pPr>
                      <w:rPr>
                        <w:oMath/>
                        <w:rFonts w:ascii="Cambria Math" w:hAnsi="Cambria Math"/>
                        <w:sz w:val="32"/>
                        <w:szCs w:val="32"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y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vertAlign w:val="subscript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</m:oMath>
                    </m:oMathPara>
                  </w:p>
                </w:txbxContent>
              </v:textbox>
            </v:shape>
          </w:pict>
        </m:r>
      </m:oMath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042AE8" w:rsidRDefault="00042AE8" w:rsidP="00026B78">
      <w:pPr>
        <w:spacing w:after="0" w:line="300" w:lineRule="auto"/>
        <w:jc w:val="both"/>
      </w:pPr>
    </w:p>
    <w:p w:rsidR="00042AE8" w:rsidRPr="00197623" w:rsidRDefault="00396192" w:rsidP="00042AE8">
      <w:pPr>
        <w:spacing w:after="0" w:line="300" w:lineRule="auto"/>
        <w:jc w:val="center"/>
        <w:rPr>
          <w:rFonts w:eastAsiaTheme="minorEastAsia"/>
        </w:rPr>
      </w:pPr>
      <w:r>
        <w:rPr>
          <w:rFonts w:eastAsiaTheme="minorEastAsia"/>
        </w:rPr>
        <w:t>Р</w:t>
      </w:r>
      <w:r w:rsidR="00042AE8" w:rsidRPr="00060E30">
        <w:rPr>
          <w:rFonts w:eastAsiaTheme="minorEastAsia"/>
        </w:rPr>
        <w:t xml:space="preserve">исунок </w:t>
      </w:r>
      <w:r>
        <w:rPr>
          <w:rFonts w:eastAsiaTheme="minorEastAsia"/>
        </w:rPr>
        <w:t>3</w:t>
      </w:r>
    </w:p>
    <w:p w:rsidR="00042AE8" w:rsidRPr="00197623" w:rsidRDefault="00042AE8" w:rsidP="00042AE8">
      <w:pPr>
        <w:spacing w:after="0" w:line="300" w:lineRule="auto"/>
        <w:jc w:val="center"/>
        <w:rPr>
          <w:rFonts w:eastAsiaTheme="minorEastAsia"/>
        </w:rPr>
      </w:pPr>
    </w:p>
    <w:p w:rsidR="009032BE" w:rsidRPr="00402399" w:rsidRDefault="009032BE" w:rsidP="009032BE">
      <w:pPr>
        <w:spacing w:after="0" w:line="300" w:lineRule="auto"/>
        <w:jc w:val="both"/>
        <w:rPr>
          <w:rFonts w:eastAsiaTheme="minorEastAsia"/>
          <w:lang w:eastAsia="ru-RU"/>
        </w:rPr>
      </w:pPr>
      <w:r w:rsidRPr="0099409E"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>Собственные</w:t>
      </w:r>
      <w:r w:rsidRPr="009032BE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моменты</w:t>
      </w:r>
      <w:r w:rsidRPr="009032BE">
        <w:rPr>
          <w:rFonts w:eastAsiaTheme="minorEastAsia"/>
          <w:lang w:eastAsia="ru-RU"/>
        </w:rPr>
        <w:t xml:space="preserve"> инерции каждого прямоугольника</w:t>
      </w:r>
      <w:r w:rsidR="00E26F93">
        <w:rPr>
          <w:rFonts w:eastAsiaTheme="minorEastAsia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i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3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lang w:eastAsia="ru-RU"/>
              </w:rPr>
              <m:t>12</m:t>
            </m:r>
          </m:den>
        </m:f>
      </m:oMath>
      <w:r w:rsidR="00E26F93" w:rsidRPr="00E26F93">
        <w:rPr>
          <w:rFonts w:eastAsiaTheme="minorEastAsia"/>
          <w:lang w:eastAsia="ru-RU"/>
        </w:rPr>
        <w:t>:</w:t>
      </w:r>
    </w:p>
    <w:p w:rsidR="00E52505" w:rsidRDefault="00C65E4B" w:rsidP="009032BE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1</m:t>
                      </m:r>
                    </m:sub>
                  </m:sSub>
                </m:sub>
              </m:sSub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2b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(8b)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1024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=85,3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8237F5" w:rsidRPr="00E52505" w:rsidRDefault="00C65E4B" w:rsidP="008237F5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2</m:t>
                      </m:r>
                    </m:sub>
                  </m:sSub>
                </m:sub>
              </m:sSub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6b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(2b)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48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8237F5" w:rsidRDefault="00C65E4B" w:rsidP="009032BE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1X</m:t>
              </m:r>
            </m:sub>
          </m:sSub>
          <m:r>
            <w:rPr>
              <w:rFonts w:ascii="Cambria Math" w:eastAsiaTheme="minorEastAsia" w:hAnsi="Cambria Math"/>
              <w:noProof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eastAsia="ru-RU"/>
                    </w:rPr>
                    <m:t>1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lang w:eastAsia="ru-RU"/>
                        </w:rPr>
                        <m:t>1</m:t>
                      </m:r>
                    </m:sub>
                  </m:sSub>
                </m:sub>
              </m:sSub>
            </m:sub>
          </m:sSub>
          <m:r>
            <w:rPr>
              <w:rFonts w:ascii="Cambria Math" w:eastAsiaTheme="minorEastAsia" w:hAnsi="Cambria Math"/>
              <w:noProof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noProof/>
                  <w:lang w:eastAsia="ru-RU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85,3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2b∙8b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(2,14b)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=85,3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+73,274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=158,6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5C6F32" w:rsidRDefault="00C65E4B" w:rsidP="005C6F32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2X</m:t>
              </m:r>
            </m:sub>
          </m:sSub>
          <m:r>
            <w:rPr>
              <w:rFonts w:ascii="Cambria Math" w:eastAsiaTheme="minorEastAsia" w:hAnsi="Cambria Math"/>
              <w:noProof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lang w:eastAsia="ru-RU"/>
                    </w:rPr>
                    <m:t>2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lang w:eastAsia="ru-RU"/>
                        </w:rPr>
                        <m:t>2</m:t>
                      </m:r>
                    </m:sub>
                  </m:sSub>
                </m:sub>
              </m:sSub>
            </m:sub>
          </m:sSub>
          <m:r>
            <w:rPr>
              <w:rFonts w:ascii="Cambria Math" w:eastAsiaTheme="minorEastAsia" w:hAnsi="Cambria Math"/>
              <w:noProof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noProof/>
                  <w:lang w:eastAsia="ru-RU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noProof/>
                  <w:lang w:eastAsia="ru-RU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lang w:eastAsia="ru-RU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lang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noProof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6b∙2b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(2,86b)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+98,155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=102,2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3D640B" w:rsidRDefault="00862891" w:rsidP="009032BE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Используя</w:t>
      </w:r>
      <w:r w:rsidRPr="00402399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формулу</w:t>
      </w:r>
      <w:r w:rsidRPr="00402399">
        <w:rPr>
          <w:rFonts w:eastAsiaTheme="minorEastAsia"/>
          <w:lang w:eastAsia="ru-RU"/>
        </w:rPr>
        <w:t xml:space="preserve"> (2), </w:t>
      </w:r>
      <w:r>
        <w:rPr>
          <w:rFonts w:eastAsiaTheme="minorEastAsia"/>
          <w:lang w:eastAsia="ru-RU"/>
        </w:rPr>
        <w:t>получим</w:t>
      </w:r>
    </w:p>
    <w:p w:rsidR="00862891" w:rsidRDefault="00C65E4B" w:rsidP="00862891">
      <w:pPr>
        <w:spacing w:after="0" w:line="300" w:lineRule="auto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X</m:t>
            </m:r>
          </m:sub>
        </m:sSub>
        <m:r>
          <w:rPr>
            <w:rFonts w:ascii="Cambria Math" w:eastAsiaTheme="minorEastAsia" w:hAnsi="Cambria Math"/>
            <w:lang w:eastAsia="ru-RU"/>
          </w:rPr>
          <m:t>=158,6</m:t>
        </m:r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/>
            <w:lang w:eastAsia="ru-RU"/>
          </w:rPr>
          <m:t>+102,2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/>
            <w:lang w:eastAsia="ru-RU"/>
          </w:rPr>
          <m:t>=260,8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4</m:t>
            </m:r>
          </m:sup>
        </m:sSup>
      </m:oMath>
      <w:r w:rsidR="00862891" w:rsidRPr="00402399">
        <w:rPr>
          <w:rFonts w:eastAsiaTheme="minorEastAsia"/>
          <w:lang w:eastAsia="ru-RU"/>
        </w:rPr>
        <w:t>.</w:t>
      </w:r>
    </w:p>
    <w:p w:rsidR="00402399" w:rsidRPr="00402399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 w:rsidRPr="00402399">
        <w:rPr>
          <w:rFonts w:eastAsiaTheme="minorEastAsia"/>
          <w:lang w:eastAsia="ru-RU"/>
        </w:rPr>
        <w:tab/>
        <w:t xml:space="preserve">Определяем  статические  моменты  </w:t>
      </w:r>
      <w:proofErr w:type="spellStart"/>
      <w:r w:rsidRPr="00402399">
        <w:rPr>
          <w:rFonts w:eastAsiaTheme="minorEastAsia"/>
          <w:i/>
          <w:lang w:eastAsia="ru-RU"/>
        </w:rPr>
        <w:t>S</w:t>
      </w:r>
      <w:r w:rsidRPr="00402399">
        <w:rPr>
          <w:rFonts w:eastAsiaTheme="minorEastAsia"/>
          <w:vertAlign w:val="subscript"/>
          <w:lang w:eastAsia="ru-RU"/>
        </w:rPr>
        <w:t>i</w:t>
      </w:r>
      <w:proofErr w:type="spellEnd"/>
      <w:r w:rsidRPr="00402399">
        <w:rPr>
          <w:rFonts w:eastAsiaTheme="minorEastAsia"/>
          <w:vertAlign w:val="subscript"/>
          <w:lang w:eastAsia="ru-RU"/>
        </w:rPr>
        <w:t xml:space="preserve"> </w:t>
      </w:r>
      <w:r w:rsidRPr="00402399">
        <w:rPr>
          <w:rFonts w:eastAsiaTheme="minorEastAsia"/>
          <w:lang w:eastAsia="ru-RU"/>
        </w:rPr>
        <w:t xml:space="preserve"> для  характерных  точек поперечного сечения. </w:t>
      </w:r>
    </w:p>
    <w:p w:rsidR="00402399" w:rsidRPr="00402399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 w:rsidRPr="00402399">
        <w:rPr>
          <w:rFonts w:eastAsiaTheme="minorEastAsia"/>
          <w:lang w:eastAsia="ru-RU"/>
        </w:rPr>
        <w:tab/>
        <w:t>Характерными  точками  в  данно</w:t>
      </w:r>
      <w:r>
        <w:rPr>
          <w:rFonts w:eastAsiaTheme="minorEastAsia"/>
          <w:lang w:eastAsia="ru-RU"/>
        </w:rPr>
        <w:t>м  случае  являются  точки,  ле</w:t>
      </w:r>
      <w:r w:rsidRPr="00402399">
        <w:rPr>
          <w:rFonts w:eastAsiaTheme="minorEastAsia"/>
          <w:lang w:eastAsia="ru-RU"/>
        </w:rPr>
        <w:t>жащие в г</w:t>
      </w:r>
      <w:r w:rsidRPr="00402399">
        <w:rPr>
          <w:rFonts w:eastAsiaTheme="minorEastAsia"/>
          <w:lang w:eastAsia="ru-RU"/>
        </w:rPr>
        <w:t>о</w:t>
      </w:r>
      <w:r w:rsidRPr="00402399">
        <w:rPr>
          <w:rFonts w:eastAsiaTheme="minorEastAsia"/>
          <w:lang w:eastAsia="ru-RU"/>
        </w:rPr>
        <w:t xml:space="preserve">ризонтальных слоях (рисунок </w:t>
      </w:r>
      <w:r w:rsidR="00396192">
        <w:rPr>
          <w:rFonts w:eastAsiaTheme="minorEastAsia"/>
          <w:lang w:eastAsia="ru-RU"/>
        </w:rPr>
        <w:t>4</w:t>
      </w:r>
      <w:r w:rsidRPr="00402399">
        <w:rPr>
          <w:rFonts w:eastAsiaTheme="minorEastAsia"/>
          <w:lang w:eastAsia="ru-RU"/>
        </w:rPr>
        <w:t xml:space="preserve">): </w:t>
      </w:r>
    </w:p>
    <w:p w:rsidR="00402399" w:rsidRPr="00402399" w:rsidRDefault="008A36E5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 w:rsidRPr="005800D2">
        <w:rPr>
          <w:rFonts w:eastAsiaTheme="minorEastAsia"/>
          <w:lang w:eastAsia="ru-RU"/>
        </w:rPr>
        <w:lastRenderedPageBreak/>
        <w:tab/>
      </w:r>
      <w:r w:rsidRPr="008A36E5">
        <w:rPr>
          <w:rFonts w:eastAsiaTheme="minorEastAsia"/>
          <w:lang w:eastAsia="ru-RU"/>
        </w:rPr>
        <w:t>-</w:t>
      </w:r>
      <w:r w:rsidR="00402399" w:rsidRPr="00402399">
        <w:rPr>
          <w:rFonts w:eastAsiaTheme="minorEastAsia"/>
          <w:lang w:eastAsia="ru-RU"/>
        </w:rPr>
        <w:t xml:space="preserve"> точки 1и 5, наиболее </w:t>
      </w:r>
      <w:r w:rsidR="003C0DFF">
        <w:rPr>
          <w:rFonts w:eastAsiaTheme="minorEastAsia"/>
          <w:lang w:eastAsia="ru-RU"/>
        </w:rPr>
        <w:t xml:space="preserve"> </w:t>
      </w:r>
      <w:r w:rsidR="00402399" w:rsidRPr="00402399">
        <w:rPr>
          <w:rFonts w:eastAsiaTheme="minorEastAsia"/>
          <w:lang w:eastAsia="ru-RU"/>
        </w:rPr>
        <w:t xml:space="preserve">удаленные от главной центральной оси </w:t>
      </w:r>
      <w:r w:rsidR="00402399" w:rsidRPr="008A36E5">
        <w:rPr>
          <w:rFonts w:eastAsiaTheme="minorEastAsia"/>
          <w:i/>
          <w:lang w:eastAsia="ru-RU"/>
        </w:rPr>
        <w:t>Х</w:t>
      </w:r>
      <w:r w:rsidR="00402399" w:rsidRPr="00402399">
        <w:rPr>
          <w:rFonts w:eastAsiaTheme="minorEastAsia"/>
          <w:lang w:eastAsia="ru-RU"/>
        </w:rPr>
        <w:t xml:space="preserve">; </w:t>
      </w:r>
    </w:p>
    <w:p w:rsidR="00402399" w:rsidRPr="00402399" w:rsidRDefault="008A36E5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 w:rsidRPr="008A36E5">
        <w:rPr>
          <w:rFonts w:eastAsiaTheme="minorEastAsia"/>
          <w:lang w:eastAsia="ru-RU"/>
        </w:rPr>
        <w:tab/>
        <w:t>-</w:t>
      </w:r>
      <w:r w:rsidR="00402399" w:rsidRPr="00402399">
        <w:rPr>
          <w:rFonts w:eastAsiaTheme="minorEastAsia"/>
          <w:lang w:eastAsia="ru-RU"/>
        </w:rPr>
        <w:t xml:space="preserve"> точка 4, лежащая на уровне оси </w:t>
      </w:r>
      <w:r w:rsidR="00402399" w:rsidRPr="008A36E5">
        <w:rPr>
          <w:rFonts w:eastAsiaTheme="minorEastAsia"/>
          <w:i/>
          <w:lang w:eastAsia="ru-RU"/>
        </w:rPr>
        <w:t>Х</w:t>
      </w:r>
      <w:r w:rsidR="00402399" w:rsidRPr="00402399">
        <w:rPr>
          <w:rFonts w:eastAsiaTheme="minorEastAsia"/>
          <w:lang w:eastAsia="ru-RU"/>
        </w:rPr>
        <w:t xml:space="preserve">; </w:t>
      </w:r>
    </w:p>
    <w:p w:rsidR="00862891" w:rsidRPr="00402399" w:rsidRDefault="008A36E5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 w:rsidRPr="005800D2">
        <w:rPr>
          <w:rFonts w:eastAsiaTheme="minorEastAsia"/>
          <w:lang w:eastAsia="ru-RU"/>
        </w:rPr>
        <w:tab/>
      </w:r>
      <w:r w:rsidRPr="008A36E5">
        <w:rPr>
          <w:rFonts w:eastAsiaTheme="minorEastAsia"/>
          <w:lang w:eastAsia="ru-RU"/>
        </w:rPr>
        <w:t>-</w:t>
      </w:r>
      <w:r w:rsidR="00402399" w:rsidRPr="00402399">
        <w:rPr>
          <w:rFonts w:eastAsiaTheme="minorEastAsia"/>
          <w:lang w:eastAsia="ru-RU"/>
        </w:rPr>
        <w:t xml:space="preserve">  точки 3 и 2, принадлежащи</w:t>
      </w:r>
      <w:r>
        <w:rPr>
          <w:rFonts w:eastAsiaTheme="minorEastAsia"/>
          <w:lang w:eastAsia="ru-RU"/>
        </w:rPr>
        <w:t>е уровню, где происходит изме</w:t>
      </w:r>
      <w:r w:rsidR="00402399" w:rsidRPr="00402399">
        <w:rPr>
          <w:rFonts w:eastAsiaTheme="minorEastAsia"/>
          <w:lang w:eastAsia="ru-RU"/>
        </w:rPr>
        <w:t>нение ширины поперечного сечения  тавра. Точка 3 принадлежит стенке тавра, а точка 2 прина</w:t>
      </w:r>
      <w:r w:rsidR="00402399" w:rsidRPr="00402399">
        <w:rPr>
          <w:rFonts w:eastAsiaTheme="minorEastAsia"/>
          <w:lang w:eastAsia="ru-RU"/>
        </w:rPr>
        <w:t>д</w:t>
      </w:r>
      <w:r w:rsidR="00402399" w:rsidRPr="00402399">
        <w:rPr>
          <w:rFonts w:eastAsiaTheme="minorEastAsia"/>
          <w:lang w:eastAsia="ru-RU"/>
        </w:rPr>
        <w:t>лежит полке тавра.</w: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14" type="#_x0000_t32" style="position:absolute;left:0;text-align:left;margin-left:376.95pt;margin-top:117.7pt;width:0;height:252.3pt;z-index:252255232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713" type="#_x0000_t32" style="position:absolute;left:0;text-align:left;margin-left:289.95pt;margin-top:258.1pt;width:0;height:113.4pt;z-index:252254208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711" type="#_x0000_t202" style="position:absolute;left:0;text-align:left;margin-left:405.9pt;margin-top:358.7pt;width:39.3pt;height:35.9pt;z-index:252252160" stroked="f">
            <v:fill opacity="0"/>
            <v:textbox style="mso-next-textbox:#_x0000_s1711">
              <w:txbxContent>
                <w:p w:rsidR="00255D3B" w:rsidRPr="001076F2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rFonts w:cs="Times New Roman"/>
                      <w:sz w:val="32"/>
                      <w:szCs w:val="32"/>
                      <w:vertAlign w:val="superscript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sz w:val="32"/>
                      <w:szCs w:val="32"/>
                      <w:lang w:val="en-US"/>
                    </w:rPr>
                    <w:t>´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10" type="#_x0000_t202" style="position:absolute;left:0;text-align:left;margin-left:409.2pt;margin-top:184.6pt;width:30.45pt;height:31.5pt;z-index:252251136" stroked="f">
            <v:fill opacity="0"/>
            <v:textbox style="mso-next-textbox:#_x0000_s1710">
              <w:txbxContent>
                <w:p w:rsidR="00255D3B" w:rsidRPr="001076F2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09" type="#_x0000_t202" style="position:absolute;left:0;text-align:left;margin-left:407.55pt;margin-top:246.85pt;width:30.45pt;height:31.5pt;z-index:252250112" stroked="f">
            <v:fill opacity="0"/>
            <v:textbox style="mso-next-textbox:#_x0000_s1709">
              <w:txbxContent>
                <w:p w:rsidR="00255D3B" w:rsidRPr="001076F2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08" type="#_x0000_t202" style="position:absolute;left:0;text-align:left;margin-left:411.5pt;margin-top:102.1pt;width:30.45pt;height:31.5pt;z-index:252249088" stroked="f">
            <v:fill opacity="0"/>
            <v:textbox style="mso-next-textbox:#_x0000_s1708">
              <w:txbxContent>
                <w:p w:rsidR="00255D3B" w:rsidRPr="001076F2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X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06" type="#_x0000_t32" style="position:absolute;left:0;text-align:left;margin-left:167.7pt;margin-top:339.1pt;width:31.2pt;height:41.1pt;flip:y;z-index:252247040" o:connectortype="straight"/>
        </w:pict>
      </w:r>
      <w:r>
        <w:rPr>
          <w:rFonts w:eastAsiaTheme="minorEastAsia"/>
          <w:noProof/>
          <w:lang w:eastAsia="ru-RU"/>
        </w:rPr>
        <w:pict>
          <v:shape id="_x0000_s1705" type="#_x0000_t32" style="position:absolute;left:0;text-align:left;margin-left:114.45pt;margin-top:78.1pt;width:32.85pt;height:24pt;z-index:252246016" o:connectortype="straight"/>
        </w:pict>
      </w:r>
      <w:r>
        <w:rPr>
          <w:rFonts w:eastAsiaTheme="minorEastAsia"/>
          <w:noProof/>
          <w:lang w:eastAsia="ru-RU"/>
        </w:rPr>
        <w:pict>
          <v:shape id="_x0000_s1704" type="#_x0000_t202" style="position:absolute;left:0;text-align:left;margin-left:95.55pt;margin-top:60.6pt;width:24.15pt;height:34.1pt;z-index:252244992" stroked="f">
            <v:fill opacity="0"/>
            <v:textbox style="mso-next-textbox:#_x0000_s1704">
              <w:txbxContent>
                <w:p w:rsidR="00255D3B" w:rsidRPr="001076F2" w:rsidRDefault="00255D3B" w:rsidP="00402399">
                  <w:pPr>
                    <w:rPr>
                      <w:b/>
                      <w:i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oval id="_x0000_s1703" style="position:absolute;left:0;text-align:left;margin-left:207.35pt;margin-top:194.45pt;width:5.65pt;height:5.65pt;z-index:252243968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shape id="_x0000_s1702" type="#_x0000_t202" style="position:absolute;left:0;text-align:left;margin-left:206.9pt;margin-top:178.05pt;width:20.4pt;height:27pt;z-index:252242944" stroked="f">
            <v:fill opacity="0"/>
            <v:textbox style="mso-next-textbox:#_x0000_s1702">
              <w:txbxContent>
                <w:p w:rsidR="00255D3B" w:rsidRPr="001076F2" w:rsidRDefault="00255D3B" w:rsidP="00402399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00" type="#_x0000_t202" style="position:absolute;left:0;text-align:left;margin-left:207.75pt;margin-top:143.35pt;width:20.4pt;height:27pt;z-index:252240896" stroked="f">
            <v:fill opacity="0"/>
            <v:textbox style="mso-next-textbox:#_x0000_s1700">
              <w:txbxContent>
                <w:p w:rsidR="00255D3B" w:rsidRPr="001076F2" w:rsidRDefault="00255D3B" w:rsidP="00402399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99" type="#_x0000_t202" style="position:absolute;left:0;text-align:left;margin-left:207.75pt;margin-top:125.35pt;width:20.4pt;height:27pt;z-index:252239872" stroked="f">
            <v:fill opacity="0"/>
            <v:textbox style="mso-next-textbox:#_x0000_s1699">
              <w:txbxContent>
                <w:p w:rsidR="00255D3B" w:rsidRPr="001076F2" w:rsidRDefault="00255D3B" w:rsidP="00402399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98" type="#_x0000_t202" style="position:absolute;left:0;text-align:left;margin-left:208.5pt;margin-top:70.6pt;width:20.4pt;height:27pt;z-index:252238848" stroked="f">
            <v:fill opacity="0"/>
            <v:textbox style="mso-next-textbox:#_x0000_s1698">
              <w:txbxContent>
                <w:p w:rsidR="00255D3B" w:rsidRPr="001076F2" w:rsidRDefault="00255D3B" w:rsidP="00402399">
                  <w:pPr>
                    <w:rPr>
                      <w:szCs w:val="28"/>
                      <w:lang w:val="en-US"/>
                    </w:rPr>
                  </w:pPr>
                  <w:r w:rsidRPr="001076F2">
                    <w:rPr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97" type="#_x0000_t202" style="position:absolute;left:0;text-align:left;margin-left:182.45pt;margin-top:95.35pt;width:31.65pt;height:31.5pt;z-index:252237824" stroked="f">
            <v:fill opacity="0"/>
            <v:textbox style="mso-next-textbox:#_x0000_s1697"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96" type="#_x0000_t202" style="position:absolute;left:0;text-align:left;margin-left:183.2pt;margin-top:236.85pt;width:31.65pt;height:31.5pt;z-index:252236800" stroked="f">
            <v:fill opacity="0"/>
            <v:textbox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95" type="#_x0000_t32" style="position:absolute;left:0;text-align:left;margin-left:181.2pt;margin-top:399.85pt;width:56.7pt;height:0;z-index:252235776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94" type="#_x0000_t32" style="position:absolute;left:0;text-align:left;margin-left:237.9pt;margin-top:370.6pt;width:0;height:34pt;z-index:252234752" o:connectortype="straight"/>
        </w:pict>
      </w:r>
      <w:r>
        <w:rPr>
          <w:rFonts w:eastAsiaTheme="minorEastAsia"/>
          <w:noProof/>
          <w:lang w:eastAsia="ru-RU"/>
        </w:rPr>
        <w:pict>
          <v:shape id="_x0000_s1693" type="#_x0000_t32" style="position:absolute;left:0;text-align:left;margin-left:181.2pt;margin-top:370.6pt;width:0;height:34pt;z-index:252233728" o:connectortype="straight"/>
        </w:pict>
      </w:r>
      <w:r>
        <w:rPr>
          <w:rFonts w:eastAsiaTheme="minorEastAsia"/>
          <w:noProof/>
          <w:lang w:eastAsia="ru-RU"/>
        </w:rPr>
        <w:pict>
          <v:oval id="_x0000_s1692" style="position:absolute;left:0;text-align:left;margin-left:207.35pt;margin-top:367.7pt;width:5.65pt;height:5.65pt;z-index:252232704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oval id="_x0000_s1691" style="position:absolute;left:0;text-align:left;margin-left:207.35pt;margin-top:256.7pt;width:5.65pt;height:5.65pt;z-index:252231680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shape id="_x0000_s1690" type="#_x0000_t32" style="position:absolute;left:0;text-align:left;margin-left:237.45pt;margin-top:370.6pt;width:170.1pt;height:0;z-index:252230656" o:connectortype="straight">
            <v:stroke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89" type="#_x0000_t32" style="position:absolute;left:0;text-align:left;margin-left:130.95pt;margin-top:258.85pt;width:274.95pt;height:0;z-index:252229632" o:connectortype="straight">
            <v:stroke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88" type="#_x0000_t32" style="position:absolute;left:0;text-align:left;margin-left:271.05pt;margin-top:58pt;width:0;height:277.8pt;rotation:-90;z-index:252228608" o:connectortype="straight">
            <v:stroke endarrow="classic"/>
          </v:shape>
        </w:pict>
      </w:r>
      <w:r>
        <w:rPr>
          <w:rFonts w:eastAsiaTheme="minorEastAsia"/>
          <w:noProof/>
          <w:lang w:eastAsia="ru-RU"/>
        </w:rPr>
        <w:pict>
          <v:oval id="_x0000_s1687" style="position:absolute;left:0;text-align:left;margin-left:207.35pt;margin-top:143.45pt;width:5.65pt;height:5.65pt;z-index:252227584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shape id="_x0000_s1686" type="#_x0000_t32" style="position:absolute;left:0;text-align:left;margin-left:180.45pt;margin-top:146.05pt;width:56.7pt;height:0;z-index:252226560" o:connectortype="straight"/>
        </w:pict>
      </w:r>
      <w:r>
        <w:rPr>
          <w:rFonts w:eastAsiaTheme="minorEastAsia"/>
          <w:noProof/>
          <w:lang w:eastAsia="ru-RU"/>
        </w:rPr>
        <w:pict>
          <v:oval id="_x0000_s1685" style="position:absolute;left:0;text-align:left;margin-left:207.35pt;margin-top:114.2pt;width:5.65pt;height:5.65pt;z-index:252225536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oval id="_x0000_s1684" style="position:absolute;left:0;text-align:left;margin-left:207.35pt;margin-top:86.45pt;width:5.65pt;height:5.65pt;z-index:252224512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shape id="_x0000_s1683" type="#_x0000_t202" style="position:absolute;left:0;text-align:left;margin-left:61.35pt;margin-top:237.1pt;width:46.5pt;height:31.5pt;z-index:252223488" stroked="f">
            <v:fill opacity="0"/>
            <v:textbox style="layout-flow:vertical;mso-layout-flow-alt:bottom-to-top"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  <w:lang w:val="en-US"/>
                    </w:rPr>
                    <w:t>8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82" type="#_x0000_t202" style="position:absolute;left:0;text-align:left;margin-left:60.6pt;margin-top:94.6pt;width:46.5pt;height:31.5pt;z-index:252222464" stroked="f">
            <v:fill opacity="0"/>
            <v:textbox style="layout-flow:vertical;mso-layout-flow-alt:bottom-to-top"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81" type="#_x0000_t202" style="position:absolute;left:0;text-align:left;margin-left:212.1pt;margin-top:46.6pt;width:46.5pt;height:31.5pt;z-index:252221440" stroked="f">
            <v:fill opacity="0"/>
            <v:textbox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DC749A">
                    <w:rPr>
                      <w:sz w:val="32"/>
                      <w:szCs w:val="32"/>
                    </w:rPr>
                    <w:t>6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80" type="#_x0000_t32" style="position:absolute;left:0;text-align:left;margin-left:88.5pt;margin-top:89.2pt;width:0;height:56.7pt;z-index:252220416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79" type="#_x0000_t32" style="position:absolute;left:0;text-align:left;margin-left:67.2pt;margin-top:89.05pt;width:110.25pt;height:0;flip:x;z-index:252219392" o:connectortype="straight"/>
        </w:pict>
      </w:r>
      <w:r>
        <w:rPr>
          <w:rFonts w:eastAsiaTheme="minorEastAsia"/>
          <w:noProof/>
          <w:lang w:eastAsia="ru-RU"/>
        </w:rPr>
        <w:pict>
          <v:shape id="_x0000_s1678" type="#_x0000_t32" style="position:absolute;left:0;text-align:left;margin-left:66.45pt;margin-top:146.05pt;width:110.25pt;height:0;flip:x;z-index:252218368" o:connectortype="straight"/>
        </w:pict>
      </w:r>
      <w:r>
        <w:rPr>
          <w:rFonts w:eastAsiaTheme="minorEastAsia"/>
          <w:noProof/>
          <w:lang w:eastAsia="ru-RU"/>
        </w:rPr>
        <w:pict>
          <v:shape id="_x0000_s1677" type="#_x0000_t32" style="position:absolute;left:0;text-align:left;margin-left:125.7pt;margin-top:61pt;width:0;height:28.35pt;z-index:252217344" o:connectortype="straight"/>
        </w:pict>
      </w:r>
      <w:r>
        <w:rPr>
          <w:rFonts w:eastAsiaTheme="minorEastAsia"/>
          <w:noProof/>
          <w:lang w:eastAsia="ru-RU"/>
        </w:rPr>
        <w:pict>
          <v:shape id="_x0000_s1676" type="#_x0000_t32" style="position:absolute;left:0;text-align:left;margin-left:116.7pt;margin-top:117.7pt;width:294.8pt;height:0;z-index:252216320" o:connectortype="straight">
            <v:stroke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75" type="#_x0000_t32" style="position:absolute;left:0;text-align:left;margin-left:294.3pt;margin-top:61pt;width:0;height:28.35pt;z-index:252215296" o:connectortype="straight"/>
        </w:pict>
      </w:r>
      <w:r>
        <w:rPr>
          <w:rFonts w:eastAsiaTheme="minorEastAsia"/>
          <w:noProof/>
          <w:lang w:eastAsia="ru-RU"/>
        </w:rPr>
        <w:pict>
          <v:shape id="_x0000_s1674" type="#_x0000_t32" style="position:absolute;left:0;text-align:left;margin-left:70.95pt;margin-top:370.6pt;width:110.25pt;height:0;flip:x;z-index:252214272" o:connectortype="straight"/>
        </w:pict>
      </w:r>
      <w:r>
        <w:rPr>
          <w:rFonts w:eastAsiaTheme="minorEastAsia"/>
          <w:noProof/>
          <w:lang w:eastAsia="ru-RU"/>
        </w:rPr>
        <w:pict>
          <v:shape id="_x0000_s1673" type="#_x0000_t32" style="position:absolute;left:0;text-align:left;margin-left:88.5pt;margin-top:145.45pt;width:0;height:226.75pt;z-index:252213248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72" type="#_x0000_t32" style="position:absolute;left:0;text-align:left;margin-left:238pt;margin-top:145.3pt;width:0;height:226.75pt;z-index:252212224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71" type="#_x0000_t32" style="position:absolute;left:0;text-align:left;margin-left:181.2pt;margin-top:145.3pt;width:0;height:226.75pt;z-index:252211200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70" type="#_x0000_t32" style="position:absolute;left:0;text-align:left;margin-left:238pt;margin-top:146.05pt;width:56.7pt;height:0;z-index:252210176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69" type="#_x0000_t32" style="position:absolute;left:0;text-align:left;margin-left:124.2pt;margin-top:146.05pt;width:56.7pt;height:0;z-index:252209152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707" type="#_x0000_t202" style="position:absolute;left:0;text-align:left;margin-left:210pt;margin-top:15.15pt;width:68.7pt;height:31.5pt;z-index:252248064" stroked="f">
            <v:fill opacity="0"/>
            <v:textbox style="mso-next-textbox:#_x0000_s1707">
              <w:txbxContent>
                <w:p w:rsidR="00255D3B" w:rsidRPr="001076F2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lang w:val="en-US"/>
                    </w:rPr>
                    <w:t>,</w:t>
                  </w: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  <w:r>
                    <w:rPr>
                      <w:sz w:val="32"/>
                      <w:szCs w:val="32"/>
                      <w:lang w:val="en-US"/>
                    </w:rPr>
                    <w:t>,</w:t>
                  </w: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  <w:lang w:val="en-US"/>
                    </w:rPr>
                    <w:t>Y</w:t>
                  </w: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668" type="#_x0000_t32" style="position:absolute;left:0;text-align:left;margin-left:209.4pt;margin-top:342.25pt;width:0;height:56.7pt;rotation:90;z-index:252208128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67" type="#_x0000_t32" style="position:absolute;left:0;text-align:left;margin-left:294.3pt;margin-top:89.35pt;width:0;height:56.7pt;z-index:252207104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66" type="#_x0000_t32" style="position:absolute;left:0;text-align:left;margin-left:125.7pt;margin-top:89.35pt;width:0;height:56.7pt;z-index:252206080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664" type="#_x0000_t32" style="position:absolute;left:0;text-align:left;margin-left:124.95pt;margin-top:66.85pt;width:170.1pt;height:0;z-index:252204032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63" type="#_x0000_t32" style="position:absolute;left:0;text-align:left;margin-left:124.95pt;margin-top:89.35pt;width:170.1pt;height:0;z-index:252203008" o:connectortype="straight" strokeweight="2pt"/>
        </w:pict>
      </w:r>
      <w:r>
        <w:rPr>
          <w:rFonts w:eastAsiaTheme="minorEastAsia"/>
          <w:noProof/>
          <w:lang w:eastAsia="ru-RU"/>
        </w:rPr>
        <w:pict>
          <v:shape id="_x0000_s1722" type="#_x0000_t202" style="position:absolute;left:0;text-align:left;margin-left:186.95pt;margin-top:176.85pt;width:31.65pt;height:31.5pt;z-index:252263424" stroked="f">
            <v:fill opacity="0"/>
            <v:textbox style="mso-next-textbox:#_x0000_s1722"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1076F2">
                    <w:rPr>
                      <w:i/>
                      <w:sz w:val="32"/>
                      <w:szCs w:val="32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21" type="#_x0000_t202" style="position:absolute;left:0;text-align:left;margin-left:296.7pt;margin-top:150.1pt;width:38.25pt;height:21.75pt;z-index:252262400" stroked="f">
            <v:fill opacity="0"/>
            <v:textbox style="layout-flow:vertical;mso-layout-flow-alt:bottom-to-top;mso-next-textbox:#_x0000_s1721">
              <w:txbxContent>
                <w:p w:rsidR="00255D3B" w:rsidRPr="00C53138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d</w:t>
                  </w:r>
                  <w:r>
                    <w:rPr>
                      <w:szCs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20" type="#_x0000_t202" style="position:absolute;left:0;text-align:left;margin-left:296.7pt;margin-top:214.6pt;width:38.25pt;height:21.75pt;z-index:252261376" stroked="f">
            <v:fill opacity="0"/>
            <v:textbox style="layout-flow:vertical;mso-layout-flow-alt:bottom-to-top;mso-next-textbox:#_x0000_s1720">
              <w:txbxContent>
                <w:p w:rsidR="00255D3B" w:rsidRPr="00C53138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sz w:val="32"/>
                      <w:szCs w:val="32"/>
                      <w:lang w:val="en-US"/>
                    </w:rPr>
                    <w:t>d</w:t>
                  </w:r>
                  <w:r w:rsidRPr="00C53138">
                    <w:rPr>
                      <w:szCs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19" type="#_x0000_t32" style="position:absolute;left:0;text-align:left;margin-left:324.45pt;margin-top:117.7pt;width:0;height:79.35pt;z-index:252260352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718" type="#_x0000_t32" style="position:absolute;left:0;text-align:left;margin-left:324.45pt;margin-top:196.9pt;width:0;height:62.35pt;z-index:252259328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665" type="#_x0000_t32" style="position:absolute;left:0;text-align:left;margin-left:210pt;margin-top:39.1pt;width:0;height:345.85pt;z-index:252205056" o:connectortype="straight">
            <v:stroke startarrow="classic"/>
          </v:shape>
        </w:pict>
      </w:r>
      <w:r>
        <w:rPr>
          <w:rFonts w:eastAsiaTheme="minorEastAsia"/>
          <w:noProof/>
          <w:lang w:eastAsia="ru-RU"/>
        </w:rPr>
        <w:pict>
          <v:shape id="_x0000_s1716" type="#_x0000_t32" style="position:absolute;left:0;text-align:left;margin-left:351.45pt;margin-top:196.45pt;width:0;height:174.05pt;z-index:252257280" o:connectortype="straight">
            <v:stroke startarrow="classic" endarrow="classic"/>
          </v:shape>
        </w:pict>
      </w:r>
      <w:r w:rsidR="00402399" w:rsidRPr="008A36E5">
        <w:rPr>
          <w:rFonts w:eastAsiaTheme="minorEastAsia"/>
          <w:lang w:eastAsia="ru-RU"/>
        </w:rPr>
        <w:t xml:space="preserve">                                       </w:t>
      </w: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38" type="#_x0000_t202" style="position:absolute;left:0;text-align:left;margin-left:173.45pt;margin-top:15.75pt;width:49.65pt;height:32.5pt;z-index:252279808" stroked="f">
            <v:fill opacity="0"/>
            <v:textbox>
              <w:txbxContent>
                <w:p w:rsidR="00255D3B" w:rsidRDefault="00C65E4B"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В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p>
                        </m:sup>
                      </m:sSubSup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35" type="#_x0000_t202" style="position:absolute;left:0;text-align:left;margin-left:242.7pt;margin-top:11.25pt;width:46.5pt;height:43.5pt;z-index:252276736" stroked="f">
            <v:fill opacity="0"/>
            <v:textbox style="layout-flow:vertical;mso-layout-flow-alt:bottom-to-top;mso-next-textbox:#_x0000_s1735">
              <w:txbxContent>
                <w:p w:rsidR="00255D3B" w:rsidRPr="00214483" w:rsidRDefault="00C65E4B" w:rsidP="00214483">
                  <w:pPr>
                    <w:rPr>
                      <w:szCs w:val="3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32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32"/>
                          </w:rPr>
                          <m:t>1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32"/>
                              </w:rPr>
                              <m:t>В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32"/>
                              </w:rPr>
                              <m:t>*</m:t>
                            </m:r>
                          </m:sup>
                        </m:sSup>
                      </m:sup>
                    </m:sSubSup>
                  </m:oMath>
                  <w:r w:rsidR="00255D3B">
                    <w:rPr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29" type="#_x0000_t32" style="position:absolute;left:0;text-align:left;margin-left:242.6pt;margin-top:-24pt;width:0;height:65.2pt;rotation:-90;z-index:252270592" o:connectortype="straight"/>
        </w:pict>
      </w:r>
      <w:r>
        <w:rPr>
          <w:rFonts w:eastAsiaTheme="minorEastAsia"/>
          <w:noProof/>
          <w:lang w:eastAsia="ru-RU"/>
        </w:rPr>
        <w:pict>
          <v:shape id="_x0000_s1730" type="#_x0000_t32" style="position:absolute;left:0;text-align:left;margin-left:271.2pt;margin-top:9.35pt;width:0;height:25.5pt;z-index:252271616" o:connectortype="straight">
            <v:stroke startarrow="classic" endarrow="classic"/>
          </v:shape>
        </w:pict>
      </w:r>
      <w:r>
        <w:rPr>
          <w:rFonts w:eastAsiaTheme="minorEastAsia"/>
          <w:noProof/>
          <w:lang w:eastAsia="ru-RU"/>
        </w:rPr>
        <w:pict>
          <v:oval id="_x0000_s1728" style="position:absolute;left:0;text-align:left;margin-left:207.2pt;margin-top:5.95pt;width:5.65pt;height:5.65pt;z-index:252269568" strokeweight="1.25pt">
            <v:fill opacity="0"/>
          </v:oval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31" type="#_x0000_t32" style="position:absolute;left:0;text-align:left;margin-left:271.2pt;margin-top:15.4pt;width:0;height:87pt;z-index:252272640" o:connectortype="straight">
            <v:stroke startarrow="classic" endarrow="classic"/>
          </v:shape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34" type="#_x0000_t202" style="position:absolute;left:0;text-align:left;margin-left:243.45pt;margin-top:4.1pt;width:46.5pt;height:43.5pt;z-index:252275712" stroked="f">
            <v:fill opacity="0"/>
            <v:textbox style="layout-flow:vertical;mso-layout-flow-alt:bottom-to-top;mso-next-textbox:#_x0000_s1734">
              <w:txbxContent>
                <w:p w:rsidR="00255D3B" w:rsidRPr="00214483" w:rsidRDefault="00C65E4B" w:rsidP="00214483">
                  <w:pPr>
                    <w:rPr>
                      <w:szCs w:val="3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32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32"/>
                          </w:rPr>
                          <m:t>1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32"/>
                              </w:rPr>
                              <m:t>Н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32"/>
                              </w:rPr>
                              <m:t>*</m:t>
                            </m:r>
                          </m:sup>
                        </m:sSup>
                      </m:sup>
                    </m:sSubSup>
                  </m:oMath>
                  <w:r w:rsidR="00255D3B">
                    <w:rPr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15" type="#_x0000_t202" style="position:absolute;left:0;text-align:left;margin-left:346.95pt;margin-top:4.8pt;width:46.5pt;height:43.5pt;z-index:252256256" stroked="f">
            <v:fill opacity="0"/>
            <v:textbox style="layout-flow:vertical;mso-layout-flow-alt:bottom-to-top;mso-next-textbox:#_x0000_s1715">
              <w:txbxContent>
                <w:p w:rsidR="00255D3B" w:rsidRPr="00105F5C" w:rsidRDefault="00C65E4B" w:rsidP="00402399">
                  <w:pPr>
                    <w:rPr>
                      <w:oMath/>
                      <w:rFonts w:ascii="Cambria Math" w:hAnsi="Cambria Math"/>
                      <w:sz w:val="32"/>
                      <w:szCs w:val="32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  <w:vertAlign w:val="subscript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25" type="#_x0000_t202" style="position:absolute;left:0;text-align:left;margin-left:321.45pt;margin-top:15.6pt;width:46.5pt;height:43.5pt;z-index:252266496" stroked="f">
            <v:fill opacity="0"/>
            <v:textbox style="layout-flow:vertical;mso-layout-flow-alt:bottom-to-top;mso-next-textbox:#_x0000_s1725">
              <w:txbxContent>
                <w:p w:rsidR="00255D3B" w:rsidRPr="00105F5C" w:rsidRDefault="00C65E4B" w:rsidP="00105F5C">
                  <w:pPr>
                    <w:rPr>
                      <w:oMath/>
                      <w:rFonts w:ascii="Cambria Math" w:hAnsi="Cambria Math"/>
                      <w:sz w:val="32"/>
                      <w:szCs w:val="32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c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36" type="#_x0000_t202" style="position:absolute;left:0;text-align:left;margin-left:173.1pt;margin-top:2.7pt;width:49.65pt;height:28.6pt;z-index:252277760" stroked="f">
            <v:fill opacity="0"/>
            <v:textbox>
              <w:txbxContent>
                <w:p w:rsidR="00255D3B" w:rsidRDefault="00C65E4B"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Н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p>
                        </m:sup>
                      </m:sSubSup>
                    </m:oMath>
                  </m:oMathPara>
                </w:p>
              </w:txbxContent>
            </v:textbox>
          </v:shape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oval id="_x0000_s1733" style="position:absolute;left:0;text-align:left;margin-left:207.2pt;margin-top:.1pt;width:5.65pt;height:5.65pt;z-index:252274688" strokeweight="1.25pt">
            <v:fill opacity="0"/>
          </v:oval>
        </w:pict>
      </w:r>
      <w:r>
        <w:rPr>
          <w:rFonts w:eastAsiaTheme="minorEastAsia"/>
          <w:noProof/>
          <w:lang w:eastAsia="ru-RU"/>
        </w:rPr>
        <w:pict>
          <v:shape id="_x0000_s1732" type="#_x0000_t32" style="position:absolute;left:0;text-align:left;margin-left:242.3pt;margin-top:-29.65pt;width:0;height:65.2pt;rotation:-90;z-index:252273664" o:connectortype="straight"/>
        </w:pict>
      </w:r>
      <w:r>
        <w:rPr>
          <w:rFonts w:eastAsiaTheme="minorEastAsia"/>
          <w:noProof/>
          <w:lang w:eastAsia="ru-RU"/>
        </w:rPr>
        <w:pict>
          <v:shape id="_x0000_s1724" type="#_x0000_t202" style="position:absolute;left:0;text-align:left;margin-left:259.2pt;margin-top:9.85pt;width:46.5pt;height:43.5pt;z-index:252265472" stroked="f">
            <v:fill opacity="0"/>
            <v:textbox style="layout-flow:vertical;mso-layout-flow-alt:bottom-to-top;mso-next-textbox:#_x0000_s1724">
              <w:txbxContent>
                <w:p w:rsidR="00255D3B" w:rsidRPr="00105F5C" w:rsidRDefault="00C65E4B" w:rsidP="00105F5C">
                  <w:pPr>
                    <w:rPr>
                      <w:oMath/>
                      <w:rFonts w:ascii="Cambria Math" w:hAnsi="Cambria Math"/>
                      <w:sz w:val="32"/>
                      <w:szCs w:val="32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  <w:vertAlign w:val="subscript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01" type="#_x0000_t202" style="position:absolute;left:0;text-align:left;margin-left:214.85pt;margin-top:9.2pt;width:14.7pt;height:27pt;z-index:252241920" stroked="f">
            <v:fill opacity="0"/>
            <v:textbox style="mso-next-textbox:#_x0000_s1701">
              <w:txbxContent>
                <w:p w:rsidR="00255D3B" w:rsidRPr="001076F2" w:rsidRDefault="00255D3B" w:rsidP="00402399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402399" w:rsidRPr="008A36E5" w:rsidRDefault="00C65E4B" w:rsidP="0040239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pict>
          <v:shape id="_x0000_s1737" type="#_x0000_t202" style="position:absolute;left:0;text-align:left;margin-left:147.3pt;margin-top:10.75pt;width:24.15pt;height:34.1pt;z-index:252278784" stroked="f">
            <v:fill opacity="0"/>
            <v:textbox style="mso-next-textbox:#_x0000_s1737">
              <w:txbxContent>
                <w:p w:rsidR="00255D3B" w:rsidRPr="00214483" w:rsidRDefault="00255D3B" w:rsidP="00402399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ru-RU"/>
        </w:rPr>
        <w:pict>
          <v:shape id="_x0000_s1723" type="#_x0000_t202" style="position:absolute;left:0;text-align:left;margin-left:198.9pt;margin-top:18.95pt;width:46.5pt;height:31.5pt;z-index:252264448" stroked="f">
            <v:fill opacity="0"/>
            <v:textbox>
              <w:txbxContent>
                <w:p w:rsidR="00255D3B" w:rsidRPr="000E3833" w:rsidRDefault="00255D3B" w:rsidP="00402399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0E3833">
                    <w:rPr>
                      <w:i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02399" w:rsidRPr="008A36E5" w:rsidRDefault="00396192" w:rsidP="00402399">
      <w:pPr>
        <w:spacing w:after="0" w:line="300" w:lineRule="auto"/>
        <w:jc w:val="center"/>
        <w:rPr>
          <w:rFonts w:eastAsiaTheme="minorEastAsia"/>
        </w:rPr>
      </w:pPr>
      <w:r>
        <w:rPr>
          <w:rFonts w:eastAsiaTheme="minorEastAsia"/>
        </w:rPr>
        <w:t>Р</w:t>
      </w:r>
      <w:r w:rsidR="00402399" w:rsidRPr="00060E30">
        <w:rPr>
          <w:rFonts w:eastAsiaTheme="minorEastAsia"/>
        </w:rPr>
        <w:t xml:space="preserve">исунок </w:t>
      </w:r>
      <w:r>
        <w:rPr>
          <w:rFonts w:eastAsiaTheme="minorEastAsia"/>
        </w:rPr>
        <w:t>4</w:t>
      </w:r>
    </w:p>
    <w:p w:rsidR="00402399" w:rsidRPr="005800D2" w:rsidRDefault="00402399" w:rsidP="00402399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4A2442" w:rsidRPr="003C0DFF" w:rsidRDefault="00976741" w:rsidP="003C0DFF">
      <w:pPr>
        <w:spacing w:after="0" w:line="300" w:lineRule="auto"/>
        <w:jc w:val="both"/>
        <w:rPr>
          <w:rFonts w:eastAsiaTheme="minorEastAsia"/>
          <w:lang w:eastAsia="ru-RU"/>
        </w:rPr>
      </w:pPr>
      <w:r w:rsidRPr="005800D2">
        <w:rPr>
          <w:rFonts w:eastAsiaTheme="minorEastAsia"/>
          <w:lang w:eastAsia="ru-RU"/>
        </w:rPr>
        <w:tab/>
      </w:r>
      <w:r w:rsidR="003C0DFF" w:rsidRPr="003C0DFF">
        <w:rPr>
          <w:rFonts w:eastAsiaTheme="minorEastAsia"/>
          <w:lang w:eastAsia="ru-RU"/>
        </w:rPr>
        <w:t>Для уровня с точками 1</w:t>
      </w:r>
      <w:r w:rsidRPr="00976741">
        <w:rPr>
          <w:rFonts w:eastAsiaTheme="minorEastAsia"/>
          <w:lang w:eastAsia="ru-RU"/>
        </w:rPr>
        <w:t xml:space="preserve"> </w:t>
      </w:r>
      <w:r w:rsidR="003C0DFF" w:rsidRPr="003C0DFF">
        <w:rPr>
          <w:rFonts w:eastAsiaTheme="minorEastAsia"/>
          <w:lang w:eastAsia="ru-RU"/>
        </w:rPr>
        <w:t>и 5</w:t>
      </w:r>
      <w:r w:rsidRPr="00976741">
        <w:rPr>
          <w:rFonts w:eastAsiaTheme="minorEastAsia"/>
          <w:lang w:eastAsia="ru-RU"/>
        </w:rPr>
        <w:t xml:space="preserve"> </w:t>
      </w:r>
      <w:r w:rsidR="003C0DFF">
        <w:rPr>
          <w:rFonts w:eastAsiaTheme="minorEastAsia"/>
          <w:lang w:eastAsia="ru-RU"/>
        </w:rPr>
        <w:t>надо учитывать статический мо</w:t>
      </w:r>
      <w:r w:rsidR="003C0DFF" w:rsidRPr="003C0DFF">
        <w:rPr>
          <w:rFonts w:eastAsiaTheme="minorEastAsia"/>
          <w:lang w:eastAsia="ru-RU"/>
        </w:rPr>
        <w:t>мент всей  пл</w:t>
      </w:r>
      <w:r w:rsidR="003C0DFF" w:rsidRPr="003C0DFF">
        <w:rPr>
          <w:rFonts w:eastAsiaTheme="minorEastAsia"/>
          <w:lang w:eastAsia="ru-RU"/>
        </w:rPr>
        <w:t>о</w:t>
      </w:r>
      <w:r w:rsidR="003C0DFF" w:rsidRPr="003C0DFF">
        <w:rPr>
          <w:rFonts w:eastAsiaTheme="minorEastAsia"/>
          <w:lang w:eastAsia="ru-RU"/>
        </w:rPr>
        <w:t>щади поперечного сечения. Но для этого уровня он</w:t>
      </w:r>
      <w:r w:rsidR="003C0DFF">
        <w:rPr>
          <w:rFonts w:eastAsiaTheme="minorEastAsia"/>
          <w:lang w:eastAsia="ru-RU"/>
        </w:rPr>
        <w:t xml:space="preserve"> </w:t>
      </w:r>
      <w:r w:rsidR="003C0DFF" w:rsidRPr="003C0DFF">
        <w:rPr>
          <w:rFonts w:eastAsiaTheme="minorEastAsia"/>
          <w:lang w:eastAsia="ru-RU"/>
        </w:rPr>
        <w:t>обращается в нуль, так как центр т</w:t>
      </w:r>
      <w:r w:rsidR="003C0DFF">
        <w:rPr>
          <w:rFonts w:eastAsiaTheme="minorEastAsia"/>
          <w:lang w:eastAsia="ru-RU"/>
        </w:rPr>
        <w:t>яжести сечения совпадает с поло</w:t>
      </w:r>
      <w:r w:rsidR="003C0DFF" w:rsidRPr="003C0DFF">
        <w:rPr>
          <w:rFonts w:eastAsiaTheme="minorEastAsia"/>
          <w:lang w:eastAsia="ru-RU"/>
        </w:rPr>
        <w:t xml:space="preserve">жением главной центральной оси </w:t>
      </w:r>
      <w:r w:rsidR="003C0DFF" w:rsidRPr="003C0DFF">
        <w:rPr>
          <w:rFonts w:eastAsiaTheme="minorEastAsia"/>
          <w:i/>
          <w:lang w:eastAsia="ru-RU"/>
        </w:rPr>
        <w:t>Х</w:t>
      </w:r>
      <w:r w:rsidR="003C0DFF" w:rsidRPr="003C0DFF">
        <w:rPr>
          <w:rFonts w:eastAsiaTheme="minorEastAsia"/>
          <w:lang w:eastAsia="ru-RU"/>
        </w:rPr>
        <w:t>, п</w:t>
      </w:r>
      <w:r w:rsidR="003C0DFF" w:rsidRPr="003C0DFF">
        <w:rPr>
          <w:rFonts w:eastAsiaTheme="minorEastAsia"/>
          <w:lang w:eastAsia="ru-RU"/>
        </w:rPr>
        <w:t>о</w:t>
      </w:r>
      <w:r w:rsidR="003C0DFF" w:rsidRPr="003C0DFF">
        <w:rPr>
          <w:rFonts w:eastAsiaTheme="minorEastAsia"/>
          <w:lang w:eastAsia="ru-RU"/>
        </w:rPr>
        <w:t xml:space="preserve">этому вычисляем статические моменты площадей, лежащих выше и ниже оси </w:t>
      </w:r>
      <w:r w:rsidR="003C0DFF" w:rsidRPr="003C0DFF">
        <w:rPr>
          <w:rFonts w:eastAsiaTheme="minorEastAsia"/>
          <w:i/>
          <w:lang w:eastAsia="ru-RU"/>
        </w:rPr>
        <w:t>Х</w:t>
      </w:r>
      <w:r w:rsidR="003C0DFF" w:rsidRPr="003C0DFF">
        <w:rPr>
          <w:rFonts w:eastAsiaTheme="minorEastAsia"/>
          <w:lang w:eastAsia="ru-RU"/>
        </w:rPr>
        <w:t>.</w:t>
      </w:r>
    </w:p>
    <w:p w:rsidR="004A2442" w:rsidRPr="005800D2" w:rsidRDefault="004A0549" w:rsidP="004A0549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4A0549">
        <w:rPr>
          <w:rFonts w:eastAsiaTheme="minorEastAsia"/>
          <w:lang w:eastAsia="ru-RU"/>
        </w:rPr>
        <w:t xml:space="preserve">Статический момент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 xml:space="preserve"> 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X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p>
        </m:sSubSup>
      </m:oMath>
      <w:r>
        <w:rPr>
          <w:rFonts w:eastAsiaTheme="minorEastAsia"/>
          <w:lang w:eastAsia="ru-RU"/>
        </w:rPr>
        <w:t xml:space="preserve"> верхней части площади се</w:t>
      </w:r>
      <w:r w:rsidRPr="004A0549">
        <w:rPr>
          <w:rFonts w:eastAsiaTheme="minorEastAsia"/>
          <w:lang w:eastAsia="ru-RU"/>
        </w:rPr>
        <w:t>чения всей  фигуры, ра</w:t>
      </w:r>
      <w:r w:rsidRPr="004A0549">
        <w:rPr>
          <w:rFonts w:eastAsiaTheme="minorEastAsia"/>
          <w:lang w:eastAsia="ru-RU"/>
        </w:rPr>
        <w:t>с</w:t>
      </w:r>
      <w:r w:rsidRPr="004A0549">
        <w:rPr>
          <w:rFonts w:eastAsiaTheme="minorEastAsia"/>
          <w:lang w:eastAsia="ru-RU"/>
        </w:rPr>
        <w:t xml:space="preserve">положенной выше главной центральной оси </w:t>
      </w:r>
      <w:r w:rsidRPr="004A0549">
        <w:rPr>
          <w:rFonts w:eastAsiaTheme="minorEastAsia"/>
          <w:i/>
          <w:lang w:eastAsia="ru-RU"/>
        </w:rPr>
        <w:t>Х</w:t>
      </w:r>
      <w:r w:rsidRPr="004A0549">
        <w:rPr>
          <w:rFonts w:eastAsiaTheme="minorEastAsia"/>
          <w:lang w:eastAsia="ru-RU"/>
        </w:rPr>
        <w:t>:</w:t>
      </w:r>
    </w:p>
    <w:p w:rsidR="00976741" w:rsidRDefault="00C65E4B" w:rsidP="00976741">
      <w:pPr>
        <w:spacing w:after="0" w:line="300" w:lineRule="auto"/>
        <w:jc w:val="center"/>
        <w:rPr>
          <w:rFonts w:eastAsiaTheme="minorEastAsia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 xml:space="preserve"> 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X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2X</m:t>
            </m:r>
          </m:sub>
        </m:sSub>
        <m:r>
          <w:rPr>
            <w:rFonts w:ascii="Cambria Math" w:eastAsiaTheme="minorEastAsia" w:hAnsi="Cambria Math"/>
            <w:lang w:eastAsia="ru-RU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1X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 w:rsidR="00417355">
        <w:rPr>
          <w:rFonts w:eastAsiaTheme="minorEastAsia"/>
          <w:lang w:eastAsia="ru-RU"/>
        </w:rPr>
        <w:t>,</w:t>
      </w:r>
    </w:p>
    <w:p w:rsidR="00417355" w:rsidRDefault="00417355" w:rsidP="00417355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2X</m:t>
            </m:r>
          </m:sub>
        </m:sSub>
      </m:oMath>
      <w:r>
        <w:rPr>
          <w:rFonts w:eastAsiaTheme="minorEastAsia"/>
          <w:lang w:eastAsia="ru-RU"/>
        </w:rPr>
        <w:t xml:space="preserve"> –</w:t>
      </w:r>
      <w:r w:rsidRPr="00417355">
        <w:rPr>
          <w:rFonts w:eastAsiaTheme="minorEastAsia"/>
          <w:lang w:eastAsia="ru-RU"/>
        </w:rPr>
        <w:t xml:space="preserve"> статический момент площади сечения полки;</w:t>
      </w:r>
    </w:p>
    <w:p w:rsidR="00417355" w:rsidRDefault="00417355" w:rsidP="00417355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1X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>
        <w:rPr>
          <w:rFonts w:eastAsiaTheme="minorEastAsia"/>
          <w:lang w:eastAsia="ru-RU"/>
        </w:rPr>
        <w:t xml:space="preserve"> –</w:t>
      </w:r>
      <w:r w:rsidRPr="00417355">
        <w:rPr>
          <w:rFonts w:eastAsiaTheme="minorEastAsia"/>
          <w:lang w:eastAsia="ru-RU"/>
        </w:rPr>
        <w:t xml:space="preserve"> статический момент части площади</w:t>
      </w:r>
      <w:r w:rsidR="000C13E4" w:rsidRPr="000C13E4">
        <w:rPr>
          <w:rFonts w:eastAsiaTheme="minorEastAsia"/>
          <w:lang w:eastAsia="ru-RU"/>
        </w:rPr>
        <w:t xml:space="preserve"> </w:t>
      </w:r>
      <w:r w:rsidR="000C13E4">
        <w:rPr>
          <w:rFonts w:eastAsiaTheme="minorEastAsia"/>
          <w:lang w:eastAsia="ru-RU"/>
        </w:rPr>
        <w:t xml:space="preserve">прямоугольника </w:t>
      </w:r>
      <w:r w:rsidR="000C13E4" w:rsidRPr="000C13E4">
        <w:rPr>
          <w:rFonts w:eastAsiaTheme="minorEastAsia"/>
          <w:i/>
          <w:lang w:eastAsia="ru-RU"/>
        </w:rPr>
        <w:t>1</w:t>
      </w:r>
      <w:r>
        <w:rPr>
          <w:rFonts w:eastAsiaTheme="minorEastAsia"/>
          <w:lang w:eastAsia="ru-RU"/>
        </w:rPr>
        <w:t xml:space="preserve">, </w:t>
      </w:r>
      <w:r w:rsidRPr="00417355">
        <w:rPr>
          <w:rFonts w:eastAsiaTheme="minorEastAsia"/>
          <w:lang w:eastAsia="ru-RU"/>
        </w:rPr>
        <w:t xml:space="preserve">находящейся выше главной центральной оси </w:t>
      </w:r>
      <w:r w:rsidRPr="00417355">
        <w:rPr>
          <w:rFonts w:eastAsiaTheme="minorEastAsia"/>
          <w:i/>
          <w:lang w:eastAsia="ru-RU"/>
        </w:rPr>
        <w:t>Х</w:t>
      </w:r>
      <w:r w:rsidRPr="00417355">
        <w:rPr>
          <w:rFonts w:eastAsiaTheme="minorEastAsia"/>
          <w:lang w:eastAsia="ru-RU"/>
        </w:rPr>
        <w:t xml:space="preserve">; </w:t>
      </w:r>
      <w:r>
        <w:rPr>
          <w:rFonts w:eastAsiaTheme="minorEastAsia"/>
          <w:lang w:eastAsia="ru-RU"/>
        </w:rPr>
        <w:t xml:space="preserve"> </w:t>
      </w:r>
    </w:p>
    <w:p w:rsidR="00417355" w:rsidRDefault="00C65E4B" w:rsidP="00417355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6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b∙2b</m:t>
              </m: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2,86b</m:t>
              </m:r>
            </m:e>
          </m:d>
          <m:r>
            <w:rPr>
              <w:rFonts w:ascii="Cambria Math" w:eastAsiaTheme="minorEastAsia" w:hAnsi="Cambria Math"/>
              <w:lang w:val="en-US" w:eastAsia="ru-RU"/>
            </w:rPr>
            <m:t>=34,32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0C13E4" w:rsidRPr="000C13E4" w:rsidRDefault="00C65E4B" w:rsidP="00417355">
      <w:pPr>
        <w:spacing w:after="0" w:line="300" w:lineRule="auto"/>
        <w:jc w:val="both"/>
        <w:rPr>
          <w:rFonts w:eastAsiaTheme="minorEastAsia"/>
          <w:i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1X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417355" w:rsidRPr="00417355" w:rsidRDefault="000C13E4" w:rsidP="000C13E4">
      <w:pPr>
        <w:spacing w:after="0" w:line="300" w:lineRule="auto"/>
        <w:jc w:val="both"/>
        <w:rPr>
          <w:rFonts w:eastAsiaTheme="minorEastAsia"/>
          <w:lang w:eastAsia="ru-RU"/>
        </w:rPr>
      </w:pPr>
      <w:r w:rsidRPr="000C13E4">
        <w:rPr>
          <w:rFonts w:eastAsiaTheme="minorEastAsia"/>
          <w:lang w:eastAsia="ru-RU"/>
        </w:rPr>
        <w:t xml:space="preserve">здесь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 w:rsidRPr="000C13E4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–</w:t>
      </w:r>
      <w:r w:rsidRPr="000C13E4">
        <w:rPr>
          <w:rFonts w:eastAsiaTheme="minorEastAsia"/>
          <w:lang w:eastAsia="ru-RU"/>
        </w:rPr>
        <w:t xml:space="preserve"> часть  площади  прямоугольника </w:t>
      </w:r>
      <w:r w:rsidRPr="000C13E4">
        <w:rPr>
          <w:rFonts w:eastAsiaTheme="minorEastAsia"/>
          <w:i/>
          <w:lang w:eastAsia="ru-RU"/>
        </w:rPr>
        <w:t>1</w:t>
      </w:r>
      <w:r w:rsidRPr="000C13E4">
        <w:rPr>
          <w:rFonts w:eastAsiaTheme="minorEastAsia"/>
          <w:lang w:eastAsia="ru-RU"/>
        </w:rPr>
        <w:t xml:space="preserve">,  находящаяся  выше оси </w:t>
      </w:r>
      <w:r w:rsidRPr="000C13E4">
        <w:rPr>
          <w:rFonts w:eastAsiaTheme="minorEastAsia"/>
          <w:i/>
          <w:lang w:eastAsia="ru-RU"/>
        </w:rPr>
        <w:t>Х</w:t>
      </w:r>
      <w:r w:rsidRPr="000C13E4">
        <w:rPr>
          <w:rFonts w:eastAsiaTheme="minorEastAsia"/>
          <w:lang w:eastAsia="ru-RU"/>
        </w:rPr>
        <w:t>;</w:t>
      </w:r>
    </w:p>
    <w:p w:rsidR="000C13E4" w:rsidRDefault="000C13E4" w:rsidP="000C13E4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  <w:lang w:eastAsia="ru-RU"/>
        </w:rPr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>
        <w:rPr>
          <w:rFonts w:eastAsiaTheme="minorEastAsia"/>
          <w:lang w:eastAsia="ru-RU"/>
        </w:rPr>
        <w:t xml:space="preserve"> </w:t>
      </w:r>
      <w:r w:rsidRPr="000C13E4">
        <w:rPr>
          <w:rFonts w:eastAsiaTheme="minorEastAsia"/>
          <w:lang w:eastAsia="ru-RU"/>
        </w:rPr>
        <w:t xml:space="preserve">расстояние от оси </w:t>
      </w:r>
      <w:r w:rsidRPr="000C13E4">
        <w:rPr>
          <w:rFonts w:eastAsiaTheme="minorEastAsia"/>
          <w:i/>
          <w:lang w:eastAsia="ru-RU"/>
        </w:rPr>
        <w:t>Х</w:t>
      </w:r>
      <w:r w:rsidRPr="000C13E4">
        <w:rPr>
          <w:rFonts w:eastAsiaTheme="minorEastAsia"/>
          <w:lang w:eastAsia="ru-RU"/>
        </w:rPr>
        <w:t xml:space="preserve"> до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p>
        </m:sSubSup>
      </m:oMath>
      <w:r>
        <w:rPr>
          <w:rFonts w:eastAsiaTheme="minorEastAsia"/>
        </w:rPr>
        <w:t>,</w:t>
      </w:r>
    </w:p>
    <w:p w:rsidR="00613E5A" w:rsidRDefault="00C65E4B" w:rsidP="000C13E4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=2</m:t>
          </m:r>
          <m:r>
            <w:rPr>
              <w:rFonts w:ascii="Cambria Math" w:eastAsiaTheme="minorEastAsia" w:hAnsi="Cambria Math"/>
              <w:lang w:val="en-US" w:eastAsia="ru-RU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8b-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 w:eastAsia="ru-RU"/>
            </w:rPr>
            <m:t>=2b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8b-6,14b</m:t>
              </m:r>
            </m:e>
          </m:d>
          <m:r>
            <w:rPr>
              <w:rFonts w:ascii="Cambria Math" w:eastAsiaTheme="minorEastAsia" w:hAnsi="Cambria Math"/>
              <w:lang w:val="en-US" w:eastAsia="ru-RU"/>
            </w:rPr>
            <m:t xml:space="preserve">=3,72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613E5A" w:rsidRDefault="00C65E4B" w:rsidP="000C13E4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8b-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8b-6,14b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=0,93b;</m:t>
          </m:r>
        </m:oMath>
      </m:oMathPara>
    </w:p>
    <w:p w:rsidR="00B51959" w:rsidRPr="00613E5A" w:rsidRDefault="00C65E4B" w:rsidP="00B51959">
      <w:pPr>
        <w:spacing w:after="0" w:line="300" w:lineRule="auto"/>
        <w:jc w:val="center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1X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 xml:space="preserve">=3,72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∙0,93b=3,46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4A0549" w:rsidRPr="005800D2" w:rsidRDefault="00E839D6" w:rsidP="00E839D6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val="en-US" w:eastAsia="ru-RU"/>
        </w:rPr>
        <w:tab/>
      </w:r>
      <w:r w:rsidRPr="00E839D6">
        <w:rPr>
          <w:rFonts w:eastAsiaTheme="minorEastAsia"/>
          <w:lang w:eastAsia="ru-RU"/>
        </w:rPr>
        <w:t>Статический момент площади фигуры, находящейся выше главной це</w:t>
      </w:r>
      <w:r w:rsidRPr="00E839D6">
        <w:rPr>
          <w:rFonts w:eastAsiaTheme="minorEastAsia"/>
          <w:lang w:eastAsia="ru-RU"/>
        </w:rPr>
        <w:t>н</w:t>
      </w:r>
      <w:r w:rsidRPr="00E839D6">
        <w:rPr>
          <w:rFonts w:eastAsiaTheme="minorEastAsia"/>
          <w:lang w:eastAsia="ru-RU"/>
        </w:rPr>
        <w:t xml:space="preserve">тральной оси </w:t>
      </w:r>
      <w:r w:rsidRPr="00E839D6">
        <w:rPr>
          <w:rFonts w:eastAsiaTheme="minorEastAsia"/>
          <w:i/>
          <w:lang w:eastAsia="ru-RU"/>
        </w:rPr>
        <w:t>Х</w:t>
      </w:r>
      <w:r w:rsidRPr="00E839D6">
        <w:rPr>
          <w:rFonts w:eastAsiaTheme="minorEastAsia"/>
          <w:lang w:eastAsia="ru-RU"/>
        </w:rPr>
        <w:t>:</w:t>
      </w:r>
    </w:p>
    <w:p w:rsidR="00E839D6" w:rsidRPr="00E839D6" w:rsidRDefault="00C65E4B" w:rsidP="00E839D6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 xml:space="preserve"> 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1X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34,32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+3,46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=37,8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E839D6" w:rsidRPr="005800D2" w:rsidRDefault="000443C6" w:rsidP="000443C6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val="en-US" w:eastAsia="ru-RU"/>
        </w:rPr>
        <w:tab/>
      </w:r>
      <w:r w:rsidRPr="000443C6">
        <w:rPr>
          <w:rFonts w:eastAsiaTheme="minorEastAsia"/>
          <w:lang w:eastAsia="ru-RU"/>
        </w:rPr>
        <w:t xml:space="preserve">Статический момент части площади сечения, расположенной ниже оси </w:t>
      </w:r>
      <w:r w:rsidRPr="000443C6">
        <w:rPr>
          <w:rFonts w:eastAsiaTheme="minorEastAsia"/>
          <w:i/>
          <w:lang w:eastAsia="ru-RU"/>
        </w:rPr>
        <w:t>Х</w:t>
      </w:r>
      <w:r w:rsidRPr="000443C6">
        <w:rPr>
          <w:rFonts w:eastAsiaTheme="minorEastAsia"/>
          <w:lang w:eastAsia="ru-RU"/>
        </w:rPr>
        <w:t>, равен</w:t>
      </w:r>
    </w:p>
    <w:p w:rsidR="000443C6" w:rsidRPr="000443C6" w:rsidRDefault="00C65E4B" w:rsidP="000443C6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1X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0443C6" w:rsidRDefault="008259AA" w:rsidP="008259A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где</w:t>
      </w:r>
      <w:r w:rsidRPr="008259AA">
        <w:rPr>
          <w:rFonts w:eastAsiaTheme="minorEastAsia"/>
          <w:lang w:eastAsia="ru-RU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Н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>
        <w:rPr>
          <w:rFonts w:eastAsiaTheme="minorEastAsia"/>
          <w:lang w:eastAsia="ru-RU"/>
        </w:rPr>
        <w:t xml:space="preserve"> – </w:t>
      </w:r>
      <w:r w:rsidRPr="008259AA">
        <w:rPr>
          <w:rFonts w:eastAsiaTheme="minorEastAsia"/>
          <w:lang w:eastAsia="ru-RU"/>
        </w:rPr>
        <w:t xml:space="preserve">часть прямоугольника </w:t>
      </w:r>
      <w:r w:rsidRPr="008259AA">
        <w:rPr>
          <w:rFonts w:eastAsiaTheme="minorEastAsia"/>
          <w:i/>
          <w:lang w:eastAsia="ru-RU"/>
        </w:rPr>
        <w:t>1</w:t>
      </w:r>
      <w:r w:rsidRPr="008259AA">
        <w:rPr>
          <w:rFonts w:eastAsiaTheme="minorEastAsia"/>
          <w:lang w:eastAsia="ru-RU"/>
        </w:rPr>
        <w:t>, находящаяся ниже оси Х;</w:t>
      </w:r>
    </w:p>
    <w:p w:rsidR="008259AA" w:rsidRDefault="008259AA" w:rsidP="008259A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    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Н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>
        <w:rPr>
          <w:rFonts w:eastAsiaTheme="minorEastAsia"/>
          <w:lang w:eastAsia="ru-RU"/>
        </w:rPr>
        <w:t xml:space="preserve"> – </w:t>
      </w:r>
      <w:r w:rsidRPr="008259AA">
        <w:rPr>
          <w:rFonts w:eastAsiaTheme="minorEastAsia"/>
          <w:lang w:eastAsia="ru-RU"/>
        </w:rPr>
        <w:t xml:space="preserve">расстояние от оси </w:t>
      </w:r>
      <w:r w:rsidRPr="008259AA">
        <w:rPr>
          <w:rFonts w:eastAsiaTheme="minorEastAsia"/>
          <w:i/>
          <w:lang w:eastAsia="ru-RU"/>
        </w:rPr>
        <w:t>Х</w:t>
      </w:r>
      <w:r w:rsidRPr="008259AA">
        <w:rPr>
          <w:rFonts w:eastAsiaTheme="minorEastAsia"/>
          <w:lang w:eastAsia="ru-RU"/>
        </w:rPr>
        <w:t xml:space="preserve"> до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Н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p>
        </m:sSubSup>
      </m:oMath>
      <w:r w:rsidRPr="008259AA">
        <w:rPr>
          <w:rFonts w:eastAsiaTheme="minorEastAsia"/>
          <w:lang w:eastAsia="ru-RU"/>
        </w:rPr>
        <w:t>, при этом</w:t>
      </w:r>
    </w:p>
    <w:p w:rsidR="008259AA" w:rsidRDefault="00C65E4B" w:rsidP="008259AA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=2</m:t>
          </m:r>
          <m:r>
            <w:rPr>
              <w:rFonts w:ascii="Cambria Math" w:eastAsiaTheme="minorEastAsia" w:hAnsi="Cambria Math"/>
              <w:lang w:val="en-US" w:eastAsia="ru-RU"/>
            </w:rPr>
            <m:t>b∙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 xml:space="preserve">=2b∙6,14b=12,28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8259AA" w:rsidRDefault="00C65E4B" w:rsidP="008259AA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6,14b=3,07b;</m:t>
          </m:r>
        </m:oMath>
      </m:oMathPara>
    </w:p>
    <w:p w:rsidR="006F4C2F" w:rsidRPr="006F4C2F" w:rsidRDefault="00C65E4B" w:rsidP="008259AA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1X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Н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*</m:t>
                  </m:r>
                </m:sup>
              </m:sSup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 xml:space="preserve">12,28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∙3,07b=37,8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8259AA" w:rsidRDefault="00DA51D7" w:rsidP="00DA51D7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DA51D7">
        <w:rPr>
          <w:rFonts w:eastAsiaTheme="minorEastAsia"/>
          <w:lang w:eastAsia="ru-RU"/>
        </w:rPr>
        <w:t>Равенство статических моментов</w:t>
      </w:r>
      <w:r>
        <w:rPr>
          <w:rFonts w:eastAsiaTheme="minorEastAsia"/>
          <w:lang w:eastAsia="ru-RU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 xml:space="preserve"> 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X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p>
        </m:sSubSup>
      </m:oMath>
      <w:r w:rsidR="00F240B0">
        <w:rPr>
          <w:rFonts w:eastAsiaTheme="minorEastAsia"/>
          <w:lang w:eastAsia="ru-RU"/>
        </w:rPr>
        <w:t xml:space="preserve"> </w:t>
      </w:r>
      <w:r w:rsidRPr="00DA51D7">
        <w:rPr>
          <w:rFonts w:eastAsiaTheme="minorEastAsia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1X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Н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 w:rsidR="00F240B0">
        <w:rPr>
          <w:rFonts w:eastAsiaTheme="minorEastAsia"/>
          <w:lang w:eastAsia="ru-RU"/>
        </w:rPr>
        <w:t xml:space="preserve"> </w:t>
      </w:r>
      <w:r w:rsidRPr="00DA51D7">
        <w:rPr>
          <w:rFonts w:eastAsiaTheme="minorEastAsia"/>
          <w:lang w:eastAsia="ru-RU"/>
        </w:rPr>
        <w:t xml:space="preserve">указывает на то, что вычисления по определению центра тяжести составной фигуры были </w:t>
      </w:r>
      <w:proofErr w:type="gramStart"/>
      <w:r w:rsidRPr="00DA51D7">
        <w:rPr>
          <w:rFonts w:eastAsiaTheme="minorEastAsia"/>
          <w:lang w:eastAsia="ru-RU"/>
        </w:rPr>
        <w:t>выполнены</w:t>
      </w:r>
      <w:proofErr w:type="gramEnd"/>
      <w:r w:rsidRPr="00DA51D7">
        <w:rPr>
          <w:rFonts w:eastAsiaTheme="minorEastAsia"/>
          <w:lang w:eastAsia="ru-RU"/>
        </w:rPr>
        <w:t xml:space="preserve"> верно. Опр</w:t>
      </w:r>
      <w:r w:rsidRPr="00DA51D7">
        <w:rPr>
          <w:rFonts w:eastAsiaTheme="minorEastAsia"/>
          <w:lang w:eastAsia="ru-RU"/>
        </w:rPr>
        <w:t>е</w:t>
      </w:r>
      <w:r w:rsidRPr="00DA51D7">
        <w:rPr>
          <w:rFonts w:eastAsiaTheme="minorEastAsia"/>
          <w:lang w:eastAsia="ru-RU"/>
        </w:rPr>
        <w:t xml:space="preserve">деление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 xml:space="preserve"> S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X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Н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*</m:t>
                </m:r>
              </m:sup>
            </m:sSup>
          </m:sup>
        </m:sSubSup>
      </m:oMath>
      <w:r w:rsidR="00F240B0">
        <w:rPr>
          <w:rFonts w:eastAsiaTheme="minorEastAsia"/>
          <w:lang w:eastAsia="ru-RU"/>
        </w:rPr>
        <w:t xml:space="preserve"> </w:t>
      </w:r>
      <w:r w:rsidRPr="00DA51D7">
        <w:rPr>
          <w:rFonts w:eastAsiaTheme="minorEastAsia"/>
          <w:lang w:eastAsia="ru-RU"/>
        </w:rPr>
        <w:t>является проверкой.</w:t>
      </w:r>
    </w:p>
    <w:p w:rsidR="00CF079A" w:rsidRDefault="00CF079A" w:rsidP="00DA51D7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CF079A" w:rsidRPr="00CF079A" w:rsidRDefault="00CF079A" w:rsidP="00CF079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AF2D07">
        <w:rPr>
          <w:rFonts w:eastAsiaTheme="minorEastAsia"/>
          <w:b/>
          <w:lang w:eastAsia="ru-RU"/>
        </w:rPr>
        <w:t>Выполняем проектировочный расчет</w:t>
      </w:r>
      <w:r w:rsidRPr="00CF079A">
        <w:rPr>
          <w:rFonts w:eastAsiaTheme="minorEastAsia"/>
          <w:lang w:eastAsia="ru-RU"/>
        </w:rPr>
        <w:t xml:space="preserve">. </w:t>
      </w:r>
    </w:p>
    <w:p w:rsidR="00CF079A" w:rsidRPr="00CF079A" w:rsidRDefault="00763216" w:rsidP="00AF2D07">
      <w:pPr>
        <w:pStyle w:val="a6"/>
        <w:spacing w:after="0" w:line="30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CF079A" w:rsidRPr="00CF079A">
        <w:rPr>
          <w:rFonts w:eastAsiaTheme="minorEastAsia"/>
          <w:lang w:eastAsia="ru-RU"/>
        </w:rPr>
        <w:t xml:space="preserve">Из рассмотрения эпюры </w:t>
      </w:r>
      <w:proofErr w:type="spellStart"/>
      <w:r w:rsidR="00CF079A" w:rsidRPr="00763216">
        <w:rPr>
          <w:rFonts w:eastAsiaTheme="minorEastAsia"/>
          <w:i/>
          <w:lang w:eastAsia="ru-RU"/>
        </w:rPr>
        <w:t>M</w:t>
      </w:r>
      <w:r w:rsidR="00CF079A" w:rsidRPr="00763216">
        <w:rPr>
          <w:rFonts w:eastAsiaTheme="minorEastAsia"/>
          <w:i/>
          <w:vertAlign w:val="subscript"/>
          <w:lang w:eastAsia="ru-RU"/>
        </w:rPr>
        <w:t>х</w:t>
      </w:r>
      <w:proofErr w:type="spellEnd"/>
      <w:r w:rsidR="00CF079A" w:rsidRPr="00763216">
        <w:rPr>
          <w:rFonts w:eastAsiaTheme="minorEastAsia"/>
          <w:i/>
          <w:lang w:eastAsia="ru-RU"/>
        </w:rPr>
        <w:t xml:space="preserve"> </w:t>
      </w:r>
      <w:r w:rsidR="00CF079A" w:rsidRPr="00CF079A">
        <w:rPr>
          <w:rFonts w:eastAsiaTheme="minorEastAsia"/>
          <w:lang w:eastAsia="ru-RU"/>
        </w:rPr>
        <w:t xml:space="preserve">(см. рисунок </w:t>
      </w:r>
      <w:r w:rsidR="00396192" w:rsidRPr="00396192">
        <w:rPr>
          <w:rFonts w:eastAsiaTheme="minorEastAsia"/>
          <w:lang w:eastAsia="ru-RU"/>
        </w:rPr>
        <w:t>1</w:t>
      </w:r>
      <w:r w:rsidR="00CF079A" w:rsidRPr="00CF079A">
        <w:rPr>
          <w:rFonts w:eastAsiaTheme="minorEastAsia"/>
          <w:lang w:eastAsia="ru-RU"/>
        </w:rPr>
        <w:t>) следует, что в наиболее  нагр</w:t>
      </w:r>
      <w:r w:rsidR="00CF079A" w:rsidRPr="00CF079A">
        <w:rPr>
          <w:rFonts w:eastAsiaTheme="minorEastAsia"/>
          <w:lang w:eastAsia="ru-RU"/>
        </w:rPr>
        <w:t>у</w:t>
      </w:r>
      <w:r w:rsidR="00CF079A" w:rsidRPr="00CF079A">
        <w:rPr>
          <w:rFonts w:eastAsiaTheme="minorEastAsia"/>
          <w:lang w:eastAsia="ru-RU"/>
        </w:rPr>
        <w:t>женном сечении</w:t>
      </w:r>
      <w:proofErr w:type="gramStart"/>
      <w:r w:rsidR="00CF079A" w:rsidRPr="00CF079A">
        <w:rPr>
          <w:rFonts w:eastAsiaTheme="minorEastAsia"/>
          <w:lang w:eastAsia="ru-RU"/>
        </w:rPr>
        <w:t xml:space="preserve"> </w:t>
      </w:r>
      <w:r w:rsidRPr="00763216">
        <w:rPr>
          <w:rFonts w:eastAsiaTheme="minorEastAsia"/>
          <w:i/>
          <w:lang w:eastAsia="ru-RU"/>
        </w:rPr>
        <w:t>С</w:t>
      </w:r>
      <w:proofErr w:type="gramEnd"/>
      <w:r w:rsidR="00CF079A" w:rsidRPr="00CF079A">
        <w:rPr>
          <w:rFonts w:eastAsiaTheme="minorEastAsia"/>
          <w:lang w:eastAsia="ru-RU"/>
        </w:rPr>
        <w:t xml:space="preserve"> изгибающий момент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max</m:t>
            </m:r>
          </m:sup>
        </m:sSubSup>
        <m:r>
          <w:rPr>
            <w:rFonts w:ascii="Cambria Math" w:eastAsiaTheme="minorEastAsia" w:hAnsi="Cambria Math"/>
          </w:rPr>
          <m:t>=0,833∙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Н∙мм</m:t>
        </m:r>
      </m:oMath>
      <w:r w:rsidR="00CF079A" w:rsidRPr="00CF079A">
        <w:rPr>
          <w:rFonts w:eastAsiaTheme="minorEastAsia"/>
          <w:lang w:eastAsia="ru-RU"/>
        </w:rPr>
        <w:t>; верхние в</w:t>
      </w:r>
      <w:r w:rsidR="00CF079A" w:rsidRPr="00CF079A">
        <w:rPr>
          <w:rFonts w:eastAsiaTheme="minorEastAsia"/>
          <w:lang w:eastAsia="ru-RU"/>
        </w:rPr>
        <w:t>о</w:t>
      </w:r>
      <w:r w:rsidR="00CF079A" w:rsidRPr="00CF079A">
        <w:rPr>
          <w:rFonts w:eastAsiaTheme="minorEastAsia"/>
          <w:lang w:eastAsia="ru-RU"/>
        </w:rPr>
        <w:t xml:space="preserve">локна сжаты, а нижние – растянуты. </w:t>
      </w:r>
    </w:p>
    <w:p w:rsidR="00CF079A" w:rsidRDefault="00763216" w:rsidP="00CF079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CF079A" w:rsidRPr="00CF079A">
        <w:rPr>
          <w:rFonts w:eastAsiaTheme="minorEastAsia"/>
          <w:lang w:eastAsia="ru-RU"/>
        </w:rPr>
        <w:t>Таким образом, в верхних во</w:t>
      </w:r>
      <w:r w:rsidR="00E013A7">
        <w:rPr>
          <w:rFonts w:eastAsiaTheme="minorEastAsia"/>
          <w:lang w:eastAsia="ru-RU"/>
        </w:rPr>
        <w:t>локнах, расположенных на рас</w:t>
      </w:r>
      <w:r w:rsidR="00CF079A" w:rsidRPr="00CF079A">
        <w:rPr>
          <w:rFonts w:eastAsiaTheme="minorEastAsia"/>
          <w:lang w:eastAsia="ru-RU"/>
        </w:rPr>
        <w:t xml:space="preserve">стоянии </w:t>
      </w:r>
      <w:proofErr w:type="spellStart"/>
      <w:proofErr w:type="gramStart"/>
      <w:r w:rsidR="00CF079A" w:rsidRPr="005800D2">
        <w:rPr>
          <w:rFonts w:eastAsiaTheme="minorEastAsia"/>
          <w:i/>
          <w:lang w:eastAsia="ru-RU"/>
        </w:rPr>
        <w:t>Y</w:t>
      </w:r>
      <w:proofErr w:type="gramEnd"/>
      <w:r w:rsidR="00CF079A" w:rsidRPr="005800D2">
        <w:rPr>
          <w:rFonts w:eastAsiaTheme="minorEastAsia"/>
          <w:vertAlign w:val="subscript"/>
          <w:lang w:eastAsia="ru-RU"/>
        </w:rPr>
        <w:t>сж</w:t>
      </w:r>
      <w:proofErr w:type="spellEnd"/>
      <w:r w:rsidR="00CF079A" w:rsidRPr="00CF079A">
        <w:rPr>
          <w:rFonts w:eastAsiaTheme="minorEastAsia"/>
          <w:lang w:eastAsia="ru-RU"/>
        </w:rPr>
        <w:t xml:space="preserve"> = </w:t>
      </w:r>
      <w:r w:rsidR="005800D2">
        <w:rPr>
          <w:rFonts w:eastAsiaTheme="minorEastAsia"/>
          <w:i/>
          <w:lang w:val="en-US" w:eastAsia="ru-RU"/>
        </w:rPr>
        <w:t>d</w:t>
      </w:r>
      <w:r w:rsidR="00CF079A" w:rsidRPr="005800D2">
        <w:rPr>
          <w:rFonts w:eastAsiaTheme="minorEastAsia"/>
          <w:vertAlign w:val="subscript"/>
          <w:lang w:eastAsia="ru-RU"/>
        </w:rPr>
        <w:t>2</w:t>
      </w:r>
      <w:r w:rsidR="00CF079A" w:rsidRPr="00CF079A">
        <w:rPr>
          <w:rFonts w:eastAsiaTheme="minorEastAsia"/>
          <w:lang w:eastAsia="ru-RU"/>
        </w:rPr>
        <w:t xml:space="preserve"> + </w:t>
      </w:r>
      <w:proofErr w:type="spellStart"/>
      <w:r w:rsidR="00CF079A" w:rsidRPr="005800D2">
        <w:rPr>
          <w:rFonts w:eastAsiaTheme="minorEastAsia"/>
          <w:i/>
          <w:lang w:eastAsia="ru-RU"/>
        </w:rPr>
        <w:t>b</w:t>
      </w:r>
      <w:proofErr w:type="spellEnd"/>
      <w:r w:rsidR="00CF079A" w:rsidRPr="00CF079A">
        <w:rPr>
          <w:rFonts w:eastAsiaTheme="minorEastAsia"/>
          <w:lang w:eastAsia="ru-RU"/>
        </w:rPr>
        <w:t xml:space="preserve"> = </w:t>
      </w:r>
      <w:r w:rsidR="00E013A7" w:rsidRPr="00E013A7">
        <w:rPr>
          <w:rFonts w:eastAsiaTheme="minorEastAsia"/>
          <w:lang w:eastAsia="ru-RU"/>
        </w:rPr>
        <w:t>2</w:t>
      </w:r>
      <w:r w:rsidR="00CF079A" w:rsidRPr="00CF079A">
        <w:rPr>
          <w:rFonts w:eastAsiaTheme="minorEastAsia"/>
          <w:lang w:eastAsia="ru-RU"/>
        </w:rPr>
        <w:t>,</w:t>
      </w:r>
      <w:r w:rsidR="00E013A7">
        <w:rPr>
          <w:rFonts w:eastAsiaTheme="minorEastAsia"/>
          <w:lang w:eastAsia="ru-RU"/>
        </w:rPr>
        <w:t>86</w:t>
      </w:r>
      <w:r w:rsidR="00CF079A" w:rsidRPr="00E013A7">
        <w:rPr>
          <w:rFonts w:eastAsiaTheme="minorEastAsia"/>
          <w:i/>
          <w:lang w:eastAsia="ru-RU"/>
        </w:rPr>
        <w:t>b</w:t>
      </w:r>
      <w:r w:rsidR="00CF079A" w:rsidRPr="00CF079A">
        <w:rPr>
          <w:rFonts w:eastAsiaTheme="minorEastAsia"/>
          <w:lang w:eastAsia="ru-RU"/>
        </w:rPr>
        <w:t xml:space="preserve"> + </w:t>
      </w:r>
      <w:proofErr w:type="spellStart"/>
      <w:r w:rsidR="00CF079A" w:rsidRPr="00E013A7">
        <w:rPr>
          <w:rFonts w:eastAsiaTheme="minorEastAsia"/>
          <w:i/>
          <w:lang w:eastAsia="ru-RU"/>
        </w:rPr>
        <w:t>b</w:t>
      </w:r>
      <w:proofErr w:type="spellEnd"/>
      <w:r w:rsidR="00E013A7">
        <w:rPr>
          <w:rFonts w:eastAsiaTheme="minorEastAsia"/>
          <w:lang w:eastAsia="ru-RU"/>
        </w:rPr>
        <w:t xml:space="preserve"> = 3</w:t>
      </w:r>
      <w:r w:rsidR="00CF079A" w:rsidRPr="00CF079A">
        <w:rPr>
          <w:rFonts w:eastAsiaTheme="minorEastAsia"/>
          <w:lang w:eastAsia="ru-RU"/>
        </w:rPr>
        <w:t>,</w:t>
      </w:r>
      <w:r w:rsidR="00E013A7">
        <w:rPr>
          <w:rFonts w:eastAsiaTheme="minorEastAsia"/>
          <w:lang w:eastAsia="ru-RU"/>
        </w:rPr>
        <w:t>86</w:t>
      </w:r>
      <w:r w:rsidR="00CF079A" w:rsidRPr="00E013A7">
        <w:rPr>
          <w:rFonts w:eastAsiaTheme="minorEastAsia"/>
          <w:i/>
          <w:lang w:eastAsia="ru-RU"/>
        </w:rPr>
        <w:t>b</w:t>
      </w:r>
      <w:r w:rsidR="00E013A7">
        <w:rPr>
          <w:rFonts w:eastAsiaTheme="minorEastAsia"/>
          <w:lang w:eastAsia="ru-RU"/>
        </w:rPr>
        <w:t xml:space="preserve"> </w:t>
      </w:r>
      <w:r w:rsidR="00297450">
        <w:rPr>
          <w:rFonts w:eastAsiaTheme="minorEastAsia"/>
          <w:lang w:eastAsia="ru-RU"/>
        </w:rPr>
        <w:t xml:space="preserve"> </w:t>
      </w:r>
      <w:r w:rsidR="00E013A7">
        <w:rPr>
          <w:rFonts w:eastAsiaTheme="minorEastAsia"/>
          <w:lang w:eastAsia="ru-RU"/>
        </w:rPr>
        <w:t xml:space="preserve">от оси </w:t>
      </w:r>
      <w:r w:rsidR="00E013A7" w:rsidRPr="00297450">
        <w:rPr>
          <w:rFonts w:eastAsiaTheme="minorEastAsia"/>
          <w:i/>
          <w:lang w:eastAsia="ru-RU"/>
        </w:rPr>
        <w:t>Х</w:t>
      </w:r>
      <w:r w:rsidR="00E013A7">
        <w:rPr>
          <w:rFonts w:eastAsiaTheme="minorEastAsia"/>
          <w:lang w:eastAsia="ru-RU"/>
        </w:rPr>
        <w:t>, сжимающие напря</w:t>
      </w:r>
      <w:r w:rsidR="00CF079A" w:rsidRPr="00CF079A">
        <w:rPr>
          <w:rFonts w:eastAsiaTheme="minorEastAsia"/>
          <w:lang w:eastAsia="ru-RU"/>
        </w:rPr>
        <w:t>жения максимальны, а в ни</w:t>
      </w:r>
      <w:r w:rsidR="00CF079A" w:rsidRPr="00CF079A">
        <w:rPr>
          <w:rFonts w:eastAsiaTheme="minorEastAsia"/>
          <w:lang w:eastAsia="ru-RU"/>
        </w:rPr>
        <w:t>ж</w:t>
      </w:r>
      <w:r w:rsidR="00CF079A" w:rsidRPr="00CF079A">
        <w:rPr>
          <w:rFonts w:eastAsiaTheme="minorEastAsia"/>
          <w:lang w:eastAsia="ru-RU"/>
        </w:rPr>
        <w:t>них в</w:t>
      </w:r>
      <w:r w:rsidR="00E013A7">
        <w:rPr>
          <w:rFonts w:eastAsiaTheme="minorEastAsia"/>
          <w:lang w:eastAsia="ru-RU"/>
        </w:rPr>
        <w:t>олокнах, расположенных на рас</w:t>
      </w:r>
      <w:r w:rsidR="00CF079A" w:rsidRPr="00CF079A">
        <w:rPr>
          <w:rFonts w:eastAsiaTheme="minorEastAsia"/>
          <w:lang w:eastAsia="ru-RU"/>
        </w:rPr>
        <w:t xml:space="preserve">стоянии  </w:t>
      </w:r>
      <w:proofErr w:type="spellStart"/>
      <w:r w:rsidR="00CF079A" w:rsidRPr="00E013A7">
        <w:rPr>
          <w:rFonts w:eastAsiaTheme="minorEastAsia"/>
          <w:i/>
          <w:lang w:eastAsia="ru-RU"/>
        </w:rPr>
        <w:t>Y</w:t>
      </w:r>
      <w:r w:rsidR="00CF079A" w:rsidRPr="00E013A7">
        <w:rPr>
          <w:rFonts w:eastAsiaTheme="minorEastAsia"/>
          <w:vertAlign w:val="subscript"/>
          <w:lang w:eastAsia="ru-RU"/>
        </w:rPr>
        <w:t>р</w:t>
      </w:r>
      <w:proofErr w:type="spellEnd"/>
      <w:r w:rsidR="00CF079A" w:rsidRPr="00CF079A">
        <w:rPr>
          <w:rFonts w:eastAsiaTheme="minorEastAsia"/>
          <w:lang w:eastAsia="ru-RU"/>
        </w:rPr>
        <w:t xml:space="preserve"> = </w:t>
      </w:r>
      <w:r w:rsidR="00CF079A" w:rsidRPr="00E013A7">
        <w:rPr>
          <w:rFonts w:eastAsiaTheme="minorEastAsia"/>
          <w:i/>
          <w:lang w:eastAsia="ru-RU"/>
        </w:rPr>
        <w:t>Y</w:t>
      </w:r>
      <w:r w:rsidR="00CF079A" w:rsidRPr="00E013A7">
        <w:rPr>
          <w:rFonts w:eastAsiaTheme="minorEastAsia"/>
          <w:vertAlign w:val="subscript"/>
          <w:lang w:eastAsia="ru-RU"/>
        </w:rPr>
        <w:t>С</w:t>
      </w:r>
      <w:r w:rsidR="00E013A7">
        <w:rPr>
          <w:rFonts w:eastAsiaTheme="minorEastAsia"/>
          <w:lang w:eastAsia="ru-RU"/>
        </w:rPr>
        <w:t xml:space="preserve"> = </w:t>
      </w:r>
      <w:r w:rsidR="00E013A7" w:rsidRPr="00E013A7">
        <w:rPr>
          <w:rFonts w:eastAsiaTheme="minorEastAsia"/>
          <w:lang w:eastAsia="ru-RU"/>
        </w:rPr>
        <w:t>6</w:t>
      </w:r>
      <w:r w:rsidR="00CF079A" w:rsidRPr="00CF079A">
        <w:rPr>
          <w:rFonts w:eastAsiaTheme="minorEastAsia"/>
          <w:lang w:eastAsia="ru-RU"/>
        </w:rPr>
        <w:t>,</w:t>
      </w:r>
      <w:r w:rsidR="00E013A7" w:rsidRPr="00E013A7">
        <w:rPr>
          <w:rFonts w:eastAsiaTheme="minorEastAsia"/>
          <w:lang w:eastAsia="ru-RU"/>
        </w:rPr>
        <w:t>14</w:t>
      </w:r>
      <w:r w:rsidR="00CF079A" w:rsidRPr="00E013A7">
        <w:rPr>
          <w:rFonts w:eastAsiaTheme="minorEastAsia"/>
          <w:i/>
          <w:lang w:eastAsia="ru-RU"/>
        </w:rPr>
        <w:t>b</w:t>
      </w:r>
      <w:r w:rsidR="00CF079A" w:rsidRPr="00CF079A">
        <w:rPr>
          <w:rFonts w:eastAsiaTheme="minorEastAsia"/>
          <w:lang w:eastAsia="ru-RU"/>
        </w:rPr>
        <w:t>,  растягивающие н</w:t>
      </w:r>
      <w:r w:rsidR="00CF079A" w:rsidRPr="00CF079A">
        <w:rPr>
          <w:rFonts w:eastAsiaTheme="minorEastAsia"/>
          <w:lang w:eastAsia="ru-RU"/>
        </w:rPr>
        <w:t>а</w:t>
      </w:r>
      <w:r w:rsidR="00CF079A" w:rsidRPr="00CF079A">
        <w:rPr>
          <w:rFonts w:eastAsiaTheme="minorEastAsia"/>
          <w:lang w:eastAsia="ru-RU"/>
        </w:rPr>
        <w:t>пряжения достигают</w:t>
      </w:r>
      <w:r w:rsidR="00E013A7" w:rsidRPr="00E013A7">
        <w:rPr>
          <w:rFonts w:eastAsiaTheme="minorEastAsia"/>
          <w:lang w:eastAsia="ru-RU"/>
        </w:rPr>
        <w:t xml:space="preserve"> </w:t>
      </w:r>
      <w:r w:rsidR="00CF079A" w:rsidRPr="00CF079A">
        <w:rPr>
          <w:rFonts w:eastAsiaTheme="minorEastAsia"/>
          <w:lang w:eastAsia="ru-RU"/>
        </w:rPr>
        <w:t xml:space="preserve">максимума (рисунок </w:t>
      </w:r>
      <w:r w:rsidR="00396192" w:rsidRPr="00396192">
        <w:rPr>
          <w:rFonts w:eastAsiaTheme="minorEastAsia"/>
          <w:lang w:eastAsia="ru-RU"/>
        </w:rPr>
        <w:t>5</w:t>
      </w:r>
      <w:r w:rsidR="00CF079A" w:rsidRPr="00396192">
        <w:rPr>
          <w:rFonts w:eastAsiaTheme="minorEastAsia"/>
          <w:lang w:eastAsia="ru-RU"/>
        </w:rPr>
        <w:t>,</w:t>
      </w:r>
      <w:r w:rsidR="00CF079A" w:rsidRPr="00396192">
        <w:rPr>
          <w:rFonts w:eastAsiaTheme="minorEastAsia"/>
          <w:i/>
          <w:lang w:eastAsia="ru-RU"/>
        </w:rPr>
        <w:t>а</w:t>
      </w:r>
      <w:r w:rsidR="00CF079A" w:rsidRPr="00CF079A">
        <w:rPr>
          <w:rFonts w:eastAsiaTheme="minorEastAsia"/>
          <w:lang w:eastAsia="ru-RU"/>
        </w:rPr>
        <w:t>).</w:t>
      </w:r>
    </w:p>
    <w:p w:rsidR="005800D2" w:rsidRPr="00D67679" w:rsidRDefault="005800D2" w:rsidP="00CF079A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E013A7" w:rsidRDefault="006E7DBC" w:rsidP="002D1DA8">
      <w:pPr>
        <w:spacing w:after="0" w:line="300" w:lineRule="auto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lastRenderedPageBreak/>
        <w:t xml:space="preserve">                 </w:t>
      </w:r>
      <w:r w:rsidR="002C25B9">
        <w:rPr>
          <w:rFonts w:eastAsiaTheme="minorEastAsia"/>
          <w:noProof/>
          <w:lang w:eastAsia="ru-RU"/>
        </w:rPr>
        <w:drawing>
          <wp:inline distT="0" distB="0" distL="0" distR="0">
            <wp:extent cx="4524375" cy="342900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5B9" w:rsidRDefault="00396192" w:rsidP="00396192">
      <w:pPr>
        <w:spacing w:after="0" w:line="30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а)                                                             б)</w:t>
      </w:r>
    </w:p>
    <w:p w:rsidR="00396192" w:rsidRDefault="00396192" w:rsidP="00396192">
      <w:pPr>
        <w:spacing w:after="0" w:line="30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5</w:t>
      </w:r>
    </w:p>
    <w:p w:rsidR="00396192" w:rsidRPr="00396192" w:rsidRDefault="00396192" w:rsidP="00396192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5800D2" w:rsidRPr="005800D2" w:rsidRDefault="00D67679" w:rsidP="002D1DA8">
      <w:pPr>
        <w:spacing w:after="0" w:line="300" w:lineRule="auto"/>
        <w:jc w:val="both"/>
        <w:rPr>
          <w:rFonts w:eastAsiaTheme="minorEastAsia"/>
          <w:lang w:eastAsia="ru-RU"/>
        </w:rPr>
      </w:pPr>
      <w:r w:rsidRPr="00804209">
        <w:rPr>
          <w:rFonts w:eastAsiaTheme="minorEastAsia"/>
          <w:lang w:eastAsia="ru-RU"/>
        </w:rPr>
        <w:tab/>
      </w:r>
      <w:r w:rsidR="005800D2" w:rsidRPr="005800D2">
        <w:rPr>
          <w:rFonts w:eastAsiaTheme="minorEastAsia"/>
          <w:lang w:eastAsia="ru-RU"/>
        </w:rPr>
        <w:t xml:space="preserve">При  расчете  на  прочность  должно  выполняться  как  условие прочности  для  сжатых  волокон,  т.е.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сж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сж</m:t>
                </m:r>
              </m:sub>
            </m:sSub>
          </m:e>
        </m:d>
      </m:oMath>
      <w:r w:rsidR="005800D2" w:rsidRPr="005800D2">
        <w:rPr>
          <w:rFonts w:eastAsiaTheme="minorEastAsia"/>
          <w:lang w:eastAsia="ru-RU"/>
        </w:rPr>
        <w:t>,  так  и  условие прочности для растян</w:t>
      </w:r>
      <w:r w:rsidR="005800D2" w:rsidRPr="005800D2">
        <w:rPr>
          <w:rFonts w:eastAsiaTheme="minorEastAsia"/>
          <w:lang w:eastAsia="ru-RU"/>
        </w:rPr>
        <w:t>у</w:t>
      </w:r>
      <w:r w:rsidR="005800D2" w:rsidRPr="005800D2">
        <w:rPr>
          <w:rFonts w:eastAsiaTheme="minorEastAsia"/>
          <w:lang w:eastAsia="ru-RU"/>
        </w:rPr>
        <w:t xml:space="preserve">тых: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р</m:t>
                </m:r>
              </m:sub>
            </m:sSub>
          </m:e>
        </m:d>
      </m:oMath>
      <w:r w:rsidR="00EE3D84">
        <w:rPr>
          <w:rFonts w:eastAsiaTheme="minorEastAsia"/>
          <w:lang w:eastAsia="ru-RU"/>
        </w:rPr>
        <w:t>.</w:t>
      </w:r>
    </w:p>
    <w:p w:rsidR="005800D2" w:rsidRDefault="00D67679" w:rsidP="002D1DA8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5800D2" w:rsidRPr="005800D2">
        <w:rPr>
          <w:rFonts w:eastAsiaTheme="minorEastAsia"/>
          <w:lang w:eastAsia="ru-RU"/>
        </w:rPr>
        <w:t>Для хрупкого материала записываются два условия прочности:</w:t>
      </w:r>
    </w:p>
    <w:p w:rsidR="00622626" w:rsidRDefault="00622626" w:rsidP="002D1DA8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на растяжение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max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</m:sSub>
        <m:r>
          <w:rPr>
            <w:rFonts w:ascii="Cambria Math" w:eastAsiaTheme="minorEastAsia" w:hAnsi="Cambria Math"/>
            <w:lang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р</m:t>
                </m:r>
              </m:sub>
            </m:sSub>
          </m:e>
        </m:d>
        <m:r>
          <w:rPr>
            <w:rFonts w:ascii="Cambria Math" w:eastAsiaTheme="minorEastAsia" w:hAnsi="Cambria Math"/>
            <w:lang w:eastAsia="ru-RU"/>
          </w:rPr>
          <m:t>;</m:t>
        </m:r>
      </m:oMath>
      <w:r w:rsidR="00664131">
        <w:rPr>
          <w:rFonts w:eastAsiaTheme="minorEastAsia"/>
          <w:lang w:eastAsia="ru-RU"/>
        </w:rPr>
        <w:t xml:space="preserve">                                                 (3)</w:t>
      </w:r>
    </w:p>
    <w:p w:rsidR="00622626" w:rsidRDefault="00622626" w:rsidP="002D1DA8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на сжатие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сж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max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сж</m:t>
            </m:r>
          </m:sub>
        </m:sSub>
        <m:r>
          <w:rPr>
            <w:rFonts w:ascii="Cambria Math" w:eastAsiaTheme="minorEastAsia" w:hAnsi="Cambria Math"/>
            <w:lang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сж</m:t>
                </m:r>
              </m:sub>
            </m:sSub>
          </m:e>
        </m:d>
        <m:r>
          <w:rPr>
            <w:rFonts w:ascii="Cambria Math" w:eastAsiaTheme="minorEastAsia" w:hAnsi="Cambria Math"/>
            <w:lang w:eastAsia="ru-RU"/>
          </w:rPr>
          <m:t>,</m:t>
        </m:r>
      </m:oMath>
      <w:r w:rsidR="00664131">
        <w:rPr>
          <w:rFonts w:eastAsiaTheme="minorEastAsia"/>
          <w:lang w:eastAsia="ru-RU"/>
        </w:rPr>
        <w:t xml:space="preserve">                                                      (4)</w:t>
      </w:r>
    </w:p>
    <w:p w:rsidR="00664131" w:rsidRDefault="00EE3D84" w:rsidP="002D1DA8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 допускаемые напряжения равны</w:t>
      </w:r>
    </w:p>
    <w:p w:rsidR="00244FB1" w:rsidRDefault="00C65E4B" w:rsidP="002D1DA8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р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вр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120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=60 МПа;</m:t>
          </m:r>
        </m:oMath>
      </m:oMathPara>
    </w:p>
    <w:p w:rsidR="00244FB1" w:rsidRDefault="00C65E4B" w:rsidP="00244FB1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сж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сж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500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=250 МПа.</m:t>
          </m:r>
        </m:oMath>
      </m:oMathPara>
    </w:p>
    <w:p w:rsidR="00244FB1" w:rsidRDefault="00244FB1" w:rsidP="00244FB1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Рассмотрим условие прочности на растяжение</w:t>
      </w:r>
      <w:r w:rsidR="00354008">
        <w:rPr>
          <w:rFonts w:eastAsiaTheme="minorEastAsia"/>
          <w:lang w:eastAsia="ru-RU"/>
        </w:rPr>
        <w:t xml:space="preserve"> (3):</w:t>
      </w:r>
    </w:p>
    <w:p w:rsidR="00EE3D84" w:rsidRDefault="00C65E4B" w:rsidP="00354008">
      <w:pPr>
        <w:spacing w:after="0" w:line="300" w:lineRule="auto"/>
        <w:jc w:val="center"/>
        <w:rPr>
          <w:rFonts w:eastAsiaTheme="minorEastAsia"/>
          <w:noProof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max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260,8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∙6,14b≤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р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54008" w:rsidRDefault="00354008" w:rsidP="00354008">
      <w:pPr>
        <w:spacing w:after="0" w:line="300" w:lineRule="auto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>откуда следует, что</w:t>
      </w:r>
    </w:p>
    <w:p w:rsidR="00354008" w:rsidRPr="00354008" w:rsidRDefault="00354008" w:rsidP="00354008">
      <w:pPr>
        <w:spacing w:after="0" w:line="300" w:lineRule="auto"/>
        <w:jc w:val="both"/>
        <w:rPr>
          <w:rFonts w:eastAsiaTheme="minorEastAsia"/>
          <w:i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b≥</m:t>
          </m:r>
          <m:rad>
            <m:ra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max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260,8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р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∙6,14</m:t>
              </m:r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0,833∙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260,8∙60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∙6,14</m:t>
              </m:r>
            </m:e>
          </m:rad>
          <m:r>
            <w:rPr>
              <w:rFonts w:ascii="Cambria Math" w:eastAsiaTheme="minorEastAsia" w:hAnsi="Cambria Math"/>
              <w:lang w:eastAsia="ru-RU"/>
            </w:rPr>
            <m:t>=14,84≅14,9 мм.</m:t>
          </m:r>
        </m:oMath>
      </m:oMathPara>
    </w:p>
    <w:p w:rsidR="00EE3D84" w:rsidRDefault="00354008" w:rsidP="002D1DA8">
      <w:pPr>
        <w:spacing w:after="0" w:line="300" w:lineRule="auto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ab/>
        <w:t>Из условия прочности на сжатие получим</w:t>
      </w:r>
    </w:p>
    <w:p w:rsidR="007365CD" w:rsidRDefault="00C65E4B" w:rsidP="007365CD">
      <w:pPr>
        <w:spacing w:after="0" w:line="300" w:lineRule="auto"/>
        <w:jc w:val="center"/>
        <w:rPr>
          <w:rFonts w:eastAsiaTheme="minorEastAsia"/>
          <w:noProof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max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260,8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∙3,86b≤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сж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54008" w:rsidRDefault="009608B8" w:rsidP="002D1DA8">
      <w:pPr>
        <w:spacing w:after="0" w:line="300" w:lineRule="auto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откуда </w:t>
      </w:r>
    </w:p>
    <w:p w:rsidR="009608B8" w:rsidRDefault="009608B8" w:rsidP="009608B8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b≥</m:t>
          </m:r>
          <m:rad>
            <m:ra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max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260,8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сж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∙3,86</m:t>
              </m:r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0,833∙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260,8∙250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∙3,86</m:t>
              </m:r>
            </m:e>
          </m:rad>
          <m:r>
            <w:rPr>
              <w:rFonts w:ascii="Cambria Math" w:eastAsiaTheme="minorEastAsia" w:hAnsi="Cambria Math"/>
              <w:lang w:eastAsia="ru-RU"/>
            </w:rPr>
            <m:t>=7,90 мм.</m:t>
          </m:r>
        </m:oMath>
      </m:oMathPara>
    </w:p>
    <w:p w:rsidR="009608B8" w:rsidRDefault="009608B8" w:rsidP="009608B8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9608B8">
        <w:rPr>
          <w:rFonts w:eastAsiaTheme="minorEastAsia"/>
          <w:lang w:eastAsia="ru-RU"/>
        </w:rPr>
        <w:t xml:space="preserve">Из двух полученных характерных размеров поперечного сечения </w:t>
      </w:r>
      <w:proofErr w:type="spellStart"/>
      <w:r w:rsidRPr="009608B8">
        <w:rPr>
          <w:rFonts w:eastAsiaTheme="minorEastAsia"/>
          <w:i/>
          <w:lang w:eastAsia="ru-RU"/>
        </w:rPr>
        <w:t>b</w:t>
      </w:r>
      <w:proofErr w:type="spellEnd"/>
      <w:r w:rsidRPr="009608B8">
        <w:rPr>
          <w:rFonts w:eastAsiaTheme="minorEastAsia"/>
          <w:lang w:eastAsia="ru-RU"/>
        </w:rPr>
        <w:t xml:space="preserve">  выбир</w:t>
      </w:r>
      <w:r w:rsidRPr="009608B8">
        <w:rPr>
          <w:rFonts w:eastAsiaTheme="minorEastAsia"/>
          <w:lang w:eastAsia="ru-RU"/>
        </w:rPr>
        <w:t>а</w:t>
      </w:r>
      <w:r w:rsidRPr="009608B8">
        <w:rPr>
          <w:rFonts w:eastAsiaTheme="minorEastAsia"/>
          <w:lang w:eastAsia="ru-RU"/>
        </w:rPr>
        <w:t xml:space="preserve">ем наибольший, т.е. окончательно принимаем  </w:t>
      </w:r>
      <w:proofErr w:type="spellStart"/>
      <w:r w:rsidRPr="009608B8">
        <w:rPr>
          <w:rFonts w:eastAsiaTheme="minorEastAsia"/>
          <w:i/>
          <w:lang w:eastAsia="ru-RU"/>
        </w:rPr>
        <w:t>b</w:t>
      </w:r>
      <w:proofErr w:type="spellEnd"/>
      <w:r w:rsidRPr="009608B8">
        <w:rPr>
          <w:rFonts w:eastAsiaTheme="minorEastAsia"/>
          <w:lang w:eastAsia="ru-RU"/>
        </w:rPr>
        <w:t xml:space="preserve"> </w:t>
      </w:r>
      <w:r w:rsidRPr="009608B8">
        <w:rPr>
          <w:rFonts w:eastAsiaTheme="minorEastAsia" w:cs="Times New Roman"/>
          <w:lang w:eastAsia="ru-RU"/>
        </w:rPr>
        <w:t>=</w:t>
      </w:r>
      <w:r w:rsidRPr="009608B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14</w:t>
      </w:r>
      <w:r w:rsidRPr="009608B8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>9</w:t>
      </w:r>
      <w:r w:rsidRPr="009608B8">
        <w:rPr>
          <w:rFonts w:eastAsiaTheme="minorEastAsia"/>
          <w:lang w:eastAsia="ru-RU"/>
        </w:rPr>
        <w:t xml:space="preserve"> мм. Геометрические х</w:t>
      </w:r>
      <w:r w:rsidRPr="009608B8">
        <w:rPr>
          <w:rFonts w:eastAsiaTheme="minorEastAsia"/>
          <w:lang w:eastAsia="ru-RU"/>
        </w:rPr>
        <w:t>а</w:t>
      </w:r>
      <w:r w:rsidRPr="009608B8">
        <w:rPr>
          <w:rFonts w:eastAsiaTheme="minorEastAsia"/>
          <w:lang w:eastAsia="ru-RU"/>
        </w:rPr>
        <w:t>рактеристики сечения (</w:t>
      </w:r>
      <w:proofErr w:type="gramStart"/>
      <w:r w:rsidRPr="009608B8">
        <w:rPr>
          <w:rFonts w:eastAsiaTheme="minorEastAsia"/>
          <w:lang w:eastAsia="ru-RU"/>
        </w:rPr>
        <w:t>см</w:t>
      </w:r>
      <w:proofErr w:type="gramEnd"/>
      <w:r w:rsidRPr="009608B8">
        <w:rPr>
          <w:rFonts w:eastAsiaTheme="minorEastAsia"/>
          <w:lang w:eastAsia="ru-RU"/>
        </w:rPr>
        <w:t xml:space="preserve">. рисунок </w:t>
      </w:r>
      <w:r w:rsidR="00396192">
        <w:rPr>
          <w:rFonts w:eastAsiaTheme="minorEastAsia"/>
          <w:lang w:eastAsia="ru-RU"/>
        </w:rPr>
        <w:t>5</w:t>
      </w:r>
      <w:r w:rsidRPr="009608B8">
        <w:rPr>
          <w:rFonts w:eastAsiaTheme="minorEastAsia"/>
          <w:lang w:eastAsia="ru-RU"/>
        </w:rPr>
        <w:t>) равны</w:t>
      </w:r>
    </w:p>
    <w:p w:rsidR="009608B8" w:rsidRDefault="00C65E4B" w:rsidP="009608B8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=260,8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=260,8∙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14,9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=1,29∙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7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мм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A94B31" w:rsidRDefault="00C65E4B" w:rsidP="00A94B31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34,32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=34,32∙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14,9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=1,14∙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мм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A94B31" w:rsidRDefault="00C65E4B" w:rsidP="00A94B31">
      <w:pPr>
        <w:spacing w:after="0" w:line="300" w:lineRule="auto"/>
        <w:jc w:val="both"/>
        <w:rPr>
          <w:rFonts w:eastAsiaTheme="minorEastAsia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 xml:space="preserve"> 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37,8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=37,8∙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14,9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=1,25∙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мм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A94B31" w:rsidRDefault="00C65E4B" w:rsidP="00A94B31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5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 xml:space="preserve">=6,14∙14,9=91,5 </m:t>
          </m:r>
          <m:r>
            <w:rPr>
              <w:rFonts w:ascii="Cambria Math" w:eastAsiaTheme="minorEastAsia" w:hAnsi="Cambria Math"/>
              <w:lang w:eastAsia="ru-RU"/>
            </w:rPr>
            <m:t>мм;</m:t>
          </m:r>
        </m:oMath>
      </m:oMathPara>
    </w:p>
    <w:p w:rsidR="00A94B31" w:rsidRPr="00FC6913" w:rsidRDefault="00C65E4B" w:rsidP="00A94B31">
      <w:pPr>
        <w:spacing w:after="0" w:line="300" w:lineRule="auto"/>
        <w:jc w:val="both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=3</m:t>
          </m:r>
          <m:r>
            <w:rPr>
              <w:rFonts w:ascii="Cambria Math" w:eastAsiaTheme="minorEastAsia" w:hAnsi="Cambria Math"/>
              <w:lang w:val="en-US" w:eastAsia="ru-RU"/>
            </w:rPr>
            <m:t xml:space="preserve">,86b=3,86∙14,9=57,5 </m:t>
          </m:r>
          <m:r>
            <w:rPr>
              <w:rFonts w:ascii="Cambria Math" w:eastAsiaTheme="minorEastAsia" w:hAnsi="Cambria Math"/>
              <w:lang w:eastAsia="ru-RU"/>
            </w:rPr>
            <m:t>мм.</m:t>
          </m:r>
        </m:oMath>
      </m:oMathPara>
    </w:p>
    <w:p w:rsidR="005F3D3A" w:rsidRPr="005F3D3A" w:rsidRDefault="00B0330C" w:rsidP="005F3D3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5F3D3A" w:rsidRPr="005F3D3A">
        <w:rPr>
          <w:rFonts w:eastAsiaTheme="minorEastAsia"/>
          <w:lang w:eastAsia="ru-RU"/>
        </w:rPr>
        <w:t xml:space="preserve">4) Для построения эпюры нормальных напряжений вычисляем: </w:t>
      </w:r>
    </w:p>
    <w:p w:rsidR="005F3D3A" w:rsidRDefault="005F3D3A" w:rsidP="005F3D3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- максимальные</w:t>
      </w:r>
      <w:r w:rsidRPr="005F3D3A">
        <w:rPr>
          <w:rFonts w:eastAsiaTheme="minorEastAsia"/>
          <w:lang w:val="en-US" w:eastAsia="ru-RU"/>
        </w:rPr>
        <w:t xml:space="preserve"> </w:t>
      </w:r>
      <w:r>
        <w:rPr>
          <w:rFonts w:eastAsiaTheme="minorEastAsia"/>
          <w:lang w:eastAsia="ru-RU"/>
        </w:rPr>
        <w:t>растягивающие</w:t>
      </w:r>
      <w:r w:rsidRPr="005F3D3A">
        <w:rPr>
          <w:rFonts w:eastAsiaTheme="minorEastAsia"/>
          <w:lang w:val="en-US" w:eastAsia="ru-RU"/>
        </w:rPr>
        <w:t xml:space="preserve"> </w:t>
      </w:r>
      <w:r>
        <w:rPr>
          <w:rFonts w:eastAsiaTheme="minorEastAsia"/>
          <w:lang w:eastAsia="ru-RU"/>
        </w:rPr>
        <w:t>напряжения</w:t>
      </w:r>
      <w:r w:rsidRPr="005F3D3A">
        <w:rPr>
          <w:rFonts w:eastAsiaTheme="minorEastAsia"/>
          <w:lang w:val="en-US" w:eastAsia="ru-RU"/>
        </w:rPr>
        <w:t xml:space="preserve"> </w:t>
      </w:r>
    </w:p>
    <w:p w:rsidR="005F3D3A" w:rsidRDefault="00C65E4B" w:rsidP="005F3D3A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max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0,833∙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1,29∙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7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91,5=59,1 МПа;</m:t>
          </m:r>
        </m:oMath>
      </m:oMathPara>
    </w:p>
    <w:p w:rsidR="00B6558A" w:rsidRDefault="00B6558A" w:rsidP="005F3D3A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- максимальные</w:t>
      </w:r>
      <w:r w:rsidRPr="005F3D3A">
        <w:rPr>
          <w:rFonts w:eastAsiaTheme="minorEastAsia"/>
          <w:lang w:val="en-US" w:eastAsia="ru-RU"/>
        </w:rPr>
        <w:t xml:space="preserve"> </w:t>
      </w:r>
      <w:r>
        <w:rPr>
          <w:rFonts w:eastAsiaTheme="minorEastAsia"/>
          <w:lang w:eastAsia="ru-RU"/>
        </w:rPr>
        <w:t>сжимающие</w:t>
      </w:r>
      <w:r w:rsidRPr="005F3D3A">
        <w:rPr>
          <w:rFonts w:eastAsiaTheme="minorEastAsia"/>
          <w:lang w:val="en-US" w:eastAsia="ru-RU"/>
        </w:rPr>
        <w:t xml:space="preserve"> </w:t>
      </w:r>
      <w:r>
        <w:rPr>
          <w:rFonts w:eastAsiaTheme="minorEastAsia"/>
          <w:lang w:eastAsia="ru-RU"/>
        </w:rPr>
        <w:t>напряжения</w:t>
      </w:r>
    </w:p>
    <w:p w:rsidR="00B6558A" w:rsidRDefault="00C65E4B" w:rsidP="00B6558A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max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0,833∙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1,29∙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7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57,5 =37,1 МПа;</m:t>
          </m:r>
        </m:oMath>
      </m:oMathPara>
    </w:p>
    <w:p w:rsidR="00B6558A" w:rsidRPr="00B6558A" w:rsidRDefault="005428DA" w:rsidP="005F3D3A">
      <w:pPr>
        <w:spacing w:after="0" w:line="300" w:lineRule="auto"/>
        <w:jc w:val="both"/>
        <w:rPr>
          <w:rFonts w:eastAsiaTheme="minorEastAsia"/>
          <w:lang w:eastAsia="ru-RU"/>
        </w:rPr>
      </w:pPr>
      <w:r w:rsidRPr="005428DA">
        <w:rPr>
          <w:rFonts w:eastAsiaTheme="minorEastAsia"/>
          <w:lang w:eastAsia="ru-RU"/>
        </w:rPr>
        <w:t xml:space="preserve">Эпюра нормальных напряжений  показана на рисунке  </w:t>
      </w:r>
      <w:r w:rsidR="00396192" w:rsidRPr="00396192">
        <w:rPr>
          <w:rFonts w:eastAsiaTheme="minorEastAsia"/>
          <w:lang w:eastAsia="ru-RU"/>
        </w:rPr>
        <w:t>5</w:t>
      </w:r>
      <w:r w:rsidRPr="00396192">
        <w:rPr>
          <w:rFonts w:eastAsiaTheme="minorEastAsia"/>
          <w:lang w:eastAsia="ru-RU"/>
        </w:rPr>
        <w:t>,</w:t>
      </w:r>
      <w:r w:rsidRPr="00396192">
        <w:rPr>
          <w:rFonts w:eastAsiaTheme="minorEastAsia"/>
          <w:i/>
          <w:lang w:eastAsia="ru-RU"/>
        </w:rPr>
        <w:t>б</w:t>
      </w:r>
      <w:r w:rsidRPr="00396192">
        <w:rPr>
          <w:rFonts w:eastAsiaTheme="minorEastAsia"/>
          <w:lang w:eastAsia="ru-RU"/>
        </w:rPr>
        <w:t>.</w:t>
      </w:r>
    </w:p>
    <w:p w:rsidR="00A94B31" w:rsidRDefault="00B3424B" w:rsidP="00AF73DC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AF73DC" w:rsidRPr="00AF73DC">
        <w:rPr>
          <w:rFonts w:eastAsiaTheme="minorEastAsia"/>
          <w:lang w:eastAsia="ru-RU"/>
        </w:rPr>
        <w:t>5) Проанализируем эпюру нормальных</w:t>
      </w:r>
      <w:r w:rsidR="00AF73DC">
        <w:rPr>
          <w:rFonts w:eastAsiaTheme="minorEastAsia"/>
          <w:lang w:eastAsia="ru-RU"/>
        </w:rPr>
        <w:t xml:space="preserve"> напряжений </w:t>
      </w:r>
      <w:r w:rsidR="00AF73DC" w:rsidRPr="00AF73DC">
        <w:rPr>
          <w:rFonts w:eastAsiaTheme="minorEastAsia"/>
          <w:i/>
          <w:lang w:eastAsia="ru-RU"/>
        </w:rPr>
        <w:t xml:space="preserve">σ </w:t>
      </w:r>
      <w:r w:rsidR="00AF73DC">
        <w:rPr>
          <w:rFonts w:eastAsiaTheme="minorEastAsia"/>
          <w:lang w:eastAsia="ru-RU"/>
        </w:rPr>
        <w:t>(</w:t>
      </w:r>
      <w:proofErr w:type="gramStart"/>
      <w:r w:rsidR="00AF73DC">
        <w:rPr>
          <w:rFonts w:eastAsiaTheme="minorEastAsia"/>
          <w:lang w:eastAsia="ru-RU"/>
        </w:rPr>
        <w:t>см</w:t>
      </w:r>
      <w:proofErr w:type="gramEnd"/>
      <w:r w:rsidR="00AF73DC">
        <w:rPr>
          <w:rFonts w:eastAsiaTheme="minorEastAsia"/>
          <w:lang w:eastAsia="ru-RU"/>
        </w:rPr>
        <w:t>. ри</w:t>
      </w:r>
      <w:r w:rsidR="00AF73DC" w:rsidRPr="00AF73DC">
        <w:rPr>
          <w:rFonts w:eastAsiaTheme="minorEastAsia"/>
          <w:lang w:eastAsia="ru-RU"/>
        </w:rPr>
        <w:t xml:space="preserve">сунок </w:t>
      </w:r>
      <w:r w:rsidR="00396192" w:rsidRPr="00396192">
        <w:rPr>
          <w:rFonts w:eastAsiaTheme="minorEastAsia"/>
          <w:lang w:eastAsia="ru-RU"/>
        </w:rPr>
        <w:t>5</w:t>
      </w:r>
      <w:r w:rsidR="00AF73DC" w:rsidRPr="00396192">
        <w:rPr>
          <w:rFonts w:eastAsiaTheme="minorEastAsia"/>
          <w:lang w:eastAsia="ru-RU"/>
        </w:rPr>
        <w:t>,</w:t>
      </w:r>
      <w:r w:rsidR="00AF73DC" w:rsidRPr="00396192">
        <w:rPr>
          <w:rFonts w:eastAsiaTheme="minorEastAsia"/>
          <w:i/>
          <w:lang w:eastAsia="ru-RU"/>
        </w:rPr>
        <w:t>б</w:t>
      </w:r>
      <w:r w:rsidR="00AF73DC" w:rsidRPr="00AF73DC">
        <w:rPr>
          <w:rFonts w:eastAsiaTheme="minorEastAsia"/>
          <w:lang w:eastAsia="ru-RU"/>
        </w:rPr>
        <w:t>)  при заданном расположении поперечного сечения. Из эпюры следует, что  верхние сжатые волокна сечения существенно недогружены.</w:t>
      </w:r>
    </w:p>
    <w:p w:rsidR="00B3424B" w:rsidRPr="00396192" w:rsidRDefault="00B3424B" w:rsidP="00B3424B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B3424B">
        <w:rPr>
          <w:rFonts w:eastAsiaTheme="minorEastAsia"/>
          <w:lang w:eastAsia="ru-RU"/>
        </w:rPr>
        <w:t>Известно, что хрупкий материал на сжатие работает лучше, чем на растяж</w:t>
      </w:r>
      <w:r w:rsidRPr="00B3424B">
        <w:rPr>
          <w:rFonts w:eastAsiaTheme="minorEastAsia"/>
          <w:lang w:eastAsia="ru-RU"/>
        </w:rPr>
        <w:t>е</w:t>
      </w:r>
      <w:r w:rsidRPr="00B3424B">
        <w:rPr>
          <w:rFonts w:eastAsiaTheme="minorEastAsia"/>
          <w:lang w:eastAsia="ru-RU"/>
        </w:rPr>
        <w:t>ние  ([</w:t>
      </w:r>
      <w:r w:rsidRPr="00B3424B">
        <w:rPr>
          <w:rFonts w:eastAsiaTheme="minorEastAsia"/>
          <w:i/>
          <w:lang w:eastAsia="ru-RU"/>
        </w:rPr>
        <w:t>σ</w:t>
      </w:r>
      <w:r w:rsidRPr="00B3424B">
        <w:rPr>
          <w:rFonts w:eastAsiaTheme="minorEastAsia"/>
          <w:vertAlign w:val="subscript"/>
          <w:lang w:eastAsia="ru-RU"/>
        </w:rPr>
        <w:t>сж</w:t>
      </w:r>
      <w:r w:rsidRPr="00B3424B">
        <w:rPr>
          <w:rFonts w:eastAsiaTheme="minorEastAsia"/>
          <w:lang w:eastAsia="ru-RU"/>
        </w:rPr>
        <w:t>] &gt;  [</w:t>
      </w:r>
      <w:r w:rsidRPr="00B3424B">
        <w:rPr>
          <w:rFonts w:eastAsiaTheme="minorEastAsia"/>
          <w:i/>
          <w:lang w:eastAsia="ru-RU"/>
        </w:rPr>
        <w:t>σ</w:t>
      </w:r>
      <w:r w:rsidRPr="00B3424B">
        <w:rPr>
          <w:rFonts w:eastAsiaTheme="minorEastAsia"/>
          <w:vertAlign w:val="subscript"/>
          <w:lang w:eastAsia="ru-RU"/>
        </w:rPr>
        <w:t>p</w:t>
      </w:r>
      <w:r>
        <w:rPr>
          <w:rFonts w:eastAsiaTheme="minorEastAsia"/>
          <w:lang w:eastAsia="ru-RU"/>
        </w:rPr>
        <w:t>]), а при  заданном располо</w:t>
      </w:r>
      <w:r w:rsidRPr="00B3424B">
        <w:rPr>
          <w:rFonts w:eastAsiaTheme="minorEastAsia"/>
          <w:lang w:eastAsia="ru-RU"/>
        </w:rPr>
        <w:t xml:space="preserve">жении сечения оказалось, что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сж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&lt;</m:t>
        </m:r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max</m:t>
            </m:r>
          </m:sup>
        </m:sSubSup>
      </m:oMath>
      <w:r w:rsidRPr="00B3424B">
        <w:rPr>
          <w:rFonts w:eastAsiaTheme="minorEastAsia"/>
          <w:lang w:eastAsia="ru-RU"/>
        </w:rPr>
        <w:t>, так как сжатые волокна</w:t>
      </w:r>
      <w:r>
        <w:rPr>
          <w:rFonts w:eastAsiaTheme="minorEastAsia"/>
          <w:lang w:eastAsia="ru-RU"/>
        </w:rPr>
        <w:t xml:space="preserve"> </w:t>
      </w:r>
      <w:r w:rsidRPr="00B3424B">
        <w:rPr>
          <w:rFonts w:eastAsiaTheme="minorEastAsia"/>
          <w:lang w:eastAsia="ru-RU"/>
        </w:rPr>
        <w:t xml:space="preserve">расположены ближе к нейтральной </w:t>
      </w:r>
      <w:r>
        <w:rPr>
          <w:rFonts w:eastAsiaTheme="minorEastAsia"/>
          <w:lang w:eastAsia="ru-RU"/>
        </w:rPr>
        <w:t xml:space="preserve">оси </w:t>
      </w:r>
      <w:proofErr w:type="spellStart"/>
      <w:r w:rsidRPr="00B3424B">
        <w:rPr>
          <w:rFonts w:eastAsiaTheme="minorEastAsia"/>
          <w:i/>
          <w:lang w:eastAsia="ru-RU"/>
        </w:rPr>
        <w:t>Y</w:t>
      </w:r>
      <w:r w:rsidRPr="00B3424B">
        <w:rPr>
          <w:rFonts w:eastAsiaTheme="minorEastAsia"/>
          <w:vertAlign w:val="subscript"/>
          <w:lang w:eastAsia="ru-RU"/>
        </w:rPr>
        <w:t>cж</w:t>
      </w:r>
      <w:proofErr w:type="spellEnd"/>
      <w:r>
        <w:rPr>
          <w:rFonts w:eastAsiaTheme="minorEastAsia"/>
          <w:lang w:eastAsia="ru-RU"/>
        </w:rPr>
        <w:t xml:space="preserve"> &lt; </w:t>
      </w:r>
      <w:proofErr w:type="spellStart"/>
      <w:r w:rsidRPr="00B3424B">
        <w:rPr>
          <w:rFonts w:eastAsiaTheme="minorEastAsia"/>
          <w:i/>
          <w:lang w:eastAsia="ru-RU"/>
        </w:rPr>
        <w:t>Y</w:t>
      </w:r>
      <w:r w:rsidRPr="00B3424B">
        <w:rPr>
          <w:rFonts w:eastAsiaTheme="minorEastAsia"/>
          <w:vertAlign w:val="subscript"/>
          <w:lang w:eastAsia="ru-RU"/>
        </w:rPr>
        <w:t>p</w:t>
      </w:r>
      <w:proofErr w:type="spellEnd"/>
      <w:r>
        <w:rPr>
          <w:rFonts w:eastAsiaTheme="minorEastAsia"/>
          <w:lang w:eastAsia="ru-RU"/>
        </w:rPr>
        <w:t>. Т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ким образом, за</w:t>
      </w:r>
      <w:r w:rsidRPr="00B3424B">
        <w:rPr>
          <w:rFonts w:eastAsiaTheme="minorEastAsia"/>
          <w:lang w:eastAsia="ru-RU"/>
        </w:rPr>
        <w:t>данный вариант расположения сечения, оче</w:t>
      </w:r>
      <w:r>
        <w:rPr>
          <w:rFonts w:eastAsiaTheme="minorEastAsia"/>
          <w:lang w:eastAsia="ru-RU"/>
        </w:rPr>
        <w:t>видно, следует считать не</w:t>
      </w:r>
      <w:r w:rsidRPr="00B3424B">
        <w:rPr>
          <w:rFonts w:eastAsiaTheme="minorEastAsia"/>
          <w:lang w:eastAsia="ru-RU"/>
        </w:rPr>
        <w:t xml:space="preserve">рациональным. Для рационального </w:t>
      </w:r>
      <w:r>
        <w:rPr>
          <w:rFonts w:eastAsiaTheme="minorEastAsia"/>
          <w:lang w:eastAsia="ru-RU"/>
        </w:rPr>
        <w:t>расположения  поперечного сече</w:t>
      </w:r>
      <w:r w:rsidRPr="00B3424B">
        <w:rPr>
          <w:rFonts w:eastAsiaTheme="minorEastAsia"/>
          <w:lang w:eastAsia="ru-RU"/>
        </w:rPr>
        <w:t>ния нео</w:t>
      </w:r>
      <w:r w:rsidRPr="00B3424B">
        <w:rPr>
          <w:rFonts w:eastAsiaTheme="minorEastAsia"/>
          <w:lang w:eastAsia="ru-RU"/>
        </w:rPr>
        <w:t>б</w:t>
      </w:r>
      <w:r w:rsidRPr="00B3424B">
        <w:rPr>
          <w:rFonts w:eastAsiaTheme="minorEastAsia"/>
          <w:lang w:eastAsia="ru-RU"/>
        </w:rPr>
        <w:t xml:space="preserve">ходимо обеспечить выполнение условия </w:t>
      </w:r>
      <w:proofErr w:type="spellStart"/>
      <w:r w:rsidRPr="00B3424B">
        <w:rPr>
          <w:rFonts w:eastAsiaTheme="minorEastAsia"/>
          <w:i/>
          <w:lang w:eastAsia="ru-RU"/>
        </w:rPr>
        <w:t>Y</w:t>
      </w:r>
      <w:r w:rsidRPr="00B3424B">
        <w:rPr>
          <w:rFonts w:eastAsiaTheme="minorEastAsia"/>
          <w:vertAlign w:val="subscript"/>
          <w:lang w:eastAsia="ru-RU"/>
        </w:rPr>
        <w:t>c</w:t>
      </w:r>
      <w:proofErr w:type="gramStart"/>
      <w:r w:rsidRPr="00B3424B">
        <w:rPr>
          <w:rFonts w:eastAsiaTheme="minorEastAsia"/>
          <w:vertAlign w:val="subscript"/>
          <w:lang w:eastAsia="ru-RU"/>
        </w:rPr>
        <w:t>ж</w:t>
      </w:r>
      <w:proofErr w:type="spellEnd"/>
      <w:proofErr w:type="gramEnd"/>
      <w:r w:rsidRPr="00B3424B">
        <w:rPr>
          <w:rFonts w:eastAsiaTheme="minorEastAsia"/>
          <w:lang w:eastAsia="ru-RU"/>
        </w:rPr>
        <w:t xml:space="preserve">  &gt; </w:t>
      </w:r>
      <w:proofErr w:type="spellStart"/>
      <w:r w:rsidRPr="00B3424B">
        <w:rPr>
          <w:rFonts w:eastAsiaTheme="minorEastAsia"/>
          <w:i/>
          <w:lang w:eastAsia="ru-RU"/>
        </w:rPr>
        <w:t>Y</w:t>
      </w:r>
      <w:r w:rsidRPr="00B3424B">
        <w:rPr>
          <w:rFonts w:eastAsiaTheme="minorEastAsia"/>
          <w:vertAlign w:val="subscript"/>
          <w:lang w:eastAsia="ru-RU"/>
        </w:rPr>
        <w:t>p</w:t>
      </w:r>
      <w:proofErr w:type="spellEnd"/>
      <w:r w:rsidRPr="00B3424B">
        <w:rPr>
          <w:rFonts w:eastAsiaTheme="minorEastAsia"/>
          <w:lang w:eastAsia="ru-RU"/>
        </w:rPr>
        <w:t>, при котором в наиболее уд</w:t>
      </w:r>
      <w:r w:rsidRPr="00B3424B">
        <w:rPr>
          <w:rFonts w:eastAsiaTheme="minorEastAsia"/>
          <w:lang w:eastAsia="ru-RU"/>
        </w:rPr>
        <w:t>а</w:t>
      </w:r>
      <w:r w:rsidRPr="00B3424B">
        <w:rPr>
          <w:rFonts w:eastAsiaTheme="minorEastAsia"/>
          <w:lang w:eastAsia="ru-RU"/>
        </w:rPr>
        <w:t xml:space="preserve">ленных от оси </w:t>
      </w:r>
      <w:r w:rsidRPr="00B3424B">
        <w:rPr>
          <w:rFonts w:eastAsiaTheme="minorEastAsia"/>
          <w:i/>
          <w:lang w:eastAsia="ru-RU"/>
        </w:rPr>
        <w:t>Х</w:t>
      </w:r>
      <w:r w:rsidRPr="00B3424B">
        <w:rPr>
          <w:rFonts w:eastAsiaTheme="minorEastAsia"/>
          <w:lang w:eastAsia="ru-RU"/>
        </w:rPr>
        <w:t xml:space="preserve"> воло</w:t>
      </w:r>
      <w:r>
        <w:rPr>
          <w:rFonts w:eastAsiaTheme="minorEastAsia"/>
          <w:lang w:eastAsia="ru-RU"/>
        </w:rPr>
        <w:t>кнах будут возникать максималь</w:t>
      </w:r>
      <w:r w:rsidRPr="00B3424B">
        <w:rPr>
          <w:rFonts w:eastAsiaTheme="minorEastAsia"/>
          <w:lang w:eastAsia="ru-RU"/>
        </w:rPr>
        <w:t>ные сжимающие напряж</w:t>
      </w:r>
      <w:r w:rsidRPr="00B3424B">
        <w:rPr>
          <w:rFonts w:eastAsiaTheme="minorEastAsia"/>
          <w:lang w:eastAsia="ru-RU"/>
        </w:rPr>
        <w:t>е</w:t>
      </w:r>
      <w:r w:rsidRPr="00B3424B">
        <w:rPr>
          <w:rFonts w:eastAsiaTheme="minorEastAsia"/>
          <w:lang w:eastAsia="ru-RU"/>
        </w:rPr>
        <w:t xml:space="preserve">ния. Для этого поперечное сечение, показанное на рисунке </w:t>
      </w:r>
      <w:r w:rsidR="00396192" w:rsidRPr="00396192">
        <w:rPr>
          <w:rFonts w:eastAsiaTheme="minorEastAsia"/>
          <w:lang w:eastAsia="ru-RU"/>
        </w:rPr>
        <w:t>5</w:t>
      </w:r>
      <w:r w:rsidRPr="00396192">
        <w:rPr>
          <w:rFonts w:eastAsiaTheme="minorEastAsia"/>
          <w:lang w:eastAsia="ru-RU"/>
        </w:rPr>
        <w:t>,</w:t>
      </w:r>
      <w:r w:rsidRPr="00396192">
        <w:rPr>
          <w:rFonts w:eastAsiaTheme="minorEastAsia"/>
          <w:i/>
          <w:lang w:eastAsia="ru-RU"/>
        </w:rPr>
        <w:t>а</w:t>
      </w:r>
      <w:r w:rsidRPr="00B3424B">
        <w:rPr>
          <w:rFonts w:eastAsiaTheme="minorEastAsia"/>
          <w:lang w:eastAsia="ru-RU"/>
        </w:rPr>
        <w:t>, необходимо п</w:t>
      </w:r>
      <w:r w:rsidRPr="00B3424B">
        <w:rPr>
          <w:rFonts w:eastAsiaTheme="minorEastAsia"/>
          <w:lang w:eastAsia="ru-RU"/>
        </w:rPr>
        <w:t>о</w:t>
      </w:r>
      <w:r w:rsidRPr="00B3424B">
        <w:rPr>
          <w:rFonts w:eastAsiaTheme="minorEastAsia"/>
          <w:lang w:eastAsia="ru-RU"/>
        </w:rPr>
        <w:t xml:space="preserve">вернуть на 180º (рисунок </w:t>
      </w:r>
      <w:r w:rsidR="00396192">
        <w:rPr>
          <w:rFonts w:eastAsiaTheme="minorEastAsia"/>
          <w:lang w:eastAsia="ru-RU"/>
        </w:rPr>
        <w:t>6</w:t>
      </w:r>
      <w:r w:rsidRPr="00B3424B">
        <w:rPr>
          <w:rFonts w:eastAsiaTheme="minorEastAsia"/>
          <w:lang w:eastAsia="ru-RU"/>
        </w:rPr>
        <w:t>).</w:t>
      </w:r>
    </w:p>
    <w:p w:rsidR="00D33323" w:rsidRDefault="00D33323" w:rsidP="00B3424B">
      <w:pPr>
        <w:spacing w:after="0" w:line="300" w:lineRule="auto"/>
        <w:jc w:val="both"/>
        <w:rPr>
          <w:rFonts w:eastAsiaTheme="minorEastAsia"/>
          <w:lang w:eastAsia="ru-RU"/>
        </w:rPr>
      </w:pPr>
      <w:r w:rsidRPr="00396192"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 xml:space="preserve">При этом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сж</m:t>
            </m:r>
          </m:sub>
        </m:sSub>
        <m:r>
          <w:rPr>
            <w:rFonts w:ascii="Cambria Math" w:eastAsiaTheme="minorEastAsia" w:hAnsi="Cambria Math"/>
            <w:lang w:eastAsia="ru-RU"/>
          </w:rPr>
          <m:t>=6,14</m:t>
        </m:r>
        <m:r>
          <w:rPr>
            <w:rFonts w:ascii="Cambria Math" w:eastAsiaTheme="minorEastAsia" w:hAnsi="Cambria Math"/>
            <w:lang w:val="en-US" w:eastAsia="ru-RU"/>
          </w:rPr>
          <m:t>b</m:t>
        </m:r>
        <m:r>
          <w:rPr>
            <w:rFonts w:ascii="Cambria Math" w:eastAsiaTheme="minorEastAsia" w:hAnsi="Cambria Math"/>
            <w:lang w:eastAsia="ru-RU"/>
          </w:rPr>
          <m:t xml:space="preserve">; 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</m:sSub>
        <m:r>
          <w:rPr>
            <w:rFonts w:ascii="Cambria Math" w:eastAsiaTheme="minorEastAsia" w:hAnsi="Cambria Math"/>
            <w:lang w:eastAsia="ru-RU"/>
          </w:rPr>
          <m:t>=3,86</m:t>
        </m:r>
        <m:r>
          <w:rPr>
            <w:rFonts w:ascii="Cambria Math" w:eastAsiaTheme="minorEastAsia" w:hAnsi="Cambria Math"/>
            <w:lang w:val="en-US" w:eastAsia="ru-RU"/>
          </w:rPr>
          <m:t>b</m:t>
        </m:r>
        <m:r>
          <w:rPr>
            <w:rFonts w:ascii="Cambria Math" w:eastAsiaTheme="minorEastAsia" w:hAnsi="Cambria Math"/>
            <w:lang w:eastAsia="ru-RU"/>
          </w:rPr>
          <m:t>.</m:t>
        </m:r>
      </m:oMath>
    </w:p>
    <w:p w:rsidR="00474EF5" w:rsidRDefault="00474EF5" w:rsidP="00474EF5">
      <w:pPr>
        <w:spacing w:after="0" w:line="30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>
            <wp:extent cx="5267325" cy="3257550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52" w:rsidRDefault="00950F52" w:rsidP="00950F52">
      <w:pPr>
        <w:spacing w:after="0" w:line="30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а)                                                              б)</w:t>
      </w:r>
    </w:p>
    <w:p w:rsidR="00950F52" w:rsidRDefault="00950F52" w:rsidP="00950F52">
      <w:pPr>
        <w:spacing w:after="0" w:line="300" w:lineRule="auto"/>
        <w:jc w:val="center"/>
        <w:rPr>
          <w:rFonts w:eastAsiaTheme="minorEastAsia"/>
          <w:lang w:eastAsia="ru-RU"/>
        </w:rPr>
      </w:pPr>
      <w:r w:rsidRPr="00396192">
        <w:rPr>
          <w:rFonts w:eastAsiaTheme="minorEastAsia"/>
          <w:lang w:eastAsia="ru-RU"/>
        </w:rPr>
        <w:t>Рис</w:t>
      </w:r>
      <w:r w:rsidR="00396192">
        <w:rPr>
          <w:rFonts w:eastAsiaTheme="minorEastAsia"/>
          <w:lang w:eastAsia="ru-RU"/>
        </w:rPr>
        <w:t>унок</w:t>
      </w:r>
      <w:r w:rsidRPr="00396192">
        <w:rPr>
          <w:rFonts w:eastAsiaTheme="minorEastAsia"/>
          <w:lang w:eastAsia="ru-RU"/>
        </w:rPr>
        <w:t xml:space="preserve"> </w:t>
      </w:r>
      <w:r w:rsidR="00396192" w:rsidRPr="00396192">
        <w:rPr>
          <w:rFonts w:eastAsiaTheme="minorEastAsia"/>
          <w:lang w:eastAsia="ru-RU"/>
        </w:rPr>
        <w:t>6</w:t>
      </w:r>
    </w:p>
    <w:p w:rsidR="00396192" w:rsidRPr="00474EF5" w:rsidRDefault="00396192" w:rsidP="00950F52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D33323" w:rsidRDefault="00D33323" w:rsidP="00B3424B">
      <w:pPr>
        <w:spacing w:after="0" w:line="300" w:lineRule="auto"/>
        <w:jc w:val="both"/>
        <w:rPr>
          <w:rFonts w:eastAsiaTheme="minorEastAsia"/>
          <w:lang w:eastAsia="ru-RU"/>
        </w:rPr>
      </w:pPr>
      <w:r w:rsidRPr="00804209"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>Запишем условия прочности (3) и (4) для сечения, повернутого на 180</w:t>
      </w:r>
      <w:r>
        <w:rPr>
          <w:rFonts w:eastAsiaTheme="minorEastAsia" w:cs="Times New Roman"/>
          <w:lang w:eastAsia="ru-RU"/>
        </w:rPr>
        <w:t>°</w:t>
      </w:r>
      <w:r>
        <w:rPr>
          <w:rFonts w:eastAsiaTheme="minorEastAsia"/>
          <w:lang w:eastAsia="ru-RU"/>
        </w:rPr>
        <w:t>:</w:t>
      </w:r>
    </w:p>
    <w:p w:rsidR="00D33323" w:rsidRDefault="00C65E4B" w:rsidP="00274541">
      <w:pPr>
        <w:spacing w:after="0" w:line="300" w:lineRule="auto"/>
        <w:jc w:val="center"/>
        <w:rPr>
          <w:rFonts w:eastAsiaTheme="minorEastAsia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р</m:t>
            </m:r>
          </m:sub>
          <m:sup>
            <m:r>
              <w:rPr>
                <w:rFonts w:ascii="Cambria Math" w:eastAsiaTheme="minorEastAsia" w:hAnsi="Cambria Math"/>
                <w:lang w:val="en-US" w:eastAsia="ru-RU"/>
              </w:rPr>
              <m:t>max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max</m:t>
                    </m:r>
                  </m:sup>
                </m:sSubSup>
              </m:e>
            </m:d>
          </m:num>
          <m:den>
            <m:r>
              <w:rPr>
                <w:rFonts w:ascii="Cambria Math" w:eastAsiaTheme="minorEastAsia" w:hAnsi="Cambria Math"/>
                <w:lang w:eastAsia="ru-RU"/>
              </w:rPr>
              <m:t>208,6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lang w:eastAsia="ru-RU"/>
          </w:rPr>
          <m:t>∙3,86b≤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р</m:t>
                </m:r>
              </m:sub>
            </m:sSub>
          </m:e>
        </m:d>
      </m:oMath>
      <w:r w:rsidR="00274541">
        <w:rPr>
          <w:rFonts w:eastAsiaTheme="minorEastAsia"/>
          <w:lang w:eastAsia="ru-RU"/>
        </w:rPr>
        <w:t>,</w:t>
      </w:r>
    </w:p>
    <w:p w:rsidR="00274541" w:rsidRDefault="00274541" w:rsidP="00B3424B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 после подстановки данных следует</w:t>
      </w:r>
    </w:p>
    <w:p w:rsidR="00274541" w:rsidRPr="00274541" w:rsidRDefault="00274541" w:rsidP="00B3424B">
      <w:pPr>
        <w:spacing w:after="0" w:line="300" w:lineRule="auto"/>
        <w:jc w:val="both"/>
        <w:rPr>
          <w:rFonts w:eastAsiaTheme="minorEastAsia"/>
          <w:i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b≥</m:t>
          </m:r>
          <m:rad>
            <m:ra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3,86∙</m:t>
                  </m:r>
                  <m:r>
                    <w:rPr>
                      <w:rFonts w:ascii="Cambria Math" w:eastAsiaTheme="minorEastAsia" w:hAnsi="Cambria Math"/>
                    </w:rPr>
                    <m:t>0,833∙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280,6∙60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eastAsia="ru-RU"/>
            </w:rPr>
            <m:t>=12,4 мм.</m:t>
          </m:r>
        </m:oMath>
      </m:oMathPara>
    </w:p>
    <w:p w:rsidR="00B3424B" w:rsidRDefault="00274541" w:rsidP="00AF73DC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274541">
        <w:rPr>
          <w:rFonts w:eastAsiaTheme="minorEastAsia"/>
          <w:lang w:eastAsia="ru-RU"/>
        </w:rPr>
        <w:t>В этом случае наибольшие сжимающие напряжения равны</w:t>
      </w:r>
    </w:p>
    <w:p w:rsidR="00274541" w:rsidRDefault="00C65E4B" w:rsidP="00274541">
      <w:pPr>
        <w:spacing w:after="0" w:line="300" w:lineRule="auto"/>
        <w:jc w:val="center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max</m:t>
                      </m:r>
                    </m:sup>
                  </m:sSubSup>
                </m:e>
              </m:d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208,6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∙6,14b=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0,833∙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∙6,14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280,6∙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12,4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=95,6 МПа≤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сж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=250 МПа.</m:t>
          </m:r>
        </m:oMath>
      </m:oMathPara>
    </w:p>
    <w:p w:rsidR="00E93E2D" w:rsidRPr="00E93E2D" w:rsidRDefault="00E93E2D" w:rsidP="00E93E2D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E93E2D">
        <w:rPr>
          <w:rFonts w:eastAsiaTheme="minorEastAsia"/>
          <w:lang w:eastAsia="ru-RU"/>
        </w:rPr>
        <w:t xml:space="preserve">Условие прочности выполняется. </w:t>
      </w:r>
    </w:p>
    <w:p w:rsidR="00E93E2D" w:rsidRPr="00E93E2D" w:rsidRDefault="00E93E2D" w:rsidP="00E93E2D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E93E2D">
        <w:rPr>
          <w:rFonts w:eastAsiaTheme="minorEastAsia"/>
          <w:lang w:eastAsia="ru-RU"/>
        </w:rPr>
        <w:t xml:space="preserve">Для  перевернутого  положения  сечения окончательно следует принять </w:t>
      </w:r>
      <w:proofErr w:type="spellStart"/>
      <w:r w:rsidRPr="00E93E2D">
        <w:rPr>
          <w:rFonts w:eastAsiaTheme="minorEastAsia"/>
          <w:i/>
          <w:lang w:eastAsia="ru-RU"/>
        </w:rPr>
        <w:t>b</w:t>
      </w:r>
      <w:proofErr w:type="spellEnd"/>
      <w:r w:rsidRPr="00E93E2D">
        <w:rPr>
          <w:rFonts w:eastAsiaTheme="minorEastAsia"/>
          <w:lang w:eastAsia="ru-RU"/>
        </w:rPr>
        <w:t xml:space="preserve"> = </w:t>
      </w:r>
      <w:r>
        <w:rPr>
          <w:rFonts w:eastAsiaTheme="minorEastAsia"/>
          <w:lang w:eastAsia="ru-RU"/>
        </w:rPr>
        <w:t>1</w:t>
      </w:r>
      <w:r w:rsidR="00CB1B13">
        <w:rPr>
          <w:rFonts w:eastAsiaTheme="minorEastAsia"/>
          <w:lang w:eastAsia="ru-RU"/>
        </w:rPr>
        <w:t>2</w:t>
      </w:r>
      <w:r>
        <w:rPr>
          <w:rFonts w:eastAsiaTheme="minorEastAsia"/>
          <w:lang w:eastAsia="ru-RU"/>
        </w:rPr>
        <w:t>,</w:t>
      </w:r>
      <w:r w:rsidR="00CB1B13">
        <w:rPr>
          <w:rFonts w:eastAsiaTheme="minorEastAsia"/>
          <w:lang w:eastAsia="ru-RU"/>
        </w:rPr>
        <w:t>4</w:t>
      </w:r>
      <w:r w:rsidRPr="00E93E2D">
        <w:rPr>
          <w:rFonts w:eastAsiaTheme="minorEastAsia"/>
          <w:lang w:eastAsia="ru-RU"/>
        </w:rPr>
        <w:t xml:space="preserve"> мм. </w:t>
      </w:r>
    </w:p>
    <w:p w:rsidR="00274541" w:rsidRDefault="00E93E2D" w:rsidP="00E93E2D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E93E2D">
        <w:rPr>
          <w:rFonts w:eastAsiaTheme="minorEastAsia"/>
          <w:lang w:eastAsia="ru-RU"/>
        </w:rPr>
        <w:t>Геометрические характеристики в этом случае будут равны</w:t>
      </w:r>
    </w:p>
    <w:p w:rsidR="00981FC4" w:rsidRDefault="00C65E4B" w:rsidP="00981FC4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=260,8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=260,8∙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12,4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=0,6∙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7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мм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;</m:t>
          </m:r>
        </m:oMath>
      </m:oMathPara>
    </w:p>
    <w:p w:rsidR="00981FC4" w:rsidRDefault="00C65E4B" w:rsidP="00981FC4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 xml:space="preserve">=3,86∙12,4=48 </m:t>
          </m:r>
          <m:r>
            <w:rPr>
              <w:rFonts w:ascii="Cambria Math" w:eastAsiaTheme="minorEastAsia" w:hAnsi="Cambria Math"/>
              <w:lang w:eastAsia="ru-RU"/>
            </w:rPr>
            <m:t>мм;</m:t>
          </m:r>
        </m:oMath>
      </m:oMathPara>
    </w:p>
    <w:p w:rsidR="00981FC4" w:rsidRPr="00FC6913" w:rsidRDefault="00C65E4B" w:rsidP="00981FC4">
      <w:pPr>
        <w:spacing w:after="0" w:line="300" w:lineRule="auto"/>
        <w:jc w:val="both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=6</m:t>
          </m:r>
          <m:r>
            <w:rPr>
              <w:rFonts w:ascii="Cambria Math" w:eastAsiaTheme="minorEastAsia" w:hAnsi="Cambria Math"/>
              <w:lang w:val="en-US" w:eastAsia="ru-RU"/>
            </w:rPr>
            <m:t xml:space="preserve">,14b=6,14∙12,4=76 </m:t>
          </m:r>
          <m:r>
            <w:rPr>
              <w:rFonts w:ascii="Cambria Math" w:eastAsiaTheme="minorEastAsia" w:hAnsi="Cambria Math"/>
              <w:lang w:eastAsia="ru-RU"/>
            </w:rPr>
            <m:t>мм.</m:t>
          </m:r>
        </m:oMath>
      </m:oMathPara>
    </w:p>
    <w:p w:rsidR="00981FC4" w:rsidRDefault="00E42842" w:rsidP="00E42842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E42842">
        <w:rPr>
          <w:rFonts w:eastAsiaTheme="minorEastAsia"/>
          <w:lang w:eastAsia="ru-RU"/>
        </w:rPr>
        <w:t>Максимальные сжимающие</w:t>
      </w:r>
      <w:r>
        <w:rPr>
          <w:rFonts w:eastAsiaTheme="minorEastAsia"/>
          <w:lang w:eastAsia="ru-RU"/>
        </w:rPr>
        <w:t xml:space="preserve"> и растягивающие нормальные на</w:t>
      </w:r>
      <w:r w:rsidRPr="00E42842">
        <w:rPr>
          <w:rFonts w:eastAsiaTheme="minorEastAsia"/>
          <w:lang w:eastAsia="ru-RU"/>
        </w:rPr>
        <w:t>пряжения ра</w:t>
      </w:r>
      <w:r w:rsidRPr="00E42842">
        <w:rPr>
          <w:rFonts w:eastAsiaTheme="minorEastAsia"/>
          <w:lang w:eastAsia="ru-RU"/>
        </w:rPr>
        <w:t>в</w:t>
      </w:r>
      <w:r w:rsidRPr="00E42842">
        <w:rPr>
          <w:rFonts w:eastAsiaTheme="minorEastAsia"/>
          <w:lang w:eastAsia="ru-RU"/>
        </w:rPr>
        <w:t>ны</w:t>
      </w:r>
    </w:p>
    <w:p w:rsidR="00CB1B13" w:rsidRDefault="00C65E4B" w:rsidP="00E42842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сж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0,833∙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0,6∙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7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∙76=106 МПа;</m:t>
          </m:r>
        </m:oMath>
      </m:oMathPara>
    </w:p>
    <w:p w:rsidR="00CB1B13" w:rsidRPr="00CB1B13" w:rsidRDefault="00C65E4B" w:rsidP="00E42842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max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0,833∙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0,6∙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7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∙48=67 МПа;</m:t>
          </m:r>
        </m:oMath>
      </m:oMathPara>
    </w:p>
    <w:p w:rsidR="00CB1B13" w:rsidRPr="00CB1B13" w:rsidRDefault="00CB1B13" w:rsidP="00CB1B13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CB1B13">
        <w:rPr>
          <w:rFonts w:eastAsiaTheme="minorEastAsia"/>
          <w:lang w:eastAsia="ru-RU"/>
        </w:rPr>
        <w:t>Эпюра нормальных напряжений для перевернутого положения поперечного сечения (</w:t>
      </w:r>
      <w:proofErr w:type="gramStart"/>
      <w:r w:rsidRPr="00CB1B13">
        <w:rPr>
          <w:rFonts w:eastAsiaTheme="minorEastAsia"/>
          <w:lang w:eastAsia="ru-RU"/>
        </w:rPr>
        <w:t>см</w:t>
      </w:r>
      <w:proofErr w:type="gramEnd"/>
      <w:r w:rsidRPr="00CB1B13">
        <w:rPr>
          <w:rFonts w:eastAsiaTheme="minorEastAsia"/>
          <w:lang w:eastAsia="ru-RU"/>
        </w:rPr>
        <w:t xml:space="preserve">. рисунок </w:t>
      </w:r>
      <w:r w:rsidRPr="00396192">
        <w:rPr>
          <w:rFonts w:eastAsiaTheme="minorEastAsia"/>
          <w:lang w:eastAsia="ru-RU"/>
        </w:rPr>
        <w:t>6,</w:t>
      </w:r>
      <w:r w:rsidRPr="00396192">
        <w:rPr>
          <w:rFonts w:eastAsiaTheme="minorEastAsia"/>
          <w:i/>
          <w:lang w:eastAsia="ru-RU"/>
        </w:rPr>
        <w:t>а</w:t>
      </w:r>
      <w:r w:rsidRPr="00CB1B13">
        <w:rPr>
          <w:rFonts w:eastAsiaTheme="minorEastAsia"/>
          <w:lang w:eastAsia="ru-RU"/>
        </w:rPr>
        <w:t xml:space="preserve">) показана на рисунке </w:t>
      </w:r>
      <w:r w:rsidR="00396192">
        <w:rPr>
          <w:rFonts w:eastAsiaTheme="minorEastAsia"/>
          <w:lang w:eastAsia="ru-RU"/>
        </w:rPr>
        <w:t>6</w:t>
      </w:r>
      <w:r w:rsidRPr="00396192">
        <w:rPr>
          <w:rFonts w:eastAsiaTheme="minorEastAsia"/>
          <w:lang w:eastAsia="ru-RU"/>
        </w:rPr>
        <w:t>,</w:t>
      </w:r>
      <w:r w:rsidRPr="00396192">
        <w:rPr>
          <w:rFonts w:eastAsiaTheme="minorEastAsia"/>
          <w:i/>
          <w:lang w:eastAsia="ru-RU"/>
        </w:rPr>
        <w:t>б</w:t>
      </w:r>
      <w:r w:rsidRPr="00CB1B13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 xml:space="preserve"> </w:t>
      </w:r>
      <w:r w:rsidRPr="00CB1B13">
        <w:rPr>
          <w:rFonts w:eastAsiaTheme="minorEastAsia"/>
          <w:lang w:eastAsia="ru-RU"/>
        </w:rPr>
        <w:t>Из эпюры следует, что в этом</w:t>
      </w:r>
      <w:r>
        <w:rPr>
          <w:rFonts w:eastAsiaTheme="minorEastAsia"/>
          <w:lang w:eastAsia="ru-RU"/>
        </w:rPr>
        <w:t xml:space="preserve"> случае происходит догрузка сжа</w:t>
      </w:r>
      <w:r w:rsidRPr="00CB1B13">
        <w:rPr>
          <w:rFonts w:eastAsiaTheme="minorEastAsia"/>
          <w:lang w:eastAsia="ru-RU"/>
        </w:rPr>
        <w:t>той части сечения. Кроме  того, при таком расп</w:t>
      </w:r>
      <w:r w:rsidRPr="00CB1B13">
        <w:rPr>
          <w:rFonts w:eastAsiaTheme="minorEastAsia"/>
          <w:lang w:eastAsia="ru-RU"/>
        </w:rPr>
        <w:t>о</w:t>
      </w:r>
      <w:r w:rsidRPr="00CB1B13">
        <w:rPr>
          <w:rFonts w:eastAsiaTheme="minorEastAsia"/>
          <w:lang w:eastAsia="ru-RU"/>
        </w:rPr>
        <w:t>ложении сечения уменьшается погонный вес балки, который определяется пл</w:t>
      </w:r>
      <w:r w:rsidRPr="00CB1B13">
        <w:rPr>
          <w:rFonts w:eastAsiaTheme="minorEastAsia"/>
          <w:lang w:eastAsia="ru-RU"/>
        </w:rPr>
        <w:t>о</w:t>
      </w:r>
      <w:r w:rsidRPr="00CB1B13">
        <w:rPr>
          <w:rFonts w:eastAsiaTheme="minorEastAsia"/>
          <w:lang w:eastAsia="ru-RU"/>
        </w:rPr>
        <w:t xml:space="preserve">щадью поперечного сечения. </w:t>
      </w:r>
    </w:p>
    <w:p w:rsidR="00D32ED8" w:rsidRDefault="00CB1B13" w:rsidP="00CB1B13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CB1B13">
        <w:rPr>
          <w:rFonts w:eastAsiaTheme="minorEastAsia"/>
          <w:lang w:eastAsia="ru-RU"/>
        </w:rPr>
        <w:t xml:space="preserve">Если поперечное сечение расположено как на рисунке </w:t>
      </w:r>
      <w:r w:rsidR="00396192" w:rsidRPr="00396192">
        <w:rPr>
          <w:rFonts w:eastAsiaTheme="minorEastAsia"/>
          <w:lang w:eastAsia="ru-RU"/>
        </w:rPr>
        <w:t>5</w:t>
      </w:r>
      <w:r w:rsidRPr="00396192">
        <w:rPr>
          <w:rFonts w:eastAsiaTheme="minorEastAsia"/>
          <w:lang w:eastAsia="ru-RU"/>
        </w:rPr>
        <w:t>,</w:t>
      </w:r>
      <w:r w:rsidRPr="00CB1B13">
        <w:rPr>
          <w:rFonts w:eastAsiaTheme="minorEastAsia"/>
          <w:lang w:eastAsia="ru-RU"/>
        </w:rPr>
        <w:t xml:space="preserve"> то</w:t>
      </w:r>
    </w:p>
    <w:p w:rsidR="00D32ED8" w:rsidRDefault="00D32ED8" w:rsidP="00CB1B13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F=2b∙8b+2b∙6b=28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=28∙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1,49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 xml:space="preserve">=62 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B4250E" w:rsidRDefault="00B4250E" w:rsidP="00B4250E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B4250E">
        <w:rPr>
          <w:rFonts w:eastAsiaTheme="minorEastAsia"/>
          <w:lang w:eastAsia="ru-RU"/>
        </w:rPr>
        <w:t>При рациональном расположении поперечного сечения (</w:t>
      </w:r>
      <w:proofErr w:type="gramStart"/>
      <w:r w:rsidRPr="00B4250E">
        <w:rPr>
          <w:rFonts w:eastAsiaTheme="minorEastAsia"/>
          <w:lang w:eastAsia="ru-RU"/>
        </w:rPr>
        <w:t>см</w:t>
      </w:r>
      <w:proofErr w:type="gramEnd"/>
      <w:r w:rsidRPr="00B4250E">
        <w:rPr>
          <w:rFonts w:eastAsiaTheme="minorEastAsia"/>
          <w:lang w:eastAsia="ru-RU"/>
        </w:rPr>
        <w:t xml:space="preserve">. рисунок </w:t>
      </w:r>
      <w:r w:rsidR="00396192" w:rsidRPr="00396192">
        <w:rPr>
          <w:rFonts w:eastAsiaTheme="minorEastAsia"/>
          <w:lang w:eastAsia="ru-RU"/>
        </w:rPr>
        <w:t>6</w:t>
      </w:r>
      <w:r w:rsidRPr="00396192">
        <w:rPr>
          <w:rFonts w:eastAsiaTheme="minorEastAsia"/>
          <w:lang w:eastAsia="ru-RU"/>
        </w:rPr>
        <w:t>,</w:t>
      </w:r>
      <w:r w:rsidRPr="00396192">
        <w:rPr>
          <w:rFonts w:eastAsiaTheme="minorEastAsia"/>
          <w:i/>
          <w:lang w:eastAsia="ru-RU"/>
        </w:rPr>
        <w:t>а</w:t>
      </w:r>
      <w:r w:rsidRPr="00B4250E">
        <w:rPr>
          <w:rFonts w:eastAsiaTheme="minorEastAsia"/>
          <w:lang w:eastAsia="ru-RU"/>
        </w:rPr>
        <w:t>)</w:t>
      </w:r>
    </w:p>
    <w:p w:rsidR="00B4250E" w:rsidRDefault="00C65E4B" w:rsidP="00B4250E">
      <w:pPr>
        <w:spacing w:after="0" w:line="300" w:lineRule="auto"/>
        <w:jc w:val="both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рац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=28∙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1,24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 xml:space="preserve">=43 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см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 xml:space="preserve">. </m:t>
          </m:r>
        </m:oMath>
      </m:oMathPara>
    </w:p>
    <w:p w:rsidR="00B4250E" w:rsidRDefault="00B4250E" w:rsidP="00B4250E">
      <w:pPr>
        <w:spacing w:after="0" w:line="30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Pr="00B4250E">
        <w:rPr>
          <w:rFonts w:eastAsiaTheme="minorEastAsia"/>
          <w:lang w:eastAsia="ru-RU"/>
        </w:rPr>
        <w:t xml:space="preserve">Таким образом, при рациональном расположении поперечного сечения </w:t>
      </w:r>
      <w:r>
        <w:rPr>
          <w:rFonts w:eastAsiaTheme="minorEastAsia"/>
          <w:lang w:eastAsia="ru-RU"/>
        </w:rPr>
        <w:t>п</w:t>
      </w:r>
      <w:r w:rsidRPr="00B4250E">
        <w:rPr>
          <w:rFonts w:eastAsiaTheme="minorEastAsia"/>
          <w:lang w:eastAsia="ru-RU"/>
        </w:rPr>
        <w:t>о</w:t>
      </w:r>
      <w:r w:rsidRPr="00B4250E">
        <w:rPr>
          <w:rFonts w:eastAsiaTheme="minorEastAsia"/>
          <w:lang w:eastAsia="ru-RU"/>
        </w:rPr>
        <w:t xml:space="preserve">гонный вес балки уменьшается в </w:t>
      </w:r>
      <w:r w:rsidRPr="00B4250E">
        <w:rPr>
          <w:rFonts w:eastAsiaTheme="minorEastAsia"/>
          <w:i/>
          <w:lang w:eastAsia="ru-RU"/>
        </w:rPr>
        <w:t>F</w:t>
      </w:r>
      <w:r w:rsidRPr="00B4250E">
        <w:rPr>
          <w:rFonts w:eastAsiaTheme="minorEastAsia"/>
          <w:lang w:eastAsia="ru-RU"/>
        </w:rPr>
        <w:t>/</w:t>
      </w:r>
      <w:proofErr w:type="spellStart"/>
      <w:proofErr w:type="gramStart"/>
      <w:r w:rsidRPr="00B4250E">
        <w:rPr>
          <w:rFonts w:eastAsiaTheme="minorEastAsia"/>
          <w:i/>
          <w:lang w:eastAsia="ru-RU"/>
        </w:rPr>
        <w:t>F</w:t>
      </w:r>
      <w:proofErr w:type="gramEnd"/>
      <w:r w:rsidRPr="00B4250E">
        <w:rPr>
          <w:rFonts w:eastAsiaTheme="minorEastAsia"/>
          <w:vertAlign w:val="subscript"/>
          <w:lang w:eastAsia="ru-RU"/>
        </w:rPr>
        <w:t>рац</w:t>
      </w:r>
      <w:proofErr w:type="spellEnd"/>
      <w:r w:rsidRPr="00B4250E">
        <w:rPr>
          <w:rFonts w:eastAsiaTheme="minorEastAsia"/>
          <w:lang w:eastAsia="ru-RU"/>
        </w:rPr>
        <w:t xml:space="preserve">  = </w:t>
      </w:r>
      <w:r>
        <w:rPr>
          <w:rFonts w:eastAsiaTheme="minorEastAsia"/>
          <w:lang w:eastAsia="ru-RU"/>
        </w:rPr>
        <w:t>62</w:t>
      </w:r>
      <w:r w:rsidRPr="00B4250E">
        <w:rPr>
          <w:rFonts w:eastAsiaTheme="minorEastAsia"/>
          <w:lang w:eastAsia="ru-RU"/>
        </w:rPr>
        <w:t xml:space="preserve">,0 / </w:t>
      </w:r>
      <w:r>
        <w:rPr>
          <w:rFonts w:eastAsiaTheme="minorEastAsia"/>
          <w:lang w:eastAsia="ru-RU"/>
        </w:rPr>
        <w:t>43</w:t>
      </w:r>
      <w:r w:rsidRPr="00B4250E">
        <w:rPr>
          <w:rFonts w:eastAsiaTheme="minorEastAsia"/>
          <w:lang w:eastAsia="ru-RU"/>
        </w:rPr>
        <w:t>,0 = 1,4</w:t>
      </w:r>
      <w:r>
        <w:rPr>
          <w:rFonts w:eastAsiaTheme="minorEastAsia"/>
          <w:lang w:eastAsia="ru-RU"/>
        </w:rPr>
        <w:t>4</w:t>
      </w:r>
      <w:r w:rsidRPr="00B4250E">
        <w:rPr>
          <w:rFonts w:eastAsiaTheme="minorEastAsia"/>
          <w:lang w:eastAsia="ru-RU"/>
        </w:rPr>
        <w:t xml:space="preserve"> раза, т.е. на 4</w:t>
      </w:r>
      <w:r>
        <w:rPr>
          <w:rFonts w:eastAsiaTheme="minorEastAsia"/>
          <w:lang w:eastAsia="ru-RU"/>
        </w:rPr>
        <w:t>4</w:t>
      </w:r>
      <w:r w:rsidRPr="00B4250E">
        <w:rPr>
          <w:rFonts w:eastAsiaTheme="minorEastAsia"/>
          <w:lang w:eastAsia="ru-RU"/>
        </w:rPr>
        <w:t xml:space="preserve"> %.</w:t>
      </w:r>
    </w:p>
    <w:p w:rsidR="00CB1B13" w:rsidRDefault="00CB1B13" w:rsidP="00CB1B13">
      <w:pPr>
        <w:spacing w:after="0" w:line="300" w:lineRule="auto"/>
        <w:jc w:val="both"/>
        <w:rPr>
          <w:rFonts w:eastAsiaTheme="minorEastAsia"/>
          <w:lang w:eastAsia="ru-RU"/>
        </w:rPr>
      </w:pPr>
      <w:r w:rsidRPr="00CB1B13">
        <w:rPr>
          <w:rFonts w:eastAsiaTheme="minorEastAsia"/>
          <w:lang w:eastAsia="ru-RU"/>
        </w:rPr>
        <w:t xml:space="preserve">  </w:t>
      </w:r>
    </w:p>
    <w:p w:rsidR="005C454A" w:rsidRPr="00981FC4" w:rsidRDefault="005C454A" w:rsidP="00E42842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CD73F4" w:rsidRDefault="00CD73F4" w:rsidP="00E93E2D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274541" w:rsidRDefault="00274541" w:rsidP="00AF73DC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B3424B" w:rsidRDefault="00B3424B" w:rsidP="00AF73DC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B3424B" w:rsidRPr="005428DA" w:rsidRDefault="00B3424B" w:rsidP="00AF73DC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A94B31" w:rsidRPr="00A94B31" w:rsidRDefault="00A94B31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9608B8" w:rsidRPr="0099409E" w:rsidRDefault="009608B8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804209" w:rsidRPr="0099409E" w:rsidRDefault="00804209" w:rsidP="009608B8">
      <w:pPr>
        <w:spacing w:after="0" w:line="300" w:lineRule="auto"/>
        <w:jc w:val="both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ПРИЛОЖЕНИЕ 1</w:t>
      </w: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C65E4B" w:rsidP="00804209">
      <w:r>
        <w:rPr>
          <w:noProof/>
          <w:lang w:eastAsia="ru-RU"/>
        </w:rPr>
        <w:lastRenderedPageBreak/>
        <w:pict>
          <v:shape id="_x0000_s1844" type="#_x0000_t202" style="position:absolute;margin-left:434.55pt;margin-top:12.7pt;width:30.75pt;height:22.65pt;z-index:252386304" stroked="f">
            <v:fill opacity="0"/>
            <v:textbox style="mso-next-textbox:#_x0000_s184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43" type="#_x0000_t32" style="position:absolute;margin-left:415.1pt;margin-top:26.1pt;width:56.7pt;height:0;z-index:2523852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71" type="#_x0000_t202" style="position:absolute;margin-left:434.35pt;margin-top:-5.4pt;width:25pt;height:26.25pt;z-index:253036544" stroked="f">
            <v:fill opacity="0"/>
            <v:textbox style="mso-next-textbox:#_x0000_s10671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0" type="#_x0000_t202" style="position:absolute;margin-left:250.7pt;margin-top:-5.4pt;width:25pt;height:26.25pt;z-index:253035520" stroked="f">
            <v:fill opacity="0"/>
            <v:textbox style="mso-next-textbox:#_x0000_s10670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69" style="position:absolute;margin-left:434.55pt;margin-top:-3.9pt;width:19.85pt;height:19.85pt;z-index:253034496">
            <v:fill opacity="0"/>
          </v:oval>
        </w:pict>
      </w:r>
      <w:r>
        <w:rPr>
          <w:noProof/>
          <w:lang w:eastAsia="ru-RU"/>
        </w:rPr>
        <w:pict>
          <v:oval id="_x0000_s10668" style="position:absolute;margin-left:251.6pt;margin-top:-3.8pt;width:19.85pt;height:19.85pt;z-index:253033472">
            <v:fill opacity="0"/>
          </v:oval>
        </w:pict>
      </w:r>
      <w:r>
        <w:rPr>
          <w:noProof/>
          <w:lang w:eastAsia="ru-RU"/>
        </w:rPr>
        <w:pict>
          <v:shape id="_x0000_s1896" type="#_x0000_t202" style="position:absolute;margin-left:71.85pt;margin-top:-5.4pt;width:25pt;height:26.25pt;z-index:252439552" stroked="f">
            <v:textbox style="mso-next-textbox:#_x0000_s1896">
              <w:txbxContent>
                <w:p w:rsidR="00255D3B" w:rsidRDefault="00255D3B" w:rsidP="00804209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897" style="position:absolute;margin-left:72.6pt;margin-top:-4.55pt;width:19.85pt;height:19.85pt;z-index:252440576">
            <v:fill opacity="0"/>
          </v:oval>
        </w:pict>
      </w:r>
      <w:r>
        <w:rPr>
          <w:noProof/>
          <w:lang w:eastAsia="ru-RU"/>
        </w:rPr>
        <w:pict>
          <v:shape id="_x0000_s1899" type="#_x0000_t32" style="position:absolute;margin-left:385.25pt;margin-top:214.05pt;width:0;height:28.35pt;z-index:252442624" o:connectortype="straight" strokeweight="1.5pt"/>
        </w:pict>
      </w:r>
      <w:r>
        <w:rPr>
          <w:noProof/>
          <w:lang w:eastAsia="ru-RU"/>
        </w:rPr>
        <w:pict>
          <v:shape id="_x0000_s1903" type="#_x0000_t32" style="position:absolute;margin-left:384.75pt;margin-top:242.1pt;width:28.35pt;height:0;z-index:252446720" o:connectortype="straight" strokeweight="1.5pt"/>
        </w:pict>
      </w:r>
      <w:r>
        <w:rPr>
          <w:noProof/>
          <w:lang w:eastAsia="ru-RU"/>
        </w:rPr>
        <w:pict>
          <v:shape id="_x0000_s1919" type="#_x0000_t32" style="position:absolute;margin-left:384.2pt;margin-top:327.4pt;width:113.4pt;height:0;z-index:252463104" o:connectortype="straight" strokeweight="1.5pt"/>
        </w:pict>
      </w:r>
      <w:r>
        <w:rPr>
          <w:noProof/>
          <w:lang w:eastAsia="ru-RU"/>
        </w:rPr>
        <w:pict>
          <v:shape id="_x0000_s1909" type="#_x0000_t202" style="position:absolute;margin-left:390.2pt;margin-top:331.7pt;width:17.6pt;height:22.65pt;z-index:252452864" stroked="f">
            <v:fill opacity="0"/>
            <v:textbox style="mso-next-textbox:#_x0000_s190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07" type="#_x0000_t32" style="position:absolute;margin-left:384.4pt;margin-top:345.3pt;width:28.35pt;height:0;z-index:2524508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06" type="#_x0000_t32" style="position:absolute;margin-left:384.85pt;margin-top:327.5pt;width:0;height:19.85pt;z-index:252449792" o:connectortype="straight"/>
        </w:pict>
      </w:r>
      <w:r>
        <w:rPr>
          <w:noProof/>
          <w:lang w:eastAsia="ru-RU"/>
        </w:rPr>
        <w:pict>
          <v:shape id="_x0000_s1905" type="#_x0000_t32" style="position:absolute;margin-left:412.8pt;margin-top:327.55pt;width:0;height:19.85pt;z-index:252448768" o:connectortype="straight"/>
        </w:pict>
      </w:r>
      <w:r>
        <w:rPr>
          <w:noProof/>
          <w:lang w:eastAsia="ru-RU"/>
        </w:rPr>
        <w:pict>
          <v:shape id="_x0000_s1904" type="#_x0000_t32" style="position:absolute;margin-left:498.05pt;margin-top:327.5pt;width:0;height:19.85pt;z-index:252447744" o:connectortype="straight"/>
        </w:pict>
      </w:r>
      <w:r>
        <w:rPr>
          <w:noProof/>
          <w:lang w:eastAsia="ru-RU"/>
        </w:rPr>
        <w:pict>
          <v:shape id="_x0000_s1901" type="#_x0000_t32" style="position:absolute;margin-left:497.45pt;margin-top:214.55pt;width:0;height:113.4pt;z-index:252444672" o:connectortype="straight" strokeweight="1.5pt"/>
        </w:pict>
      </w:r>
      <w:r>
        <w:rPr>
          <w:noProof/>
          <w:lang w:eastAsia="ru-RU"/>
        </w:rPr>
        <w:pict>
          <v:shape id="_x0000_s1913" type="#_x0000_t32" style="position:absolute;margin-left:365.1pt;margin-top:327.7pt;width:19.85pt;height:0;flip:x;z-index:252456960" o:connectortype="straight"/>
        </w:pict>
      </w:r>
      <w:r>
        <w:rPr>
          <w:noProof/>
          <w:lang w:eastAsia="ru-RU"/>
        </w:rPr>
        <w:pict>
          <v:shape id="_x0000_s1911" type="#_x0000_t32" style="position:absolute;margin-left:364.3pt;margin-top:214.5pt;width:19.85pt;height:0;flip:x;z-index:252454912" o:connectortype="straight"/>
        </w:pict>
      </w:r>
      <w:r>
        <w:rPr>
          <w:noProof/>
          <w:lang w:eastAsia="ru-RU"/>
        </w:rPr>
        <w:pict>
          <v:shape id="_x0000_s1910" type="#_x0000_t202" style="position:absolute;margin-left:433pt;margin-top:331.7pt;width:29.1pt;height:22.65pt;z-index:252453888" stroked="f">
            <v:fill opacity="0"/>
            <v:textbox style="mso-next-textbox:#_x0000_s191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24" type="#_x0000_t32" style="position:absolute;margin-left:442.3pt;margin-top:208.9pt;width:0;height:124.7pt;rotation:90;z-index:25246822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908" type="#_x0000_t32" style="position:absolute;margin-left:412.9pt;margin-top:345.3pt;width:85.05pt;height:0;z-index:2524518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16" type="#_x0000_t202" style="position:absolute;margin-left:348.1pt;margin-top:256.2pt;width:24.35pt;height:24.6pt;z-index:252460032" stroked="f">
            <v:fill opacity="0"/>
            <v:textbox style="layout-flow:vertical;mso-layout-flow-alt:bottom-to-top;mso-next-textbox:#_x0000_s191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23" type="#_x0000_t202" style="position:absolute;margin-left:348.95pt;margin-top:302.4pt;width:25.85pt;height:19.75pt;z-index:252467200" stroked="f">
            <v:fill opacity="0"/>
            <v:textbox style="layout-flow:vertical;mso-layout-flow-alt:bottom-to-top;mso-next-textbox:#_x0000_s192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17" type="#_x0000_t202" style="position:absolute;margin-left:348.95pt;margin-top:213.7pt;width:25.85pt;height:19.75pt;z-index:252461056" stroked="f">
            <v:fill opacity="0"/>
            <v:textbox style="layout-flow:vertical;mso-layout-flow-alt:bottom-to-top;mso-next-textbox:#_x0000_s191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12" type="#_x0000_t32" style="position:absolute;margin-left:364.7pt;margin-top:299.8pt;width:19.85pt;height:0;flip:x;z-index:252455936" o:connectortype="straight"/>
        </w:pict>
      </w:r>
      <w:r>
        <w:rPr>
          <w:noProof/>
          <w:lang w:eastAsia="ru-RU"/>
        </w:rPr>
        <w:pict>
          <v:shape id="_x0000_s1921" type="#_x0000_t32" style="position:absolute;margin-left:365.65pt;margin-top:242.5pt;width:19.85pt;height:0;flip:x;z-index:252465152" o:connectortype="straight"/>
        </w:pict>
      </w:r>
      <w:r>
        <w:rPr>
          <w:noProof/>
          <w:lang w:eastAsia="ru-RU"/>
        </w:rPr>
        <w:pict>
          <v:shape id="_x0000_s1922" type="#_x0000_t32" style="position:absolute;margin-left:367.4pt;margin-top:214.05pt;width:0;height:28.35pt;z-index:2524661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15" type="#_x0000_t32" style="position:absolute;margin-left:367.4pt;margin-top:242.7pt;width:0;height:56.7pt;z-index:25245900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14" type="#_x0000_t32" style="position:absolute;margin-left:367.4pt;margin-top:299.5pt;width:0;height:28.35pt;z-index:25245798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02" type="#_x0000_t32" style="position:absolute;margin-left:384.6pt;margin-top:300.2pt;width:28.35pt;height:0;z-index:252445696" o:connectortype="straight" strokeweight="1.5pt"/>
        </w:pict>
      </w:r>
      <w:r>
        <w:rPr>
          <w:noProof/>
          <w:lang w:eastAsia="ru-RU"/>
        </w:rPr>
        <w:pict>
          <v:shape id="_x0000_s1918" type="#_x0000_t32" style="position:absolute;margin-left:384.55pt;margin-top:214.9pt;width:113.4pt;height:0;z-index:252462080" o:connectortype="straight" strokeweight="1.5pt"/>
        </w:pict>
      </w:r>
      <w:r>
        <w:rPr>
          <w:noProof/>
          <w:lang w:eastAsia="ru-RU"/>
        </w:rPr>
        <w:pict>
          <v:shape id="_x0000_s1920" type="#_x0000_t32" style="position:absolute;margin-left:384.85pt;margin-top:299.5pt;width:0;height:28.35pt;z-index:252464128" o:connectortype="straight" strokeweight="1.5pt"/>
        </w:pict>
      </w:r>
      <w:r>
        <w:rPr>
          <w:noProof/>
          <w:lang w:eastAsia="ru-RU"/>
        </w:rPr>
        <w:pict>
          <v:shape id="_x0000_s1893" type="#_x0000_t202" style="position:absolute;margin-left:168.1pt;margin-top:285.8pt;width:24.35pt;height:24.6pt;z-index:252436480" stroked="f">
            <v:fill opacity="0"/>
            <v:textbox style="layout-flow:vertical;mso-layout-flow-alt:bottom-to-top;mso-next-textbox:#_x0000_s189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89" type="#_x0000_t32" style="position:absolute;margin-left:185.25pt;margin-top:272.05pt;width:19.85pt;height:0;flip:x;z-index:252432384" o:connectortype="straight"/>
        </w:pict>
      </w:r>
      <w:r>
        <w:rPr>
          <w:noProof/>
          <w:lang w:eastAsia="ru-RU"/>
        </w:rPr>
        <w:pict>
          <v:shape id="_x0000_s1891" type="#_x0000_t32" style="position:absolute;margin-left:187.4pt;margin-top:271.1pt;width:0;height:56.7pt;z-index:25243443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75" type="#_x0000_t32" style="position:absolute;margin-left:232.5pt;margin-top:270.7pt;width:56.7pt;height:0;z-index:252418048" o:connectortype="straight" strokeweight="1.5pt"/>
        </w:pict>
      </w:r>
      <w:r>
        <w:rPr>
          <w:noProof/>
          <w:lang w:eastAsia="ru-RU"/>
        </w:rPr>
        <w:pict>
          <v:shape id="_x0000_s1892" type="#_x0000_t32" style="position:absolute;margin-left:187.4pt;margin-top:213.9pt;width:0;height:59.55pt;z-index:2524354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95" type="#_x0000_t32" style="position:absolute;margin-left:204.55pt;margin-top:214.5pt;width:113.4pt;height:0;z-index:252438528" o:connectortype="straight" strokeweight="1.5pt"/>
        </w:pict>
      </w:r>
      <w:r>
        <w:rPr>
          <w:noProof/>
          <w:lang w:eastAsia="ru-RU"/>
        </w:rPr>
        <w:pict>
          <v:shape id="_x0000_s1876" type="#_x0000_t32" style="position:absolute;margin-left:289.15pt;margin-top:269.8pt;width:0;height:56.7pt;z-index:252419072" o:connectortype="straight" strokeweight="1.5pt"/>
        </w:pict>
      </w:r>
      <w:r>
        <w:rPr>
          <w:noProof/>
          <w:lang w:eastAsia="ru-RU"/>
        </w:rPr>
        <w:pict>
          <v:shape id="_x0000_s1872" type="#_x0000_t32" style="position:absolute;margin-left:232.8pt;margin-top:270.2pt;width:0;height:56.7pt;z-index:252414976" o:connectortype="straight" strokeweight="1.5pt"/>
        </w:pict>
      </w:r>
      <w:r>
        <w:rPr>
          <w:noProof/>
          <w:lang w:eastAsia="ru-RU"/>
        </w:rPr>
        <w:pict>
          <v:shape id="_x0000_s1898" type="#_x0000_t32" style="position:absolute;margin-left:204.2pt;margin-top:327.4pt;width:28.35pt;height:0;z-index:252441600" o:connectortype="straight" strokeweight="1.5pt"/>
        </w:pict>
      </w:r>
      <w:r>
        <w:rPr>
          <w:noProof/>
          <w:lang w:eastAsia="ru-RU"/>
        </w:rPr>
        <w:pict>
          <v:shape id="_x0000_s1874" type="#_x0000_t32" style="position:absolute;margin-left:289pt;margin-top:326.65pt;width:28.35pt;height:0;z-index:252417024" o:connectortype="straight" strokeweight="1.5pt"/>
        </w:pict>
      </w:r>
      <w:r>
        <w:rPr>
          <w:noProof/>
          <w:lang w:eastAsia="ru-RU"/>
        </w:rPr>
        <w:pict>
          <v:shape id="_x0000_s1894" type="#_x0000_t202" style="position:absolute;margin-left:168.1pt;margin-top:240.4pt;width:24.35pt;height:21.45pt;z-index:252437504" stroked="f">
            <v:fill opacity="0"/>
            <v:textbox style="layout-flow:vertical;mso-layout-flow-alt:bottom-to-top;mso-next-textbox:#_x0000_s189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90" type="#_x0000_t32" style="position:absolute;margin-left:185.1pt;margin-top:327.7pt;width:19.85pt;height:0;flip:x;z-index:252433408" o:connectortype="straight"/>
        </w:pict>
      </w:r>
      <w:r>
        <w:rPr>
          <w:noProof/>
          <w:lang w:eastAsia="ru-RU"/>
        </w:rPr>
        <w:pict>
          <v:shape id="_x0000_s1888" type="#_x0000_t32" style="position:absolute;margin-left:184.3pt;margin-top:214.5pt;width:19.85pt;height:0;flip:x;z-index:252431360" o:connectortype="straight"/>
        </w:pict>
      </w:r>
      <w:r>
        <w:rPr>
          <w:noProof/>
          <w:lang w:eastAsia="ru-RU"/>
        </w:rPr>
        <w:pict>
          <v:shape id="_x0000_s1887" type="#_x0000_t202" style="position:absolute;margin-left:253pt;margin-top:331.7pt;width:29.1pt;height:22.65pt;z-index:252430336" stroked="f">
            <v:fill opacity="0"/>
            <v:textbox style="mso-next-textbox:#_x0000_s188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86" type="#_x0000_t202" style="position:absolute;margin-left:293.4pt;margin-top:331.7pt;width:17.6pt;height:22.65pt;z-index:252429312" stroked="f">
            <v:fill opacity="0"/>
            <v:textbox style="mso-next-textbox:#_x0000_s188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85" type="#_x0000_t202" style="position:absolute;margin-left:210.2pt;margin-top:331.7pt;width:17.6pt;height:22.65pt;z-index:252428288" stroked="f">
            <v:fill opacity="0"/>
            <v:textbox style="mso-next-textbox:#_x0000_s188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84" type="#_x0000_t32" style="position:absolute;margin-left:260.8pt;margin-top:209.65pt;width:0;height:124.7pt;z-index:25242726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883" type="#_x0000_t32" style="position:absolute;margin-left:232.9pt;margin-top:345.3pt;width:56.7pt;height:0;z-index:2524262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82" type="#_x0000_t32" style="position:absolute;margin-left:204.4pt;margin-top:345.3pt;width:28.35pt;height:0;z-index:2524252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81" type="#_x0000_t32" style="position:absolute;margin-left:204.85pt;margin-top:327.5pt;width:0;height:19.85pt;z-index:252424192" o:connectortype="straight"/>
        </w:pict>
      </w:r>
      <w:r>
        <w:rPr>
          <w:noProof/>
          <w:lang w:eastAsia="ru-RU"/>
        </w:rPr>
        <w:pict>
          <v:shape id="_x0000_s1880" type="#_x0000_t32" style="position:absolute;margin-left:289.55pt;margin-top:345.3pt;width:28.35pt;height:0;z-index:2524231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79" type="#_x0000_t32" style="position:absolute;margin-left:232.8pt;margin-top:327.55pt;width:0;height:19.85pt;z-index:252422144" o:connectortype="straight"/>
        </w:pict>
      </w:r>
      <w:r>
        <w:rPr>
          <w:noProof/>
          <w:lang w:eastAsia="ru-RU"/>
        </w:rPr>
        <w:pict>
          <v:shape id="_x0000_s1878" type="#_x0000_t32" style="position:absolute;margin-left:289.7pt;margin-top:327.7pt;width:0;height:19.85pt;z-index:252421120" o:connectortype="straight"/>
        </w:pict>
      </w:r>
      <w:r>
        <w:rPr>
          <w:noProof/>
          <w:lang w:eastAsia="ru-RU"/>
        </w:rPr>
        <w:pict>
          <v:shape id="_x0000_s1877" type="#_x0000_t32" style="position:absolute;margin-left:318.05pt;margin-top:327.5pt;width:0;height:19.85pt;z-index:252420096" o:connectortype="straight"/>
        </w:pict>
      </w:r>
      <w:r>
        <w:rPr>
          <w:noProof/>
          <w:lang w:eastAsia="ru-RU"/>
        </w:rPr>
        <w:pict>
          <v:shape id="_x0000_s1873" type="#_x0000_t32" style="position:absolute;margin-left:317.45pt;margin-top:214.55pt;width:0;height:113.4pt;z-index:252416000" o:connectortype="straight" strokeweight="1.5pt"/>
        </w:pict>
      </w:r>
      <w:r>
        <w:rPr>
          <w:noProof/>
          <w:lang w:eastAsia="ru-RU"/>
        </w:rPr>
        <w:pict>
          <v:shape id="_x0000_s1871" type="#_x0000_t32" style="position:absolute;margin-left:204.85pt;margin-top:213.65pt;width:0;height:113.4pt;z-index:252413952" o:connectortype="straight" strokeweight="1.5pt"/>
        </w:pict>
      </w:r>
      <w:r>
        <w:rPr>
          <w:noProof/>
          <w:lang w:eastAsia="ru-RU"/>
        </w:rPr>
        <w:pict>
          <v:shape id="_x0000_s1869" type="#_x0000_t202" style="position:absolute;margin-left:-4.4pt;margin-top:240.4pt;width:24.35pt;height:21.45pt;z-index:252411904" stroked="f">
            <v:fill opacity="0"/>
            <v:textbox style="layout-flow:vertical;mso-layout-flow-alt:bottom-to-top;mso-next-textbox:#_x0000_s186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70" type="#_x0000_t32" style="position:absolute;margin-left:32.05pt;margin-top:214.5pt;width:28.35pt;height:0;z-index:252412928" o:connectortype="straight" strokeweight="1.5pt"/>
        </w:pict>
      </w:r>
      <w:r>
        <w:rPr>
          <w:noProof/>
          <w:lang w:eastAsia="ru-RU"/>
        </w:rPr>
        <w:pict>
          <v:shape id="_x0000_s1867" type="#_x0000_t32" style="position:absolute;margin-left:14.9pt;margin-top:213.9pt;width:0;height:85.05pt;z-index:2524098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51" type="#_x0000_t32" style="position:absolute;margin-left:116.65pt;margin-top:214.2pt;width:0;height:85.05pt;z-index:252393472" o:connectortype="straight" strokeweight="1.5pt"/>
        </w:pict>
      </w:r>
      <w:r>
        <w:rPr>
          <w:noProof/>
          <w:lang w:eastAsia="ru-RU"/>
        </w:rPr>
        <w:pict>
          <v:shape id="_x0000_s1849" type="#_x0000_t32" style="position:absolute;margin-left:116.1pt;margin-top:214.9pt;width:28.35pt;height:0;z-index:252391424" o:connectortype="straight" strokeweight="1.5pt"/>
        </w:pict>
      </w:r>
      <w:r>
        <w:rPr>
          <w:noProof/>
          <w:lang w:eastAsia="ru-RU"/>
        </w:rPr>
        <w:pict>
          <v:shape id="_x0000_s1863" type="#_x0000_t32" style="position:absolute;margin-left:11.8pt;margin-top:214.5pt;width:19.85pt;height:0;flip:x;z-index:252405760" o:connectortype="straight"/>
        </w:pict>
      </w:r>
      <w:r>
        <w:rPr>
          <w:noProof/>
          <w:lang w:eastAsia="ru-RU"/>
        </w:rPr>
        <w:pict>
          <v:shape id="_x0000_s1847" type="#_x0000_t32" style="position:absolute;margin-left:60.3pt;margin-top:214.6pt;width:0;height:85.05pt;z-index:252389376" o:connectortype="straight" strokeweight="1.5pt"/>
        </w:pict>
      </w:r>
      <w:r>
        <w:rPr>
          <w:noProof/>
          <w:lang w:eastAsia="ru-RU"/>
        </w:rPr>
        <w:pict>
          <v:shape id="_x0000_s1850" type="#_x0000_t32" style="position:absolute;margin-left:60.4pt;margin-top:299.5pt;width:56.7pt;height:0;z-index:252392448" o:connectortype="straight" strokeweight="1.5pt"/>
        </w:pict>
      </w:r>
      <w:r>
        <w:rPr>
          <w:noProof/>
          <w:lang w:eastAsia="ru-RU"/>
        </w:rPr>
        <w:pict>
          <v:shape id="_x0000_s1846" type="#_x0000_t32" style="position:absolute;margin-left:32.35pt;margin-top:213.65pt;width:0;height:113.4pt;z-index:252388352" o:connectortype="straight" strokeweight="1.5pt"/>
        </w:pict>
      </w:r>
      <w:r>
        <w:rPr>
          <w:noProof/>
          <w:lang w:eastAsia="ru-RU"/>
        </w:rPr>
        <w:pict>
          <v:shape id="_x0000_s1848" type="#_x0000_t32" style="position:absolute;margin-left:144.95pt;margin-top:214.55pt;width:0;height:113.4pt;z-index:252390400" o:connectortype="straight" strokeweight="1.5pt"/>
        </w:pict>
      </w:r>
      <w:r>
        <w:rPr>
          <w:noProof/>
          <w:lang w:eastAsia="ru-RU"/>
        </w:rPr>
        <w:pict>
          <v:shape id="_x0000_s1861" type="#_x0000_t202" style="position:absolute;margin-left:120.9pt;margin-top:331.7pt;width:17.6pt;height:22.65pt;z-index:252403712" stroked="f">
            <v:fill opacity="0"/>
            <v:textbox style="mso-next-textbox:#_x0000_s186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60" type="#_x0000_t202" style="position:absolute;margin-left:37.7pt;margin-top:331.7pt;width:17.6pt;height:22.65pt;z-index:252402688" stroked="f">
            <v:fill opacity="0"/>
            <v:textbox style="mso-next-textbox:#_x0000_s186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59" type="#_x0000_t32" style="position:absolute;margin-left:88.3pt;margin-top:209.65pt;width:0;height:124.7pt;z-index:25240166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858" type="#_x0000_t32" style="position:absolute;margin-left:60.4pt;margin-top:345.3pt;width:56.7pt;height:0;z-index:2524006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57" type="#_x0000_t32" style="position:absolute;margin-left:31.9pt;margin-top:345.3pt;width:28.35pt;height:0;z-index:2523996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56" type="#_x0000_t32" style="position:absolute;margin-left:32.35pt;margin-top:327.5pt;width:0;height:19.85pt;z-index:252398592" o:connectortype="straight"/>
        </w:pict>
      </w:r>
      <w:r>
        <w:rPr>
          <w:noProof/>
          <w:lang w:eastAsia="ru-RU"/>
        </w:rPr>
        <w:pict>
          <v:shape id="_x0000_s1855" type="#_x0000_t32" style="position:absolute;margin-left:117.05pt;margin-top:345.3pt;width:28.35pt;height:0;z-index:2523975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54" type="#_x0000_t32" style="position:absolute;margin-left:60.3pt;margin-top:327.55pt;width:0;height:19.85pt;z-index:252396544" o:connectortype="straight"/>
        </w:pict>
      </w:r>
      <w:r>
        <w:rPr>
          <w:noProof/>
          <w:lang w:eastAsia="ru-RU"/>
        </w:rPr>
        <w:pict>
          <v:shape id="_x0000_s1853" type="#_x0000_t32" style="position:absolute;margin-left:117.2pt;margin-top:327.7pt;width:0;height:19.85pt;z-index:252395520" o:connectortype="straight"/>
        </w:pict>
      </w:r>
      <w:r>
        <w:rPr>
          <w:noProof/>
          <w:lang w:eastAsia="ru-RU"/>
        </w:rPr>
        <w:pict>
          <v:shape id="_x0000_s1852" type="#_x0000_t32" style="position:absolute;margin-left:145.55pt;margin-top:327.5pt;width:0;height:19.85pt;z-index:252394496" o:connectortype="straight"/>
        </w:pict>
      </w:r>
      <w:r>
        <w:rPr>
          <w:noProof/>
          <w:lang w:eastAsia="ru-RU"/>
        </w:rPr>
        <w:pict>
          <v:shape id="_x0000_s1845" type="#_x0000_t32" style="position:absolute;margin-left:31.95pt;margin-top:327.65pt;width:113.4pt;height:0;z-index:252387328" o:connectortype="straight" strokeweight="1.5pt"/>
        </w:pict>
      </w:r>
      <w:r>
        <w:rPr>
          <w:noProof/>
          <w:lang w:eastAsia="ru-RU"/>
        </w:rPr>
        <w:pict>
          <v:shape id="_x0000_s1868" type="#_x0000_t202" style="position:absolute;margin-left:-4.4pt;margin-top:305.2pt;width:24.35pt;height:15.6pt;z-index:252410880" stroked="f">
            <v:fill opacity="0"/>
            <v:textbox style="layout-flow:vertical;mso-layout-flow-alt:bottom-to-top;mso-next-textbox:#_x0000_s186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66" type="#_x0000_t32" style="position:absolute;margin-left:14.9pt;margin-top:299.5pt;width:0;height:28.35pt;z-index:25240883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65" type="#_x0000_t32" style="position:absolute;margin-left:12.6pt;margin-top:327.7pt;width:19.85pt;height:0;flip:x;z-index:252407808" o:connectortype="straight"/>
        </w:pict>
      </w:r>
      <w:r>
        <w:rPr>
          <w:noProof/>
          <w:lang w:eastAsia="ru-RU"/>
        </w:rPr>
        <w:pict>
          <v:shape id="_x0000_s1864" type="#_x0000_t32" style="position:absolute;margin-left:12.6pt;margin-top:299.3pt;width:19.85pt;height:0;flip:x;z-index:252406784" o:connectortype="straight"/>
        </w:pict>
      </w:r>
      <w:r>
        <w:rPr>
          <w:noProof/>
          <w:lang w:eastAsia="ru-RU"/>
        </w:rPr>
        <w:pict>
          <v:shape id="_x0000_s1862" type="#_x0000_t202" style="position:absolute;margin-left:80.5pt;margin-top:331.7pt;width:29.1pt;height:22.65pt;z-index:252404736" stroked="f">
            <v:fill opacity="0"/>
            <v:textbox style="mso-next-textbox:#_x0000_s186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19" type="#_x0000_t32" style="position:absolute;margin-left:458.6pt;margin-top:63.35pt;width:0;height:56.7pt;z-index:252360704" o:connectortype="straight" strokeweight="1.5pt"/>
        </w:pict>
      </w:r>
      <w:r>
        <w:rPr>
          <w:noProof/>
          <w:lang w:eastAsia="ru-RU"/>
        </w:rPr>
        <w:pict>
          <v:shape id="_x0000_s1818" type="#_x0000_t32" style="position:absolute;margin-left:458.2pt;margin-top:119.85pt;width:56.7pt;height:0;z-index:252359680" o:connectortype="straight" strokeweight="1.5pt"/>
        </w:pict>
      </w:r>
      <w:r>
        <w:rPr>
          <w:noProof/>
          <w:lang w:eastAsia="ru-RU"/>
        </w:rPr>
        <w:pict>
          <v:shape id="_x0000_s1817" type="#_x0000_t32" style="position:absolute;margin-left:371.6pt;margin-top:119.85pt;width:56.7pt;height:0;z-index:252358656" o:connectortype="straight" strokeweight="1.5pt"/>
        </w:pict>
      </w:r>
      <w:r>
        <w:rPr>
          <w:noProof/>
          <w:lang w:eastAsia="ru-RU"/>
        </w:rPr>
        <w:pict>
          <v:shape id="_x0000_s1814" type="#_x0000_t32" style="position:absolute;margin-left:514.1pt;margin-top:119.65pt;width:0;height:28.35pt;z-index:252355584" o:connectortype="straight" strokeweight="1.5pt"/>
        </w:pict>
      </w:r>
      <w:r>
        <w:rPr>
          <w:noProof/>
          <w:lang w:eastAsia="ru-RU"/>
        </w:rPr>
        <w:pict>
          <v:shape id="_x0000_s1813" type="#_x0000_t32" style="position:absolute;margin-left:428.65pt;margin-top:63.35pt;width:0;height:56.7pt;z-index:252354560" o:connectortype="straight" strokeweight="1.5pt"/>
        </w:pict>
      </w:r>
      <w:r>
        <w:rPr>
          <w:noProof/>
          <w:lang w:eastAsia="ru-RU"/>
        </w:rPr>
        <w:pict>
          <v:shape id="_x0000_s1812" type="#_x0000_t32" style="position:absolute;margin-left:372.3pt;margin-top:119.9pt;width:0;height:28.35pt;z-index:252353536" o:connectortype="straight" strokeweight="1.5pt"/>
        </w:pict>
      </w:r>
      <w:r>
        <w:rPr>
          <w:noProof/>
          <w:lang w:eastAsia="ru-RU"/>
        </w:rPr>
        <w:pict>
          <v:shape id="_x0000_s1809" type="#_x0000_t32" style="position:absolute;margin-left:372.3pt;margin-top:148pt;width:141.75pt;height:0;z-index:252350464" o:connectortype="straight" strokeweight="1.5pt"/>
        </w:pict>
      </w:r>
      <w:r>
        <w:rPr>
          <w:noProof/>
          <w:lang w:eastAsia="ru-RU"/>
        </w:rPr>
        <w:pict>
          <v:shape id="_x0000_s1840" type="#_x0000_t202" style="position:absolute;margin-left:336.2pt;margin-top:80.75pt;width:24.35pt;height:21.45pt;z-index:252382208" stroked="f">
            <v:fill opacity="0"/>
            <v:textbox style="layout-flow:vertical;mso-layout-flow-alt:bottom-to-top;mso-next-textbox:#_x0000_s184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39" type="#_x0000_t202" style="position:absolute;margin-left:336.25pt;margin-top:41.95pt;width:24.35pt;height:15.6pt;z-index:252381184" stroked="f">
            <v:fill opacity="0"/>
            <v:textbox style="layout-flow:vertical;mso-layout-flow-alt:bottom-to-top;mso-next-textbox:#_x0000_s183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38" type="#_x0000_t202" style="position:absolute;margin-left:336.3pt;margin-top:125.95pt;width:24.35pt;height:15.6pt;z-index:252380160" stroked="f">
            <v:fill opacity="0"/>
            <v:textbox style="layout-flow:vertical;mso-layout-flow-alt:bottom-to-top;mso-next-textbox:#_x0000_s183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37" type="#_x0000_t32" style="position:absolute;margin-left:354.45pt;margin-top:35.45pt;width:0;height:28.35pt;z-index:2523791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36" type="#_x0000_t32" style="position:absolute;margin-left:354.45pt;margin-top:63.45pt;width:0;height:56.7pt;z-index:2523781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35" type="#_x0000_t32" style="position:absolute;margin-left:354.45pt;margin-top:120.25pt;width:0;height:28.35pt;z-index:2523770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34" type="#_x0000_t32" style="position:absolute;margin-left:352.15pt;margin-top:148.05pt;width:19.85pt;height:0;flip:x;z-index:252376064" o:connectortype="straight"/>
        </w:pict>
      </w:r>
      <w:r>
        <w:rPr>
          <w:noProof/>
          <w:lang w:eastAsia="ru-RU"/>
        </w:rPr>
        <w:pict>
          <v:shape id="_x0000_s1833" type="#_x0000_t32" style="position:absolute;margin-left:352.95pt;margin-top:120.05pt;width:19.85pt;height:0;flip:x;z-index:252375040" o:connectortype="straight"/>
        </w:pict>
      </w:r>
      <w:r>
        <w:rPr>
          <w:noProof/>
          <w:lang w:eastAsia="ru-RU"/>
        </w:rPr>
        <w:pict>
          <v:shape id="_x0000_s1830" type="#_x0000_t202" style="position:absolute;margin-left:436.45pt;margin-top:152.45pt;width:29.1pt;height:22.65pt;z-index:252371968" stroked="f">
            <v:fill opacity="0"/>
            <v:textbox style="mso-next-textbox:#_x0000_s183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29" type="#_x0000_t202" style="position:absolute;margin-left:471.65pt;margin-top:152.45pt;width:28.75pt;height:22.65pt;z-index:252370944" stroked="f">
            <v:fill opacity="0"/>
            <v:textbox style="mso-next-textbox:#_x0000_s182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28" type="#_x0000_t202" style="position:absolute;margin-left:389.7pt;margin-top:152.45pt;width:30.75pt;height:22.65pt;z-index:252369920" stroked="f">
            <v:fill opacity="0"/>
            <v:textbox style="mso-next-textbox:#_x0000_s182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27" type="#_x0000_t32" style="position:absolute;margin-left:444.25pt;margin-top:30.4pt;width:0;height:124.7pt;z-index:25236889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826" type="#_x0000_t32" style="position:absolute;margin-left:428.75pt;margin-top:166.05pt;width:28.35pt;height:0;z-index:2523678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25" type="#_x0000_t32" style="position:absolute;margin-left:372.25pt;margin-top:166.05pt;width:56.7pt;height:0;z-index:25236684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24" type="#_x0000_t32" style="position:absolute;margin-left:372.3pt;margin-top:148.25pt;width:0;height:19.85pt;z-index:252365824" o:connectortype="straight"/>
        </w:pict>
      </w:r>
      <w:r>
        <w:rPr>
          <w:noProof/>
          <w:lang w:eastAsia="ru-RU"/>
        </w:rPr>
        <w:pict>
          <v:shape id="_x0000_s1823" type="#_x0000_t32" style="position:absolute;margin-left:456.6pt;margin-top:166.05pt;width:56.7pt;height:0;z-index:2523648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22" type="#_x0000_t32" style="position:absolute;margin-left:428.65pt;margin-top:148.3pt;width:0;height:19.85pt;z-index:252363776" o:connectortype="straight"/>
        </w:pict>
      </w:r>
      <w:r>
        <w:rPr>
          <w:noProof/>
          <w:lang w:eastAsia="ru-RU"/>
        </w:rPr>
        <w:pict>
          <v:shape id="_x0000_s1821" type="#_x0000_t32" style="position:absolute;margin-left:457.55pt;margin-top:148.05pt;width:0;height:19.85pt;z-index:252362752" o:connectortype="straight"/>
        </w:pict>
      </w:r>
      <w:r>
        <w:rPr>
          <w:noProof/>
          <w:lang w:eastAsia="ru-RU"/>
        </w:rPr>
        <w:pict>
          <v:shape id="_x0000_s1820" type="#_x0000_t32" style="position:absolute;margin-left:513.9pt;margin-top:148.25pt;width:0;height:19.85pt;z-index:252361728" o:connectortype="straight"/>
        </w:pict>
      </w:r>
      <w:r>
        <w:rPr>
          <w:noProof/>
          <w:lang w:eastAsia="ru-RU"/>
        </w:rPr>
        <w:pict>
          <v:shape id="_x0000_s1842" type="#_x0000_t32" style="position:absolute;margin-left:471.8pt;margin-top:21.2pt;width:0;height:14.15pt;z-index:252384256" o:connectortype="straight"/>
        </w:pict>
      </w:r>
      <w:r>
        <w:rPr>
          <w:noProof/>
          <w:lang w:eastAsia="ru-RU"/>
        </w:rPr>
        <w:pict>
          <v:shape id="_x0000_s1841" type="#_x0000_t32" style="position:absolute;margin-left:414.7pt;margin-top:21.4pt;width:0;height:14.15pt;z-index:252383232" o:connectortype="straight"/>
        </w:pict>
      </w:r>
      <w:r>
        <w:rPr>
          <w:noProof/>
          <w:lang w:eastAsia="ru-RU"/>
        </w:rPr>
        <w:pict>
          <v:shape id="_x0000_s1831" type="#_x0000_t32" style="position:absolute;margin-left:352.05pt;margin-top:63.65pt;width:62.35pt;height:0;flip:x;z-index:252372992" o:connectortype="straight"/>
        </w:pict>
      </w:r>
      <w:r>
        <w:rPr>
          <w:noProof/>
          <w:lang w:eastAsia="ru-RU"/>
        </w:rPr>
        <w:pict>
          <v:shape id="_x0000_s1832" type="#_x0000_t32" style="position:absolute;margin-left:352.05pt;margin-top:35.65pt;width:62.35pt;height:0;flip:x;z-index:252374016" o:connectortype="straight"/>
        </w:pict>
      </w:r>
      <w:r>
        <w:rPr>
          <w:noProof/>
          <w:lang w:eastAsia="ru-RU"/>
        </w:rPr>
        <w:pict>
          <v:shape id="_x0000_s1815" type="#_x0000_t32" style="position:absolute;margin-left:414.7pt;margin-top:63.55pt;width:14.15pt;height:0;z-index:252356608" o:connectortype="straight" strokeweight="1.5pt"/>
        </w:pict>
      </w:r>
      <w:r>
        <w:rPr>
          <w:noProof/>
          <w:lang w:eastAsia="ru-RU"/>
        </w:rPr>
        <w:pict>
          <v:shape id="_x0000_s1811" type="#_x0000_t32" style="position:absolute;margin-left:471.75pt;margin-top:34.8pt;width:0;height:28.35pt;z-index:252352512" o:connectortype="straight" strokeweight="1.5pt"/>
        </w:pict>
      </w:r>
      <w:r>
        <w:rPr>
          <w:noProof/>
          <w:lang w:eastAsia="ru-RU"/>
        </w:rPr>
        <w:pict>
          <v:shape id="_x0000_s1808" type="#_x0000_t32" style="position:absolute;margin-left:415.1pt;margin-top:35.65pt;width:56.7pt;height:0;z-index:252349440" o:connectortype="straight" strokeweight="1.5pt"/>
        </w:pict>
      </w:r>
      <w:r>
        <w:rPr>
          <w:noProof/>
          <w:lang w:eastAsia="ru-RU"/>
        </w:rPr>
        <w:pict>
          <v:shape id="_x0000_s1810" type="#_x0000_t32" style="position:absolute;margin-left:414.7pt;margin-top:35.2pt;width:0;height:28.35pt;z-index:252351488" o:connectortype="straight" strokeweight="1.5pt"/>
        </w:pict>
      </w:r>
      <w:r>
        <w:rPr>
          <w:noProof/>
          <w:lang w:eastAsia="ru-RU"/>
        </w:rPr>
        <w:pict>
          <v:shape id="_x0000_s1816" type="#_x0000_t32" style="position:absolute;margin-left:457.8pt;margin-top:63.55pt;width:14.15pt;height:0;z-index:252357632" o:connectortype="straight" strokeweight="1.5pt"/>
        </w:pict>
      </w:r>
      <w:r>
        <w:rPr>
          <w:noProof/>
          <w:lang w:eastAsia="ru-RU"/>
        </w:rPr>
        <w:pict>
          <v:shape id="_x0000_s1776" type="#_x0000_t32" style="position:absolute;margin-left:189.3pt;margin-top:148pt;width:141.75pt;height:0;z-index:252316672" o:connectortype="straight" strokeweight="1.5pt"/>
        </w:pict>
      </w:r>
      <w:r>
        <w:rPr>
          <w:noProof/>
          <w:lang w:eastAsia="ru-RU"/>
        </w:rPr>
        <w:pict>
          <v:shape id="_x0000_s1781" type="#_x0000_t32" style="position:absolute;margin-left:331.1pt;margin-top:119.65pt;width:0;height:28.35pt;z-index:252321792" o:connectortype="straight" strokeweight="1.5pt"/>
        </w:pict>
      </w:r>
      <w:r>
        <w:rPr>
          <w:noProof/>
          <w:lang w:eastAsia="ru-RU"/>
        </w:rPr>
        <w:pict>
          <v:shape id="_x0000_s1785" type="#_x0000_t32" style="position:absolute;margin-left:275.2pt;margin-top:119.85pt;width:56.7pt;height:0;z-index:252325888" o:connectortype="straight" strokeweight="1.5pt"/>
        </w:pict>
      </w:r>
      <w:r>
        <w:rPr>
          <w:noProof/>
          <w:lang w:eastAsia="ru-RU"/>
        </w:rPr>
        <w:pict>
          <v:shape id="_x0000_s1779" type="#_x0000_t32" style="position:absolute;margin-left:189.3pt;margin-top:119.9pt;width:0;height:28.35pt;z-index:252319744" o:connectortype="straight" strokeweight="1.5pt"/>
        </w:pict>
      </w:r>
      <w:r>
        <w:rPr>
          <w:noProof/>
          <w:lang w:eastAsia="ru-RU"/>
        </w:rPr>
        <w:pict>
          <v:shape id="_x0000_s1784" type="#_x0000_t32" style="position:absolute;margin-left:188.6pt;margin-top:119.85pt;width:56.7pt;height:0;z-index:252324864" o:connectortype="straight" strokeweight="1.5pt"/>
        </w:pict>
      </w:r>
      <w:r>
        <w:rPr>
          <w:noProof/>
          <w:lang w:eastAsia="ru-RU"/>
        </w:rPr>
        <w:pict>
          <v:shape id="_x0000_s1800" type="#_x0000_t32" style="position:absolute;margin-left:169.95pt;margin-top:120.05pt;width:19.85pt;height:0;flip:x;z-index:252341248" o:connectortype="straight"/>
        </w:pict>
      </w:r>
      <w:r>
        <w:rPr>
          <w:noProof/>
          <w:lang w:eastAsia="ru-RU"/>
        </w:rPr>
        <w:pict>
          <v:shape id="_x0000_s1802" type="#_x0000_t32" style="position:absolute;margin-left:171.45pt;margin-top:120.25pt;width:0;height:28.35pt;z-index:2523432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803" type="#_x0000_t32" style="position:absolute;margin-left:171.45pt;margin-top:63.45pt;width:0;height:56.7pt;z-index:2523443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82" type="#_x0000_t32" style="position:absolute;margin-left:188.1pt;margin-top:63.6pt;width:56.7pt;height:0;z-index:252322816" o:connectortype="straight" strokeweight="1.5pt"/>
        </w:pict>
      </w:r>
      <w:r>
        <w:rPr>
          <w:noProof/>
          <w:lang w:eastAsia="ru-RU"/>
        </w:rPr>
        <w:pict>
          <v:shape id="_x0000_s1780" type="#_x0000_t32" style="position:absolute;margin-left:245.65pt;margin-top:63.35pt;width:0;height:56.7pt;z-index:252320768" o:connectortype="straight" strokeweight="1.5pt"/>
        </w:pict>
      </w:r>
      <w:r>
        <w:rPr>
          <w:noProof/>
          <w:lang w:eastAsia="ru-RU"/>
        </w:rPr>
        <w:pict>
          <v:shape id="_x0000_s1777" type="#_x0000_t32" style="position:absolute;margin-left:188.1pt;margin-top:34.8pt;width:0;height:28.35pt;z-index:252317696" o:connectortype="straight" strokeweight="1.5pt"/>
        </w:pict>
      </w:r>
      <w:r>
        <w:rPr>
          <w:noProof/>
          <w:lang w:eastAsia="ru-RU"/>
        </w:rPr>
        <w:pict>
          <v:shape id="_x0000_s1799" type="#_x0000_t32" style="position:absolute;margin-left:169.15pt;margin-top:35.65pt;width:19.85pt;height:0;flip:x;z-index:252340224" o:connectortype="straight"/>
        </w:pict>
      </w:r>
      <w:r>
        <w:rPr>
          <w:noProof/>
          <w:lang w:eastAsia="ru-RU"/>
        </w:rPr>
        <w:pict>
          <v:shape id="_x0000_s1804" type="#_x0000_t32" style="position:absolute;margin-left:171.45pt;margin-top:35.45pt;width:0;height:28.35pt;z-index:2523453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75" type="#_x0000_t32" style="position:absolute;margin-left:188.9pt;margin-top:35.65pt;width:141.75pt;height:0;z-index:252315648" o:connectortype="straight" strokeweight="1.5pt"/>
        </w:pict>
      </w:r>
      <w:r>
        <w:rPr>
          <w:noProof/>
          <w:lang w:eastAsia="ru-RU"/>
        </w:rPr>
        <w:pict>
          <v:shape id="_x0000_s1778" type="#_x0000_t32" style="position:absolute;margin-left:330.75pt;margin-top:34.8pt;width:0;height:28.35pt;z-index:252318720" o:connectortype="straight" strokeweight="1.5pt"/>
        </w:pict>
      </w:r>
      <w:r>
        <w:rPr>
          <w:noProof/>
          <w:lang w:eastAsia="ru-RU"/>
        </w:rPr>
        <w:pict>
          <v:shape id="_x0000_s1783" type="#_x0000_t32" style="position:absolute;margin-left:274.8pt;margin-top:63.55pt;width:56.7pt;height:0;z-index:252323840" o:connectortype="straight" strokeweight="1.5pt"/>
        </w:pict>
      </w:r>
      <w:r>
        <w:rPr>
          <w:noProof/>
          <w:lang w:eastAsia="ru-RU"/>
        </w:rPr>
        <w:pict>
          <v:shape id="_x0000_s1786" type="#_x0000_t32" style="position:absolute;margin-left:275.6pt;margin-top:63.35pt;width:0;height:56.7pt;z-index:252326912" o:connectortype="straight" strokeweight="1.5pt"/>
        </w:pict>
      </w:r>
      <w:r>
        <w:rPr>
          <w:noProof/>
          <w:lang w:eastAsia="ru-RU"/>
        </w:rPr>
        <w:pict>
          <v:shape id="_x0000_s1797" type="#_x0000_t202" style="position:absolute;margin-left:253.45pt;margin-top:152.45pt;width:29.1pt;height:22.65pt;z-index:252338176" stroked="f">
            <v:fill opacity="0"/>
            <v:textbox style="mso-next-textbox:#_x0000_s179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94" type="#_x0000_t32" style="position:absolute;margin-left:261.25pt;margin-top:30.4pt;width:0;height:124.7pt;z-index:25233510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805" type="#_x0000_t202" style="position:absolute;margin-left:153.3pt;margin-top:125.95pt;width:24.35pt;height:15.6pt;z-index:252346368" stroked="f">
            <v:fill opacity="0"/>
            <v:textbox style="layout-flow:vertical;mso-layout-flow-alt:bottom-to-top;mso-next-textbox:#_x0000_s180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06" type="#_x0000_t202" style="position:absolute;margin-left:153.25pt;margin-top:41.95pt;width:24.35pt;height:15.6pt;z-index:252347392" stroked="f">
            <v:fill opacity="0"/>
            <v:textbox style="layout-flow:vertical;mso-layout-flow-alt:bottom-to-top;mso-next-textbox:#_x0000_s180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807" type="#_x0000_t202" style="position:absolute;margin-left:153.2pt;margin-top:80.75pt;width:24.35pt;height:21.45pt;z-index:252348416" stroked="f">
            <v:fill opacity="0"/>
            <v:textbox style="layout-flow:vertical;mso-layout-flow-alt:bottom-to-top;mso-next-textbox:#_x0000_s180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88" type="#_x0000_t32" style="position:absolute;margin-left:274.55pt;margin-top:148.05pt;width:0;height:19.85pt;z-index:252328960" o:connectortype="straight"/>
        </w:pict>
      </w:r>
      <w:r>
        <w:rPr>
          <w:noProof/>
          <w:lang w:eastAsia="ru-RU"/>
        </w:rPr>
        <w:pict>
          <v:shape id="_x0000_s1796" type="#_x0000_t202" style="position:absolute;margin-left:288.65pt;margin-top:152.45pt;width:28.75pt;height:22.65pt;z-index:252337152" stroked="f">
            <v:fill opacity="0"/>
            <v:textbox style="mso-next-textbox:#_x0000_s179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95" type="#_x0000_t202" style="position:absolute;margin-left:206.7pt;margin-top:152.45pt;width:30.75pt;height:22.65pt;z-index:252336128" stroked="f">
            <v:fill opacity="0"/>
            <v:textbox style="mso-next-textbox:#_x0000_s179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87" type="#_x0000_t32" style="position:absolute;margin-left:330.9pt;margin-top:148.25pt;width:0;height:19.85pt;z-index:252327936" o:connectortype="straight"/>
        </w:pict>
      </w:r>
      <w:r>
        <w:rPr>
          <w:noProof/>
          <w:lang w:eastAsia="ru-RU"/>
        </w:rPr>
        <w:pict>
          <v:shape id="_x0000_s1790" type="#_x0000_t32" style="position:absolute;margin-left:273.6pt;margin-top:166.05pt;width:56.7pt;height:0;z-index:25233100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89" type="#_x0000_t32" style="position:absolute;margin-left:245.65pt;margin-top:148.3pt;width:0;height:19.85pt;z-index:252329984" o:connectortype="straight"/>
        </w:pict>
      </w:r>
      <w:r>
        <w:rPr>
          <w:noProof/>
          <w:lang w:eastAsia="ru-RU"/>
        </w:rPr>
        <w:pict>
          <v:shape id="_x0000_s1793" type="#_x0000_t32" style="position:absolute;margin-left:245.75pt;margin-top:166.05pt;width:28.35pt;height:0;z-index:2523340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92" type="#_x0000_t32" style="position:absolute;margin-left:189.25pt;margin-top:166.05pt;width:56.7pt;height:0;z-index:2523330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91" type="#_x0000_t32" style="position:absolute;margin-left:189.3pt;margin-top:148.25pt;width:0;height:19.85pt;z-index:252332032" o:connectortype="straight"/>
        </w:pict>
      </w:r>
      <w:r>
        <w:rPr>
          <w:noProof/>
          <w:lang w:eastAsia="ru-RU"/>
        </w:rPr>
        <w:pict>
          <v:shape id="_x0000_s1798" type="#_x0000_t32" style="position:absolute;margin-left:168.35pt;margin-top:63.65pt;width:19.85pt;height:0;flip:x;z-index:252339200" o:connectortype="straight"/>
        </w:pict>
      </w:r>
      <w:r>
        <w:rPr>
          <w:noProof/>
          <w:lang w:eastAsia="ru-RU"/>
        </w:rPr>
        <w:pict>
          <v:shape id="_x0000_s1801" type="#_x0000_t32" style="position:absolute;margin-left:169.15pt;margin-top:148.05pt;width:19.85pt;height:0;flip:x;z-index:252342272" o:connectortype="straight"/>
        </w:pict>
      </w:r>
      <w:r>
        <w:rPr>
          <w:noProof/>
          <w:lang w:eastAsia="ru-RU"/>
        </w:rPr>
        <w:pict>
          <v:shape id="_x0000_s1745" type="#_x0000_t32" style="position:absolute;margin-left:144.2pt;margin-top:34.8pt;width:0;height:28.35pt;z-index:252284928" o:connectortype="straight" strokeweight="1.5pt"/>
        </w:pict>
      </w:r>
      <w:r>
        <w:rPr>
          <w:noProof/>
          <w:lang w:eastAsia="ru-RU"/>
        </w:rPr>
        <w:pict>
          <v:shape id="_x0000_s1761" type="#_x0000_t32" style="position:absolute;margin-left:88.3pt;margin-top:30.4pt;width:0;height:124.7pt;z-index:25230131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760" type="#_x0000_t32" style="position:absolute;margin-left:60.4pt;margin-top:166.05pt;width:56.7pt;height:0;z-index:2523002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46" type="#_x0000_t32" style="position:absolute;margin-left:32.35pt;margin-top:119.9pt;width:0;height:28.35pt;z-index:252285952" o:connectortype="straight" strokeweight="1.5pt"/>
        </w:pict>
      </w:r>
      <w:r>
        <w:rPr>
          <w:noProof/>
          <w:lang w:eastAsia="ru-RU"/>
        </w:rPr>
        <w:pict>
          <v:shape id="_x0000_s1759" type="#_x0000_t32" style="position:absolute;margin-left:31.9pt;margin-top:166.05pt;width:28.35pt;height:0;z-index:2522992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57" type="#_x0000_t32" style="position:absolute;margin-left:117.05pt;margin-top:166.05pt;width:28.35pt;height:0;z-index:2522972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54" type="#_x0000_t32" style="position:absolute;margin-left:145.55pt;margin-top:148.25pt;width:0;height:19.85pt;z-index:252294144" o:connectortype="straight"/>
        </w:pict>
      </w:r>
      <w:r>
        <w:rPr>
          <w:noProof/>
          <w:lang w:eastAsia="ru-RU"/>
        </w:rPr>
        <w:pict>
          <v:shape id="_x0000_s1755" type="#_x0000_t32" style="position:absolute;margin-left:117.2pt;margin-top:148.45pt;width:0;height:19.85pt;z-index:252295168" o:connectortype="straight"/>
        </w:pict>
      </w:r>
      <w:r>
        <w:rPr>
          <w:noProof/>
          <w:lang w:eastAsia="ru-RU"/>
        </w:rPr>
        <w:pict>
          <v:shape id="_x0000_s1756" type="#_x0000_t32" style="position:absolute;margin-left:60.3pt;margin-top:148.3pt;width:0;height:19.85pt;z-index:252296192" o:connectortype="straight"/>
        </w:pict>
      </w:r>
      <w:r>
        <w:rPr>
          <w:noProof/>
          <w:lang w:eastAsia="ru-RU"/>
        </w:rPr>
        <w:pict>
          <v:shape id="_x0000_s1753" type="#_x0000_t32" style="position:absolute;margin-left:116.65pt;margin-top:63.35pt;width:0;height:56.7pt;z-index:252293120" o:connectortype="straight" strokeweight="1.5pt"/>
        </w:pict>
      </w:r>
      <w:r>
        <w:rPr>
          <w:noProof/>
          <w:lang w:eastAsia="ru-RU"/>
        </w:rPr>
        <w:pict>
          <v:shape id="_x0000_s1747" type="#_x0000_t32" style="position:absolute;margin-left:60.3pt;margin-top:63.35pt;width:0;height:56.7pt;z-index:252286976" o:connectortype="straight" strokeweight="1.5pt"/>
        </w:pict>
      </w:r>
      <w:r>
        <w:rPr>
          <w:noProof/>
          <w:lang w:eastAsia="ru-RU"/>
        </w:rPr>
        <w:pict>
          <v:shape id="_x0000_s1751" type="#_x0000_t32" style="position:absolute;margin-left:31.95pt;margin-top:119.9pt;width:28.35pt;height:0;z-index:252291072" o:connectortype="straight" strokeweight="1.5pt"/>
        </w:pict>
      </w:r>
      <w:r>
        <w:rPr>
          <w:noProof/>
          <w:lang w:eastAsia="ru-RU"/>
        </w:rPr>
        <w:pict>
          <v:shape id="_x0000_s1743" type="#_x0000_t32" style="position:absolute;margin-left:31.95pt;margin-top:148.4pt;width:113.4pt;height:0;z-index:252282880" o:connectortype="straight" strokeweight="1.5pt"/>
        </w:pict>
      </w:r>
      <w:r>
        <w:rPr>
          <w:noProof/>
          <w:lang w:eastAsia="ru-RU"/>
        </w:rPr>
        <w:pict>
          <v:shape id="_x0000_s1744" type="#_x0000_t32" style="position:absolute;margin-left:31.95pt;margin-top:34.8pt;width:0;height:28.35pt;z-index:252283904" o:connectortype="straight" strokeweight="1.5pt"/>
        </w:pict>
      </w:r>
      <w:r>
        <w:rPr>
          <w:noProof/>
          <w:lang w:eastAsia="ru-RU"/>
        </w:rPr>
        <w:pict>
          <v:shape id="_x0000_s1774" type="#_x0000_t202" style="position:absolute;margin-left:-4.4pt;margin-top:80.75pt;width:24.35pt;height:21.45pt;z-index:252314624" stroked="f">
            <v:fill opacity="0"/>
            <v:textbox style="layout-flow:vertical;mso-layout-flow-alt:bottom-to-top;mso-next-textbox:#_x0000_s177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73" type="#_x0000_t202" style="position:absolute;margin-left:-4.4pt;margin-top:40.35pt;width:24.35pt;height:15.6pt;z-index:252313600" stroked="f">
            <v:fill opacity="0"/>
            <v:textbox style="layout-flow:vertical;mso-layout-flow-alt:bottom-to-top;mso-next-textbox:#_x0000_s177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72" type="#_x0000_t202" style="position:absolute;margin-left:-4.4pt;margin-top:125.95pt;width:24.35pt;height:15.6pt;z-index:252312576" stroked="f">
            <v:fill opacity="0"/>
            <v:textbox style="layout-flow:vertical;mso-layout-flow-alt:bottom-to-top;mso-next-textbox:#_x0000_s177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71" type="#_x0000_t32" style="position:absolute;margin-left:14.9pt;margin-top:35.45pt;width:0;height:28.35pt;z-index:2523115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70" type="#_x0000_t32" style="position:absolute;margin-left:14.9pt;margin-top:63.45pt;width:0;height:56.7pt;z-index:2523105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67" type="#_x0000_t32" style="position:absolute;margin-left:12.6pt;margin-top:120.05pt;width:19.85pt;height:0;flip:x;z-index:252307456" o:connectortype="straight"/>
        </w:pict>
      </w:r>
      <w:r>
        <w:rPr>
          <w:noProof/>
          <w:lang w:eastAsia="ru-RU"/>
        </w:rPr>
        <w:pict>
          <v:shape id="_x0000_s1769" type="#_x0000_t32" style="position:absolute;margin-left:14.9pt;margin-top:120.25pt;width:0;height:28.35pt;z-index:2523095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768" type="#_x0000_t32" style="position:absolute;margin-left:12.6pt;margin-top:148.45pt;width:19.85pt;height:0;flip:x;z-index:252308480" o:connectortype="straight"/>
        </w:pict>
      </w:r>
      <w:r>
        <w:rPr>
          <w:noProof/>
          <w:lang w:eastAsia="ru-RU"/>
        </w:rPr>
        <w:pict>
          <v:shape id="_x0000_s1765" type="#_x0000_t32" style="position:absolute;margin-left:12.2pt;margin-top:64.05pt;width:19.85pt;height:0;flip:x;z-index:252305408" o:connectortype="straight"/>
        </w:pict>
      </w:r>
      <w:r>
        <w:rPr>
          <w:noProof/>
          <w:lang w:eastAsia="ru-RU"/>
        </w:rPr>
        <w:pict>
          <v:shape id="_x0000_s1766" type="#_x0000_t32" style="position:absolute;margin-left:11.8pt;margin-top:35.65pt;width:19.85pt;height:0;flip:x;z-index:252306432" o:connectortype="straight"/>
        </w:pict>
      </w:r>
      <w:r>
        <w:rPr>
          <w:noProof/>
          <w:lang w:eastAsia="ru-RU"/>
        </w:rPr>
        <w:pict>
          <v:shape id="_x0000_s1758" type="#_x0000_t32" style="position:absolute;margin-left:32.35pt;margin-top:148.25pt;width:0;height:19.85pt;z-index:252298240" o:connectortype="straight"/>
        </w:pict>
      </w:r>
      <w:r>
        <w:rPr>
          <w:noProof/>
          <w:lang w:eastAsia="ru-RU"/>
        </w:rPr>
        <w:pict>
          <v:shape id="_x0000_s1764" type="#_x0000_t202" style="position:absolute;margin-left:80.5pt;margin-top:152.45pt;width:29.1pt;height:22.65pt;z-index:252304384" stroked="f">
            <v:fill opacity="0"/>
            <v:textbox style="mso-next-textbox:#_x0000_s176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63" type="#_x0000_t202" style="position:absolute;margin-left:120.9pt;margin-top:152.45pt;width:17.6pt;height:22.65pt;z-index:252303360" stroked="f">
            <v:fill opacity="0"/>
            <v:textbox style="mso-next-textbox:#_x0000_s176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62" type="#_x0000_t202" style="position:absolute;margin-left:37.7pt;margin-top:152.45pt;width:17.6pt;height:22.65pt;z-index:252302336" stroked="f">
            <v:fill opacity="0"/>
            <v:textbox style="mso-next-textbox:#_x0000_s176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750" type="#_x0000_t32" style="position:absolute;margin-left:116.25pt;margin-top:63.55pt;width:28.35pt;height:0;z-index:252290048" o:connectortype="straight" strokeweight="1.5pt"/>
        </w:pict>
      </w:r>
      <w:r>
        <w:rPr>
          <w:noProof/>
          <w:lang w:eastAsia="ru-RU"/>
        </w:rPr>
        <w:pict>
          <v:shape id="_x0000_s1749" type="#_x0000_t32" style="position:absolute;margin-left:31.55pt;margin-top:64pt;width:28.35pt;height:0;z-index:252289024" o:connectortype="straight" strokeweight="1.5pt"/>
        </w:pict>
      </w:r>
      <w:r>
        <w:rPr>
          <w:noProof/>
          <w:lang w:eastAsia="ru-RU"/>
        </w:rPr>
        <w:pict>
          <v:shape id="_x0000_s1742" type="#_x0000_t32" style="position:absolute;margin-left:31.95pt;margin-top:35.6pt;width:113.4pt;height:0;z-index:252281856" o:connectortype="straight" strokeweight="1.5pt"/>
        </w:pict>
      </w:r>
      <w:r>
        <w:rPr>
          <w:noProof/>
          <w:lang w:eastAsia="ru-RU"/>
        </w:rPr>
        <w:pict>
          <v:shape id="_x0000_s1752" type="#_x0000_t32" style="position:absolute;margin-left:116.65pt;margin-top:120.25pt;width:28.35pt;height:0;z-index:252292096" o:connectortype="straight" strokeweight="1.5pt"/>
        </w:pict>
      </w:r>
      <w:r>
        <w:rPr>
          <w:noProof/>
          <w:lang w:eastAsia="ru-RU"/>
        </w:rPr>
        <w:pict>
          <v:shape id="_x0000_s1748" type="#_x0000_t32" style="position:absolute;margin-left:144.95pt;margin-top:120.05pt;width:0;height:28.35pt;z-index:252288000" o:connectortype="straight" strokeweight="1.5pt"/>
        </w:pict>
      </w:r>
      <w:r w:rsidR="00804209">
        <w:t xml:space="preserve">                                                                                                                  </w:t>
      </w:r>
    </w:p>
    <w:p w:rsidR="00804209" w:rsidRDefault="00804209" w:rsidP="00804209"/>
    <w:p w:rsidR="00804209" w:rsidRDefault="00804209" w:rsidP="00804209"/>
    <w:p w:rsidR="00804209" w:rsidRDefault="00804209" w:rsidP="00804209"/>
    <w:p w:rsidR="00804209" w:rsidRDefault="00804209" w:rsidP="00804209"/>
    <w:p w:rsidR="00804209" w:rsidRDefault="00804209" w:rsidP="00804209"/>
    <w:p w:rsidR="00804209" w:rsidRDefault="00C65E4B" w:rsidP="00804209">
      <w:r>
        <w:rPr>
          <w:noProof/>
          <w:lang w:eastAsia="ru-RU"/>
        </w:rPr>
        <w:pict>
          <v:shape id="_x0000_s10675" type="#_x0000_t202" style="position:absolute;margin-left:76.4pt;margin-top:7pt;width:25pt;height:26.25pt;z-index:253040640" stroked="f">
            <v:fill opacity="0"/>
            <v:textbox style="mso-next-textbox:#_x0000_s10675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6" type="#_x0000_t202" style="position:absolute;margin-left:249.6pt;margin-top:7pt;width:25pt;height:26.25pt;z-index:253041664" stroked="f">
            <v:fill opacity="0"/>
            <v:textbox style="mso-next-textbox:#_x0000_s10676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7" type="#_x0000_t202" style="position:absolute;margin-left:433.55pt;margin-top:6.25pt;width:25pt;height:26.25pt;z-index:253042688" stroked="f">
            <v:fill opacity="0"/>
            <v:textbox style="mso-next-textbox:#_x0000_s10677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74" style="position:absolute;margin-left:434.55pt;margin-top:8.4pt;width:19.85pt;height:19.9pt;z-index:253039616">
            <v:fill opacity="0"/>
          </v:oval>
        </w:pict>
      </w:r>
      <w:r>
        <w:rPr>
          <w:noProof/>
          <w:lang w:eastAsia="ru-RU"/>
        </w:rPr>
        <w:pict>
          <v:oval id="_x0000_s10673" style="position:absolute;margin-left:250.05pt;margin-top:8.4pt;width:19.85pt;height:19.9pt;z-index:253038592">
            <v:fill opacity="0"/>
          </v:oval>
        </w:pict>
      </w:r>
      <w:r>
        <w:rPr>
          <w:noProof/>
          <w:lang w:eastAsia="ru-RU"/>
        </w:rPr>
        <w:pict>
          <v:oval id="_x0000_s10672" style="position:absolute;margin-left:77.9pt;margin-top:8.4pt;width:19.85pt;height:19.9pt;z-index:253037568">
            <v:fill opacity="0"/>
          </v:oval>
        </w:pict>
      </w:r>
    </w:p>
    <w:p w:rsidR="00804209" w:rsidRDefault="00804209" w:rsidP="00804209"/>
    <w:p w:rsidR="00804209" w:rsidRDefault="00C65E4B" w:rsidP="00804209">
      <w:r>
        <w:rPr>
          <w:noProof/>
          <w:lang w:eastAsia="ru-RU"/>
        </w:rPr>
        <w:pict>
          <v:shape id="_x0000_s1900" type="#_x0000_t32" style="position:absolute;margin-left:412.4pt;margin-top:14.85pt;width:0;height:56.7pt;z-index:252443648" o:connectortype="straight" strokeweight="1.5pt"/>
        </w:pict>
      </w:r>
    </w:p>
    <w:p w:rsidR="00804209" w:rsidRDefault="00804209" w:rsidP="00804209"/>
    <w:p w:rsidR="00804209" w:rsidRDefault="00804209" w:rsidP="00804209"/>
    <w:p w:rsidR="00804209" w:rsidRDefault="00804209" w:rsidP="00804209"/>
    <w:p w:rsidR="00804209" w:rsidRDefault="00C65E4B" w:rsidP="00804209">
      <w:r>
        <w:rPr>
          <w:noProof/>
          <w:lang w:eastAsia="ru-RU"/>
        </w:rPr>
        <w:pict>
          <v:shape id="_x0000_s10686" type="#_x0000_t202" style="position:absolute;margin-left:419.35pt;margin-top:16.7pt;width:27.6pt;height:26.25pt;z-index:253051904" stroked="f">
            <v:fill opacity="0"/>
            <v:textbox style="mso-next-textbox:#_x0000_s10686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999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0" type="#_x0000_t202" style="position:absolute;margin-left:249.5pt;margin-top:16.7pt;width:25pt;height:26.25pt;z-index:253045760" stroked="f">
            <v:fill opacity="0"/>
            <v:textbox style="mso-next-textbox:#_x0000_s10680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81" style="position:absolute;margin-left:249.3pt;margin-top:18.85pt;width:19.85pt;height:19.9pt;z-index:253046784">
            <v:fill opacity="0"/>
          </v:oval>
        </w:pict>
      </w:r>
      <w:r>
        <w:rPr>
          <w:noProof/>
          <w:lang w:eastAsia="ru-RU"/>
        </w:rPr>
        <w:pict>
          <v:shape id="_x0000_s10679" type="#_x0000_t202" style="position:absolute;margin-left:78.45pt;margin-top:17pt;width:27.6pt;height:26.25pt;z-index:253044736" stroked="f">
            <v:fill opacity="0"/>
            <v:textbox style="mso-next-textbox:#_x0000_s10679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85" style="position:absolute;margin-left:420.45pt;margin-top:209.75pt;width:19.85pt;height:19.9pt;z-index:253050880">
            <v:fill opacity="0"/>
          </v:oval>
        </w:pict>
      </w:r>
      <w:r>
        <w:rPr>
          <w:noProof/>
          <w:lang w:eastAsia="ru-RU"/>
        </w:rPr>
        <w:pict>
          <v:oval id="_x0000_s10682" style="position:absolute;margin-left:420.45pt;margin-top:18.85pt;width:19.85pt;height:19.9pt;z-index:253047808">
            <v:fill opacity="0"/>
          </v:oval>
        </w:pict>
      </w:r>
      <w:r>
        <w:rPr>
          <w:noProof/>
          <w:lang w:eastAsia="ru-RU"/>
        </w:rPr>
        <w:pict>
          <v:oval id="_x0000_s10678" style="position:absolute;margin-left:78.45pt;margin-top:18.1pt;width:19.85pt;height:19.9pt;z-index:253043712">
            <v:fill opacity="0"/>
          </v:oval>
        </w:pict>
      </w:r>
    </w:p>
    <w:p w:rsidR="00804209" w:rsidRDefault="00C65E4B" w:rsidP="00804209">
      <w:r>
        <w:rPr>
          <w:noProof/>
          <w:lang w:eastAsia="ru-RU"/>
        </w:rPr>
        <w:pict>
          <v:shape id="_x0000_s2011" type="#_x0000_t32" style="position:absolute;margin-left:372.05pt;margin-top:21.75pt;width:0;height:85.05pt;z-index:2525573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94" type="#_x0000_t32" style="position:absolute;margin-left:389.45pt;margin-top:22.45pt;width:0;height:85.05pt;z-index:252539904" o:connectortype="straight" strokeweight="1.5pt"/>
        </w:pict>
      </w:r>
      <w:r>
        <w:rPr>
          <w:noProof/>
          <w:lang w:eastAsia="ru-RU"/>
        </w:rPr>
        <w:pict>
          <v:shape id="_x0000_s2015" type="#_x0000_t32" style="position:absolute;margin-left:471.65pt;margin-top:21.95pt;width:0;height:85.05pt;z-index:252561408" o:connectortype="straight" strokeweight="1.5pt"/>
        </w:pict>
      </w:r>
      <w:r>
        <w:rPr>
          <w:noProof/>
          <w:lang w:eastAsia="ru-RU"/>
        </w:rPr>
        <w:pict>
          <v:shape id="_x0000_s1991" type="#_x0000_t32" style="position:absolute;margin-left:387.8pt;margin-top:22.7pt;width:85.05pt;height:0;z-index:252536832" o:connectortype="straight" strokeweight="1.5pt"/>
        </w:pict>
      </w:r>
      <w:r>
        <w:rPr>
          <w:noProof/>
          <w:lang w:eastAsia="ru-RU"/>
        </w:rPr>
        <w:pict>
          <v:shape id="_x0000_s2012" type="#_x0000_t202" style="position:absolute;margin-left:352.75pt;margin-top:113.05pt;width:24.35pt;height:15.6pt;z-index:252558336" stroked="f">
            <v:fill opacity="0"/>
            <v:textbox style="layout-flow:vertical;mso-layout-flow-alt:bottom-to-top;mso-next-textbox:#_x0000_s201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10" type="#_x0000_t32" style="position:absolute;margin-left:372.05pt;margin-top:107.35pt;width:0;height:28.35pt;z-index:2525562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09" type="#_x0000_t32" style="position:absolute;margin-left:370.95pt;margin-top:135.55pt;width:45.35pt;height:0;flip:x;z-index:252555264" o:connectortype="straight"/>
        </w:pict>
      </w:r>
      <w:r>
        <w:rPr>
          <w:noProof/>
          <w:lang w:eastAsia="ru-RU"/>
        </w:rPr>
        <w:pict>
          <v:shape id="_x0000_s2008" type="#_x0000_t32" style="position:absolute;margin-left:369.75pt;margin-top:106.75pt;width:19.85pt;height:0;flip:x;z-index:252554240" o:connectortype="straight"/>
        </w:pict>
      </w:r>
      <w:r>
        <w:rPr>
          <w:noProof/>
          <w:lang w:eastAsia="ru-RU"/>
        </w:rPr>
        <w:pict>
          <v:shape id="_x0000_s2007" type="#_x0000_t32" style="position:absolute;margin-left:370.95pt;margin-top:22.75pt;width:45.35pt;height:0;flip:x;z-index:252553216" o:connectortype="straight"/>
        </w:pict>
      </w:r>
      <w:r>
        <w:rPr>
          <w:noProof/>
          <w:lang w:eastAsia="ru-RU"/>
        </w:rPr>
        <w:pict>
          <v:shape id="_x0000_s2006" type="#_x0000_t202" style="position:absolute;margin-left:423.25pt;margin-top:139.55pt;width:29.1pt;height:22.65pt;z-index:252552192" stroked="f">
            <v:fill opacity="0"/>
            <v:textbox style="mso-next-textbox:#_x0000_s200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05" type="#_x0000_t202" style="position:absolute;margin-left:448.85pt;margin-top:139.55pt;width:17.6pt;height:22.65pt;z-index:252551168" stroked="f">
            <v:fill opacity="0"/>
            <v:textbox style="mso-next-textbox:#_x0000_s200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04" type="#_x0000_t202" style="position:absolute;margin-left:392.85pt;margin-top:139.55pt;width:17.6pt;height:22.65pt;z-index:252550144" stroked="f">
            <v:fill opacity="0"/>
            <v:textbox style="mso-next-textbox:#_x0000_s200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03" type="#_x0000_t32" style="position:absolute;margin-left:431.05pt;margin-top:17.5pt;width:0;height:124.7pt;z-index:25254912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2002" type="#_x0000_t32" style="position:absolute;margin-left:415.95pt;margin-top:153.15pt;width:28.35pt;height:0;z-index:2525480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01" type="#_x0000_t32" style="position:absolute;margin-left:388.25pt;margin-top:153.15pt;width:28.35pt;height:0;z-index:2525470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00" type="#_x0000_t32" style="position:absolute;margin-left:443.8pt;margin-top:153.15pt;width:28.35pt;height:0;z-index:25254604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99" type="#_x0000_t32" style="position:absolute;margin-left:416.65pt;margin-top:135.4pt;width:0;height:19.85pt;z-index:252545024" o:connectortype="straight"/>
        </w:pict>
      </w:r>
      <w:r>
        <w:rPr>
          <w:noProof/>
          <w:lang w:eastAsia="ru-RU"/>
        </w:rPr>
        <w:pict>
          <v:shape id="_x0000_s1998" type="#_x0000_t32" style="position:absolute;margin-left:443.95pt;margin-top:135.55pt;width:0;height:19.85pt;z-index:252544000" o:connectortype="straight"/>
        </w:pict>
      </w:r>
      <w:r>
        <w:rPr>
          <w:noProof/>
          <w:lang w:eastAsia="ru-RU"/>
        </w:rPr>
        <w:pict>
          <v:shape id="_x0000_s1997" type="#_x0000_t32" style="position:absolute;margin-left:471.5pt;margin-top:106.95pt;width:0;height:48.2pt;z-index:252542976" o:connectortype="straight"/>
        </w:pict>
      </w:r>
      <w:r>
        <w:rPr>
          <w:noProof/>
          <w:lang w:eastAsia="ru-RU"/>
        </w:rPr>
        <w:pict>
          <v:shape id="_x0000_s1996" type="#_x0000_t32" style="position:absolute;margin-left:443.4pt;margin-top:107.35pt;width:28.35pt;height:0;z-index:252541952" o:connectortype="straight" strokeweight="1.5pt"/>
        </w:pict>
      </w:r>
      <w:r>
        <w:rPr>
          <w:noProof/>
          <w:lang w:eastAsia="ru-RU"/>
        </w:rPr>
        <w:pict>
          <v:shape id="_x0000_s1995" type="#_x0000_t32" style="position:absolute;margin-left:389.1pt;margin-top:107pt;width:28.35pt;height:0;z-index:252540928" o:connectortype="straight" strokeweight="1.5pt"/>
        </w:pict>
      </w:r>
      <w:r>
        <w:rPr>
          <w:noProof/>
          <w:lang w:eastAsia="ru-RU"/>
        </w:rPr>
        <w:pict>
          <v:shape id="_x0000_s1993" type="#_x0000_t32" style="position:absolute;margin-left:416.7pt;margin-top:107pt;width:0;height:28.35pt;z-index:252538880" o:connectortype="straight" strokeweight="1.5pt"/>
        </w:pict>
      </w:r>
      <w:r>
        <w:rPr>
          <w:noProof/>
          <w:lang w:eastAsia="ru-RU"/>
        </w:rPr>
        <w:pict>
          <v:shape id="_x0000_s1992" type="#_x0000_t32" style="position:absolute;margin-left:415.95pt;margin-top:135.5pt;width:28.35pt;height:0;z-index:252537856" o:connectortype="straight" strokeweight="1.5pt"/>
        </w:pict>
      </w:r>
      <w:r>
        <w:rPr>
          <w:noProof/>
          <w:lang w:eastAsia="ru-RU"/>
        </w:rPr>
        <w:pict>
          <v:shape id="_x0000_s2016" type="#_x0000_t32" style="position:absolute;margin-left:389.1pt;margin-top:106.95pt;width:0;height:48.2pt;z-index:252562432" o:connectortype="straight"/>
        </w:pict>
      </w:r>
      <w:r>
        <w:rPr>
          <w:noProof/>
          <w:lang w:eastAsia="ru-RU"/>
        </w:rPr>
        <w:pict>
          <v:shape id="_x0000_s2014" type="#_x0000_t32" style="position:absolute;margin-left:443.95pt;margin-top:107pt;width:0;height:28.35pt;z-index:252560384" o:connectortype="straight" strokeweight="1.5pt"/>
        </w:pict>
      </w:r>
      <w:r>
        <w:rPr>
          <w:noProof/>
          <w:lang w:eastAsia="ru-RU"/>
        </w:rPr>
        <w:pict>
          <v:shape id="_x0000_s1983" type="#_x0000_t202" style="position:absolute;margin-left:183.3pt;margin-top:17.9pt;width:24.35pt;height:25.55pt;z-index:252528640" stroked="f">
            <v:fill opacity="0"/>
            <v:textbox style="layout-flow:vertical;mso-layout-flow-alt:bottom-to-top;mso-next-textbox:#_x0000_s198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81" type="#_x0000_t32" style="position:absolute;margin-left:201.8pt;margin-top:22.95pt;width:0;height:28.35pt;z-index:25252659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89" type="#_x0000_t32" style="position:absolute;margin-left:274.2pt;margin-top:21.95pt;width:0;height:28.35pt;z-index:252534784" o:connectortype="straight" strokeweight="1.5pt"/>
        </w:pict>
      </w:r>
      <w:r>
        <w:rPr>
          <w:noProof/>
          <w:lang w:eastAsia="ru-RU"/>
        </w:rPr>
        <w:pict>
          <v:shape id="_x0000_s1988" type="#_x0000_t32" style="position:absolute;margin-left:246.5pt;margin-top:21.95pt;width:0;height:28.35pt;z-index:252533760" o:connectortype="straight" strokeweight="1.5pt"/>
        </w:pict>
      </w:r>
      <w:r>
        <w:rPr>
          <w:noProof/>
          <w:lang w:eastAsia="ru-RU"/>
        </w:rPr>
        <w:pict>
          <v:shape id="_x0000_s1959" type="#_x0000_t32" style="position:absolute;margin-left:245.7pt;margin-top:135.5pt;width:28.35pt;height:0;z-index:252504064" o:connectortype="straight" strokeweight="1.5pt"/>
        </w:pict>
      </w:r>
      <w:r>
        <w:rPr>
          <w:noProof/>
          <w:lang w:eastAsia="ru-RU"/>
        </w:rPr>
        <w:pict>
          <v:shape id="_x0000_s1958" type="#_x0000_t32" style="position:absolute;margin-left:246.05pt;margin-top:22.7pt;width:28.35pt;height:0;z-index:252503040" o:connectortype="straight" strokeweight="1.5pt"/>
        </w:pict>
      </w:r>
      <w:r>
        <w:rPr>
          <w:noProof/>
          <w:lang w:eastAsia="ru-RU"/>
        </w:rPr>
        <w:pict>
          <v:shape id="_x0000_s1990" type="#_x0000_t32" style="position:absolute;margin-left:218.85pt;margin-top:106.95pt;width:0;height:48.2pt;z-index:252535808" o:connectortype="straight"/>
        </w:pict>
      </w:r>
      <w:r>
        <w:rPr>
          <w:noProof/>
          <w:lang w:eastAsia="ru-RU"/>
        </w:rPr>
        <w:pict>
          <v:shape id="_x0000_s1985" type="#_x0000_t32" style="position:absolute;margin-left:273.7pt;margin-top:107pt;width:0;height:28.35pt;z-index:252530688" o:connectortype="straight" strokeweight="1.5pt"/>
        </w:pict>
      </w:r>
      <w:r>
        <w:rPr>
          <w:noProof/>
          <w:lang w:eastAsia="ru-RU"/>
        </w:rPr>
        <w:pict>
          <v:shape id="_x0000_s1982" type="#_x0000_t202" style="position:absolute;margin-left:182.5pt;margin-top:113.05pt;width:24.35pt;height:15.6pt;z-index:252527616" stroked="f">
            <v:fill opacity="0"/>
            <v:textbox style="layout-flow:vertical;mso-layout-flow-alt:bottom-to-top;mso-next-textbox:#_x0000_s198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79" type="#_x0000_t32" style="position:absolute;margin-left:201.8pt;margin-top:107.35pt;width:0;height:28.35pt;z-index:2525245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78" type="#_x0000_t32" style="position:absolute;margin-left:200.7pt;margin-top:135.55pt;width:45.35pt;height:0;flip:x;z-index:252523520" o:connectortype="straight"/>
        </w:pict>
      </w:r>
      <w:r>
        <w:rPr>
          <w:noProof/>
          <w:lang w:eastAsia="ru-RU"/>
        </w:rPr>
        <w:pict>
          <v:shape id="_x0000_s1977" type="#_x0000_t32" style="position:absolute;margin-left:199.5pt;margin-top:106.75pt;width:19.85pt;height:0;flip:x;z-index:252522496" o:connectortype="straight"/>
        </w:pict>
      </w:r>
      <w:r>
        <w:rPr>
          <w:noProof/>
          <w:lang w:eastAsia="ru-RU"/>
        </w:rPr>
        <w:pict>
          <v:shape id="_x0000_s1976" type="#_x0000_t32" style="position:absolute;margin-left:200.7pt;margin-top:22.75pt;width:45.35pt;height:0;flip:x;z-index:252521472" o:connectortype="straight"/>
        </w:pict>
      </w:r>
      <w:r>
        <w:rPr>
          <w:noProof/>
          <w:lang w:eastAsia="ru-RU"/>
        </w:rPr>
        <w:pict>
          <v:shape id="_x0000_s1974" type="#_x0000_t202" style="position:absolute;margin-left:253pt;margin-top:139.55pt;width:29.1pt;height:22.65pt;z-index:252519424" stroked="f">
            <v:fill opacity="0"/>
            <v:textbox style="mso-next-textbox:#_x0000_s197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73" type="#_x0000_t202" style="position:absolute;margin-left:278.6pt;margin-top:139.55pt;width:17.6pt;height:22.65pt;z-index:252518400" stroked="f">
            <v:fill opacity="0"/>
            <v:textbox style="mso-next-textbox:#_x0000_s197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72" type="#_x0000_t202" style="position:absolute;margin-left:222.6pt;margin-top:139.55pt;width:17.6pt;height:22.65pt;z-index:252517376" stroked="f">
            <v:fill opacity="0"/>
            <v:textbox style="mso-next-textbox:#_x0000_s197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71" type="#_x0000_t32" style="position:absolute;margin-left:260.8pt;margin-top:17.5pt;width:0;height:124.7pt;z-index:2525163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970" type="#_x0000_t32" style="position:absolute;margin-left:245.7pt;margin-top:153.15pt;width:28.35pt;height:0;z-index:2525153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69" type="#_x0000_t32" style="position:absolute;margin-left:218pt;margin-top:153.15pt;width:28.35pt;height:0;z-index:2525143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68" type="#_x0000_t32" style="position:absolute;margin-left:273.55pt;margin-top:153.15pt;width:28.35pt;height:0;z-index:2525132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67" type="#_x0000_t32" style="position:absolute;margin-left:246.4pt;margin-top:135.4pt;width:0;height:19.85pt;z-index:252512256" o:connectortype="straight"/>
        </w:pict>
      </w:r>
      <w:r>
        <w:rPr>
          <w:noProof/>
          <w:lang w:eastAsia="ru-RU"/>
        </w:rPr>
        <w:pict>
          <v:shape id="_x0000_s1966" type="#_x0000_t32" style="position:absolute;margin-left:273.7pt;margin-top:135.55pt;width:0;height:19.85pt;z-index:252511232" o:connectortype="straight"/>
        </w:pict>
      </w:r>
      <w:r>
        <w:rPr>
          <w:noProof/>
          <w:lang w:eastAsia="ru-RU"/>
        </w:rPr>
        <w:pict>
          <v:shape id="_x0000_s1965" type="#_x0000_t32" style="position:absolute;margin-left:301.25pt;margin-top:106.95pt;width:0;height:48.2pt;z-index:252510208" o:connectortype="straight"/>
        </w:pict>
      </w:r>
      <w:r>
        <w:rPr>
          <w:noProof/>
          <w:lang w:eastAsia="ru-RU"/>
        </w:rPr>
        <w:pict>
          <v:shape id="_x0000_s1963" type="#_x0000_t32" style="position:absolute;margin-left:273.15pt;margin-top:107.35pt;width:28.35pt;height:0;z-index:252508160" o:connectortype="straight" strokeweight="1.5pt"/>
        </w:pict>
      </w:r>
      <w:r>
        <w:rPr>
          <w:noProof/>
          <w:lang w:eastAsia="ru-RU"/>
        </w:rPr>
        <w:pict>
          <v:shape id="_x0000_s1962" type="#_x0000_t32" style="position:absolute;margin-left:218.85pt;margin-top:107pt;width:28.35pt;height:0;z-index:252507136" o:connectortype="straight" strokeweight="1.5pt"/>
        </w:pict>
      </w:r>
      <w:r>
        <w:rPr>
          <w:noProof/>
          <w:lang w:eastAsia="ru-RU"/>
        </w:rPr>
        <w:pict>
          <v:shape id="_x0000_s1960" type="#_x0000_t32" style="position:absolute;margin-left:246.45pt;margin-top:107pt;width:0;height:28.35pt;z-index:252505088" o:connectortype="straight" strokeweight="1.5pt"/>
        </w:pict>
      </w:r>
      <w:r>
        <w:rPr>
          <w:noProof/>
          <w:lang w:eastAsia="ru-RU"/>
        </w:rPr>
        <w:pict>
          <v:shape id="_x0000_s1948" type="#_x0000_t32" style="position:absolute;margin-left:30.05pt;margin-top:22.95pt;width:0;height:56.7pt;z-index:2524928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43" type="#_x0000_t32" style="position:absolute;margin-left:28.95pt;margin-top:22.75pt;width:45.35pt;height:0;flip:x;z-index:252487680" o:connectortype="straight"/>
        </w:pict>
      </w:r>
      <w:r>
        <w:rPr>
          <w:noProof/>
          <w:lang w:eastAsia="ru-RU"/>
        </w:rPr>
        <w:pict>
          <v:shape id="_x0000_s1925" type="#_x0000_t32" style="position:absolute;margin-left:74.3pt;margin-top:22.7pt;width:28.35pt;height:0;z-index:252469248" o:connectortype="straight" strokeweight="1.5pt"/>
        </w:pict>
      </w:r>
      <w:r>
        <w:rPr>
          <w:noProof/>
          <w:lang w:eastAsia="ru-RU"/>
        </w:rPr>
        <w:pict>
          <v:shape id="_x0000_s1956" type="#_x0000_t32" style="position:absolute;margin-left:102.45pt;margin-top:21.95pt;width:0;height:56.7pt;z-index:252500992" o:connectortype="straight" strokeweight="1.5pt"/>
        </w:pict>
      </w:r>
      <w:r>
        <w:rPr>
          <w:noProof/>
          <w:lang w:eastAsia="ru-RU"/>
        </w:rPr>
        <w:pict>
          <v:shape id="_x0000_s1955" type="#_x0000_t32" style="position:absolute;margin-left:74.75pt;margin-top:21.95pt;width:0;height:56.7pt;z-index:252499968" o:connectortype="straight" strokeweight="1.5pt"/>
        </w:pict>
      </w:r>
      <w:r>
        <w:rPr>
          <w:noProof/>
          <w:lang w:eastAsia="ru-RU"/>
        </w:rPr>
        <w:pict>
          <v:shape id="_x0000_s1941" type="#_x0000_t202" style="position:absolute;margin-left:81.25pt;margin-top:139.55pt;width:29.1pt;height:22.65pt;z-index:252485632" stroked="f">
            <v:fill opacity="0"/>
            <v:textbox style="mso-next-textbox:#_x0000_s194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38" type="#_x0000_t32" style="position:absolute;margin-left:89.05pt;margin-top:17.5pt;width:0;height:124.7pt;z-index:252482560" o:connectortype="straight">
            <v:stroke dashstyle="longDashDot"/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2013" type="#_x0000_t202" style="position:absolute;margin-left:353.95pt;margin-top:22.5pt;width:24.35pt;height:21.45pt;z-index:252559360" stroked="f">
            <v:fill opacity="0"/>
            <v:textbox style="layout-flow:vertical;mso-layout-flow-alt:bottom-to-top;mso-next-textbox:#_x0000_s201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80" type="#_x0000_t32" style="position:absolute;margin-left:201.8pt;margin-top:21.2pt;width:0;height:56.7pt;z-index:2525255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75" type="#_x0000_t32" style="position:absolute;margin-left:199pt;margin-top:22.3pt;width:19.85pt;height:0;flip:x;z-index:252520448" o:connectortype="straight"/>
        </w:pict>
      </w:r>
      <w:r>
        <w:rPr>
          <w:noProof/>
          <w:lang w:eastAsia="ru-RU"/>
        </w:rPr>
        <w:pict>
          <v:shape id="_x0000_s1986" type="#_x0000_t32" style="position:absolute;margin-left:273.5pt;margin-top:22.3pt;width:28.35pt;height:0;z-index:252531712" o:connectortype="straight" strokeweight="1.5pt"/>
        </w:pict>
      </w:r>
      <w:r>
        <w:rPr>
          <w:noProof/>
          <w:lang w:eastAsia="ru-RU"/>
        </w:rPr>
        <w:pict>
          <v:shape id="_x0000_s1987" type="#_x0000_t32" style="position:absolute;margin-left:218.85pt;margin-top:22.1pt;width:28.35pt;height:0;z-index:252532736" o:connectortype="straight" strokeweight="1.5pt"/>
        </w:pict>
      </w:r>
      <w:r>
        <w:rPr>
          <w:noProof/>
          <w:lang w:eastAsia="ru-RU"/>
        </w:rPr>
        <w:pict>
          <v:shape id="_x0000_s1964" type="#_x0000_t32" style="position:absolute;margin-left:301.15pt;margin-top:21.9pt;width:0;height:56.7pt;z-index:252509184" o:connectortype="straight" strokeweight="1.5pt"/>
        </w:pict>
      </w:r>
      <w:r>
        <w:rPr>
          <w:noProof/>
          <w:lang w:eastAsia="ru-RU"/>
        </w:rPr>
        <w:pict>
          <v:shape id="_x0000_s1961" type="#_x0000_t32" style="position:absolute;margin-left:219.2pt;margin-top:21.5pt;width:0;height:56.7pt;z-index:252506112" o:connectortype="straight" strokeweight="1.5pt"/>
        </w:pict>
      </w:r>
      <w:r>
        <w:rPr>
          <w:noProof/>
          <w:lang w:eastAsia="ru-RU"/>
        </w:rPr>
        <w:pict>
          <v:shape id="_x0000_s1950" type="#_x0000_t202" style="position:absolute;margin-left:11.55pt;margin-top:7.75pt;width:24.35pt;height:25.55pt;z-index:252494848" stroked="f">
            <v:fill opacity="0"/>
            <v:textbox style="layout-flow:vertical;mso-layout-flow-alt:bottom-to-top;mso-next-textbox:#_x0000_s195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1984" type="#_x0000_t202" style="position:absolute;margin-left:183.7pt;margin-top:7.2pt;width:24.35pt;height:21.45pt;z-index:252529664" stroked="f">
            <v:fill opacity="0"/>
            <v:textbox style="layout-flow:vertical;mso-layout-flow-alt:bottom-to-top;mso-next-textbox:#_x0000_s198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51" type="#_x0000_t202" style="position:absolute;margin-left:11.95pt;margin-top:19.6pt;width:24.35pt;height:21.45pt;z-index:252495872" stroked="f">
            <v:fill opacity="0"/>
            <v:textbox style="layout-flow:vertical;mso-layout-flow-alt:bottom-to-top;mso-next-textbox:#_x0000_s195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49" type="#_x0000_t202" style="position:absolute;margin-left:10.75pt;margin-top:56pt;width:24.35pt;height:15.6pt;z-index:252493824" stroked="f">
            <v:fill opacity="0"/>
            <v:textbox style="layout-flow:vertical;mso-layout-flow-alt:bottom-to-top;mso-next-textbox:#_x0000_s194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39" type="#_x0000_t202" style="position:absolute;margin-left:50.85pt;margin-top:82.5pt;width:17.6pt;height:22.65pt;z-index:252483584" stroked="f">
            <v:fill opacity="0"/>
            <v:textbox style="mso-next-textbox:#_x0000_s193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36" type="#_x0000_t32" style="position:absolute;margin-left:46.25pt;margin-top:96.1pt;width:28.35pt;height:0;z-index:2524805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40" type="#_x0000_t202" style="position:absolute;margin-left:106.85pt;margin-top:82.5pt;width:17.6pt;height:22.65pt;z-index:252484608" stroked="f">
            <v:fill opacity="0"/>
            <v:textbox style="mso-next-textbox:#_x0000_s194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935" type="#_x0000_t32" style="position:absolute;margin-left:101.8pt;margin-top:96.1pt;width:28.35pt;height:0;z-index:2524794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37" type="#_x0000_t32" style="position:absolute;margin-left:73.95pt;margin-top:96.1pt;width:28.35pt;height:0;z-index:2524815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57" type="#_x0000_t32" style="position:absolute;margin-left:47.1pt;margin-top:49.9pt;width:0;height:48.2pt;z-index:252502016" o:connectortype="straight"/>
        </w:pict>
      </w:r>
      <w:r>
        <w:rPr>
          <w:noProof/>
          <w:lang w:eastAsia="ru-RU"/>
        </w:rPr>
        <w:pict>
          <v:shape id="_x0000_s1934" type="#_x0000_t32" style="position:absolute;margin-left:74.65pt;margin-top:78.35pt;width:0;height:19.85pt;z-index:252478464" o:connectortype="straight"/>
        </w:pict>
      </w:r>
      <w:r>
        <w:rPr>
          <w:noProof/>
          <w:lang w:eastAsia="ru-RU"/>
        </w:rPr>
        <w:pict>
          <v:shape id="_x0000_s1932" type="#_x0000_t32" style="position:absolute;margin-left:129.5pt;margin-top:49.9pt;width:0;height:48.2pt;z-index:252476416" o:connectortype="straight"/>
        </w:pict>
      </w:r>
      <w:r>
        <w:rPr>
          <w:noProof/>
          <w:lang w:eastAsia="ru-RU"/>
        </w:rPr>
        <w:pict>
          <v:shape id="_x0000_s1933" type="#_x0000_t32" style="position:absolute;margin-left:101.95pt;margin-top:78.5pt;width:0;height:19.85pt;z-index:252477440" o:connectortype="straight"/>
        </w:pict>
      </w:r>
      <w:r>
        <w:rPr>
          <w:noProof/>
          <w:lang w:eastAsia="ru-RU"/>
        </w:rPr>
        <w:pict>
          <v:shape id="_x0000_s1946" type="#_x0000_t32" style="position:absolute;margin-left:30.05pt;margin-top:50.3pt;width:0;height:28.35pt;z-index:2524907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45" type="#_x0000_t32" style="position:absolute;margin-left:28.95pt;margin-top:78.5pt;width:45.35pt;height:0;flip:x;z-index:252489728" o:connectortype="straight"/>
        </w:pict>
      </w:r>
      <w:r>
        <w:rPr>
          <w:noProof/>
          <w:lang w:eastAsia="ru-RU"/>
        </w:rPr>
        <w:pict>
          <v:shape id="_x0000_s1947" type="#_x0000_t32" style="position:absolute;margin-left:30.05pt;margin-top:21.1pt;width:0;height:28.35pt;z-index:2524917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944" type="#_x0000_t32" style="position:absolute;margin-left:27.75pt;margin-top:49.7pt;width:19.85pt;height:0;flip:x;z-index:252488704" o:connectortype="straight"/>
        </w:pict>
      </w:r>
      <w:r>
        <w:rPr>
          <w:noProof/>
          <w:lang w:eastAsia="ru-RU"/>
        </w:rPr>
        <w:pict>
          <v:shape id="_x0000_s1942" type="#_x0000_t32" style="position:absolute;margin-left:27.75pt;margin-top:21.7pt;width:19.85pt;height:0;flip:x;z-index:252486656" o:connectortype="straight"/>
        </w:pict>
      </w:r>
      <w:r>
        <w:rPr>
          <w:noProof/>
          <w:lang w:eastAsia="ru-RU"/>
        </w:rPr>
        <w:pict>
          <v:shape id="_x0000_s1953" type="#_x0000_t32" style="position:absolute;margin-left:101.75pt;margin-top:21.4pt;width:28.35pt;height:0;z-index:252497920" o:connectortype="straight" strokeweight="1.5pt"/>
        </w:pict>
      </w:r>
      <w:r>
        <w:rPr>
          <w:noProof/>
          <w:lang w:eastAsia="ru-RU"/>
        </w:rPr>
        <w:pict>
          <v:shape id="_x0000_s1954" type="#_x0000_t32" style="position:absolute;margin-left:47.1pt;margin-top:22pt;width:28.35pt;height:0;z-index:252498944" o:connectortype="straight" strokeweight="1.5pt"/>
        </w:pict>
      </w:r>
      <w:r>
        <w:rPr>
          <w:noProof/>
          <w:lang w:eastAsia="ru-RU"/>
        </w:rPr>
        <w:pict>
          <v:shape id="_x0000_s1928" type="#_x0000_t32" style="position:absolute;margin-left:47.45pt;margin-top:21.4pt;width:0;height:28.35pt;z-index:252472320" o:connectortype="straight" strokeweight="1.5pt"/>
        </w:pict>
      </w:r>
      <w:r>
        <w:rPr>
          <w:noProof/>
          <w:lang w:eastAsia="ru-RU"/>
        </w:rPr>
        <w:pict>
          <v:shape id="_x0000_s1931" type="#_x0000_t32" style="position:absolute;margin-left:129.4pt;margin-top:21.8pt;width:0;height:28.35pt;z-index:252475392" o:connectortype="straight" strokeweight="1.5pt"/>
        </w:pict>
      </w:r>
      <w:r>
        <w:rPr>
          <w:noProof/>
          <w:lang w:eastAsia="ru-RU"/>
        </w:rPr>
        <w:pict>
          <v:shape id="_x0000_s1930" type="#_x0000_t32" style="position:absolute;margin-left:101.4pt;margin-top:50.3pt;width:28.35pt;height:0;z-index:252474368" o:connectortype="straight" strokeweight="1.5pt"/>
        </w:pict>
      </w:r>
      <w:r>
        <w:rPr>
          <w:noProof/>
          <w:lang w:eastAsia="ru-RU"/>
        </w:rPr>
        <w:pict>
          <v:shape id="_x0000_s1929" type="#_x0000_t32" style="position:absolute;margin-left:47.1pt;margin-top:49.95pt;width:28.35pt;height:0;z-index:252473344" o:connectortype="straight" strokeweight="1.5pt"/>
        </w:pict>
      </w:r>
      <w:r>
        <w:rPr>
          <w:noProof/>
          <w:lang w:eastAsia="ru-RU"/>
        </w:rPr>
        <w:pict>
          <v:shape id="_x0000_s1927" type="#_x0000_t32" style="position:absolute;margin-left:74.7pt;margin-top:49.95pt;width:0;height:28.35pt;z-index:252471296" o:connectortype="straight" strokeweight="1.5pt"/>
        </w:pict>
      </w:r>
      <w:r>
        <w:rPr>
          <w:noProof/>
          <w:lang w:eastAsia="ru-RU"/>
        </w:rPr>
        <w:pict>
          <v:shape id="_x0000_s1952" type="#_x0000_t32" style="position:absolute;margin-left:101.95pt;margin-top:49.95pt;width:0;height:28.35pt;z-index:252496896" o:connectortype="straight" strokeweight="1.5pt"/>
        </w:pict>
      </w:r>
      <w:r>
        <w:rPr>
          <w:noProof/>
          <w:lang w:eastAsia="ru-RU"/>
        </w:rPr>
        <w:pict>
          <v:shape id="_x0000_s1926" type="#_x0000_t32" style="position:absolute;margin-left:73.95pt;margin-top:78.45pt;width:28.35pt;height:0;z-index:252470272" o:connectortype="straight" strokeweight="1.5pt"/>
        </w:pict>
      </w:r>
      <w:r w:rsidR="00804209">
        <w:t xml:space="preserve">                                                              </w:t>
      </w:r>
    </w:p>
    <w:p w:rsidR="00804209" w:rsidRDefault="00804209" w:rsidP="00804209"/>
    <w:p w:rsidR="00804209" w:rsidRDefault="00804209" w:rsidP="00804209"/>
    <w:p w:rsidR="00804209" w:rsidRDefault="00804209" w:rsidP="00804209"/>
    <w:p w:rsidR="00804209" w:rsidRDefault="00C65E4B" w:rsidP="00804209">
      <w:r>
        <w:rPr>
          <w:noProof/>
          <w:lang w:eastAsia="ru-RU"/>
        </w:rPr>
        <w:pict>
          <v:shape id="_x0000_s10689" type="#_x0000_t202" style="position:absolute;margin-left:414.7pt;margin-top:8.65pt;width:35.4pt;height:26.25pt;z-index:253054976" stroked="f">
            <v:fill opacity="0"/>
            <v:textbox style="mso-next-textbox:#_x0000_s10689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8" type="#_x0000_t202" style="position:absolute;margin-left:245.6pt;margin-top:8.65pt;width:35.4pt;height:26.25pt;z-index:253053952" stroked="f">
            <v:fill opacity="0"/>
            <v:textbox style="mso-next-textbox:#_x0000_s10688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7" type="#_x0000_t202" style="position:absolute;margin-left:81.25pt;margin-top:8.65pt;width:35.4pt;height:26.25pt;z-index:253052928" stroked="f">
            <v:fill opacity="0"/>
            <v:textbox style="mso-next-textbox:#_x0000_s10687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683" style="position:absolute;margin-left:87pt;margin-top:10.15pt;width:19.85pt;height:19.9pt;z-index:253048832">
            <v:fill opacity="0"/>
          </v:oval>
        </w:pict>
      </w:r>
      <w:r>
        <w:rPr>
          <w:noProof/>
          <w:lang w:eastAsia="ru-RU"/>
        </w:rPr>
        <w:pict>
          <v:oval id="_x0000_s10684" style="position:absolute;margin-left:250.7pt;margin-top:10.15pt;width:19.85pt;height:19.9pt;z-index:253049856">
            <v:fill opacity="0"/>
          </v:oval>
        </w:pict>
      </w:r>
    </w:p>
    <w:p w:rsidR="00804209" w:rsidRDefault="00C65E4B" w:rsidP="00804209">
      <w:r>
        <w:rPr>
          <w:noProof/>
          <w:lang w:eastAsia="ru-RU"/>
        </w:rPr>
        <w:pict>
          <v:shape id="_x0000_s10433" type="#_x0000_t32" style="position:absolute;margin-left:317.15pt;margin-top:25.85pt;width:0;height:28.35pt;z-index:25279283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31" type="#_x0000_t32" style="position:absolute;margin-left:299.65pt;margin-top:25.45pt;width:19.85pt;height:0;flip:x;z-index:252790784" o:connectortype="straight"/>
        </w:pict>
      </w:r>
      <w:r>
        <w:rPr>
          <w:noProof/>
          <w:lang w:eastAsia="ru-RU"/>
        </w:rPr>
        <w:pict>
          <v:shape id="_x0000_s10255" type="#_x0000_t202" style="position:absolute;margin-left:222pt;margin-top:142.25pt;width:17.6pt;height:22.65pt;z-index:252610560" stroked="f">
            <v:fill opacity="0"/>
            <v:textbox style="mso-next-textbox:#_x0000_s1025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54" type="#_x0000_t32" style="position:absolute;margin-left:260.2pt;margin-top:20.2pt;width:0;height:124.7pt;z-index:25260953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253" type="#_x0000_t32" style="position:absolute;margin-left:245.1pt;margin-top:155.85pt;width:28.35pt;height:0;z-index:2526085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52" type="#_x0000_t32" style="position:absolute;margin-left:217.4pt;margin-top:155.85pt;width:28.35pt;height:0;z-index:2526074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51" type="#_x0000_t32" style="position:absolute;margin-left:272.95pt;margin-top:155.85pt;width:28.35pt;height:0;z-index:2526064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50" type="#_x0000_t32" style="position:absolute;margin-left:245.8pt;margin-top:138.1pt;width:0;height:19.85pt;z-index:252605440" o:connectortype="straight"/>
        </w:pict>
      </w:r>
      <w:r>
        <w:rPr>
          <w:noProof/>
          <w:lang w:eastAsia="ru-RU"/>
        </w:rPr>
        <w:pict>
          <v:shape id="_x0000_s10249" type="#_x0000_t32" style="position:absolute;margin-left:273.1pt;margin-top:138.25pt;width:0;height:19.85pt;z-index:252604416" o:connectortype="straight"/>
        </w:pict>
      </w:r>
      <w:r>
        <w:rPr>
          <w:noProof/>
          <w:lang w:eastAsia="ru-RU"/>
        </w:rPr>
        <w:pict>
          <v:shape id="_x0000_s10248" type="#_x0000_t32" style="position:absolute;margin-left:300.65pt;margin-top:109.65pt;width:0;height:48.2pt;z-index:252603392" o:connectortype="straight"/>
        </w:pict>
      </w:r>
      <w:r>
        <w:rPr>
          <w:noProof/>
          <w:lang w:eastAsia="ru-RU"/>
        </w:rPr>
        <w:pict>
          <v:shape id="_x0000_s10247" type="#_x0000_t32" style="position:absolute;margin-left:272.55pt;margin-top:110.05pt;width:28.35pt;height:0;z-index:252602368" o:connectortype="straight" strokeweight="1.5pt"/>
        </w:pict>
      </w:r>
      <w:r>
        <w:rPr>
          <w:noProof/>
          <w:lang w:eastAsia="ru-RU"/>
        </w:rPr>
        <w:pict>
          <v:shape id="_x0000_s10246" type="#_x0000_t32" style="position:absolute;margin-left:218.25pt;margin-top:109.7pt;width:28.35pt;height:0;z-index:252601344" o:connectortype="straight" strokeweight="1.5pt"/>
        </w:pict>
      </w:r>
      <w:r>
        <w:rPr>
          <w:noProof/>
          <w:lang w:eastAsia="ru-RU"/>
        </w:rPr>
        <w:pict>
          <v:shape id="_x0000_s10245" type="#_x0000_t32" style="position:absolute;margin-left:218.6pt;margin-top:25.15pt;width:0;height:85.05pt;z-index:252600320" o:connectortype="straight" strokeweight="1.5pt"/>
        </w:pict>
      </w:r>
      <w:r>
        <w:rPr>
          <w:noProof/>
          <w:lang w:eastAsia="ru-RU"/>
        </w:rPr>
        <w:pict>
          <v:shape id="_x0000_s10244" type="#_x0000_t32" style="position:absolute;margin-left:245.85pt;margin-top:109.7pt;width:0;height:28.35pt;z-index:252599296" o:connectortype="straight" strokeweight="1.5pt"/>
        </w:pict>
      </w:r>
      <w:r>
        <w:rPr>
          <w:noProof/>
          <w:lang w:eastAsia="ru-RU"/>
        </w:rPr>
        <w:pict>
          <v:shape id="_x0000_s10243" type="#_x0000_t32" style="position:absolute;margin-left:245.1pt;margin-top:138.2pt;width:28.35pt;height:0;z-index:252598272" o:connectortype="straight" strokeweight="1.5pt"/>
        </w:pict>
      </w:r>
      <w:r>
        <w:rPr>
          <w:noProof/>
          <w:lang w:eastAsia="ru-RU"/>
        </w:rPr>
        <w:pict>
          <v:shape id="_x0000_s10242" type="#_x0000_t32" style="position:absolute;margin-left:216.95pt;margin-top:25.4pt;width:85.05pt;height:0;z-index:252597248" o:connectortype="straight" strokeweight="1.5pt"/>
        </w:pict>
      </w:r>
      <w:r>
        <w:rPr>
          <w:noProof/>
          <w:lang w:eastAsia="ru-RU"/>
        </w:rPr>
        <w:pict>
          <v:shape id="_x0000_s10267" type="#_x0000_t32" style="position:absolute;margin-left:218.25pt;margin-top:109.65pt;width:0;height:48.2pt;z-index:252622848" o:connectortype="straight"/>
        </w:pict>
      </w:r>
      <w:r>
        <w:rPr>
          <w:noProof/>
          <w:lang w:eastAsia="ru-RU"/>
        </w:rPr>
        <w:pict>
          <v:shape id="_x0000_s10266" type="#_x0000_t32" style="position:absolute;margin-left:300.8pt;margin-top:24.65pt;width:0;height:85.05pt;z-index:252621824" o:connectortype="straight" strokeweight="1.5pt"/>
        </w:pict>
      </w:r>
      <w:r>
        <w:rPr>
          <w:noProof/>
          <w:lang w:eastAsia="ru-RU"/>
        </w:rPr>
        <w:pict>
          <v:shape id="_x0000_s10265" type="#_x0000_t32" style="position:absolute;margin-left:273.1pt;margin-top:109.7pt;width:0;height:28.35pt;z-index:252620800" o:connectortype="straight" strokeweight="1.5pt"/>
        </w:pict>
      </w:r>
      <w:r>
        <w:rPr>
          <w:noProof/>
          <w:lang w:eastAsia="ru-RU"/>
        </w:rPr>
        <w:pict>
          <v:shape id="_x0000_s10264" type="#_x0000_t202" style="position:absolute;margin-left:183.1pt;margin-top:53.75pt;width:24.35pt;height:21.45pt;z-index:252619776" stroked="f">
            <v:fill opacity="0"/>
            <v:textbox style="layout-flow:vertical;mso-layout-flow-alt:bottom-to-top;mso-next-textbox:#_x0000_s1026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3" type="#_x0000_t202" style="position:absolute;margin-left:181.9pt;margin-top:115.75pt;width:24.35pt;height:15.6pt;z-index:252618752" stroked="f">
            <v:fill opacity="0"/>
            <v:textbox style="layout-flow:vertical;mso-layout-flow-alt:bottom-to-top;mso-next-textbox:#_x0000_s1026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2" type="#_x0000_t32" style="position:absolute;margin-left:201.2pt;margin-top:24.45pt;width:0;height:85.05pt;z-index:2526177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61" type="#_x0000_t32" style="position:absolute;margin-left:201.2pt;margin-top:110.05pt;width:0;height:28.35pt;z-index:2526167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60" type="#_x0000_t32" style="position:absolute;margin-left:200.1pt;margin-top:138.25pt;width:45.35pt;height:0;flip:x;z-index:252615680" o:connectortype="straight"/>
        </w:pict>
      </w:r>
      <w:r>
        <w:rPr>
          <w:noProof/>
          <w:lang w:eastAsia="ru-RU"/>
        </w:rPr>
        <w:pict>
          <v:shape id="_x0000_s10259" type="#_x0000_t32" style="position:absolute;margin-left:198.9pt;margin-top:109.45pt;width:19.85pt;height:0;flip:x;z-index:252614656" o:connectortype="straight"/>
        </w:pict>
      </w:r>
      <w:r>
        <w:rPr>
          <w:noProof/>
          <w:lang w:eastAsia="ru-RU"/>
        </w:rPr>
        <w:pict>
          <v:shape id="_x0000_s10258" type="#_x0000_t32" style="position:absolute;margin-left:200.1pt;margin-top:25.45pt;width:45.35pt;height:0;flip:x;z-index:252613632" o:connectortype="straight"/>
        </w:pict>
      </w:r>
      <w:r>
        <w:rPr>
          <w:noProof/>
          <w:lang w:eastAsia="ru-RU"/>
        </w:rPr>
        <w:pict>
          <v:shape id="_x0000_s10257" type="#_x0000_t202" style="position:absolute;margin-left:252.4pt;margin-top:142.25pt;width:29.1pt;height:22.65pt;z-index:252612608" stroked="f">
            <v:fill opacity="0"/>
            <v:textbox style="mso-next-textbox:#_x0000_s1025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56" type="#_x0000_t202" style="position:absolute;margin-left:278pt;margin-top:142.25pt;width:17.6pt;height:22.65pt;z-index:252611584" stroked="f">
            <v:fill opacity="0"/>
            <v:textbox style="mso-next-textbox:#_x0000_s1025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9" type="#_x0000_t32" style="position:absolute;margin-left:370.8pt;margin-top:24.3pt;width:0;height:28.35pt;z-index:2526556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84" type="#_x0000_t32" style="position:absolute;margin-left:368.05pt;margin-top:25.45pt;width:19.85pt;height:0;flip:x;z-index:252640256" o:connectortype="straight"/>
        </w:pict>
      </w:r>
      <w:r>
        <w:rPr>
          <w:noProof/>
          <w:lang w:eastAsia="ru-RU"/>
        </w:rPr>
        <w:pict>
          <v:shape id="_x0000_s10295" type="#_x0000_t32" style="position:absolute;margin-left:414.2pt;margin-top:25.2pt;width:0;height:28.35pt;z-index:252651520" o:connectortype="straight" strokeweight="1.5pt"/>
        </w:pict>
      </w:r>
      <w:r>
        <w:rPr>
          <w:noProof/>
          <w:lang w:eastAsia="ru-RU"/>
        </w:rPr>
        <w:pict>
          <v:shape id="_x0000_s10296" type="#_x0000_t32" style="position:absolute;margin-left:442.6pt;margin-top:25.4pt;width:0;height:28.35pt;z-index:252652544" o:connectortype="straight" strokeweight="1.5pt"/>
        </w:pict>
      </w:r>
      <w:r>
        <w:rPr>
          <w:noProof/>
          <w:lang w:eastAsia="ru-RU"/>
        </w:rPr>
        <w:pict>
          <v:shape id="_x0000_s10294" type="#_x0000_t32" style="position:absolute;margin-left:442.6pt;margin-top:25.45pt;width:28.35pt;height:0;z-index:252650496" o:connectortype="straight" strokeweight="1.5pt"/>
        </w:pict>
      </w:r>
      <w:r>
        <w:rPr>
          <w:noProof/>
          <w:lang w:eastAsia="ru-RU"/>
        </w:rPr>
        <w:pict>
          <v:shape id="_x0000_s10268" type="#_x0000_t32" style="position:absolute;margin-left:386.45pt;margin-top:25.4pt;width:28.35pt;height:0;z-index:252623872" o:connectortype="straight" strokeweight="1.5pt"/>
        </w:pict>
      </w:r>
      <w:r>
        <w:rPr>
          <w:noProof/>
          <w:lang w:eastAsia="ru-RU"/>
        </w:rPr>
        <w:pict>
          <v:shape id="_x0000_s10271" type="#_x0000_t32" style="position:absolute;margin-left:388.1pt;margin-top:25.15pt;width:0;height:85.05pt;z-index:252626944" o:connectortype="straight" strokeweight="1.5pt"/>
        </w:pict>
      </w:r>
      <w:r>
        <w:rPr>
          <w:noProof/>
          <w:lang w:eastAsia="ru-RU"/>
        </w:rPr>
        <w:pict>
          <v:shape id="_x0000_s10270" type="#_x0000_t32" style="position:absolute;margin-left:415.35pt;margin-top:109.7pt;width:0;height:28.35pt;z-index:252625920" o:connectortype="straight" strokeweight="1.5pt"/>
        </w:pict>
      </w:r>
      <w:r>
        <w:rPr>
          <w:noProof/>
          <w:lang w:eastAsia="ru-RU"/>
        </w:rPr>
        <w:pict>
          <v:shape id="_x0000_s10269" type="#_x0000_t32" style="position:absolute;margin-left:414.6pt;margin-top:138.2pt;width:28.35pt;height:0;z-index:252624896" o:connectortype="straight" strokeweight="1.5pt"/>
        </w:pict>
      </w:r>
      <w:r>
        <w:rPr>
          <w:noProof/>
          <w:lang w:eastAsia="ru-RU"/>
        </w:rPr>
        <w:pict>
          <v:shape id="_x0000_s10293" type="#_x0000_t32" style="position:absolute;margin-left:387.75pt;margin-top:109.65pt;width:0;height:48.2pt;z-index:252649472" o:connectortype="straight"/>
        </w:pict>
      </w:r>
      <w:r>
        <w:rPr>
          <w:noProof/>
          <w:lang w:eastAsia="ru-RU"/>
        </w:rPr>
        <w:pict>
          <v:shape id="_x0000_s10292" type="#_x0000_t32" style="position:absolute;margin-left:470.3pt;margin-top:24.65pt;width:0;height:85.05pt;z-index:252648448" o:connectortype="straight" strokeweight="1.5pt"/>
        </w:pict>
      </w:r>
      <w:r>
        <w:rPr>
          <w:noProof/>
          <w:lang w:eastAsia="ru-RU"/>
        </w:rPr>
        <w:pict>
          <v:shape id="_x0000_s10291" type="#_x0000_t32" style="position:absolute;margin-left:442.6pt;margin-top:109.7pt;width:0;height:28.35pt;z-index:252647424" o:connectortype="straight" strokeweight="1.5pt"/>
        </w:pict>
      </w:r>
      <w:r>
        <w:rPr>
          <w:noProof/>
          <w:lang w:eastAsia="ru-RU"/>
        </w:rPr>
        <w:pict>
          <v:shape id="_x0000_s10289" type="#_x0000_t202" style="position:absolute;margin-left:351.4pt;margin-top:115.75pt;width:24.35pt;height:15.6pt;z-index:252645376" stroked="f">
            <v:fill opacity="0"/>
            <v:textbox style="layout-flow:vertical;mso-layout-flow-alt:bottom-to-top;mso-next-textbox:#_x0000_s1028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7" type="#_x0000_t32" style="position:absolute;margin-left:370.7pt;margin-top:110.05pt;width:0;height:28.35pt;z-index:2526433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86" type="#_x0000_t32" style="position:absolute;margin-left:369.6pt;margin-top:138.25pt;width:45.35pt;height:0;flip:x;z-index:252642304" o:connectortype="straight"/>
        </w:pict>
      </w:r>
      <w:r>
        <w:rPr>
          <w:noProof/>
          <w:lang w:eastAsia="ru-RU"/>
        </w:rPr>
        <w:pict>
          <v:shape id="_x0000_s10285" type="#_x0000_t32" style="position:absolute;margin-left:368.4pt;margin-top:109.45pt;width:19.85pt;height:0;flip:x;z-index:252641280" o:connectortype="straight"/>
        </w:pict>
      </w:r>
      <w:r>
        <w:rPr>
          <w:noProof/>
          <w:lang w:eastAsia="ru-RU"/>
        </w:rPr>
        <w:pict>
          <v:shape id="_x0000_s10283" type="#_x0000_t202" style="position:absolute;margin-left:421.9pt;margin-top:142.25pt;width:29.1pt;height:22.65pt;z-index:252639232" stroked="f">
            <v:fill opacity="0"/>
            <v:textbox style="mso-next-textbox:#_x0000_s1028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2" type="#_x0000_t202" style="position:absolute;margin-left:447.5pt;margin-top:142.25pt;width:17.6pt;height:22.65pt;z-index:252638208" stroked="f">
            <v:fill opacity="0"/>
            <v:textbox style="mso-next-textbox:#_x0000_s1028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1" type="#_x0000_t202" style="position:absolute;margin-left:391.5pt;margin-top:142.25pt;width:17.6pt;height:22.65pt;z-index:252637184" stroked="f">
            <v:fill opacity="0"/>
            <v:textbox style="mso-next-textbox:#_x0000_s1028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0" type="#_x0000_t32" style="position:absolute;margin-left:429.7pt;margin-top:20.2pt;width:0;height:124.7pt;z-index:25263616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279" type="#_x0000_t32" style="position:absolute;margin-left:414.6pt;margin-top:155.85pt;width:28.35pt;height:0;z-index:2526351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78" type="#_x0000_t32" style="position:absolute;margin-left:386.9pt;margin-top:155.85pt;width:28.35pt;height:0;z-index:2526341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77" type="#_x0000_t32" style="position:absolute;margin-left:442.45pt;margin-top:155.85pt;width:28.35pt;height:0;z-index:2526330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76" type="#_x0000_t32" style="position:absolute;margin-left:415.3pt;margin-top:138.1pt;width:0;height:19.85pt;z-index:252632064" o:connectortype="straight"/>
        </w:pict>
      </w:r>
      <w:r>
        <w:rPr>
          <w:noProof/>
          <w:lang w:eastAsia="ru-RU"/>
        </w:rPr>
        <w:pict>
          <v:shape id="_x0000_s10275" type="#_x0000_t32" style="position:absolute;margin-left:442.6pt;margin-top:138.25pt;width:0;height:19.85pt;z-index:252631040" o:connectortype="straight"/>
        </w:pict>
      </w:r>
      <w:r>
        <w:rPr>
          <w:noProof/>
          <w:lang w:eastAsia="ru-RU"/>
        </w:rPr>
        <w:pict>
          <v:shape id="_x0000_s10274" type="#_x0000_t32" style="position:absolute;margin-left:470.15pt;margin-top:109.65pt;width:0;height:48.2pt;z-index:252630016" o:connectortype="straight"/>
        </w:pict>
      </w:r>
      <w:r>
        <w:rPr>
          <w:noProof/>
          <w:lang w:eastAsia="ru-RU"/>
        </w:rPr>
        <w:pict>
          <v:shape id="_x0000_s10273" type="#_x0000_t32" style="position:absolute;margin-left:442.05pt;margin-top:110.05pt;width:28.35pt;height:0;z-index:252628992" o:connectortype="straight" strokeweight="1.5pt"/>
        </w:pict>
      </w:r>
      <w:r>
        <w:rPr>
          <w:noProof/>
          <w:lang w:eastAsia="ru-RU"/>
        </w:rPr>
        <w:pict>
          <v:shape id="_x0000_s10272" type="#_x0000_t32" style="position:absolute;margin-left:387.75pt;margin-top:109.7pt;width:28.35pt;height:0;z-index:252627968" o:connectortype="straight" strokeweight="1.5pt"/>
        </w:pict>
      </w:r>
      <w:r>
        <w:rPr>
          <w:noProof/>
          <w:lang w:eastAsia="ru-RU"/>
        </w:rPr>
        <w:pict>
          <v:shape id="_x0000_s2046" type="#_x0000_t32" style="position:absolute;margin-left:20.3pt;margin-top:24.1pt;width:0;height:56.7pt;z-index:2525931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41" type="#_x0000_t32" style="position:absolute;margin-left:18pt;margin-top:24.7pt;width:19.85pt;height:0;flip:x;z-index:252588032" o:connectortype="straight"/>
        </w:pict>
      </w:r>
      <w:r>
        <w:rPr>
          <w:noProof/>
          <w:lang w:eastAsia="ru-RU"/>
        </w:rPr>
        <w:pict>
          <v:shape id="_x0000_s2020" type="#_x0000_t32" style="position:absolute;margin-left:152.75pt;margin-top:23.85pt;width:0;height:56.7pt;z-index:252566528" o:connectortype="straight" strokeweight="1.5pt"/>
        </w:pict>
      </w:r>
      <w:r>
        <w:rPr>
          <w:noProof/>
          <w:lang w:eastAsia="ru-RU"/>
        </w:rPr>
        <w:pict>
          <v:shape id="_x0000_s2017" type="#_x0000_t32" style="position:absolute;margin-left:38.25pt;margin-top:25.1pt;width:113.4pt;height:0;z-index:252563456" o:connectortype="straight" strokeweight="1.5pt"/>
        </w:pict>
      </w:r>
      <w:r>
        <w:rPr>
          <w:noProof/>
          <w:lang w:eastAsia="ru-RU"/>
        </w:rPr>
        <w:pict>
          <v:shape id="_x0000_s2019" type="#_x0000_t32" style="position:absolute;margin-left:37.85pt;margin-top:24.35pt;width:0;height:56.7pt;z-index:252565504" o:connectortype="straight" strokeweight="1.5pt"/>
        </w:pict>
      </w:r>
      <w:r>
        <w:rPr>
          <w:noProof/>
          <w:lang w:eastAsia="ru-RU"/>
        </w:rPr>
        <w:pict>
          <v:shape id="_x0000_s2036" type="#_x0000_t32" style="position:absolute;margin-left:96.1pt;margin-top:19.45pt;width:0;height:124.7pt;z-index:25258291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2039" type="#_x0000_t202" style="position:absolute;margin-left:88.3pt;margin-top:141.5pt;width:29.1pt;height:22.65pt;z-index:252585984" stroked="f">
            <v:fill opacity="0"/>
            <v:textbox style="mso-next-textbox:#_x0000_s203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37" type="#_x0000_t202" style="position:absolute;margin-left:41.55pt;margin-top:141.5pt;width:30.75pt;height:22.65pt;z-index:252583936" stroked="f">
            <v:fill opacity="0"/>
            <v:textbox style="mso-next-textbox:#_x0000_s203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10430" type="#_x0000_t32" style="position:absolute;margin-left:259.65pt;margin-top:25.65pt;width:59.55pt;height:0;flip:x;z-index:252789760" o:connectortype="straight"/>
        </w:pict>
      </w:r>
      <w:r>
        <w:rPr>
          <w:noProof/>
          <w:lang w:eastAsia="ru-RU"/>
        </w:rPr>
        <w:pict>
          <v:shape id="_x0000_s10432" type="#_x0000_t202" style="position:absolute;margin-left:299.95pt;margin-top:2.15pt;width:24.35pt;height:15.6pt;z-index:252791808" stroked="f">
            <v:fill opacity="0"/>
            <v:textbox style="layout-flow:vertical;mso-layout-flow-alt:bottom-to-top;mso-next-textbox:#_x0000_s1043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0" type="#_x0000_t202" style="position:absolute;margin-left:352.15pt;margin-top:1.45pt;width:24.35pt;height:15.6pt;z-index:252656640" stroked="f">
            <v:fill opacity="0"/>
            <v:textbox style="layout-flow:vertical;mso-layout-flow-alt:bottom-to-top;mso-next-textbox:#_x0000_s1030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425" style="position:absolute;margin-left:245.7pt;margin-top:25.65pt;width:28.35pt;height:28.35pt;z-index:252784640" strokeweight="1.5pt">
            <v:fill opacity="0"/>
          </v:oval>
        </w:pict>
      </w:r>
      <w:r>
        <w:rPr>
          <w:noProof/>
          <w:lang w:eastAsia="ru-RU"/>
        </w:rPr>
        <w:pict>
          <v:shape id="_x0000_s10290" type="#_x0000_t202" style="position:absolute;margin-left:352.6pt;margin-top:40.4pt;width:24.35pt;height:21.45pt;z-index:252646400" stroked="f">
            <v:fill opacity="0"/>
            <v:textbox style="layout-flow:vertical;mso-layout-flow-alt:bottom-to-top;mso-next-textbox:#_x0000_s1029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8" type="#_x0000_t32" style="position:absolute;margin-left:368.2pt;margin-top:23.9pt;width:19.85pt;height:0;flip:x;z-index:252654592" o:connectortype="straight"/>
        </w:pict>
      </w:r>
      <w:r>
        <w:rPr>
          <w:noProof/>
          <w:lang w:eastAsia="ru-RU"/>
        </w:rPr>
        <w:pict>
          <v:shape id="_x0000_s10288" type="#_x0000_t32" style="position:absolute;margin-left:370.7pt;margin-top:23.9pt;width:0;height:56.7pt;z-index:2526443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297" type="#_x0000_t32" style="position:absolute;margin-left:414.25pt;margin-top:24.2pt;width:28.35pt;height:0;z-index:252653568" o:connectortype="straight" strokeweight="1.5pt"/>
        </w:pict>
      </w:r>
      <w:r>
        <w:rPr>
          <w:noProof/>
          <w:lang w:eastAsia="ru-RU"/>
        </w:rPr>
        <w:pict>
          <v:shape id="_x0000_s2047" type="#_x0000_t202" style="position:absolute;margin-left:.95pt;margin-top:86.5pt;width:24.35pt;height:15.6pt;z-index:252594176" stroked="f">
            <v:fill opacity="0"/>
            <v:textbox style="layout-flow:vertical;mso-layout-flow-alt:bottom-to-top;mso-next-textbox:#_x0000_s204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40" type="#_x0000_t202" style="position:absolute;margin-left:1.3pt;margin-top:9.7pt;width:24.35pt;height:22.7pt;z-index:252595200" stroked="f">
            <v:fill opacity="0"/>
            <v:textbox style="layout-flow:vertical;mso-layout-flow-alt:bottom-to-top;mso-next-textbox:#_x0000_s1024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41" type="#_x0000_t202" style="position:absolute;margin-left:1.25pt;margin-top:50.1pt;width:24.35pt;height:21.45pt;z-index:252596224" stroked="f">
            <v:fill opacity="0"/>
            <v:textbox style="layout-flow:vertical;mso-layout-flow-alt:bottom-to-top;mso-next-textbox:#_x0000_s1024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2043" type="#_x0000_t32" style="position:absolute;margin-left:15.6pt;margin-top:108.2pt;width:51pt;height:0;flip:x;z-index:252590080" o:connectortype="straight"/>
        </w:pict>
      </w:r>
      <w:r>
        <w:rPr>
          <w:noProof/>
          <w:lang w:eastAsia="ru-RU"/>
        </w:rPr>
        <w:pict>
          <v:shape id="_x0000_s2044" type="#_x0000_t32" style="position:absolute;margin-left:20.3pt;margin-top:80.8pt;width:0;height:28.35pt;z-index:2525911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45" type="#_x0000_t32" style="position:absolute;margin-left:20.3pt;margin-top:52.8pt;width:0;height:28.35pt;z-index:2525921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42" type="#_x0000_t32" style="position:absolute;margin-left:16pt;margin-top:80.6pt;width:51pt;height:0;flip:x;z-index:252589056" o:connectortype="straight"/>
        </w:pict>
      </w:r>
      <w:r>
        <w:rPr>
          <w:noProof/>
          <w:lang w:eastAsia="ru-RU"/>
        </w:rPr>
        <w:pict>
          <v:shape id="_x0000_s2040" type="#_x0000_t32" style="position:absolute;margin-left:17.2pt;margin-top:52.2pt;width:19.85pt;height:0;flip:x;z-index:252587008" o:connectortype="straight"/>
        </w:pict>
      </w:r>
      <w:r>
        <w:rPr>
          <w:noProof/>
          <w:lang w:eastAsia="ru-RU"/>
        </w:rPr>
        <w:pict>
          <v:shape id="_x0000_s2035" type="#_x0000_t32" style="position:absolute;margin-left:67.4pt;margin-top:126.6pt;width:56.7pt;height:0;z-index:2525818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34" type="#_x0000_t32" style="position:absolute;margin-left:37.3pt;margin-top:126.6pt;width:31.2pt;height:0;z-index:2525808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33" type="#_x0000_t32" style="position:absolute;margin-left:37.7pt;margin-top:53.75pt;width:0;height:76.55pt;z-index:252579840" o:connectortype="straight"/>
        </w:pict>
      </w:r>
      <w:r>
        <w:rPr>
          <w:noProof/>
          <w:lang w:eastAsia="ru-RU"/>
        </w:rPr>
        <w:pict>
          <v:shape id="_x0000_s2031" type="#_x0000_t32" style="position:absolute;margin-left:67.3pt;margin-top:108.05pt;width:0;height:19.85pt;z-index:252577792" o:connectortype="straight"/>
        </w:pict>
      </w:r>
      <w:r>
        <w:rPr>
          <w:noProof/>
          <w:lang w:eastAsia="ru-RU"/>
        </w:rPr>
        <w:pict>
          <v:shape id="_x0000_s2032" type="#_x0000_t32" style="position:absolute;margin-left:124.45pt;margin-top:126.6pt;width:28.35pt;height:0;z-index:2525788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2030" type="#_x0000_t32" style="position:absolute;margin-left:124.2pt;margin-top:108.2pt;width:0;height:19.85pt;z-index:252576768" o:connectortype="straight"/>
        </w:pict>
      </w:r>
      <w:r>
        <w:rPr>
          <w:noProof/>
          <w:lang w:eastAsia="ru-RU"/>
        </w:rPr>
        <w:pict>
          <v:shape id="_x0000_s2029" type="#_x0000_t32" style="position:absolute;margin-left:152.75pt;margin-top:52.05pt;width:0;height:76.55pt;z-index:252575744" o:connectortype="straight"/>
        </w:pict>
      </w:r>
      <w:r>
        <w:rPr>
          <w:noProof/>
          <w:lang w:eastAsia="ru-RU"/>
        </w:rPr>
        <w:pict>
          <v:shape id="_x0000_s2027" type="#_x0000_t32" style="position:absolute;margin-left:110.85pt;margin-top:52pt;width:42.5pt;height:0;z-index:252573696" o:connectortype="straight" strokeweight="1.5pt"/>
        </w:pict>
      </w:r>
      <w:r>
        <w:rPr>
          <w:noProof/>
          <w:lang w:eastAsia="ru-RU"/>
        </w:rPr>
        <w:pict>
          <v:shape id="_x0000_s2024" type="#_x0000_t32" style="position:absolute;margin-left:36.9pt;margin-top:52.6pt;width:42.5pt;height:0;z-index:252570624" o:connectortype="straight" strokeweight="1.5pt"/>
        </w:pict>
      </w:r>
      <w:r>
        <w:rPr>
          <w:noProof/>
          <w:lang w:eastAsia="ru-RU"/>
        </w:rPr>
        <w:pict>
          <v:shape id="_x0000_s2018" type="#_x0000_t32" style="position:absolute;margin-left:67.65pt;margin-top:107.75pt;width:56.7pt;height:0;z-index:252564480" o:connectortype="straight" strokeweight="1.5pt"/>
        </w:pict>
      </w:r>
      <w:r>
        <w:rPr>
          <w:noProof/>
          <w:lang w:eastAsia="ru-RU"/>
        </w:rPr>
        <w:pict>
          <v:shape id="_x0000_s2026" type="#_x0000_t32" style="position:absolute;margin-left:66.25pt;margin-top:80.4pt;width:14.15pt;height:0;z-index:252572672" o:connectortype="straight" strokeweight="1.5pt"/>
        </w:pict>
      </w:r>
      <w:r>
        <w:rPr>
          <w:noProof/>
          <w:lang w:eastAsia="ru-RU"/>
        </w:rPr>
        <w:pict>
          <v:shape id="_x0000_s2021" type="#_x0000_t32" style="position:absolute;margin-left:67.05pt;margin-top:80.25pt;width:0;height:28.35pt;z-index:252567552" o:connectortype="straight" strokeweight="1.5pt"/>
        </w:pict>
      </w:r>
      <w:r>
        <w:rPr>
          <w:noProof/>
          <w:lang w:eastAsia="ru-RU"/>
        </w:rPr>
        <w:pict>
          <v:shape id="_x0000_s2028" type="#_x0000_t32" style="position:absolute;margin-left:110.85pt;margin-top:51.5pt;width:0;height:28.35pt;z-index:252574720" o:connectortype="straight" strokeweight="1.5pt"/>
        </w:pict>
      </w:r>
      <w:r>
        <w:rPr>
          <w:noProof/>
          <w:lang w:eastAsia="ru-RU"/>
        </w:rPr>
        <w:pict>
          <v:shape id="_x0000_s2022" type="#_x0000_t32" style="position:absolute;margin-left:79.7pt;margin-top:51.9pt;width:0;height:28.35pt;z-index:252568576" o:connectortype="straight" strokeweight="1.5pt"/>
        </w:pict>
      </w:r>
      <w:r>
        <w:rPr>
          <w:noProof/>
          <w:lang w:eastAsia="ru-RU"/>
        </w:rPr>
        <w:pict>
          <v:shape id="_x0000_s2025" type="#_x0000_t32" style="position:absolute;margin-left:110.05pt;margin-top:80.5pt;width:14.15pt;height:0;z-index:252571648" o:connectortype="straight" strokeweight="1.5pt"/>
        </w:pict>
      </w:r>
      <w:r>
        <w:rPr>
          <w:noProof/>
          <w:lang w:eastAsia="ru-RU"/>
        </w:rPr>
        <w:pict>
          <v:shape id="_x0000_s2023" type="#_x0000_t32" style="position:absolute;margin-left:124.35pt;margin-top:80.2pt;width:0;height:28.35pt;z-index:252569600" o:connectortype="straight" strokeweight="1.5pt"/>
        </w:pict>
      </w:r>
      <w:r w:rsidR="00804209">
        <w:t xml:space="preserve">                                              </w:t>
      </w:r>
    </w:p>
    <w:p w:rsidR="00804209" w:rsidRDefault="00C65E4B" w:rsidP="00804209">
      <w:r>
        <w:rPr>
          <w:noProof/>
          <w:lang w:eastAsia="ru-RU"/>
        </w:rPr>
        <w:pict>
          <v:shape id="_x0000_s11045" type="#_x0000_t32" style="position:absolute;margin-left:243.15pt;margin-top:12.25pt;width:34pt;height:0;z-index:25341952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429" type="#_x0000_t202" style="position:absolute;margin-left:274.85pt;margin-top:12.25pt;width:22.8pt;height:21.25pt;z-index:252788736" stroked="f">
            <v:fill opacity="0"/>
            <v:textbox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8" type="#_x0000_t32" style="position:absolute;margin-left:281.3pt;margin-top:29.75pt;width:14.15pt;height:0;z-index:252787712" o:connectortype="straight"/>
        </w:pict>
      </w:r>
      <w:r>
        <w:rPr>
          <w:noProof/>
          <w:lang w:eastAsia="ru-RU"/>
        </w:rPr>
        <w:pict>
          <v:shape id="_x0000_s10427" type="#_x0000_t32" style="position:absolute;margin-left:269.9pt;margin-top:20.75pt;width:11.4pt;height:9pt;z-index:252786688" o:connectortype="straight"/>
        </w:pict>
      </w:r>
      <w:r>
        <w:rPr>
          <w:noProof/>
          <w:lang w:eastAsia="ru-RU"/>
        </w:rPr>
        <w:pict>
          <v:shape id="_x0000_s10426" type="#_x0000_t32" style="position:absolute;margin-left:248.05pt;margin-top:2.35pt;width:21.85pt;height:18.4pt;z-index:252785664" o:connectortype="straight">
            <v:stroke startarrow="classic" startarrowlength="short" endarrow="classic" endarrowlength="short"/>
          </v:shape>
        </w:pict>
      </w:r>
    </w:p>
    <w:p w:rsidR="00804209" w:rsidRDefault="00804209" w:rsidP="00804209"/>
    <w:p w:rsidR="00804209" w:rsidRDefault="00C65E4B" w:rsidP="00804209">
      <w:r>
        <w:rPr>
          <w:noProof/>
          <w:lang w:eastAsia="ru-RU"/>
        </w:rPr>
        <w:pict>
          <v:shape id="_x0000_s2038" type="#_x0000_t202" style="position:absolute;margin-left:127.25pt;margin-top:27.45pt;width:28.75pt;height:22.65pt;z-index:252584960" stroked="f">
            <v:fill opacity="0"/>
            <v:textbox style="mso-next-textbox:#_x0000_s203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4" type="#_x0000_t32" style="position:absolute;margin-left:282.1pt;margin-top:303.9pt;width:0;height:28.35pt;z-index:252681216" o:connectortype="straight" strokeweight="1.5pt"/>
        </w:pict>
      </w:r>
      <w:r>
        <w:rPr>
          <w:noProof/>
          <w:lang w:eastAsia="ru-RU"/>
        </w:rPr>
        <w:pict>
          <v:shape id="_x0000_s10323" type="#_x0000_t202" style="position:absolute;margin-left:192.1pt;margin-top:247.95pt;width:24.35pt;height:21.45pt;z-index:252680192" stroked="f">
            <v:fill opacity="0"/>
            <v:textbox style="layout-flow:vertical;mso-layout-flow-alt:bottom-to-top;mso-next-textbox:#_x0000_s1032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2" type="#_x0000_t202" style="position:absolute;margin-left:190.9pt;margin-top:309.95pt;width:24.35pt;height:15.6pt;z-index:252679168" stroked="f">
            <v:fill opacity="0"/>
            <v:textbox style="layout-flow:vertical;mso-layout-flow-alt:bottom-to-top;mso-next-textbox:#_x0000_s1032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1" type="#_x0000_t32" style="position:absolute;margin-left:210.2pt;margin-top:218.65pt;width:0;height:85.05pt;z-index:2526781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20" type="#_x0000_t32" style="position:absolute;margin-left:210.2pt;margin-top:304.25pt;width:0;height:28.35pt;z-index:2526771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19" type="#_x0000_t32" style="position:absolute;margin-left:209.1pt;margin-top:332.45pt;width:45.35pt;height:0;flip:x;z-index:252676096" o:connectortype="straight"/>
        </w:pict>
      </w:r>
      <w:r>
        <w:rPr>
          <w:noProof/>
          <w:lang w:eastAsia="ru-RU"/>
        </w:rPr>
        <w:pict>
          <v:shape id="_x0000_s10318" type="#_x0000_t32" style="position:absolute;margin-left:207.9pt;margin-top:303.65pt;width:19.85pt;height:0;flip:x;z-index:252675072" o:connectortype="straight"/>
        </w:pict>
      </w:r>
      <w:r>
        <w:rPr>
          <w:noProof/>
          <w:lang w:eastAsia="ru-RU"/>
        </w:rPr>
        <w:pict>
          <v:shape id="_x0000_s10317" type="#_x0000_t32" style="position:absolute;margin-left:209.1pt;margin-top:219.65pt;width:45.35pt;height:0;flip:x;z-index:252674048" o:connectortype="straight"/>
        </w:pict>
      </w:r>
      <w:r>
        <w:rPr>
          <w:noProof/>
          <w:lang w:eastAsia="ru-RU"/>
        </w:rPr>
        <w:pict>
          <v:shape id="_x0000_s10316" type="#_x0000_t202" style="position:absolute;margin-left:261.4pt;margin-top:336.45pt;width:29.1pt;height:22.65pt;z-index:252673024" stroked="f">
            <v:fill opacity="0"/>
            <v:textbox style="mso-next-textbox:#_x0000_s1031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5" type="#_x0000_t202" style="position:absolute;margin-left:287pt;margin-top:336.45pt;width:17.6pt;height:22.65pt;z-index:252672000" stroked="f">
            <v:fill opacity="0"/>
            <v:textbox style="mso-next-textbox:#_x0000_s1031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4" type="#_x0000_t202" style="position:absolute;margin-left:231pt;margin-top:336.45pt;width:17.6pt;height:22.65pt;z-index:252670976" stroked="f">
            <v:fill opacity="0"/>
            <v:textbox style="mso-next-textbox:#_x0000_s1031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2" type="#_x0000_t32" style="position:absolute;margin-left:254.1pt;margin-top:350.05pt;width:28.35pt;height:0;z-index:2526689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11" type="#_x0000_t32" style="position:absolute;margin-left:226.4pt;margin-top:350.05pt;width:28.35pt;height:0;z-index:2526679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10" type="#_x0000_t32" style="position:absolute;margin-left:281.95pt;margin-top:350.05pt;width:28.35pt;height:0;z-index:2526668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09" type="#_x0000_t32" style="position:absolute;margin-left:254.8pt;margin-top:332.3pt;width:0;height:19.85pt;z-index:252665856" o:connectortype="straight"/>
        </w:pict>
      </w:r>
      <w:r>
        <w:rPr>
          <w:noProof/>
          <w:lang w:eastAsia="ru-RU"/>
        </w:rPr>
        <w:pict>
          <v:shape id="_x0000_s10313" type="#_x0000_t32" style="position:absolute;margin-left:269.2pt;margin-top:214.4pt;width:0;height:124.7pt;z-index:2526699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308" type="#_x0000_t32" style="position:absolute;margin-left:282.1pt;margin-top:332.45pt;width:0;height:19.85pt;z-index:252664832" o:connectortype="straight"/>
        </w:pict>
      </w:r>
      <w:r>
        <w:rPr>
          <w:noProof/>
          <w:lang w:eastAsia="ru-RU"/>
        </w:rPr>
        <w:pict>
          <v:shape id="_x0000_s10307" type="#_x0000_t32" style="position:absolute;margin-left:309.65pt;margin-top:303.85pt;width:0;height:48.2pt;z-index:252663808" o:connectortype="straight"/>
        </w:pict>
      </w:r>
      <w:r>
        <w:rPr>
          <w:noProof/>
          <w:lang w:eastAsia="ru-RU"/>
        </w:rPr>
        <w:pict>
          <v:shape id="_x0000_s10306" type="#_x0000_t32" style="position:absolute;margin-left:281.55pt;margin-top:304.25pt;width:28.35pt;height:0;z-index:252662784" o:connectortype="straight" strokeweight="1.5pt"/>
        </w:pict>
      </w:r>
      <w:r>
        <w:rPr>
          <w:noProof/>
          <w:lang w:eastAsia="ru-RU"/>
        </w:rPr>
        <w:pict>
          <v:shape id="_x0000_s10305" type="#_x0000_t32" style="position:absolute;margin-left:227.25pt;margin-top:303.9pt;width:28.35pt;height:0;z-index:252661760" o:connectortype="straight" strokeweight="1.5pt"/>
        </w:pict>
      </w:r>
      <w:r>
        <w:rPr>
          <w:noProof/>
          <w:lang w:eastAsia="ru-RU"/>
        </w:rPr>
        <w:pict>
          <v:shape id="_x0000_s10304" type="#_x0000_t32" style="position:absolute;margin-left:227.6pt;margin-top:219.35pt;width:0;height:85.05pt;z-index:252660736" o:connectortype="straight" strokeweight="1.5pt"/>
        </w:pict>
      </w:r>
      <w:r>
        <w:rPr>
          <w:noProof/>
          <w:lang w:eastAsia="ru-RU"/>
        </w:rPr>
        <w:pict>
          <v:shape id="_x0000_s10303" type="#_x0000_t32" style="position:absolute;margin-left:254.85pt;margin-top:303.9pt;width:0;height:28.35pt;z-index:252659712" o:connectortype="straight" strokeweight="1.5pt"/>
        </w:pict>
      </w:r>
      <w:r>
        <w:rPr>
          <w:noProof/>
          <w:lang w:eastAsia="ru-RU"/>
        </w:rPr>
        <w:pict>
          <v:shape id="_x0000_s10302" type="#_x0000_t32" style="position:absolute;margin-left:254.1pt;margin-top:332.4pt;width:28.35pt;height:0;z-index:252658688" o:connectortype="straight" strokeweight="1.5pt"/>
        </w:pict>
      </w:r>
      <w:r>
        <w:rPr>
          <w:noProof/>
          <w:lang w:eastAsia="ru-RU"/>
        </w:rPr>
        <w:pict>
          <v:shape id="_x0000_s10301" type="#_x0000_t32" style="position:absolute;margin-left:225.95pt;margin-top:219.6pt;width:85.05pt;height:0;z-index:252657664" o:connectortype="straight" strokeweight="1.5pt"/>
        </w:pict>
      </w:r>
      <w:r>
        <w:rPr>
          <w:noProof/>
          <w:lang w:eastAsia="ru-RU"/>
        </w:rPr>
        <w:pict>
          <v:shape id="_x0000_s10326" type="#_x0000_t32" style="position:absolute;margin-left:227.25pt;margin-top:303.85pt;width:0;height:48.2pt;z-index:252683264" o:connectortype="straight"/>
        </w:pict>
      </w:r>
      <w:r>
        <w:rPr>
          <w:noProof/>
          <w:lang w:eastAsia="ru-RU"/>
        </w:rPr>
        <w:pict>
          <v:shape id="_x0000_s10325" type="#_x0000_t32" style="position:absolute;margin-left:309.8pt;margin-top:218.85pt;width:0;height:85.05pt;z-index:252682240" o:connectortype="straight" strokeweight="1.5pt"/>
        </w:pict>
      </w:r>
    </w:p>
    <w:p w:rsidR="00804209" w:rsidRDefault="00C65E4B" w:rsidP="00804209">
      <w:r>
        <w:rPr>
          <w:noProof/>
          <w:lang w:eastAsia="ru-RU"/>
        </w:rPr>
        <w:lastRenderedPageBreak/>
        <w:pict>
          <v:shape id="_x0000_s11059" type="#_x0000_t202" style="position:absolute;margin-left:64.95pt;margin-top:-20.2pt;width:35.4pt;height:26.25pt;z-index:253433856" stroked="f">
            <v:fill opacity="0"/>
            <v:textbox style="mso-next-textbox:#_x0000_s11059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1" type="#_x0000_t202" style="position:absolute;margin-left:364.6pt;margin-top:-24.55pt;width:35.4pt;height:26.25pt;z-index:253435904" stroked="f">
            <v:fill opacity="0"/>
            <v:textbox style="mso-next-textbox:#_x0000_s11061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0" type="#_x0000_t202" style="position:absolute;margin-left:211.3pt;margin-top:-24.55pt;width:35.4pt;height:26.25pt;z-index:253434880" stroked="f">
            <v:fill opacity="0"/>
            <v:textbox style="mso-next-textbox:#_x0000_s11060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048" style="position:absolute;margin-left:369.6pt;margin-top:-21.9pt;width:19.85pt;height:19.9pt;z-index:253422592">
            <v:fill opacity="0"/>
          </v:oval>
        </w:pict>
      </w:r>
      <w:r>
        <w:rPr>
          <w:noProof/>
          <w:lang w:eastAsia="ru-RU"/>
        </w:rPr>
        <w:pict>
          <v:oval id="_x0000_s11054" style="position:absolute;margin-left:216.4pt;margin-top:160.3pt;width:19.85pt;height:19.9pt;z-index:253428736">
            <v:fill opacity="0"/>
          </v:oval>
        </w:pict>
      </w:r>
      <w:r>
        <w:rPr>
          <w:noProof/>
          <w:lang w:eastAsia="ru-RU"/>
        </w:rPr>
        <w:pict>
          <v:oval id="_x0000_s11051" style="position:absolute;margin-left:393.15pt;margin-top:158.8pt;width:19.85pt;height:19.9pt;z-index:253425664">
            <v:fill opacity="0"/>
          </v:oval>
        </w:pict>
      </w:r>
      <w:r>
        <w:rPr>
          <w:noProof/>
          <w:lang w:eastAsia="ru-RU"/>
        </w:rPr>
        <w:pict>
          <v:oval id="_x0000_s11049" style="position:absolute;margin-left:43.9pt;margin-top:160.3pt;width:19.85pt;height:19.9pt;z-index:253423616">
            <v:fill opacity="0"/>
          </v:oval>
        </w:pict>
      </w:r>
      <w:r>
        <w:rPr>
          <w:noProof/>
          <w:lang w:eastAsia="ru-RU"/>
        </w:rPr>
        <w:pict>
          <v:oval id="_x0000_s11046" style="position:absolute;margin-left:69.8pt;margin-top:-18.2pt;width:19.85pt;height:19.9pt;z-index:253420544">
            <v:fill opacity="0"/>
          </v:oval>
        </w:pict>
      </w:r>
      <w:r>
        <w:rPr>
          <w:noProof/>
          <w:lang w:eastAsia="ru-RU"/>
        </w:rPr>
        <w:pict>
          <v:oval id="_x0000_s11047" style="position:absolute;margin-left:216.4pt;margin-top:-21.9pt;width:19.85pt;height:19.9pt;z-index:253421568">
            <v:fill opacity="0"/>
          </v:oval>
        </w:pict>
      </w:r>
      <w:r>
        <w:rPr>
          <w:noProof/>
          <w:lang w:eastAsia="ru-RU"/>
        </w:rPr>
        <w:pict>
          <v:shape id="_x0000_s10346" type="#_x0000_t32" style="position:absolute;margin-left:44.95pt;margin-top:12.6pt;width:0;height:85.05pt;z-index:2527037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57" type="#_x0000_t202" style="position:absolute;margin-left:358.65pt;margin-top:12.65pt;width:24.35pt;height:21.45pt;z-index:253227008" stroked="f">
            <v:fill opacity="0"/>
            <v:textbox style="layout-flow:vertical;mso-layout-flow-alt:bottom-to-top;mso-next-textbox:#_x0000_s1085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5" type="#_x0000_t32" style="position:absolute;margin-left:376.45pt;margin-top:14.3pt;width:0;height:28.35pt;z-index:2532249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41" type="#_x0000_t32" style="position:absolute;margin-left:311.1pt;margin-top:41.15pt;width:0;height:28.35pt;z-index:25280102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94" type="#_x0000_t202" style="position:absolute;margin-left:410.75pt;margin-top:-11.7pt;width:32.65pt;height:17.7pt;z-index:252752896" stroked="f">
            <v:fill opacity="0"/>
            <v:textbox style="mso-next-textbox:#_x0000_s1039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1" type="#_x0000_t32" style="position:absolute;margin-left:352.35pt;margin-top:13.6pt;width:0;height:113.4pt;z-index:25274982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86" type="#_x0000_t32" style="position:absolute;margin-left:393.55pt;margin-top:1.7pt;width:56.7pt;height:0;z-index:2527447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82" type="#_x0000_t32" style="position:absolute;margin-left:393.35pt;margin-top:-1.65pt;width:0;height:14.15pt;z-index:252740608" o:connectortype="straight"/>
        </w:pict>
      </w:r>
      <w:r>
        <w:rPr>
          <w:noProof/>
          <w:lang w:eastAsia="ru-RU"/>
        </w:rPr>
        <w:pict>
          <v:shape id="_x0000_s10385" type="#_x0000_t32" style="position:absolute;margin-left:450.75pt;margin-top:-.6pt;width:0;height:14.15pt;z-index:252743680" o:connectortype="straight"/>
        </w:pict>
      </w:r>
      <w:r>
        <w:rPr>
          <w:noProof/>
          <w:lang w:eastAsia="ru-RU"/>
        </w:rPr>
        <w:pict>
          <v:shape id="_x0000_s10381" type="#_x0000_t32" style="position:absolute;margin-left:450.75pt;margin-top:13.85pt;width:28.65pt;height:111.6pt;z-index:252739584" o:connectortype="straight" strokeweight="1.5pt"/>
        </w:pict>
      </w:r>
      <w:r>
        <w:rPr>
          <w:noProof/>
          <w:lang w:eastAsia="ru-RU"/>
        </w:rPr>
        <w:pict>
          <v:shape id="_x0000_s10380" type="#_x0000_t32" style="position:absolute;margin-left:366.15pt;margin-top:12.85pt;width:27.5pt;height:112.3pt;flip:x;z-index:252738560" o:connectortype="straight" strokeweight="1.5pt"/>
        </w:pict>
      </w:r>
      <w:r>
        <w:rPr>
          <w:noProof/>
          <w:lang w:eastAsia="ru-RU"/>
        </w:rPr>
        <w:pict>
          <v:shape id="_x0000_s10379" type="#_x0000_t32" style="position:absolute;margin-left:422.4pt;margin-top:-14.5pt;width:0;height:56.7pt;rotation:90;z-index:252737536" o:connectortype="straight" strokeweight="1.5pt"/>
        </w:pict>
      </w:r>
      <w:r>
        <w:rPr>
          <w:noProof/>
          <w:lang w:eastAsia="ru-RU"/>
        </w:rPr>
        <w:pict>
          <v:shape id="_x0000_s10392" type="#_x0000_t32" style="position:absolute;margin-left:349pt;margin-top:13.85pt;width:59.55pt;height:0;flip:x;z-index:252750848" o:connectortype="straight"/>
        </w:pict>
      </w:r>
      <w:r>
        <w:rPr>
          <w:noProof/>
          <w:lang w:eastAsia="ru-RU"/>
        </w:rPr>
        <w:pict>
          <v:shape id="_x0000_s10390" type="#_x0000_t32" style="position:absolute;margin-left:346.3pt;margin-top:125.6pt;width:19.85pt;height:0;flip:x;z-index:252748800" o:connectortype="straight"/>
        </w:pict>
      </w:r>
      <w:r>
        <w:rPr>
          <w:noProof/>
          <w:lang w:eastAsia="ru-RU"/>
        </w:rPr>
        <w:pict>
          <v:shape id="_x0000_s10389" type="#_x0000_t32" style="position:absolute;margin-left:478.7pt;margin-top:125.8pt;width:0;height:19.85pt;z-index:252747776" o:connectortype="straight"/>
        </w:pict>
      </w:r>
      <w:r>
        <w:rPr>
          <w:noProof/>
          <w:lang w:eastAsia="ru-RU"/>
        </w:rPr>
        <w:pict>
          <v:shape id="_x0000_s10388" type="#_x0000_t32" style="position:absolute;margin-left:366.15pt;margin-top:125.45pt;width:0;height:19.85pt;z-index:252746752" o:connectortype="straight"/>
        </w:pict>
      </w:r>
      <w:r>
        <w:rPr>
          <w:noProof/>
          <w:lang w:eastAsia="ru-RU"/>
        </w:rPr>
        <w:pict>
          <v:shape id="_x0000_s10387" type="#_x0000_t32" style="position:absolute;margin-left:422.7pt;margin-top:125.8pt;width:0;height:19.85pt;z-index:252745728" o:connectortype="straight"/>
        </w:pict>
      </w:r>
      <w:r>
        <w:rPr>
          <w:noProof/>
          <w:lang w:eastAsia="ru-RU"/>
        </w:rPr>
        <w:pict>
          <v:shape id="_x0000_s10384" type="#_x0000_t32" style="position:absolute;margin-left:422.2pt;margin-top:143.25pt;width:56.7pt;height:0;z-index:2527426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83" type="#_x0000_t32" style="position:absolute;margin-left:365.8pt;margin-top:143.25pt;width:56.7pt;height:0;z-index:25274163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78" type="#_x0000_t32" style="position:absolute;margin-left:422.7pt;margin-top:11.35pt;width:0;height:124.7pt;z-index:25273651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377" type="#_x0000_t32" style="position:absolute;margin-left:366.15pt;margin-top:125.6pt;width:113.4pt;height:0;z-index:252735488" o:connectortype="straight" strokeweight="1.5pt"/>
        </w:pict>
      </w:r>
      <w:r>
        <w:rPr>
          <w:noProof/>
          <w:lang w:eastAsia="ru-RU"/>
        </w:rPr>
        <w:pict>
          <v:shape id="_x0000_s10376" type="#_x0000_t202" style="position:absolute;margin-left:174.7pt;margin-top:20.25pt;width:24.35pt;height:15.6pt;z-index:252734464" stroked="f">
            <v:fill opacity="0"/>
            <v:textbox style="layout-flow:vertical;mso-layout-flow-alt:bottom-to-top;mso-next-textbox:#_x0000_s1037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5" type="#_x0000_t202" style="position:absolute;margin-left:174.35pt;margin-top:73pt;width:24.35pt;height:21.45pt;z-index:252733440" stroked="f">
            <v:fill opacity="0"/>
            <v:textbox style="layout-flow:vertical;mso-layout-flow-alt:bottom-to-top;mso-next-textbox:#_x0000_s1037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4" type="#_x0000_t32" style="position:absolute;margin-left:192.6pt;margin-top:13.85pt;width:0;height:28.35pt;z-index:2527324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73" type="#_x0000_t32" style="position:absolute;margin-left:189.25pt;margin-top:13.85pt;width:59.55pt;height:0;flip:x;z-index:252731392" o:connectortype="straight"/>
        </w:pict>
      </w:r>
      <w:r>
        <w:rPr>
          <w:noProof/>
          <w:lang w:eastAsia="ru-RU"/>
        </w:rPr>
        <w:pict>
          <v:shape id="_x0000_s10372" type="#_x0000_t32" style="position:absolute;margin-left:192.6pt;margin-top:41.6pt;width:0;height:85.05pt;z-index:2527303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71" type="#_x0000_t32" style="position:absolute;margin-left:186.55pt;margin-top:125.6pt;width:19.85pt;height:0;flip:x;z-index:252729344" o:connectortype="straight"/>
        </w:pict>
      </w:r>
      <w:r>
        <w:rPr>
          <w:noProof/>
          <w:lang w:eastAsia="ru-RU"/>
        </w:rPr>
        <w:pict>
          <v:shape id="_x0000_s10370" type="#_x0000_t32" style="position:absolute;margin-left:189.05pt;margin-top:41.6pt;width:59.55pt;height:0;flip:x;z-index:252728320" o:connectortype="straight"/>
        </w:pict>
      </w:r>
      <w:r>
        <w:rPr>
          <w:noProof/>
          <w:lang w:eastAsia="ru-RU"/>
        </w:rPr>
        <w:pict>
          <v:shape id="_x0000_s10367" type="#_x0000_t202" style="position:absolute;margin-left:254.05pt;margin-top:-12.5pt;width:17.6pt;height:17.7pt;z-index:252725248" stroked="f">
            <v:fill opacity="0"/>
            <v:textbox style="mso-next-textbox:#_x0000_s1036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5" type="#_x0000_t32" style="position:absolute;margin-left:262.8pt;margin-top:-.35pt;width:0;height:28.35pt;rotation:90;z-index:252712960" o:connectortype="straight" strokeweight="1.5pt"/>
        </w:pict>
      </w:r>
      <w:r>
        <w:rPr>
          <w:noProof/>
          <w:lang w:eastAsia="ru-RU"/>
        </w:rPr>
        <w:pict>
          <v:shape id="_x0000_s10354" type="#_x0000_t32" style="position:absolute;margin-left:248.8pt;margin-top:13.25pt;width:0;height:28.35pt;z-index:252711936" o:connectortype="straight" strokeweight="1.5pt"/>
        </w:pict>
      </w:r>
      <w:r>
        <w:rPr>
          <w:noProof/>
          <w:lang w:eastAsia="ru-RU"/>
        </w:rPr>
        <w:pict>
          <v:shape id="_x0000_s10353" type="#_x0000_t32" style="position:absolute;margin-left:262.95pt;margin-top:11.35pt;width:0;height:124.7pt;z-index:25271091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369" type="#_x0000_t202" style="position:absolute;margin-left:280.15pt;margin-top:130.05pt;width:25.1pt;height:22.65pt;z-index:252727296" stroked="f">
            <v:fill opacity="0"/>
            <v:textbox style="mso-next-textbox:#_x0000_s1036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8" type="#_x0000_t202" style="position:absolute;margin-left:223.5pt;margin-top:129.8pt;width:25.1pt;height:22.65pt;z-index:252726272" stroked="f">
            <v:fill opacity="0"/>
            <v:textbox style="mso-next-textbox:#_x0000_s1036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0" type="#_x0000_t32" style="position:absolute;margin-left:206.05pt;margin-top:143.25pt;width:56.7pt;height:0;z-index:2527180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61" type="#_x0000_t32" style="position:absolute;margin-left:262.45pt;margin-top:143.25pt;width:56.7pt;height:0;z-index:2527191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66" type="#_x0000_t32" style="position:absolute;margin-left:318.95pt;margin-top:125.8pt;width:0;height:19.85pt;z-index:252724224" o:connectortype="straight"/>
        </w:pict>
      </w:r>
      <w:r>
        <w:rPr>
          <w:noProof/>
          <w:lang w:eastAsia="ru-RU"/>
        </w:rPr>
        <w:pict>
          <v:shape id="_x0000_s10365" type="#_x0000_t32" style="position:absolute;margin-left:206.4pt;margin-top:125.45pt;width:0;height:19.85pt;z-index:252723200" o:connectortype="straight"/>
        </w:pict>
      </w:r>
      <w:r>
        <w:rPr>
          <w:noProof/>
          <w:lang w:eastAsia="ru-RU"/>
        </w:rPr>
        <w:pict>
          <v:shape id="_x0000_s10364" type="#_x0000_t32" style="position:absolute;margin-left:262.95pt;margin-top:125.8pt;width:0;height:19.85pt;z-index:252722176" o:connectortype="straight"/>
        </w:pict>
      </w:r>
      <w:r>
        <w:rPr>
          <w:noProof/>
          <w:lang w:eastAsia="ru-RU"/>
        </w:rPr>
        <w:pict>
          <v:shape id="_x0000_s10362" type="#_x0000_t32" style="position:absolute;margin-left:276.4pt;margin-top:-2pt;width:0;height:19.85pt;z-index:252720128" o:connectortype="straight"/>
        </w:pict>
      </w:r>
      <w:r>
        <w:rPr>
          <w:noProof/>
          <w:lang w:eastAsia="ru-RU"/>
        </w:rPr>
        <w:pict>
          <v:shape id="_x0000_s10359" type="#_x0000_t32" style="position:absolute;margin-left:248.8pt;margin-top:-1.65pt;width:0;height:19.85pt;z-index:252717056" o:connectortype="straight"/>
        </w:pict>
      </w:r>
      <w:r>
        <w:rPr>
          <w:noProof/>
          <w:lang w:eastAsia="ru-RU"/>
        </w:rPr>
        <w:pict>
          <v:shape id="_x0000_s10363" type="#_x0000_t32" style="position:absolute;margin-left:248.6pt;margin-top:1.7pt;width:28.35pt;height:0;z-index:2527211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58" type="#_x0000_t32" style="position:absolute;margin-left:276.4pt;margin-top:41.6pt;width:43.25pt;height:83.85pt;z-index:252716032" o:connectortype="straight" strokeweight="1.5pt"/>
        </w:pict>
      </w:r>
      <w:r>
        <w:rPr>
          <w:noProof/>
          <w:lang w:eastAsia="ru-RU"/>
        </w:rPr>
        <w:pict>
          <v:shape id="_x0000_s10352" type="#_x0000_t32" style="position:absolute;margin-left:206.4pt;margin-top:125.6pt;width:113.4pt;height:0;z-index:252709888" o:connectortype="straight" strokeweight="1.5pt"/>
        </w:pict>
      </w:r>
      <w:r>
        <w:rPr>
          <w:noProof/>
          <w:lang w:eastAsia="ru-RU"/>
        </w:rPr>
        <w:pict>
          <v:shape id="_x0000_s10357" type="#_x0000_t32" style="position:absolute;margin-left:206.4pt;margin-top:41.6pt;width:42.4pt;height:84pt;flip:x;z-index:252715008" o:connectortype="straight" strokeweight="1.5pt"/>
        </w:pict>
      </w:r>
      <w:r>
        <w:rPr>
          <w:noProof/>
          <w:lang w:eastAsia="ru-RU"/>
        </w:rPr>
        <w:pict>
          <v:shape id="_x0000_s10356" type="#_x0000_t32" style="position:absolute;margin-left:276.55pt;margin-top:13.25pt;width:0;height:28.35pt;z-index:252713984" o:connectortype="straight" strokeweight="1.5pt"/>
        </w:pict>
      </w:r>
      <w:r>
        <w:rPr>
          <w:noProof/>
          <w:lang w:eastAsia="ru-RU"/>
        </w:rPr>
        <w:pict>
          <v:shape id="_x0000_s10342" type="#_x0000_t32" style="position:absolute;margin-left:43.85pt;margin-top:12.85pt;width:59.55pt;height:0;flip:x;z-index:252699648" o:connectortype="straight"/>
        </w:pict>
      </w:r>
      <w:r>
        <w:rPr>
          <w:noProof/>
          <w:lang w:eastAsia="ru-RU"/>
        </w:rPr>
        <w:pict>
          <v:shape id="_x0000_s10329" type="#_x0000_t32" style="position:absolute;margin-left:62.4pt;margin-top:12.85pt;width:41.55pt;height:84.75pt;flip:x;z-index:252686336" o:connectortype="straight" strokeweight="1.5pt"/>
        </w:pict>
      </w:r>
      <w:r>
        <w:rPr>
          <w:noProof/>
          <w:lang w:eastAsia="ru-RU"/>
        </w:rPr>
        <w:pict>
          <v:shape id="_x0000_s10350" type="#_x0000_t32" style="position:absolute;margin-left:103.95pt;margin-top:12.85pt;width:40.5pt;height:84.2pt;z-index:252707840" o:connectortype="straight" strokeweight="1.5pt"/>
        </w:pict>
      </w:r>
      <w:r>
        <w:rPr>
          <w:noProof/>
          <w:lang w:eastAsia="ru-RU"/>
        </w:rPr>
        <w:pict>
          <v:shape id="_x0000_s10334" type="#_x0000_t32" style="position:absolute;margin-left:89.55pt;margin-top:125.5pt;width:0;height:19.85pt;z-index:252691456" o:connectortype="straight"/>
        </w:pict>
      </w:r>
      <w:r>
        <w:rPr>
          <w:noProof/>
          <w:lang w:eastAsia="ru-RU"/>
        </w:rPr>
        <w:pict>
          <v:shape id="_x0000_s10333" type="#_x0000_t32" style="position:absolute;margin-left:116.85pt;margin-top:125.65pt;width:0;height:19.85pt;z-index:252690432" o:connectortype="straight"/>
        </w:pict>
      </w:r>
      <w:r>
        <w:rPr>
          <w:noProof/>
          <w:lang w:eastAsia="ru-RU"/>
        </w:rPr>
        <w:pict>
          <v:shape id="_x0000_s10332" type="#_x0000_t32" style="position:absolute;margin-left:144.4pt;margin-top:97.05pt;width:0;height:48.2pt;z-index:252689408" o:connectortype="straight"/>
        </w:pict>
      </w:r>
      <w:r>
        <w:rPr>
          <w:noProof/>
          <w:lang w:eastAsia="ru-RU"/>
        </w:rPr>
        <w:pict>
          <v:shape id="_x0000_s10331" type="#_x0000_t32" style="position:absolute;margin-left:116.3pt;margin-top:97.45pt;width:28.35pt;height:0;z-index:252688384" o:connectortype="straight" strokeweight="1.5pt"/>
        </w:pict>
      </w:r>
      <w:r>
        <w:rPr>
          <w:noProof/>
          <w:lang w:eastAsia="ru-RU"/>
        </w:rPr>
        <w:pict>
          <v:shape id="_x0000_s10330" type="#_x0000_t32" style="position:absolute;margin-left:62pt;margin-top:97.1pt;width:28.35pt;height:0;z-index:252687360" o:connectortype="straight" strokeweight="1.5pt"/>
        </w:pict>
      </w:r>
      <w:r>
        <w:rPr>
          <w:noProof/>
          <w:lang w:eastAsia="ru-RU"/>
        </w:rPr>
        <w:pict>
          <v:shape id="_x0000_s10328" type="#_x0000_t32" style="position:absolute;margin-left:89.6pt;margin-top:97.1pt;width:0;height:28.35pt;z-index:252685312" o:connectortype="straight" strokeweight="1.5pt"/>
        </w:pict>
      </w:r>
      <w:r>
        <w:rPr>
          <w:noProof/>
          <w:lang w:eastAsia="ru-RU"/>
        </w:rPr>
        <w:pict>
          <v:shape id="_x0000_s10327" type="#_x0000_t32" style="position:absolute;margin-left:88.85pt;margin-top:125.6pt;width:28.35pt;height:0;z-index:252684288" o:connectortype="straight" strokeweight="1.5pt"/>
        </w:pict>
      </w:r>
      <w:r>
        <w:rPr>
          <w:noProof/>
          <w:lang w:eastAsia="ru-RU"/>
        </w:rPr>
        <w:pict>
          <v:shape id="_x0000_s10351" type="#_x0000_t32" style="position:absolute;margin-left:62pt;margin-top:97.05pt;width:0;height:48.2pt;z-index:252708864" o:connectortype="straight"/>
        </w:pict>
      </w:r>
      <w:r>
        <w:rPr>
          <w:noProof/>
          <w:lang w:eastAsia="ru-RU"/>
        </w:rPr>
        <w:pict>
          <v:shape id="_x0000_s10349" type="#_x0000_t32" style="position:absolute;margin-left:116.85pt;margin-top:97.1pt;width:0;height:28.35pt;z-index:252706816" o:connectortype="straight" strokeweight="1.5pt"/>
        </w:pict>
      </w:r>
      <w:r>
        <w:rPr>
          <w:noProof/>
          <w:lang w:eastAsia="ru-RU"/>
        </w:rPr>
        <w:pict>
          <v:shape id="_x0000_s10348" type="#_x0000_t202" style="position:absolute;margin-left:26.85pt;margin-top:41.15pt;width:24.35pt;height:21.45pt;z-index:252705792" stroked="f">
            <v:fill opacity="0"/>
            <v:textbox style="layout-flow:vertical;mso-layout-flow-alt:bottom-to-top;mso-next-textbox:#_x0000_s1034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7" type="#_x0000_t202" style="position:absolute;margin-left:25.65pt;margin-top:103.15pt;width:24.35pt;height:15.6pt;z-index:252704768" stroked="f">
            <v:fill opacity="0"/>
            <v:textbox style="layout-flow:vertical;mso-layout-flow-alt:bottom-to-top;mso-next-textbox:#_x0000_s1034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5" type="#_x0000_t32" style="position:absolute;margin-left:44.95pt;margin-top:97.45pt;width:0;height:28.35pt;z-index:2527027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44" type="#_x0000_t32" style="position:absolute;margin-left:43.85pt;margin-top:125.65pt;width:45.35pt;height:0;flip:x;z-index:252701696" o:connectortype="straight"/>
        </w:pict>
      </w:r>
      <w:r>
        <w:rPr>
          <w:noProof/>
          <w:lang w:eastAsia="ru-RU"/>
        </w:rPr>
        <w:pict>
          <v:shape id="_x0000_s10341" type="#_x0000_t202" style="position:absolute;margin-left:96.15pt;margin-top:129.65pt;width:29.1pt;height:22.65pt;z-index:252698624" stroked="f">
            <v:fill opacity="0"/>
            <v:textbox style="mso-next-textbox:#_x0000_s1034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0" type="#_x0000_t202" style="position:absolute;margin-left:121.75pt;margin-top:129.65pt;width:17.6pt;height:22.65pt;z-index:252697600" stroked="f">
            <v:fill opacity="0"/>
            <v:textbox style="mso-next-textbox:#_x0000_s1034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9" type="#_x0000_t202" style="position:absolute;margin-left:65.75pt;margin-top:129.65pt;width:17.6pt;height:22.65pt;z-index:252696576" stroked="f">
            <v:fill opacity="0"/>
            <v:textbox style="mso-next-textbox:#_x0000_s1033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8" type="#_x0000_t32" style="position:absolute;margin-left:103.95pt;margin-top:7.6pt;width:0;height:124.7pt;z-index:2526955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337" type="#_x0000_t32" style="position:absolute;margin-left:88.85pt;margin-top:143.25pt;width:28.35pt;height:0;z-index:2526945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36" type="#_x0000_t32" style="position:absolute;margin-left:61.15pt;margin-top:143.25pt;width:28.35pt;height:0;z-index:2526935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335" type="#_x0000_t32" style="position:absolute;margin-left:116.7pt;margin-top:143.25pt;width:28.35pt;height:0;z-index:252692480" o:connectortype="straight">
            <v:stroke startarrow="classic" startarrowwidth="narrow" startarrowlength="short" endarrow="classic" endarrowwidth="narrow" endarrowlength="short"/>
          </v:shape>
        </w:pict>
      </w:r>
      <w:r w:rsidR="00804209">
        <w:t xml:space="preserve">       </w:t>
      </w:r>
    </w:p>
    <w:p w:rsidR="00804209" w:rsidRDefault="00C65E4B" w:rsidP="00804209">
      <w:r>
        <w:rPr>
          <w:noProof/>
          <w:lang w:eastAsia="ru-RU"/>
        </w:rPr>
        <w:pict>
          <v:shape id="_x0000_s10858" type="#_x0000_t202" style="position:absolute;margin-left:358.35pt;margin-top:12.5pt;width:24.35pt;height:21.45pt;z-index:253228032" stroked="f">
            <v:fill opacity="0"/>
            <v:textbox style="layout-flow:vertical;mso-layout-flow-alt:bottom-to-top;mso-next-textbox:#_x0000_s1085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6" type="#_x0000_t32" style="position:absolute;margin-left:376.45pt;margin-top:14pt;width:0;height:28.35pt;z-index:25322598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53" type="#_x0000_t32" style="position:absolute;margin-left:370.35pt;margin-top:13.55pt;width:51pt;height:0;flip:x;z-index:253222912" o:connectortype="straight"/>
        </w:pict>
      </w:r>
      <w:r>
        <w:rPr>
          <w:noProof/>
          <w:lang w:eastAsia="ru-RU"/>
        </w:rPr>
        <w:pict>
          <v:shape id="_x0000_s10846" type="#_x0000_t32" style="position:absolute;margin-left:395.7pt;margin-top:14pt;width:27.55pt;height:28.2pt;flip:y;z-index:253215744" o:connectortype="straight" strokeweight="1.5pt"/>
        </w:pict>
      </w:r>
      <w:r>
        <w:rPr>
          <w:noProof/>
          <w:lang w:eastAsia="ru-RU"/>
        </w:rPr>
        <w:pict>
          <v:shape id="_x0000_s10852" type="#_x0000_t202" style="position:absolute;margin-left:417.75pt;margin-top:44.2pt;width:25.15pt;height:22.65pt;z-index:253221888" stroked="f">
            <v:fill opacity="0"/>
            <v:textbox style="mso-next-textbox:#_x0000_s1085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1" type="#_x0000_t32" style="position:absolute;margin-left:451.35pt;margin-top:42.2pt;width:0;height:17pt;flip:y;z-index:253220864" o:connectortype="straight"/>
        </w:pict>
      </w:r>
      <w:r>
        <w:rPr>
          <w:noProof/>
          <w:lang w:eastAsia="ru-RU"/>
        </w:rPr>
        <w:pict>
          <v:shape id="_x0000_s10850" type="#_x0000_t32" style="position:absolute;margin-left:395.7pt;margin-top:42.4pt;width:0;height:17pt;flip:y;z-index:253219840" o:connectortype="straight"/>
        </w:pict>
      </w:r>
      <w:r>
        <w:rPr>
          <w:noProof/>
          <w:lang w:eastAsia="ru-RU"/>
        </w:rPr>
        <w:pict>
          <v:shape id="_x0000_s10849" type="#_x0000_t32" style="position:absolute;margin-left:395.3pt;margin-top:58pt;width:56.7pt;height:0;z-index:2532188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48" type="#_x0000_t32" style="position:absolute;margin-left:422.85pt;margin-top:14.35pt;width:28.1pt;height:27.4pt;flip:x y;z-index:253217792" o:connectortype="straight" strokeweight="1.5pt"/>
        </w:pict>
      </w:r>
      <w:r>
        <w:rPr>
          <w:noProof/>
          <w:lang w:eastAsia="ru-RU"/>
        </w:rPr>
        <w:pict>
          <v:shape id="_x0000_s10847" type="#_x0000_t32" style="position:absolute;margin-left:395.45pt;margin-top:42.35pt;width:56.7pt;height:0;z-index:253216768" o:connectortype="straight" strokeweight="1.5pt"/>
        </w:pict>
      </w:r>
      <w:r>
        <w:rPr>
          <w:noProof/>
          <w:lang w:eastAsia="ru-RU"/>
        </w:rPr>
        <w:pict>
          <v:shape id="_x0000_s10442" type="#_x0000_t202" style="position:absolute;margin-left:293.3pt;margin-top:18.5pt;width:24.35pt;height:15.6pt;z-index:252802048" stroked="f">
            <v:fill opacity="0"/>
            <v:textbox style="layout-flow:vertical;mso-layout-flow-alt:bottom-to-top;mso-next-textbox:#_x0000_s1044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0" type="#_x0000_t32" style="position:absolute;margin-left:263.45pt;margin-top:13.55pt;width:51pt;height:0;flip:x;z-index:252800000" o:connectortype="straight"/>
        </w:pict>
      </w:r>
      <w:r>
        <w:rPr>
          <w:noProof/>
          <w:lang w:eastAsia="ru-RU"/>
        </w:rPr>
        <w:pict>
          <v:shape id="_x0000_s10393" type="#_x0000_t202" style="position:absolute;margin-left:334.1pt;margin-top:22.5pt;width:24.35pt;height:21.45pt;z-index:252751872" stroked="f">
            <v:fill opacity="0"/>
            <v:textbox style="layout-flow:vertical;mso-layout-flow-alt:bottom-to-top;mso-next-textbox:#_x0000_s1039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10854" type="#_x0000_t32" style="position:absolute;margin-left:369.75pt;margin-top:13.65pt;width:25.5pt;height:0;flip:x;z-index:253223936" o:connectortype="straight"/>
        </w:pict>
      </w:r>
      <w:r>
        <w:rPr>
          <w:noProof/>
          <w:lang w:eastAsia="ru-RU"/>
        </w:rPr>
        <w:pict>
          <v:shape id="_x0000_s10439" type="#_x0000_t32" style="position:absolute;margin-left:262.45pt;margin-top:11.4pt;width:51pt;height:0;flip:x;z-index:252798976" o:connectortype="straight"/>
        </w:pict>
      </w:r>
      <w:r>
        <w:rPr>
          <w:noProof/>
          <w:lang w:eastAsia="ru-RU"/>
        </w:rPr>
        <w:pict>
          <v:shape id="_x0000_s10438" type="#_x0000_t202" style="position:absolute;margin-left:277.75pt;margin-top:26.5pt;width:22.8pt;height:21.25pt;z-index:252797952" stroked="f">
            <v:fill opacity="0"/>
            <v:textbox style="mso-next-textbox:#_x0000_s10438"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7" type="#_x0000_t32" style="position:absolute;margin-left:284.2pt;margin-top:44pt;width:14.15pt;height:0;z-index:252796928" o:connectortype="straight"/>
        </w:pict>
      </w:r>
      <w:r>
        <w:rPr>
          <w:noProof/>
          <w:lang w:eastAsia="ru-RU"/>
        </w:rPr>
        <w:pict>
          <v:shape id="_x0000_s10436" type="#_x0000_t32" style="position:absolute;margin-left:272.8pt;margin-top:35pt;width:11.4pt;height:9pt;z-index:252795904" o:connectortype="straight"/>
        </w:pict>
      </w:r>
      <w:r>
        <w:rPr>
          <w:noProof/>
          <w:lang w:eastAsia="ru-RU"/>
        </w:rPr>
        <w:pict>
          <v:shape id="_x0000_s10435" type="#_x0000_t32" style="position:absolute;margin-left:250.95pt;margin-top:16.6pt;width:21.85pt;height:18.4pt;z-index:252794880" o:connectortype="straight">
            <v:stroke startarrow="block" startarrowlength="short" endarrow="block" endarrowlength="short"/>
          </v:shape>
        </w:pict>
      </w:r>
      <w:r>
        <w:rPr>
          <w:noProof/>
          <w:lang w:eastAsia="ru-RU"/>
        </w:rPr>
        <w:pict>
          <v:oval id="_x0000_s10434" style="position:absolute;margin-left:248.6pt;margin-top:11.4pt;width:28.35pt;height:28.35pt;z-index:252793856" strokeweight="1.5pt">
            <v:fill opacity="0"/>
          </v:oval>
        </w:pict>
      </w:r>
    </w:p>
    <w:p w:rsidR="00804209" w:rsidRDefault="00C65E4B" w:rsidP="00804209">
      <w:r>
        <w:rPr>
          <w:noProof/>
          <w:lang w:eastAsia="ru-RU"/>
        </w:rPr>
        <w:pict>
          <v:shape id="_x0000_s10343" type="#_x0000_t32" style="position:absolute;margin-left:42.65pt;margin-top:12.05pt;width:19.85pt;height:0;flip:x;z-index:252700672" o:connectortype="straight"/>
        </w:pict>
      </w:r>
    </w:p>
    <w:p w:rsidR="00804209" w:rsidRDefault="00C65E4B" w:rsidP="00804209">
      <w:r>
        <w:rPr>
          <w:noProof/>
          <w:lang w:eastAsia="ru-RU"/>
        </w:rPr>
        <w:pict>
          <v:shape id="_x0000_s10396" type="#_x0000_t202" style="position:absolute;margin-left:439.8pt;margin-top:15.5pt;width:25.1pt;height:22.65pt;z-index:252754944" stroked="f">
            <v:fill opacity="0"/>
            <v:textbox style="mso-next-textbox:#_x0000_s1039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5" type="#_x0000_t202" style="position:absolute;margin-left:384.1pt;margin-top:15.75pt;width:25.1pt;height:22.65pt;z-index:252753920" stroked="f">
            <v:fill opacity="0"/>
            <v:textbox style="mso-next-textbox:#_x0000_s1039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11064" type="#_x0000_t202" style="position:absolute;margin-left:387.2pt;margin-top:15.05pt;width:35.4pt;height:26.25pt;z-index:253438976" stroked="f">
            <v:fill opacity="0"/>
            <v:textbox style="mso-next-textbox:#_x0000_s11064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3" type="#_x0000_t202" style="position:absolute;margin-left:211.15pt;margin-top:16.75pt;width:35.4pt;height:26.25pt;z-index:253437952" stroked="f">
            <v:fill opacity="0"/>
            <v:textbox style="mso-next-textbox:#_x0000_s11063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2" type="#_x0000_t202" style="position:absolute;margin-left:37.95pt;margin-top:16.25pt;width:35.4pt;height:26.25pt;z-index:253436928" stroked="f">
            <v:fill opacity="0"/>
            <v:textbox style="mso-next-textbox:#_x0000_s11062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7" type="#_x0000_t202" style="position:absolute;margin-left:432.65pt;margin-top:19.95pt;width:17.6pt;height:17.7pt;z-index:252858368" stroked="f">
            <v:fill opacity="0"/>
            <v:textbox style="mso-next-textbox:#_x0000_s1049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8" type="#_x0000_t202" style="position:absolute;margin-left:255.55pt;margin-top:21.95pt;width:17.6pt;height:17.7pt;z-index:252818432" stroked="f">
            <v:fill opacity="0"/>
            <v:textbox style="mso-next-textbox:#_x0000_s1045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8" type="#_x0000_t32" style="position:absolute;margin-left:103.95pt;margin-top:45.8pt;width:0;height:124.7pt;z-index:25275699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397" type="#_x0000_t32" style="position:absolute;margin-left:47.4pt;margin-top:160.05pt;width:113.4pt;height:0;z-index:252755968" o:connectortype="straight" strokeweight="1.5pt"/>
        </w:pict>
      </w:r>
      <w:r>
        <w:rPr>
          <w:noProof/>
          <w:lang w:eastAsia="ru-RU"/>
        </w:rPr>
        <w:pict>
          <v:shape id="_x0000_s10416" type="#_x0000_t202" style="position:absolute;margin-left:121.05pt;margin-top:164pt;width:25.1pt;height:22.65pt;z-index:252775424" stroked="f">
            <v:fill opacity="0"/>
            <v:textbox style="mso-next-textbox:#_x0000_s1041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5" type="#_x0000_t202" style="position:absolute;margin-left:65.35pt;margin-top:164.25pt;width:25.1pt;height:22.65pt;z-index:252774400" stroked="f">
            <v:fill opacity="0"/>
            <v:textbox style="mso-next-textbox:#_x0000_s1041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2" type="#_x0000_t32" style="position:absolute;margin-left:30.25pt;margin-top:48.3pt;width:59.55pt;height:0;flip:x;z-index:252771328" o:connectortype="straight"/>
        </w:pict>
      </w:r>
      <w:r>
        <w:rPr>
          <w:noProof/>
          <w:lang w:eastAsia="ru-RU"/>
        </w:rPr>
        <w:pict>
          <v:shape id="_x0000_s10410" type="#_x0000_t32" style="position:absolute;margin-left:27.55pt;margin-top:160.05pt;width:19.85pt;height:0;flip:x;z-index:252769280" o:connectortype="straight"/>
        </w:pict>
      </w:r>
      <w:r>
        <w:rPr>
          <w:noProof/>
          <w:lang w:eastAsia="ru-RU"/>
        </w:rPr>
        <w:pict>
          <v:shape id="_x0000_s10409" type="#_x0000_t32" style="position:absolute;margin-left:159.95pt;margin-top:160.25pt;width:0;height:19.85pt;z-index:252768256" o:connectortype="straight"/>
        </w:pict>
      </w:r>
      <w:r>
        <w:rPr>
          <w:noProof/>
          <w:lang w:eastAsia="ru-RU"/>
        </w:rPr>
        <w:pict>
          <v:shape id="_x0000_s10408" type="#_x0000_t32" style="position:absolute;margin-left:47.4pt;margin-top:159.9pt;width:0;height:19.85pt;z-index:252767232" o:connectortype="straight"/>
        </w:pict>
      </w:r>
      <w:r>
        <w:rPr>
          <w:noProof/>
          <w:lang w:eastAsia="ru-RU"/>
        </w:rPr>
        <w:pict>
          <v:shape id="_x0000_s10414" type="#_x0000_t202" style="position:absolute;margin-left:92pt;margin-top:22.75pt;width:32.65pt;height:17.7pt;z-index:252773376" stroked="f">
            <v:fill opacity="0"/>
            <v:textbox style="mso-next-textbox:#_x0000_s1041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7" type="#_x0000_t32" style="position:absolute;margin-left:103.95pt;margin-top:160.25pt;width:0;height:19.85pt;z-index:252766208" o:connectortype="straight"/>
        </w:pict>
      </w:r>
      <w:r>
        <w:rPr>
          <w:noProof/>
          <w:lang w:eastAsia="ru-RU"/>
        </w:rPr>
        <w:pict>
          <v:shape id="_x0000_s10406" type="#_x0000_t32" style="position:absolute;margin-left:74.8pt;margin-top:36.15pt;width:56.7pt;height:0;z-index:25276518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05" type="#_x0000_t32" style="position:absolute;margin-left:132pt;margin-top:33.85pt;width:0;height:14.15pt;z-index:252764160" o:connectortype="straight"/>
        </w:pict>
      </w:r>
      <w:r>
        <w:rPr>
          <w:noProof/>
          <w:lang w:eastAsia="ru-RU"/>
        </w:rPr>
        <w:pict>
          <v:shape id="_x0000_s10404" type="#_x0000_t32" style="position:absolute;margin-left:103.45pt;margin-top:177.7pt;width:56.7pt;height:0;z-index:2527631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00" type="#_x0000_t32" style="position:absolute;margin-left:47.4pt;margin-top:47.3pt;width:27.5pt;height:112.3pt;flip:x;z-index:252759040" o:connectortype="straight" strokeweight="1.5pt"/>
        </w:pict>
      </w:r>
      <w:r>
        <w:rPr>
          <w:noProof/>
          <w:lang w:eastAsia="ru-RU"/>
        </w:rPr>
        <w:pict>
          <v:shape id="_x0000_s10403" type="#_x0000_t32" style="position:absolute;margin-left:47.05pt;margin-top:177.7pt;width:56.7pt;height:0;z-index:2527621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02" type="#_x0000_t32" style="position:absolute;margin-left:74.6pt;margin-top:32.8pt;width:0;height:14.15pt;z-index:252761088" o:connectortype="straight"/>
        </w:pict>
      </w:r>
      <w:r>
        <w:rPr>
          <w:noProof/>
          <w:lang w:eastAsia="ru-RU"/>
        </w:rPr>
        <w:pict>
          <v:shape id="_x0000_s10401" type="#_x0000_t32" style="position:absolute;margin-left:132pt;margin-top:48.3pt;width:28.65pt;height:111.6pt;z-index:252760064" o:connectortype="straight" strokeweight="1.5pt"/>
        </w:pict>
      </w:r>
      <w:r>
        <w:rPr>
          <w:noProof/>
          <w:lang w:eastAsia="ru-RU"/>
        </w:rPr>
        <w:pict>
          <v:shape id="_x0000_s10399" type="#_x0000_t32" style="position:absolute;margin-left:103.65pt;margin-top:19.95pt;width:0;height:56.7pt;rotation:90;z-index:252758016" o:connectortype="straight" strokeweight="1.5pt"/>
        </w:pict>
      </w:r>
    </w:p>
    <w:p w:rsidR="00804209" w:rsidRDefault="00C65E4B" w:rsidP="00804209">
      <w:r>
        <w:rPr>
          <w:noProof/>
          <w:lang w:eastAsia="ru-RU"/>
        </w:rPr>
        <w:pict>
          <v:shape id="_x0000_s10422" type="#_x0000_t32" style="position:absolute;margin-left:34.2pt;margin-top:19.75pt;width:0;height:29.75pt;z-index:2527815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83" type="#_x0000_t32" style="position:absolute;margin-left:382.1pt;margin-top:18pt;width:59.55pt;height:0;flip:x;z-index:252844032" o:connectortype="straight"/>
        </w:pict>
      </w:r>
      <w:r>
        <w:rPr>
          <w:noProof/>
          <w:lang w:eastAsia="ru-RU"/>
        </w:rPr>
        <w:pict>
          <v:shape id="_x0000_s10482" type="#_x0000_t202" style="position:absolute;margin-left:434.4pt;margin-top:134.8pt;width:29.1pt;height:22.65pt;z-index:252843008" stroked="f">
            <v:fill opacity="0"/>
            <v:textbox style="mso-next-textbox:#_x0000_s1048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1" type="#_x0000_t202" style="position:absolute;margin-left:460pt;margin-top:134.8pt;width:17.6pt;height:22.65pt;z-index:252841984" stroked="f">
            <v:fill opacity="0"/>
            <v:textbox style="mso-next-textbox:#_x0000_s1048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5" type="#_x0000_t32" style="position:absolute;margin-left:455.4pt;margin-top:3.5pt;width:0;height:14.15pt;z-index:252856320" o:connectortype="straight"/>
        </w:pict>
      </w:r>
      <w:r>
        <w:rPr>
          <w:noProof/>
          <w:lang w:eastAsia="ru-RU"/>
        </w:rPr>
        <w:pict>
          <v:shape id="_x0000_s10494" type="#_x0000_t32" style="position:absolute;margin-left:427.4pt;margin-top:3.45pt;width:0;height:14.15pt;z-index:252855296" o:connectortype="straight"/>
        </w:pict>
      </w:r>
      <w:r>
        <w:rPr>
          <w:noProof/>
          <w:lang w:eastAsia="ru-RU"/>
        </w:rPr>
        <w:pict>
          <v:shape id="_x0000_s10493" type="#_x0000_t32" style="position:absolute;margin-left:441.4pt;margin-top:3.55pt;width:0;height:28.35pt;rotation:90;z-index:252854272" o:connectortype="straight" strokeweight="1.5pt"/>
        </w:pict>
      </w:r>
      <w:r>
        <w:rPr>
          <w:noProof/>
          <w:lang w:eastAsia="ru-RU"/>
        </w:rPr>
        <w:pict>
          <v:shape id="_x0000_s10496" type="#_x0000_t32" style="position:absolute;margin-left:427.2pt;margin-top:5.6pt;width:28.35pt;height:0;z-index:2528573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70" type="#_x0000_t32" style="position:absolute;margin-left:400.65pt;margin-top:17pt;width:26.8pt;height:85.75pt;flip:x;z-index:252830720" o:connectortype="straight" strokeweight="1.5pt"/>
        </w:pict>
      </w:r>
      <w:r>
        <w:rPr>
          <w:noProof/>
          <w:lang w:eastAsia="ru-RU"/>
        </w:rPr>
        <w:pict>
          <v:shape id="_x0000_s10491" type="#_x0000_t32" style="position:absolute;margin-left:455.8pt;margin-top:17.7pt;width:26.9pt;height:84.5pt;z-index:252852224" o:connectortype="straight" strokeweight="1.5pt"/>
        </w:pict>
      </w:r>
      <w:r>
        <w:rPr>
          <w:noProof/>
          <w:lang w:eastAsia="ru-RU"/>
        </w:rPr>
        <w:pict>
          <v:shape id="_x0000_s10480" type="#_x0000_t202" style="position:absolute;margin-left:404pt;margin-top:134.8pt;width:17.6pt;height:22.65pt;z-index:252840960" stroked="f">
            <v:fill opacity="0"/>
            <v:textbox style="mso-next-textbox:#_x0000_s1048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9" type="#_x0000_t32" style="position:absolute;margin-left:442.2pt;margin-top:12.75pt;width:0;height:124.7pt;z-index:25283993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478" type="#_x0000_t32" style="position:absolute;margin-left:427.1pt;margin-top:148.4pt;width:28.35pt;height:0;z-index:25283891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77" type="#_x0000_t32" style="position:absolute;margin-left:399.4pt;margin-top:148.4pt;width:28.35pt;height:0;z-index:2528378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76" type="#_x0000_t32" style="position:absolute;margin-left:454.95pt;margin-top:148.4pt;width:28.35pt;height:0;z-index:2528368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75" type="#_x0000_t32" style="position:absolute;margin-left:427.8pt;margin-top:130.65pt;width:0;height:19.85pt;z-index:252835840" o:connectortype="straight"/>
        </w:pict>
      </w:r>
      <w:r>
        <w:rPr>
          <w:noProof/>
          <w:lang w:eastAsia="ru-RU"/>
        </w:rPr>
        <w:pict>
          <v:shape id="_x0000_s10474" type="#_x0000_t32" style="position:absolute;margin-left:455.1pt;margin-top:130.8pt;width:0;height:19.85pt;z-index:252834816" o:connectortype="straight"/>
        </w:pict>
      </w:r>
      <w:r>
        <w:rPr>
          <w:noProof/>
          <w:lang w:eastAsia="ru-RU"/>
        </w:rPr>
        <w:pict>
          <v:shape id="_x0000_s10473" type="#_x0000_t32" style="position:absolute;margin-left:482.65pt;margin-top:102.2pt;width:0;height:48.2pt;z-index:252833792" o:connectortype="straight"/>
        </w:pict>
      </w:r>
      <w:r>
        <w:rPr>
          <w:noProof/>
          <w:lang w:eastAsia="ru-RU"/>
        </w:rPr>
        <w:pict>
          <v:shape id="_x0000_s10472" type="#_x0000_t32" style="position:absolute;margin-left:454.55pt;margin-top:102.6pt;width:28.35pt;height:0;z-index:252832768" o:connectortype="straight" strokeweight="1.5pt"/>
        </w:pict>
      </w:r>
      <w:r>
        <w:rPr>
          <w:noProof/>
          <w:lang w:eastAsia="ru-RU"/>
        </w:rPr>
        <w:pict>
          <v:shape id="_x0000_s10471" type="#_x0000_t32" style="position:absolute;margin-left:400.25pt;margin-top:102.25pt;width:28.35pt;height:0;z-index:252831744" o:connectortype="straight" strokeweight="1.5pt"/>
        </w:pict>
      </w:r>
      <w:r>
        <w:rPr>
          <w:noProof/>
          <w:lang w:eastAsia="ru-RU"/>
        </w:rPr>
        <w:pict>
          <v:shape id="_x0000_s10469" type="#_x0000_t32" style="position:absolute;margin-left:427.85pt;margin-top:102.25pt;width:0;height:28.35pt;z-index:252829696" o:connectortype="straight" strokeweight="1.5pt"/>
        </w:pict>
      </w:r>
      <w:r>
        <w:rPr>
          <w:noProof/>
          <w:lang w:eastAsia="ru-RU"/>
        </w:rPr>
        <w:pict>
          <v:shape id="_x0000_s10468" type="#_x0000_t32" style="position:absolute;margin-left:427.1pt;margin-top:130.75pt;width:28.35pt;height:0;z-index:252828672" o:connectortype="straight" strokeweight="1.5pt"/>
        </w:pict>
      </w:r>
      <w:r>
        <w:rPr>
          <w:noProof/>
          <w:lang w:eastAsia="ru-RU"/>
        </w:rPr>
        <w:pict>
          <v:shape id="_x0000_s10492" type="#_x0000_t32" style="position:absolute;margin-left:400.25pt;margin-top:102.2pt;width:0;height:48.2pt;z-index:252853248" o:connectortype="straight"/>
        </w:pict>
      </w:r>
      <w:r>
        <w:rPr>
          <w:noProof/>
          <w:lang w:eastAsia="ru-RU"/>
        </w:rPr>
        <w:pict>
          <v:shape id="_x0000_s10490" type="#_x0000_t32" style="position:absolute;margin-left:455.1pt;margin-top:102.25pt;width:0;height:28.35pt;z-index:252851200" o:connectortype="straight" strokeweight="1.5pt"/>
        </w:pict>
      </w:r>
      <w:r>
        <w:rPr>
          <w:noProof/>
          <w:lang w:eastAsia="ru-RU"/>
        </w:rPr>
        <w:pict>
          <v:shape id="_x0000_s10489" type="#_x0000_t202" style="position:absolute;margin-left:365.1pt;margin-top:46.3pt;width:24.35pt;height:21.45pt;z-index:252850176" stroked="f">
            <v:fill opacity="0"/>
            <v:textbox style="layout-flow:vertical;mso-layout-flow-alt:bottom-to-top;mso-next-textbox:#_x0000_s1048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8" type="#_x0000_t202" style="position:absolute;margin-left:363.9pt;margin-top:108.3pt;width:24.35pt;height:15.6pt;z-index:252849152" stroked="f">
            <v:fill opacity="0"/>
            <v:textbox style="layout-flow:vertical;mso-layout-flow-alt:bottom-to-top;mso-next-textbox:#_x0000_s1048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7" type="#_x0000_t32" style="position:absolute;margin-left:383.2pt;margin-top:17pt;width:0;height:85.05pt;z-index:2528481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86" type="#_x0000_t32" style="position:absolute;margin-left:383.2pt;margin-top:102.6pt;width:0;height:28.35pt;z-index:2528471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85" type="#_x0000_t32" style="position:absolute;margin-left:382.1pt;margin-top:130.8pt;width:45.35pt;height:0;flip:x;z-index:252846080" o:connectortype="straight"/>
        </w:pict>
      </w:r>
      <w:r>
        <w:rPr>
          <w:noProof/>
          <w:lang w:eastAsia="ru-RU"/>
        </w:rPr>
        <w:pict>
          <v:shape id="_x0000_s10484" type="#_x0000_t32" style="position:absolute;margin-left:380.9pt;margin-top:102pt;width:19.85pt;height:0;flip:x;z-index:252845056" o:connectortype="straight"/>
        </w:pict>
      </w:r>
      <w:r>
        <w:rPr>
          <w:noProof/>
          <w:lang w:eastAsia="ru-RU"/>
        </w:rPr>
        <w:pict>
          <v:shape id="_x0000_s10466" type="#_x0000_t202" style="position:absolute;margin-left:175.85pt;margin-top:78.9pt;width:24.35pt;height:21.45pt;z-index:252826624" stroked="f">
            <v:fill opacity="0"/>
            <v:textbox style="layout-flow:vertical;mso-layout-flow-alt:bottom-to-top;mso-next-textbox:#_x0000_s1046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5" type="#_x0000_t32" style="position:absolute;margin-left:194.1pt;margin-top:19.75pt;width:0;height:28.35pt;z-index:2528256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64" type="#_x0000_t32" style="position:absolute;margin-left:190.75pt;margin-top:19.75pt;width:59.55pt;height:0;flip:x;z-index:252824576" o:connectortype="straight"/>
        </w:pict>
      </w:r>
      <w:r>
        <w:rPr>
          <w:noProof/>
          <w:lang w:eastAsia="ru-RU"/>
        </w:rPr>
        <w:pict>
          <v:shape id="_x0000_s10463" type="#_x0000_t32" style="position:absolute;margin-left:194.1pt;margin-top:47.5pt;width:0;height:85.05pt;z-index:2528235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62" type="#_x0000_t32" style="position:absolute;margin-left:188.05pt;margin-top:131.5pt;width:19.85pt;height:0;flip:x;z-index:252822528" o:connectortype="straight"/>
        </w:pict>
      </w:r>
      <w:r>
        <w:rPr>
          <w:noProof/>
          <w:lang w:eastAsia="ru-RU"/>
        </w:rPr>
        <w:pict>
          <v:shape id="_x0000_s10461" type="#_x0000_t32" style="position:absolute;margin-left:190.55pt;margin-top:47.5pt;width:59.55pt;height:0;flip:x;z-index:252821504" o:connectortype="straight"/>
        </w:pict>
      </w:r>
      <w:r>
        <w:rPr>
          <w:noProof/>
          <w:lang w:eastAsia="ru-RU"/>
        </w:rPr>
        <w:pict>
          <v:shape id="_x0000_s10460" type="#_x0000_t202" style="position:absolute;margin-left:281.65pt;margin-top:135.95pt;width:25.1pt;height:22.65pt;z-index:252820480" stroked="f">
            <v:fill opacity="0"/>
            <v:textbox style="mso-next-textbox:#_x0000_s1046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9" type="#_x0000_t202" style="position:absolute;margin-left:225pt;margin-top:135.7pt;width:25.1pt;height:22.65pt;z-index:252819456" stroked="f">
            <v:fill opacity="0"/>
            <v:textbox style="mso-next-textbox:#_x0000_s1045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7" type="#_x0000_t32" style="position:absolute;margin-left:320.45pt;margin-top:131.7pt;width:0;height:19.85pt;z-index:252817408" o:connectortype="straight"/>
        </w:pict>
      </w:r>
      <w:r>
        <w:rPr>
          <w:noProof/>
          <w:lang w:eastAsia="ru-RU"/>
        </w:rPr>
        <w:pict>
          <v:shape id="_x0000_s10456" type="#_x0000_t32" style="position:absolute;margin-left:207.9pt;margin-top:131.35pt;width:0;height:19.85pt;z-index:252816384" o:connectortype="straight"/>
        </w:pict>
      </w:r>
      <w:r>
        <w:rPr>
          <w:noProof/>
          <w:lang w:eastAsia="ru-RU"/>
        </w:rPr>
        <w:pict>
          <v:shape id="_x0000_s10455" type="#_x0000_t32" style="position:absolute;margin-left:264.45pt;margin-top:131.7pt;width:0;height:19.85pt;z-index:252815360" o:connectortype="straight"/>
        </w:pict>
      </w:r>
      <w:r>
        <w:rPr>
          <w:noProof/>
          <w:lang w:eastAsia="ru-RU"/>
        </w:rPr>
        <w:pict>
          <v:shape id="_x0000_s10454" type="#_x0000_t32" style="position:absolute;margin-left:250.1pt;margin-top:7.6pt;width:28.35pt;height:0;z-index:2528143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53" type="#_x0000_t32" style="position:absolute;margin-left:277.9pt;margin-top:3.9pt;width:0;height:19.85pt;z-index:252813312" o:connectortype="straight"/>
        </w:pict>
      </w:r>
      <w:r>
        <w:rPr>
          <w:noProof/>
          <w:lang w:eastAsia="ru-RU"/>
        </w:rPr>
        <w:pict>
          <v:shape id="_x0000_s10452" type="#_x0000_t32" style="position:absolute;margin-left:263.95pt;margin-top:149.15pt;width:56.7pt;height:0;z-index:2528122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51" type="#_x0000_t32" style="position:absolute;margin-left:207.55pt;margin-top:149.15pt;width:56.7pt;height:0;z-index:2528112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50" type="#_x0000_t32" style="position:absolute;margin-left:250.3pt;margin-top:4.25pt;width:0;height:19.85pt;z-index:252810240" o:connectortype="straight"/>
        </w:pict>
      </w:r>
      <w:r>
        <w:rPr>
          <w:noProof/>
          <w:lang w:eastAsia="ru-RU"/>
        </w:rPr>
        <w:pict>
          <v:shape id="_x0000_s10449" type="#_x0000_t32" style="position:absolute;margin-left:277.9pt;margin-top:47.5pt;width:43.25pt;height:83.85pt;z-index:252809216" o:connectortype="straight" strokeweight="1.5pt"/>
        </w:pict>
      </w:r>
      <w:r>
        <w:rPr>
          <w:noProof/>
          <w:lang w:eastAsia="ru-RU"/>
        </w:rPr>
        <w:pict>
          <v:shape id="_x0000_s10448" type="#_x0000_t32" style="position:absolute;margin-left:207.9pt;margin-top:47.5pt;width:42.4pt;height:84pt;flip:x;z-index:252808192" o:connectortype="straight" strokeweight="1.5pt"/>
        </w:pict>
      </w:r>
      <w:r>
        <w:rPr>
          <w:noProof/>
          <w:lang w:eastAsia="ru-RU"/>
        </w:rPr>
        <w:pict>
          <v:shape id="_x0000_s10447" type="#_x0000_t32" style="position:absolute;margin-left:278.05pt;margin-top:19.15pt;width:0;height:28.35pt;z-index:252807168" o:connectortype="straight" strokeweight="1.5pt"/>
        </w:pict>
      </w:r>
      <w:r>
        <w:rPr>
          <w:noProof/>
          <w:lang w:eastAsia="ru-RU"/>
        </w:rPr>
        <w:pict>
          <v:shape id="_x0000_s10446" type="#_x0000_t32" style="position:absolute;margin-left:264.3pt;margin-top:5.55pt;width:0;height:28.35pt;rotation:90;z-index:252806144" o:connectortype="straight" strokeweight="1.5pt"/>
        </w:pict>
      </w:r>
      <w:r>
        <w:rPr>
          <w:noProof/>
          <w:lang w:eastAsia="ru-RU"/>
        </w:rPr>
        <w:pict>
          <v:shape id="_x0000_s10445" type="#_x0000_t32" style="position:absolute;margin-left:250.3pt;margin-top:19.15pt;width:0;height:28.35pt;z-index:252805120" o:connectortype="straight" strokeweight="1.5pt"/>
        </w:pict>
      </w:r>
      <w:r>
        <w:rPr>
          <w:noProof/>
          <w:lang w:eastAsia="ru-RU"/>
        </w:rPr>
        <w:pict>
          <v:shape id="_x0000_s10444" type="#_x0000_t32" style="position:absolute;margin-left:264.45pt;margin-top:17.25pt;width:0;height:124.7pt;z-index:25280409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443" type="#_x0000_t32" style="position:absolute;margin-left:207.9pt;margin-top:131.5pt;width:113.4pt;height:0;z-index:252803072" o:connectortype="straight" strokeweight="1.5pt"/>
        </w:pict>
      </w:r>
      <w:r>
        <w:rPr>
          <w:noProof/>
          <w:lang w:eastAsia="ru-RU"/>
        </w:rPr>
        <w:pict>
          <v:shape id="_x0000_s10467" type="#_x0000_t202" style="position:absolute;margin-left:176.2pt;margin-top:26.15pt;width:24.35pt;height:15.6pt;z-index:252827648" stroked="f">
            <v:fill opacity="0"/>
            <v:textbox style="layout-flow:vertical;mso-layout-flow-alt:bottom-to-top;mso-next-textbox:#_x0000_s1046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4" type="#_x0000_t202" style="position:absolute;margin-left:15.35pt;margin-top:19.1pt;width:24.35pt;height:21.45pt;z-index:252783616" stroked="f">
            <v:fill opacity="0"/>
            <v:textbox style="layout-flow:vertical;mso-layout-flow-alt:bottom-to-top;mso-next-textbox:#_x0000_s1042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:rsidR="00804209" w:rsidRDefault="00C65E4B" w:rsidP="00804209">
      <w:r>
        <w:rPr>
          <w:noProof/>
          <w:lang w:eastAsia="ru-RU"/>
        </w:rPr>
        <w:pict>
          <v:shape id="_x0000_s10411" type="#_x0000_t32" style="position:absolute;margin-left:33.6pt;margin-top:20.2pt;width:0;height:82.2pt;z-index:2527703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423" type="#_x0000_t32" style="position:absolute;margin-left:31.05pt;margin-top:20.6pt;width:73.7pt;height:0;flip:x;z-index:252782592" o:connectortype="straight"/>
        </w:pict>
      </w:r>
      <w:r>
        <w:rPr>
          <w:noProof/>
          <w:lang w:eastAsia="ru-RU"/>
        </w:rPr>
        <w:pict>
          <v:shape id="_x0000_s10418" type="#_x0000_t32" style="position:absolute;margin-left:92pt;margin-top:25.7pt;width:21.85pt;height:18.4pt;z-index:252777472" o:connectortype="straight">
            <v:stroke startarrow="block" startarrowlength="short" endarrow="block" endarrowlength="short"/>
          </v:shape>
        </w:pict>
      </w:r>
      <w:r>
        <w:rPr>
          <w:noProof/>
          <w:lang w:eastAsia="ru-RU"/>
        </w:rPr>
        <w:pict>
          <v:oval id="_x0000_s10417" style="position:absolute;margin-left:89.65pt;margin-top:20.5pt;width:28.35pt;height:28.35pt;z-index:252776448" strokeweight="1.5pt">
            <v:fill opacity="0"/>
          </v:oval>
        </w:pict>
      </w:r>
    </w:p>
    <w:p w:rsidR="00804209" w:rsidRDefault="00C65E4B" w:rsidP="00804209">
      <w:r>
        <w:rPr>
          <w:noProof/>
          <w:lang w:eastAsia="ru-RU"/>
        </w:rPr>
        <w:pict>
          <v:shape id="_x0000_s11044" type="#_x0000_t32" style="position:absolute;margin-left:246.15pt;margin-top:-144.55pt;width:34pt;height:0;z-index:25341849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1043" type="#_x0000_t32" style="position:absolute;margin-left:87.15pt;margin-top:7.1pt;width:34pt;height:0;z-index:25341747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420" type="#_x0000_t32" style="position:absolute;margin-left:125.25pt;margin-top:24.6pt;width:14.15pt;height:0;z-index:252779520" o:connectortype="straight"/>
        </w:pict>
      </w:r>
      <w:r>
        <w:rPr>
          <w:noProof/>
          <w:lang w:eastAsia="ru-RU"/>
        </w:rPr>
        <w:pict>
          <v:shape id="_x0000_s10421" type="#_x0000_t202" style="position:absolute;margin-left:118.8pt;margin-top:7.1pt;width:22.8pt;height:21.25pt;z-index:252780544" stroked="f">
            <v:fill opacity="0"/>
            <v:textbox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3" type="#_x0000_t202" style="position:absolute;margin-left:15.35pt;margin-top:14.1pt;width:24.35pt;height:21.45pt;z-index:252772352" stroked="f">
            <v:fill opacity="0"/>
            <v:textbox style="layout-flow:vertical;mso-layout-flow-alt:bottom-to-top;mso-next-textbox:#_x0000_s1041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9" type="#_x0000_t32" style="position:absolute;margin-left:113.85pt;margin-top:15.6pt;width:11.4pt;height:9pt;z-index:252778496" o:connectortype="straight"/>
        </w:pict>
      </w:r>
    </w:p>
    <w:p w:rsidR="00804209" w:rsidRPr="00DA4ADF" w:rsidRDefault="00804209" w:rsidP="00804209">
      <w:r w:rsidRPr="00DA4ADF">
        <w:t xml:space="preserve"> </w:t>
      </w:r>
    </w:p>
    <w:p w:rsidR="00804209" w:rsidRPr="00DA4ADF" w:rsidRDefault="00804209" w:rsidP="00804209"/>
    <w:p w:rsidR="00804209" w:rsidRPr="00DA4ADF" w:rsidRDefault="00C65E4B" w:rsidP="00804209">
      <w:r>
        <w:rPr>
          <w:noProof/>
          <w:lang w:eastAsia="ru-RU"/>
        </w:rPr>
        <w:pict>
          <v:shape id="_x0000_s11065" type="#_x0000_t202" style="position:absolute;margin-left:45.4pt;margin-top:26.5pt;width:35.4pt;height:26.25pt;z-index:253440000" stroked="f">
            <v:fill opacity="0"/>
            <v:textbox style="mso-next-textbox:#_x0000_s11065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</w:t>
                  </w:r>
                </w:p>
              </w:txbxContent>
            </v:textbox>
          </v:shape>
        </w:pict>
      </w:r>
    </w:p>
    <w:p w:rsidR="00804209" w:rsidRPr="00DA4ADF" w:rsidRDefault="00C65E4B" w:rsidP="00804209">
      <w:r>
        <w:rPr>
          <w:noProof/>
          <w:lang w:eastAsia="ru-RU"/>
        </w:rPr>
        <w:pict>
          <v:shape id="_x0000_s11067" type="#_x0000_t202" style="position:absolute;margin-left:377.25pt;margin-top:.6pt;width:35.4pt;height:26.25pt;z-index:253442048" stroked="f">
            <v:fill opacity="0"/>
            <v:textbox style="mso-next-textbox:#_x0000_s11067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6" type="#_x0000_t202" style="position:absolute;margin-left:206.7pt;margin-top:3.5pt;width:35.4pt;height:26.25pt;z-index:253441024" stroked="f">
            <v:fill opacity="0"/>
            <v:textbox style="mso-next-textbox:#_x0000_s11066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053" style="position:absolute;margin-left:382.1pt;margin-top:2.65pt;width:19.85pt;height:19.9pt;z-index:253427712">
            <v:fill opacity="0"/>
          </v:oval>
        </w:pict>
      </w:r>
      <w:r>
        <w:rPr>
          <w:noProof/>
          <w:lang w:eastAsia="ru-RU"/>
        </w:rPr>
        <w:pict>
          <v:oval id="_x0000_s11050" style="position:absolute;margin-left:210.65pt;margin-top:5.95pt;width:19.85pt;height:19.9pt;z-index:253424640">
            <v:fill opacity="0"/>
          </v:oval>
        </w:pict>
      </w:r>
      <w:r>
        <w:rPr>
          <w:noProof/>
          <w:lang w:eastAsia="ru-RU"/>
        </w:rPr>
        <w:pict>
          <v:oval id="_x0000_s11052" style="position:absolute;margin-left:50.1pt;margin-top:-.7pt;width:19.85pt;height:19.9pt;z-index:253426688">
            <v:fill opacity="0"/>
          </v:oval>
        </w:pict>
      </w:r>
      <w:r>
        <w:rPr>
          <w:noProof/>
          <w:lang w:eastAsia="ru-RU"/>
        </w:rPr>
        <w:pict>
          <v:shape id="_x0000_s10553" type="#_x0000_t32" style="position:absolute;margin-left:441.35pt;margin-top:5.35pt;width:0;height:56.7pt;rotation:90;z-index:252915712" o:connectortype="straight" strokeweight="1.5pt"/>
        </w:pict>
      </w:r>
      <w:r>
        <w:rPr>
          <w:noProof/>
          <w:lang w:eastAsia="ru-RU"/>
        </w:rPr>
        <w:pict>
          <v:shape id="_x0000_s10552" type="#_x0000_t32" style="position:absolute;margin-left:441.65pt;margin-top:31.2pt;width:0;height:124.7pt;z-index:252914688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551" type="#_x0000_t32" style="position:absolute;margin-left:385.1pt;margin-top:145.45pt;width:113.4pt;height:0;z-index:252913664" o:connectortype="straight" strokeweight="1.5pt"/>
        </w:pict>
      </w:r>
      <w:r>
        <w:rPr>
          <w:noProof/>
          <w:lang w:eastAsia="ru-RU"/>
        </w:rPr>
        <w:pict>
          <v:shape id="_x0000_s10570" type="#_x0000_t202" style="position:absolute;margin-left:458.75pt;margin-top:149.4pt;width:25.1pt;height:22.65pt;z-index:252933120" stroked="f">
            <v:fill opacity="0"/>
            <v:textbox style="mso-next-textbox:#_x0000_s1057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9" type="#_x0000_t202" style="position:absolute;margin-left:403.05pt;margin-top:149.65pt;width:25.1pt;height:22.65pt;z-index:252932096" stroked="f">
            <v:fill opacity="0"/>
            <v:textbox style="mso-next-textbox:#_x0000_s1056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8" type="#_x0000_t202" style="position:absolute;margin-left:429.7pt;margin-top:8.15pt;width:32.65pt;height:17.7pt;z-index:252931072" stroked="f">
            <v:fill opacity="0"/>
            <v:textbox style="mso-next-textbox:#_x0000_s1056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7" type="#_x0000_t202" style="position:absolute;margin-left:353.05pt;margin-top:70.85pt;width:24.35pt;height:21.45pt;z-index:252930048" stroked="f">
            <v:fill opacity="0"/>
            <v:textbox style="layout-flow:vertical;mso-layout-flow-alt:bottom-to-top;mso-next-textbox:#_x0000_s1056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6" type="#_x0000_t32" style="position:absolute;margin-left:367.95pt;margin-top:33.7pt;width:59.55pt;height:0;flip:x;z-index:252929024" o:connectortype="straight"/>
        </w:pict>
      </w:r>
      <w:r>
        <w:rPr>
          <w:noProof/>
          <w:lang w:eastAsia="ru-RU"/>
        </w:rPr>
        <w:pict>
          <v:shape id="_x0000_s10565" type="#_x0000_t32" style="position:absolute;margin-left:371.3pt;margin-top:33.45pt;width:0;height:113.4pt;z-index:2529280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64" type="#_x0000_t32" style="position:absolute;margin-left:365.25pt;margin-top:145.45pt;width:19.85pt;height:0;flip:x;z-index:252926976" o:connectortype="straight"/>
        </w:pict>
      </w:r>
      <w:r>
        <w:rPr>
          <w:noProof/>
          <w:lang w:eastAsia="ru-RU"/>
        </w:rPr>
        <w:pict>
          <v:shape id="_x0000_s10563" type="#_x0000_t32" style="position:absolute;margin-left:497.65pt;margin-top:145.65pt;width:0;height:19.85pt;z-index:252925952" o:connectortype="straight"/>
        </w:pict>
      </w:r>
      <w:r>
        <w:rPr>
          <w:noProof/>
          <w:lang w:eastAsia="ru-RU"/>
        </w:rPr>
        <w:pict>
          <v:shape id="_x0000_s10562" type="#_x0000_t32" style="position:absolute;margin-left:385.1pt;margin-top:145.3pt;width:0;height:19.85pt;z-index:252924928" o:connectortype="straight"/>
        </w:pict>
      </w:r>
      <w:r>
        <w:rPr>
          <w:noProof/>
          <w:lang w:eastAsia="ru-RU"/>
        </w:rPr>
        <w:pict>
          <v:shape id="_x0000_s10561" type="#_x0000_t32" style="position:absolute;margin-left:441.65pt;margin-top:145.65pt;width:0;height:19.85pt;z-index:252923904" o:connectortype="straight"/>
        </w:pict>
      </w:r>
      <w:r>
        <w:rPr>
          <w:noProof/>
          <w:lang w:eastAsia="ru-RU"/>
        </w:rPr>
        <w:pict>
          <v:shape id="_x0000_s10560" type="#_x0000_t32" style="position:absolute;margin-left:412.5pt;margin-top:21.55pt;width:56.7pt;height:0;z-index:2529228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59" type="#_x0000_t32" style="position:absolute;margin-left:469.7pt;margin-top:19.25pt;width:0;height:14.15pt;z-index:252921856" o:connectortype="straight"/>
        </w:pict>
      </w:r>
      <w:r>
        <w:rPr>
          <w:noProof/>
          <w:lang w:eastAsia="ru-RU"/>
        </w:rPr>
        <w:pict>
          <v:shape id="_x0000_s10558" type="#_x0000_t32" style="position:absolute;margin-left:441.15pt;margin-top:163.1pt;width:56.7pt;height:0;z-index:25292083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57" type="#_x0000_t32" style="position:absolute;margin-left:384.75pt;margin-top:163.1pt;width:56.7pt;height:0;z-index:25291980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56" type="#_x0000_t32" style="position:absolute;margin-left:412.3pt;margin-top:18.2pt;width:0;height:14.15pt;z-index:252918784" o:connectortype="straight"/>
        </w:pict>
      </w:r>
      <w:r>
        <w:rPr>
          <w:noProof/>
          <w:lang w:eastAsia="ru-RU"/>
        </w:rPr>
        <w:pict>
          <v:shape id="_x0000_s10555" type="#_x0000_t32" style="position:absolute;margin-left:469.7pt;margin-top:33.7pt;width:28.65pt;height:111.6pt;z-index:252917760" o:connectortype="straight" strokeweight="1.5pt"/>
        </w:pict>
      </w:r>
      <w:r>
        <w:rPr>
          <w:noProof/>
          <w:lang w:eastAsia="ru-RU"/>
        </w:rPr>
        <w:pict>
          <v:shape id="_x0000_s10554" type="#_x0000_t32" style="position:absolute;margin-left:385.1pt;margin-top:32.7pt;width:27.5pt;height:112.3pt;flip:x;z-index:252916736" o:connectortype="straight" strokeweight="1.5pt"/>
        </w:pict>
      </w:r>
      <w:r>
        <w:rPr>
          <w:noProof/>
          <w:lang w:eastAsia="ru-RU"/>
        </w:rPr>
        <w:pict>
          <v:shape id="_x0000_s10548" type="#_x0000_t32" style="position:absolute;margin-left:230.5pt;margin-top:57.55pt;width:16.9pt;height:19.85pt;flip:x;z-index:252910592" o:connectortype="straight"/>
        </w:pict>
      </w:r>
      <w:r>
        <w:rPr>
          <w:noProof/>
          <w:lang w:eastAsia="ru-RU"/>
        </w:rPr>
        <w:pict>
          <v:shape id="_x0000_s10547" type="#_x0000_t32" style="position:absolute;margin-left:247.35pt;margin-top:34.85pt;width:17.25pt;height:22.7pt;flip:x;z-index:252909568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546" type="#_x0000_t32" style="position:absolute;margin-left:234.85pt;margin-top:34.7pt;width:56.7pt;height:0;z-index:25290854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540" type="#_x0000_t32" style="position:absolute;margin-left:192.35pt;margin-top:34.7pt;width:42.5pt;height:0;flip:x;z-index:252902400" o:connectortype="straight"/>
        </w:pict>
      </w:r>
      <w:r>
        <w:rPr>
          <w:noProof/>
          <w:lang w:eastAsia="ru-RU"/>
        </w:rPr>
        <w:pict>
          <v:shape id="_x0000_s10545" type="#_x0000_t19" style="position:absolute;margin-left:235.1pt;margin-top:34.7pt;width:56.7pt;height:28.4pt;flip:y;z-index:252907520" coordsize="43200,21637" adj="11790082,,21600" path="wr,,43200,43200,,21637,43200,21600nfewr,,43200,43200,,21637,43200,21600l21600,21600nsxe" strokeweight="1.5pt">
            <v:path o:connectlocs="0,21637;43200,21600;21600,21600"/>
          </v:shape>
        </w:pict>
      </w:r>
      <w:r>
        <w:rPr>
          <w:noProof/>
          <w:lang w:eastAsia="ru-RU"/>
        </w:rPr>
        <w:pict>
          <v:shape id="_x0000_s10527" type="#_x0000_t32" style="position:absolute;margin-left:264.45pt;margin-top:32.2pt;width:0;height:124.7pt;z-index:252889088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526" type="#_x0000_t32" style="position:absolute;margin-left:207.9pt;margin-top:146.45pt;width:113.4pt;height:0;z-index:252888064" o:connectortype="straight" strokeweight="1.5pt"/>
        </w:pict>
      </w:r>
      <w:r>
        <w:rPr>
          <w:noProof/>
          <w:lang w:eastAsia="ru-RU"/>
        </w:rPr>
        <w:pict>
          <v:shape id="_x0000_s10544" type="#_x0000_t202" style="position:absolute;margin-left:281.55pt;margin-top:150.4pt;width:25.1pt;height:22.65pt;z-index:252906496" stroked="f">
            <v:fill opacity="0"/>
            <v:textbox style="mso-next-textbox:#_x0000_s1054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3" type="#_x0000_t202" style="position:absolute;margin-left:225.85pt;margin-top:150.65pt;width:25.1pt;height:22.65pt;z-index:252905472" stroked="f">
            <v:fill opacity="0"/>
            <v:textbox style="mso-next-textbox:#_x0000_s1054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1" type="#_x0000_t202" style="position:absolute;margin-left:175.85pt;margin-top:71.85pt;width:24.35pt;height:21.45pt;z-index:252903424" stroked="f">
            <v:fill opacity="0"/>
            <v:textbox style="layout-flow:vertical;mso-layout-flow-alt:bottom-to-top;mso-next-textbox:#_x0000_s1054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9" type="#_x0000_t32" style="position:absolute;margin-left:194.1pt;margin-top:34.45pt;width:0;height:113.4pt;z-index:2529013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38" type="#_x0000_t32" style="position:absolute;margin-left:188.05pt;margin-top:146.45pt;width:19.85pt;height:0;flip:x;z-index:252900352" o:connectortype="straight"/>
        </w:pict>
      </w:r>
      <w:r>
        <w:rPr>
          <w:noProof/>
          <w:lang w:eastAsia="ru-RU"/>
        </w:rPr>
        <w:pict>
          <v:shape id="_x0000_s10537" type="#_x0000_t32" style="position:absolute;margin-left:320.45pt;margin-top:146.65pt;width:0;height:19.85pt;z-index:252899328" o:connectortype="straight"/>
        </w:pict>
      </w:r>
      <w:r>
        <w:rPr>
          <w:noProof/>
          <w:lang w:eastAsia="ru-RU"/>
        </w:rPr>
        <w:pict>
          <v:shape id="_x0000_s10536" type="#_x0000_t32" style="position:absolute;margin-left:207.9pt;margin-top:146.3pt;width:0;height:19.85pt;z-index:252898304" o:connectortype="straight"/>
        </w:pict>
      </w:r>
      <w:r>
        <w:rPr>
          <w:noProof/>
          <w:lang w:eastAsia="ru-RU"/>
        </w:rPr>
        <w:pict>
          <v:shape id="_x0000_s10535" type="#_x0000_t32" style="position:absolute;margin-left:264.45pt;margin-top:146.65pt;width:0;height:19.85pt;z-index:252897280" o:connectortype="straight"/>
        </w:pict>
      </w:r>
      <w:r>
        <w:rPr>
          <w:noProof/>
          <w:lang w:eastAsia="ru-RU"/>
        </w:rPr>
        <w:pict>
          <v:shape id="_x0000_s10542" type="#_x0000_t202" style="position:absolute;margin-left:252.5pt;margin-top:9.15pt;width:32.65pt;height:17.7pt;z-index:252904448" stroked="f">
            <v:fill opacity="0"/>
            <v:textbox style="mso-next-textbox:#_x0000_s1054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4" type="#_x0000_t32" style="position:absolute;margin-left:235.3pt;margin-top:22.55pt;width:56.7pt;height:0;z-index:2528962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33" type="#_x0000_t32" style="position:absolute;margin-left:292.5pt;margin-top:20.25pt;width:0;height:14.15pt;z-index:252895232" o:connectortype="straight"/>
        </w:pict>
      </w:r>
      <w:r>
        <w:rPr>
          <w:noProof/>
          <w:lang w:eastAsia="ru-RU"/>
        </w:rPr>
        <w:pict>
          <v:shape id="_x0000_s10532" type="#_x0000_t32" style="position:absolute;margin-left:263.95pt;margin-top:164.1pt;width:56.7pt;height:0;z-index:25289420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31" type="#_x0000_t32" style="position:absolute;margin-left:207.55pt;margin-top:164.1pt;width:56.7pt;height:0;z-index:25289318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30" type="#_x0000_t32" style="position:absolute;margin-left:235.1pt;margin-top:19.2pt;width:0;height:14.15pt;z-index:252892160" o:connectortype="straight"/>
        </w:pict>
      </w:r>
      <w:r>
        <w:rPr>
          <w:noProof/>
          <w:lang w:eastAsia="ru-RU"/>
        </w:rPr>
        <w:pict>
          <v:shape id="_x0000_s10529" type="#_x0000_t32" style="position:absolute;margin-left:292.5pt;margin-top:34.7pt;width:28.65pt;height:111.6pt;z-index:252891136" o:connectortype="straight" strokeweight="1.5pt"/>
        </w:pict>
      </w:r>
      <w:r>
        <w:rPr>
          <w:noProof/>
          <w:lang w:eastAsia="ru-RU"/>
        </w:rPr>
        <w:pict>
          <v:shape id="_x0000_s10528" type="#_x0000_t32" style="position:absolute;margin-left:207.9pt;margin-top:33.7pt;width:27.5pt;height:112.3pt;flip:x;z-index:252890112" o:connectortype="straight" strokeweight="1.5pt"/>
        </w:pict>
      </w:r>
      <w:r>
        <w:rPr>
          <w:noProof/>
          <w:lang w:eastAsia="ru-RU"/>
        </w:rPr>
        <w:pict>
          <v:shape id="_x0000_s10549" type="#_x0000_t32" style="position:absolute;margin-left:230.3pt;margin-top:77.4pt;width:28.25pt;height:0;flip:x;z-index:252911616" o:connectortype="straight"/>
        </w:pict>
      </w:r>
      <w:r>
        <w:rPr>
          <w:noProof/>
          <w:lang w:eastAsia="ru-RU"/>
        </w:rPr>
        <w:pict>
          <v:shape id="_x0000_s10525" type="#_x0000_t202" style="position:absolute;margin-left:106.45pt;margin-top:65.4pt;width:32.65pt;height:17.7pt;z-index:252887040" stroked="f">
            <v:fill opacity="0"/>
            <v:textbox style="mso-next-textbox:#_x0000_s1052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1" type="#_x0000_t32" style="position:absolute;margin-left:27.55pt;margin-top:145.7pt;width:19.85pt;height:0;flip:x;z-index:252872704" o:connectortype="straight"/>
        </w:pict>
      </w:r>
      <w:r>
        <w:rPr>
          <w:noProof/>
          <w:lang w:eastAsia="ru-RU"/>
        </w:rPr>
        <w:pict>
          <v:shape id="_x0000_s10515" type="#_x0000_t202" style="position:absolute;margin-left:92pt;margin-top:8.4pt;width:32.65pt;height:17.7pt;z-index:252876800" stroked="f">
            <v:fill opacity="0"/>
            <v:textbox style="mso-next-textbox:#_x0000_s1051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6" type="#_x0000_t32" style="position:absolute;margin-left:132pt;margin-top:19.5pt;width:0;height:14.15pt;z-index:252867584" o:connectortype="straight"/>
        </w:pict>
      </w:r>
      <w:r>
        <w:rPr>
          <w:noProof/>
          <w:lang w:eastAsia="ru-RU"/>
        </w:rPr>
        <w:pict>
          <v:shape id="_x0000_s10510" type="#_x0000_t32" style="position:absolute;margin-left:159.95pt;margin-top:145.9pt;width:0;height:19.85pt;z-index:252871680" o:connectortype="straight"/>
        </w:pict>
      </w:r>
      <w:r>
        <w:rPr>
          <w:noProof/>
          <w:lang w:eastAsia="ru-RU"/>
        </w:rPr>
        <w:pict>
          <v:shape id="_x0000_s10509" type="#_x0000_t32" style="position:absolute;margin-left:47.4pt;margin-top:145.55pt;width:0;height:19.85pt;z-index:252870656" o:connectortype="straight"/>
        </w:pict>
      </w:r>
      <w:r>
        <w:rPr>
          <w:noProof/>
          <w:lang w:eastAsia="ru-RU"/>
        </w:rPr>
        <w:pict>
          <v:shape id="_x0000_s10508" type="#_x0000_t32" style="position:absolute;margin-left:103.95pt;margin-top:145.9pt;width:0;height:19.85pt;z-index:252869632" o:connectortype="straight"/>
        </w:pict>
      </w:r>
      <w:r>
        <w:rPr>
          <w:noProof/>
          <w:lang w:eastAsia="ru-RU"/>
        </w:rPr>
        <w:pict>
          <v:shape id="_x0000_s10507" type="#_x0000_t32" style="position:absolute;margin-left:74.8pt;margin-top:21.8pt;width:56.7pt;height:0;z-index:25286860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05" type="#_x0000_t32" style="position:absolute;margin-left:103.45pt;margin-top:163.35pt;width:56.7pt;height:0;z-index:2528665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04" type="#_x0000_t32" style="position:absolute;margin-left:47.05pt;margin-top:163.35pt;width:56.7pt;height:0;z-index:2528655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03" type="#_x0000_t32" style="position:absolute;margin-left:74.6pt;margin-top:18.45pt;width:0;height:14.15pt;z-index:252864512" o:connectortype="straight"/>
        </w:pict>
      </w:r>
      <w:r>
        <w:rPr>
          <w:noProof/>
          <w:lang w:eastAsia="ru-RU"/>
        </w:rPr>
        <w:pict>
          <v:shape id="_x0000_s10502" type="#_x0000_t32" style="position:absolute;margin-left:132pt;margin-top:33.95pt;width:28.65pt;height:111.6pt;z-index:252863488" o:connectortype="straight" strokeweight="1.5pt"/>
        </w:pict>
      </w:r>
      <w:r>
        <w:rPr>
          <w:noProof/>
          <w:lang w:eastAsia="ru-RU"/>
        </w:rPr>
        <w:pict>
          <v:shape id="_x0000_s10501" type="#_x0000_t32" style="position:absolute;margin-left:47.4pt;margin-top:32.95pt;width:27.5pt;height:112.3pt;flip:x;z-index:252862464" o:connectortype="straight" strokeweight="1.5pt"/>
        </w:pict>
      </w:r>
      <w:r>
        <w:rPr>
          <w:noProof/>
          <w:lang w:eastAsia="ru-RU"/>
        </w:rPr>
        <w:pict>
          <v:shape id="_x0000_s10500" type="#_x0000_t32" style="position:absolute;margin-left:103.65pt;margin-top:5.6pt;width:0;height:56.7pt;rotation:90;z-index:252861440" o:connectortype="straight" strokeweight="1.5pt"/>
        </w:pict>
      </w:r>
      <w:r>
        <w:rPr>
          <w:noProof/>
          <w:lang w:eastAsia="ru-RU"/>
        </w:rPr>
        <w:pict>
          <v:shape id="_x0000_s10499" type="#_x0000_t32" style="position:absolute;margin-left:103.95pt;margin-top:31.45pt;width:0;height:124.7pt;z-index:25286041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498" type="#_x0000_t32" style="position:absolute;margin-left:47.4pt;margin-top:145.7pt;width:113.4pt;height:0;z-index:252859392" o:connectortype="straight" strokeweight="1.5pt"/>
        </w:pict>
      </w:r>
      <w:r>
        <w:rPr>
          <w:noProof/>
          <w:lang w:eastAsia="ru-RU"/>
        </w:rPr>
        <w:pict>
          <v:shape id="_x0000_s10517" type="#_x0000_t202" style="position:absolute;margin-left:121.05pt;margin-top:149.65pt;width:25.1pt;height:22.65pt;z-index:252878848" stroked="f">
            <v:fill opacity="0"/>
            <v:textbox style="mso-next-textbox:#_x0000_s1051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6" type="#_x0000_t202" style="position:absolute;margin-left:65.35pt;margin-top:149.9pt;width:25.1pt;height:22.65pt;z-index:252877824" stroked="f">
            <v:fill opacity="0"/>
            <v:textbox style="mso-next-textbox:#_x0000_s1051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4" type="#_x0000_t202" style="position:absolute;margin-left:15.35pt;margin-top:71.1pt;width:24.35pt;height:21.45pt;z-index:252875776" stroked="f">
            <v:fill opacity="0"/>
            <v:textbox style="layout-flow:vertical;mso-layout-flow-alt:bottom-to-top;mso-next-textbox:#_x0000_s1051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3" type="#_x0000_t32" style="position:absolute;margin-left:30.25pt;margin-top:33.95pt;width:59.55pt;height:0;flip:x;z-index:252874752" o:connectortype="straight"/>
        </w:pict>
      </w:r>
      <w:r>
        <w:rPr>
          <w:noProof/>
          <w:lang w:eastAsia="ru-RU"/>
        </w:rPr>
        <w:pict>
          <v:shape id="_x0000_s10512" type="#_x0000_t32" style="position:absolute;margin-left:33.6pt;margin-top:33.7pt;width:0;height:113.4pt;z-index:252873728" o:connectortype="straight">
            <v:stroke startarrow="classic" startarrowwidth="narrow" startarrowlength="short" endarrow="classic" endarrowwidth="narrow" endarrowlength="short"/>
          </v:shape>
        </w:pict>
      </w:r>
    </w:p>
    <w:p w:rsidR="00804209" w:rsidRPr="00DA4ADF" w:rsidRDefault="00C65E4B" w:rsidP="00804209">
      <w:r>
        <w:rPr>
          <w:noProof/>
          <w:lang w:eastAsia="ru-RU"/>
        </w:rPr>
        <w:pict>
          <v:shape id="_x0000_s10660" type="#_x0000_t202" style="position:absolute;margin-left:400.65pt;margin-top:306.4pt;width:25.1pt;height:22.65pt;z-index:253025280" stroked="f">
            <v:fill opacity="0"/>
            <v:textbox style="mso-next-textbox:#_x0000_s1066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1" type="#_x0000_t19" style="position:absolute;margin-left:235.8pt;margin-top:274.65pt;width:56.7pt;height:28.4pt;z-index:252964864" coordsize="43200,21637" adj="11790082,,21600" path="wr,,43200,43200,,21637,43200,21600nfewr,,43200,43200,,21637,43200,21600l21600,21600nsxe" strokeweight="1.5pt">
            <v:path o:connectlocs="0,21637;43200,21600;21600,21600"/>
          </v:shape>
        </w:pict>
      </w:r>
      <w:r>
        <w:rPr>
          <w:noProof/>
          <w:lang w:eastAsia="ru-RU"/>
        </w:rPr>
        <w:pict>
          <v:shape id="_x0000_s10605" type="#_x0000_t32" style="position:absolute;margin-left:221.8pt;margin-top:267.7pt;width:28.25pt;height:0;flip:x;z-index:252968960" o:connectortype="straight"/>
        </w:pict>
      </w:r>
      <w:r>
        <w:rPr>
          <w:noProof/>
          <w:lang w:eastAsia="ru-RU"/>
        </w:rPr>
        <w:pict>
          <v:shape id="_x0000_s10604" type="#_x0000_t32" style="position:absolute;margin-left:223.3pt;margin-top:266.2pt;width:16.9pt;height:19.85pt;rotation:-90;flip:x;z-index:252967936" o:connectortype="straight"/>
        </w:pict>
      </w:r>
      <w:r>
        <w:rPr>
          <w:noProof/>
          <w:lang w:eastAsia="ru-RU"/>
        </w:rPr>
        <w:pict>
          <v:shape id="_x0000_s10603" type="#_x0000_t32" style="position:absolute;margin-left:244.35pt;margin-top:281.9pt;width:17.25pt;height:22.7pt;rotation:-90;flip:x;z-index:252966912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607" type="#_x0000_t32" style="position:absolute;margin-left:293.1pt;margin-top:302.25pt;width:28.35pt;height:0;z-index:252971008" o:connectortype="straight" strokeweight="1.5pt"/>
        </w:pict>
      </w:r>
      <w:r>
        <w:rPr>
          <w:noProof/>
          <w:lang w:eastAsia="ru-RU"/>
        </w:rPr>
        <w:pict>
          <v:shape id="_x0000_s10582" type="#_x0000_t32" style="position:absolute;margin-left:207.9pt;margin-top:303.2pt;width:28.35pt;height:0;z-index:252945408" o:connectortype="straight" strokeweight="1.5pt"/>
        </w:pict>
      </w:r>
      <w:r>
        <w:rPr>
          <w:noProof/>
          <w:lang w:eastAsia="ru-RU"/>
        </w:rPr>
        <w:pict>
          <v:shape id="_x0000_s10597" type="#_x0000_t202" style="position:absolute;margin-left:175.85pt;margin-top:228.6pt;width:24.35pt;height:21.45pt;z-index:252960768" stroked="f">
            <v:fill opacity="0"/>
            <v:textbox style="layout-flow:vertical;mso-layout-flow-alt:bottom-to-top;mso-next-textbox:#_x0000_s1059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6" type="#_x0000_t32" style="position:absolute;margin-left:192.35pt;margin-top:191.45pt;width:42.5pt;height:0;flip:x;z-index:252959744" o:connectortype="straight"/>
        </w:pict>
      </w:r>
      <w:r>
        <w:rPr>
          <w:noProof/>
          <w:lang w:eastAsia="ru-RU"/>
        </w:rPr>
        <w:pict>
          <v:shape id="_x0000_s10598" type="#_x0000_t202" style="position:absolute;margin-left:252.5pt;margin-top:165.9pt;width:32.65pt;height:17.7pt;z-index:252961792" stroked="f">
            <v:fill opacity="0"/>
            <v:textbox style="mso-next-textbox:#_x0000_s1059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5" type="#_x0000_t32" style="position:absolute;margin-left:194.1pt;margin-top:191.2pt;width:0;height:113.4pt;z-index:2529587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94" type="#_x0000_t32" style="position:absolute;margin-left:188.05pt;margin-top:303.2pt;width:19.85pt;height:0;flip:x;z-index:252957696" o:connectortype="straight"/>
        </w:pict>
      </w:r>
      <w:r>
        <w:rPr>
          <w:noProof/>
          <w:lang w:eastAsia="ru-RU"/>
        </w:rPr>
        <w:pict>
          <v:shape id="_x0000_s10593" type="#_x0000_t32" style="position:absolute;margin-left:320.45pt;margin-top:303.4pt;width:0;height:19.85pt;z-index:252956672" o:connectortype="straight"/>
        </w:pict>
      </w:r>
      <w:r>
        <w:rPr>
          <w:noProof/>
          <w:lang w:eastAsia="ru-RU"/>
        </w:rPr>
        <w:pict>
          <v:shape id="_x0000_s10592" type="#_x0000_t32" style="position:absolute;margin-left:207.9pt;margin-top:303.05pt;width:0;height:19.85pt;z-index:252955648" o:connectortype="straight"/>
        </w:pict>
      </w:r>
      <w:r>
        <w:rPr>
          <w:noProof/>
          <w:lang w:eastAsia="ru-RU"/>
        </w:rPr>
        <w:pict>
          <v:shape id="_x0000_s10591" type="#_x0000_t32" style="position:absolute;margin-left:264.45pt;margin-top:303.4pt;width:0;height:19.85pt;z-index:252954624" o:connectortype="straight"/>
        </w:pict>
      </w:r>
      <w:r>
        <w:rPr>
          <w:noProof/>
          <w:lang w:eastAsia="ru-RU"/>
        </w:rPr>
        <w:pict>
          <v:shape id="_x0000_s10590" type="#_x0000_t32" style="position:absolute;margin-left:235.3pt;margin-top:179.3pt;width:56.7pt;height:0;z-index:2529536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89" type="#_x0000_t32" style="position:absolute;margin-left:292.5pt;margin-top:177pt;width:0;height:14.15pt;z-index:252952576" o:connectortype="straight"/>
        </w:pict>
      </w:r>
      <w:r>
        <w:rPr>
          <w:noProof/>
          <w:lang w:eastAsia="ru-RU"/>
        </w:rPr>
        <w:pict>
          <v:shape id="_x0000_s10588" type="#_x0000_t32" style="position:absolute;margin-left:263.95pt;margin-top:320.85pt;width:56.7pt;height:0;z-index:25295155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87" type="#_x0000_t32" style="position:absolute;margin-left:207.55pt;margin-top:320.85pt;width:56.7pt;height:0;z-index:2529505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86" type="#_x0000_t32" style="position:absolute;margin-left:235.1pt;margin-top:175.95pt;width:0;height:14.15pt;z-index:252949504" o:connectortype="straight"/>
        </w:pict>
      </w:r>
      <w:r>
        <w:rPr>
          <w:noProof/>
          <w:lang w:eastAsia="ru-RU"/>
        </w:rPr>
        <w:pict>
          <v:shape id="_x0000_s10585" type="#_x0000_t32" style="position:absolute;margin-left:292.5pt;margin-top:191.45pt;width:28.65pt;height:111.6pt;z-index:252948480" o:connectortype="straight" strokeweight="1.5pt"/>
        </w:pict>
      </w:r>
      <w:r>
        <w:rPr>
          <w:noProof/>
          <w:lang w:eastAsia="ru-RU"/>
        </w:rPr>
        <w:pict>
          <v:shape id="_x0000_s10584" type="#_x0000_t32" style="position:absolute;margin-left:207.9pt;margin-top:190.45pt;width:27.5pt;height:112.3pt;flip:x;z-index:252947456" o:connectortype="straight" strokeweight="1.5pt"/>
        </w:pict>
      </w:r>
      <w:r>
        <w:rPr>
          <w:noProof/>
          <w:lang w:eastAsia="ru-RU"/>
        </w:rPr>
        <w:pict>
          <v:shape id="_x0000_s10583" type="#_x0000_t32" style="position:absolute;margin-left:264.45pt;margin-top:188.95pt;width:0;height:124.7pt;z-index:25294643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602" type="#_x0000_t32" style="position:absolute;margin-left:234.85pt;margin-top:191.45pt;width:56.7pt;height:0;z-index:252965888" o:connectortype="straight" strokeweight="1.5pt"/>
        </w:pict>
      </w:r>
      <w:r>
        <w:rPr>
          <w:noProof/>
          <w:lang w:eastAsia="ru-RU"/>
        </w:rPr>
        <w:pict>
          <v:shape id="_x0000_s10600" type="#_x0000_t202" style="position:absolute;margin-left:281.55pt;margin-top:307.15pt;width:25.1pt;height:22.65pt;z-index:252963840" stroked="f">
            <v:fill opacity="0"/>
            <v:textbox style="mso-next-textbox:#_x0000_s1060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9" type="#_x0000_t202" style="position:absolute;margin-left:225.85pt;margin-top:307.4pt;width:25.1pt;height:22.65pt;z-index:252962816" stroked="f">
            <v:fill opacity="0"/>
            <v:textbox style="mso-next-textbox:#_x0000_s1059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1" type="#_x0000_t202" style="position:absolute;margin-left:375.05pt;margin-top:7.65pt;width:24.35pt;height:20.2pt;z-index:252944384" stroked="f">
            <v:fill opacity="0"/>
            <v:textbox style="layout-flow:vertical;mso-layout-flow-alt:bottom-to-top;mso-next-textbox:#_x0000_s1058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8" type="#_x0000_t202" style="position:absolute;margin-left:375.85pt;margin-top:35.7pt;width:24.35pt;height:20.2pt;z-index:252941312" stroked="f">
            <v:fill opacity="0"/>
            <v:textbox style="layout-flow:vertical;mso-layout-flow-alt:bottom-to-top;mso-next-textbox:#_x0000_s1057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9" type="#_x0000_t32" style="position:absolute;margin-left:393.35pt;margin-top:5.75pt;width:0;height:28.35pt;z-index:2529423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80" type="#_x0000_t32" style="position:absolute;margin-left:393.35pt;margin-top:34.25pt;width:0;height:28.35pt;z-index:2529433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73" type="#_x0000_t32" style="position:absolute;margin-left:404.8pt;margin-top:40.2pt;width:0;height:45.35pt;rotation:90;z-index:252936192" o:connectortype="straight"/>
        </w:pict>
      </w:r>
      <w:r>
        <w:rPr>
          <w:noProof/>
          <w:lang w:eastAsia="ru-RU"/>
        </w:rPr>
        <w:pict>
          <v:shape id="_x0000_s10572" type="#_x0000_t32" style="position:absolute;margin-left:404.7pt;margin-top:10.6pt;width:0;height:48.2pt;rotation:90;z-index:252935168" o:connectortype="straight"/>
        </w:pict>
      </w:r>
      <w:r>
        <w:rPr>
          <w:noProof/>
          <w:lang w:eastAsia="ru-RU"/>
        </w:rPr>
        <w:pict>
          <v:shape id="_x0000_s10577" type="#_x0000_t202" style="position:absolute;margin-left:435.7pt;margin-top:62.45pt;width:20.5pt;height:17.7pt;z-index:252940288" stroked="f">
            <v:fill opacity="0"/>
            <v:textbox style="mso-next-textbox:#_x0000_s1057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6" type="#_x0000_t32" style="position:absolute;margin-left:427.2pt;margin-top:75.85pt;width:28.35pt;height:0;z-index:2529392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75" type="#_x0000_t32" style="position:absolute;margin-left:455.45pt;margin-top:62.55pt;width:0;height:14.15pt;z-index:252938240" o:connectortype="straight"/>
        </w:pict>
      </w:r>
      <w:r>
        <w:rPr>
          <w:noProof/>
          <w:lang w:eastAsia="ru-RU"/>
        </w:rPr>
        <w:pict>
          <v:shape id="_x0000_s10574" type="#_x0000_t32" style="position:absolute;margin-left:427.5pt;margin-top:62.95pt;width:0;height:14.15pt;z-index:252937216" o:connectortype="straight"/>
        </w:pict>
      </w:r>
      <w:r>
        <w:rPr>
          <w:noProof/>
          <w:lang w:eastAsia="ru-RU"/>
        </w:rPr>
        <w:pict>
          <v:rect id="_x0000_s10571" style="position:absolute;margin-left:427.25pt;margin-top:34.6pt;width:28.35pt;height:28.35pt;z-index:252934144" strokeweight="1.5pt">
            <v:fill opacity="0"/>
          </v:rect>
        </w:pict>
      </w:r>
      <w:r>
        <w:rPr>
          <w:noProof/>
          <w:lang w:eastAsia="ru-RU"/>
        </w:rPr>
        <w:pict>
          <v:shape id="_x0000_s10550" type="#_x0000_t202" style="position:absolute;margin-left:230.6pt;margin-top:35.7pt;width:32.65pt;height:17.7pt;z-index:252912640" stroked="f">
            <v:fill opacity="0"/>
            <v:textbox style="mso-next-textbox:#_x0000_s1055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4" type="#_x0000_t202" style="position:absolute;margin-left:72.6pt;margin-top:87.65pt;width:24.35pt;height:21.45pt;z-index:252886016" stroked="f">
            <v:fill opacity="0"/>
            <v:textbox style="layout-flow:vertical;mso-layout-flow-alt:bottom-to-top;mso-next-textbox:#_x0000_s1052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0" type="#_x0000_t32" style="position:absolute;margin-left:90.45pt;margin-top:88.4pt;width:0;height:28.35pt;z-index:2528819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523" type="#_x0000_t32" style="position:absolute;margin-left:120.65pt;margin-top:37.75pt;width:0;height:28.35pt;rotation:90;z-index:252884992" o:connectortype="straight"/>
        </w:pict>
      </w:r>
      <w:r>
        <w:rPr>
          <w:noProof/>
          <w:lang w:eastAsia="ru-RU"/>
        </w:rPr>
        <w:pict>
          <v:shape id="_x0000_s10522" type="#_x0000_t32" style="position:absolute;margin-left:123.05pt;margin-top:51.95pt;width:11.7pt;height:14.15pt;flip:y;z-index:252883968" o:connectortype="straight"/>
        </w:pict>
      </w:r>
      <w:r>
        <w:rPr>
          <w:noProof/>
          <w:lang w:eastAsia="ru-RU"/>
        </w:rPr>
        <w:pict>
          <v:shape id="_x0000_s10521" type="#_x0000_t32" style="position:absolute;margin-left:103.75pt;margin-top:65.7pt;width:19.85pt;height:22.7pt;flip:y;z-index:252882944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519" type="#_x0000_t32" style="position:absolute;margin-left:75.7pt;margin-top:88pt;width:56.7pt;height:0;z-index:252880896" o:connectortype="straight" strokeweight="1.5pt"/>
        </w:pict>
      </w:r>
      <w:r>
        <w:rPr>
          <w:noProof/>
          <w:lang w:eastAsia="ru-RU"/>
        </w:rPr>
        <w:pict>
          <v:shape id="_x0000_s10518" type="#_x0000_t19" style="position:absolute;margin-left:75.7pt;margin-top:60.1pt;width:56.7pt;height:28.35pt;z-index:252879872" coordsize="43200,23896" adj="11396615,374753,21600" path="wr,,43200,43200,122,23896,43093,23752nfewr,,43200,43200,122,23896,43093,23752l21600,21600nsxe" strokeweight="1.5pt">
            <v:path o:connectlocs="122,23896;43093,23752;21600,21600"/>
          </v:shape>
        </w:pict>
      </w:r>
    </w:p>
    <w:p w:rsidR="00804209" w:rsidRPr="00DA4ADF" w:rsidRDefault="00804209" w:rsidP="00804209"/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0666" type="#_x0000_t32" style="position:absolute;margin-left:407pt;margin-top:177.1pt;width:28.25pt;height:0;flip:x;z-index:253031424" o:connectortype="straight"/>
        </w:pict>
      </w:r>
      <w:r>
        <w:rPr>
          <w:noProof/>
          <w:lang w:eastAsia="ru-RU"/>
        </w:rPr>
        <w:pict>
          <v:shape id="_x0000_s10665" type="#_x0000_t32" style="position:absolute;margin-left:407.2pt;margin-top:157.25pt;width:16.9pt;height:19.85pt;flip:x;z-index:253030400" o:connectortype="straight"/>
        </w:pict>
      </w:r>
      <w:r>
        <w:rPr>
          <w:noProof/>
          <w:lang w:eastAsia="ru-RU"/>
        </w:rPr>
        <w:pict>
          <v:shape id="_x0000_s10664" type="#_x0000_t32" style="position:absolute;margin-left:424.05pt;margin-top:134.55pt;width:17.25pt;height:22.7pt;flip:x;z-index:253029376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663" type="#_x0000_t32" style="position:absolute;margin-left:411.55pt;margin-top:134.4pt;width:56.7pt;height:0;z-index:2530283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662" type="#_x0000_t19" style="position:absolute;margin-left:411.8pt;margin-top:134.4pt;width:56.7pt;height:28.4pt;flip:y;z-index:253027328" coordsize="43200,21637" adj="11790082,,21600" path="wr,,43200,43200,,21637,43200,21600nfewr,,43200,43200,,21637,43200,21600l21600,21600nsxe" strokeweight="1.5pt">
            <v:path o:connectlocs="0,21637;43200,21600;21600,21600"/>
          </v:shape>
        </w:pict>
      </w:r>
      <w:r>
        <w:rPr>
          <w:noProof/>
          <w:lang w:eastAsia="ru-RU"/>
        </w:rPr>
        <w:pict>
          <v:shape id="_x0000_s10667" type="#_x0000_t202" style="position:absolute;margin-left:407.3pt;margin-top:163.9pt;width:32.65pt;height:17.7pt;z-index:253032448" stroked="f">
            <v:fill opacity="0"/>
            <v:textbox style="mso-next-textbox:#_x0000_s1066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1" type="#_x0000_t202" style="position:absolute;margin-left:458.2pt;margin-top:248.15pt;width:25.1pt;height:22.65pt;z-index:253026304" stroked="f">
            <v:fill opacity="0"/>
            <v:textbox style="mso-next-textbox:#_x0000_s1066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0" type="#_x0000_t32" style="position:absolute;margin-left:468.75pt;margin-top:134.4pt;width:28.65pt;height:111.6pt;z-index:253004800" o:connectortype="straight" strokeweight="1.5pt"/>
        </w:pict>
      </w:r>
      <w:r>
        <w:rPr>
          <w:noProof/>
          <w:lang w:eastAsia="ru-RU"/>
        </w:rPr>
        <w:pict>
          <v:shape id="_x0000_s10639" type="#_x0000_t32" style="position:absolute;margin-left:384.15pt;margin-top:133.4pt;width:27.5pt;height:112.3pt;flip:x;z-index:253003776" o:connectortype="straight" strokeweight="1.5pt"/>
        </w:pict>
      </w:r>
      <w:r>
        <w:rPr>
          <w:noProof/>
          <w:lang w:eastAsia="ru-RU"/>
        </w:rPr>
        <w:pict>
          <v:shape id="_x0000_s10638" type="#_x0000_t32" style="position:absolute;margin-left:440.7pt;margin-top:131.9pt;width:0;height:124.7pt;z-index:2530027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637" type="#_x0000_t32" style="position:absolute;margin-left:384.15pt;margin-top:246.15pt;width:28.35pt;height:0;z-index:253001728" o:connectortype="straight" strokeweight="1.5pt"/>
        </w:pict>
      </w:r>
      <w:r>
        <w:rPr>
          <w:noProof/>
          <w:lang w:eastAsia="ru-RU"/>
        </w:rPr>
        <w:pict>
          <v:shape id="_x0000_s10659" type="#_x0000_t32" style="position:absolute;margin-left:469.35pt;margin-top:245.2pt;width:28.35pt;height:0;z-index:253024256" o:connectortype="straight" strokeweight="1.5pt"/>
        </w:pict>
      </w:r>
      <w:r>
        <w:rPr>
          <w:noProof/>
          <w:lang w:eastAsia="ru-RU"/>
        </w:rPr>
        <w:pict>
          <v:shape id="_x0000_s10658" type="#_x0000_t202" style="position:absolute;margin-left:398.55pt;margin-top:196.3pt;width:32.65pt;height:17.7pt;z-index:253023232" stroked="f">
            <v:fill opacity="0"/>
            <v:textbox style="mso-next-textbox:#_x0000_s1065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7" type="#_x0000_t32" style="position:absolute;margin-left:398.05pt;margin-top:210.65pt;width:28.25pt;height:0;flip:x;z-index:253022208" o:connectortype="straight"/>
        </w:pict>
      </w:r>
      <w:r>
        <w:rPr>
          <w:noProof/>
          <w:lang w:eastAsia="ru-RU"/>
        </w:rPr>
        <w:pict>
          <v:shape id="_x0000_s10656" type="#_x0000_t32" style="position:absolute;margin-left:399.55pt;margin-top:209.15pt;width:16.9pt;height:19.85pt;rotation:-90;flip:x;z-index:253021184" o:connectortype="straight"/>
        </w:pict>
      </w:r>
      <w:r>
        <w:rPr>
          <w:noProof/>
          <w:lang w:eastAsia="ru-RU"/>
        </w:rPr>
        <w:pict>
          <v:shape id="_x0000_s10655" type="#_x0000_t32" style="position:absolute;margin-left:420.6pt;margin-top:224.85pt;width:17.25pt;height:22.7pt;rotation:-90;flip:x;z-index:253020160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654" type="#_x0000_t19" style="position:absolute;margin-left:412.05pt;margin-top:217.6pt;width:56.7pt;height:28.4pt;z-index:253019136" coordsize="43200,21637" adj="11790082,,21600" path="wr,,43200,43200,,21637,43200,21600nfewr,,43200,43200,,21637,43200,21600l21600,21600nsxe" strokeweight="1.5pt">
            <v:path o:connectlocs="0,21637;43200,21600;21600,21600"/>
          </v:shape>
        </w:pict>
      </w:r>
      <w:r>
        <w:rPr>
          <w:noProof/>
          <w:lang w:eastAsia="ru-RU"/>
        </w:rPr>
        <w:pict>
          <v:shape id="_x0000_s10653" type="#_x0000_t202" style="position:absolute;margin-left:428.75pt;margin-top:108.85pt;width:32.65pt;height:17.7pt;z-index:253018112" stroked="f">
            <v:fill opacity="0"/>
            <v:textbox style="mso-next-textbox:#_x0000_s1065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2" type="#_x0000_t202" style="position:absolute;margin-left:352.1pt;margin-top:171.55pt;width:24.35pt;height:21.45pt;z-index:253017088" stroked="f">
            <v:fill opacity="0"/>
            <v:textbox style="layout-flow:vertical;mso-layout-flow-alt:bottom-to-top;mso-next-textbox:#_x0000_s1065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1" type="#_x0000_t32" style="position:absolute;margin-left:368.6pt;margin-top:134.4pt;width:42.5pt;height:0;flip:x;z-index:253016064" o:connectortype="straight"/>
        </w:pict>
      </w:r>
      <w:r>
        <w:rPr>
          <w:noProof/>
          <w:lang w:eastAsia="ru-RU"/>
        </w:rPr>
        <w:pict>
          <v:shape id="_x0000_s10650" type="#_x0000_t32" style="position:absolute;margin-left:370.35pt;margin-top:134.15pt;width:0;height:113.4pt;z-index:2530150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49" type="#_x0000_t32" style="position:absolute;margin-left:364.3pt;margin-top:246.15pt;width:19.85pt;height:0;flip:x;z-index:253014016" o:connectortype="straight"/>
        </w:pict>
      </w:r>
      <w:r>
        <w:rPr>
          <w:noProof/>
          <w:lang w:eastAsia="ru-RU"/>
        </w:rPr>
        <w:pict>
          <v:shape id="_x0000_s10648" type="#_x0000_t32" style="position:absolute;margin-left:496.7pt;margin-top:246.35pt;width:0;height:19.85pt;z-index:253012992" o:connectortype="straight"/>
        </w:pict>
      </w:r>
      <w:r>
        <w:rPr>
          <w:noProof/>
          <w:lang w:eastAsia="ru-RU"/>
        </w:rPr>
        <w:pict>
          <v:shape id="_x0000_s10647" type="#_x0000_t32" style="position:absolute;margin-left:384.15pt;margin-top:246pt;width:0;height:19.85pt;z-index:253011968" o:connectortype="straight"/>
        </w:pict>
      </w:r>
      <w:r>
        <w:rPr>
          <w:noProof/>
          <w:lang w:eastAsia="ru-RU"/>
        </w:rPr>
        <w:pict>
          <v:shape id="_x0000_s10646" type="#_x0000_t32" style="position:absolute;margin-left:440.7pt;margin-top:246.35pt;width:0;height:19.85pt;z-index:253010944" o:connectortype="straight"/>
        </w:pict>
      </w:r>
      <w:r>
        <w:rPr>
          <w:noProof/>
          <w:lang w:eastAsia="ru-RU"/>
        </w:rPr>
        <w:pict>
          <v:shape id="_x0000_s10645" type="#_x0000_t32" style="position:absolute;margin-left:411.55pt;margin-top:122.25pt;width:56.7pt;height:0;z-index:2530099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44" type="#_x0000_t32" style="position:absolute;margin-left:468.75pt;margin-top:119.95pt;width:0;height:14.15pt;z-index:253008896" o:connectortype="straight"/>
        </w:pict>
      </w:r>
      <w:r>
        <w:rPr>
          <w:noProof/>
          <w:lang w:eastAsia="ru-RU"/>
        </w:rPr>
        <w:pict>
          <v:shape id="_x0000_s10643" type="#_x0000_t32" style="position:absolute;margin-left:440.2pt;margin-top:263.8pt;width:56.7pt;height:0;z-index:2530078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42" type="#_x0000_t32" style="position:absolute;margin-left:383.8pt;margin-top:263.8pt;width:56.7pt;height:0;z-index:25300684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41" type="#_x0000_t32" style="position:absolute;margin-left:411.35pt;margin-top:118.9pt;width:0;height:14.15pt;z-index:253005824" o:connectortype="straight"/>
        </w:pict>
      </w:r>
      <w:r>
        <w:rPr>
          <w:noProof/>
          <w:lang w:eastAsia="ru-RU"/>
        </w:rPr>
        <w:pict>
          <v:shape id="_x0000_s10630" type="#_x0000_t32" style="position:absolute;margin-left:90.45pt;margin-top:215.4pt;width:0;height:29.75pt;z-index:2529945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36" type="#_x0000_t32" style="position:absolute;margin-left:87.3pt;margin-top:215.85pt;width:17pt;height:0;flip:x;z-index:253000704" o:connectortype="straight"/>
        </w:pict>
      </w:r>
      <w:r>
        <w:rPr>
          <w:noProof/>
          <w:lang w:eastAsia="ru-RU"/>
        </w:rPr>
        <w:pict>
          <v:shape id="_x0000_s10606" type="#_x0000_t202" style="position:absolute;margin-left:222.3pt;margin-top:196.3pt;width:32.65pt;height:17.7pt;z-index:252969984" stroked="f">
            <v:fill opacity="0"/>
            <v:textbox style="mso-next-textbox:#_x0000_s1060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5" type="#_x0000_t202" style="position:absolute;margin-left:63.75pt;margin-top:160.9pt;width:32.65pt;height:17.7pt;z-index:252999680" stroked="f">
            <v:fill opacity="0"/>
            <v:textbox style="mso-next-textbox:#_x0000_s1063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R=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3" type="#_x0000_t32" style="position:absolute;margin-left:79.9pt;margin-top:164.25pt;width:0;height:19.85pt;rotation:90;z-index:252997632" o:connectortype="straight"/>
        </w:pict>
      </w:r>
      <w:r>
        <w:rPr>
          <w:noProof/>
          <w:lang w:eastAsia="ru-RU"/>
        </w:rPr>
        <w:pict>
          <v:shape id="_x0000_s10632" type="#_x0000_t32" style="position:absolute;margin-left:89.7pt;margin-top:174.2pt;width:13.7pt;height:12.95pt;z-index:252996608" o:connectortype="straight"/>
        </w:pict>
      </w:r>
      <w:r>
        <w:rPr>
          <w:noProof/>
          <w:lang w:eastAsia="ru-RU"/>
        </w:rPr>
        <w:pict>
          <v:shape id="_x0000_s10631" type="#_x0000_t32" style="position:absolute;margin-left:104.75pt;margin-top:186pt;width:19.85pt;height:22.7pt;rotation:-90;flip:y;z-index:252995584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629" type="#_x0000_t32" style="position:absolute;margin-left:74.9pt;margin-top:187.8pt;width:56.7pt;height:0;z-index:252993536" o:connectortype="straight" strokeweight="1.5pt"/>
        </w:pict>
      </w:r>
      <w:r>
        <w:rPr>
          <w:noProof/>
          <w:lang w:eastAsia="ru-RU"/>
        </w:rPr>
        <w:pict>
          <v:shape id="_x0000_s10628" type="#_x0000_t19" style="position:absolute;margin-left:74.85pt;margin-top:187.15pt;width:56.7pt;height:28.35pt;flip:y;z-index:252992512" coordsize="43200,23896" adj="11396615,374753,21600" path="wr,,43200,43200,122,23896,43093,23752nfewr,,43200,43200,122,23896,43093,23752l21600,21600nsxe" strokeweight="1.5pt">
            <v:path o:connectlocs="122,23896;43093,23752;21600,21600"/>
          </v:shape>
        </w:pict>
      </w:r>
      <w:r>
        <w:rPr>
          <w:noProof/>
          <w:lang w:eastAsia="ru-RU"/>
        </w:rPr>
        <w:pict>
          <v:shape id="_x0000_s10627" type="#_x0000_t202" style="position:absolute;margin-left:121.05pt;margin-top:249.35pt;width:25.1pt;height:22.65pt;z-index:252991488" stroked="f">
            <v:fill opacity="0"/>
            <v:textbox style="mso-next-textbox:#_x0000_s1062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6" type="#_x0000_t202" style="position:absolute;margin-left:65.35pt;margin-top:249.6pt;width:25.1pt;height:22.65pt;z-index:252990464" stroked="f">
            <v:fill opacity="0"/>
            <v:textbox style="mso-next-textbox:#_x0000_s1062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4" type="#_x0000_t202" style="position:absolute;margin-left:15.35pt;margin-top:170.8pt;width:24.35pt;height:21.45pt;z-index:252988416" stroked="f">
            <v:fill opacity="0"/>
            <v:textbox style="layout-flow:vertical;mso-layout-flow-alt:bottom-to-top;mso-next-textbox:#_x0000_s1062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3" type="#_x0000_t32" style="position:absolute;margin-left:30.25pt;margin-top:133.65pt;width:59.55pt;height:0;flip:x;z-index:252987392" o:connectortype="straight"/>
        </w:pict>
      </w:r>
      <w:r>
        <w:rPr>
          <w:noProof/>
          <w:lang w:eastAsia="ru-RU"/>
        </w:rPr>
        <w:pict>
          <v:shape id="_x0000_s10634" type="#_x0000_t202" style="position:absolute;margin-left:72.6pt;margin-top:215.85pt;width:24.35pt;height:21.45pt;z-index:252998656" stroked="f">
            <v:fill opacity="0"/>
            <v:textbox style="layout-flow:vertical;mso-layout-flow-alt:bottom-to-top;mso-next-textbox:#_x0000_s1063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2" type="#_x0000_t32" style="position:absolute;margin-left:33.6pt;margin-top:133.4pt;width:0;height:113.4pt;z-index:2529863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21" type="#_x0000_t32" style="position:absolute;margin-left:27.55pt;margin-top:245.4pt;width:19.85pt;height:0;flip:x;z-index:252985344" o:connectortype="straight"/>
        </w:pict>
      </w:r>
      <w:r>
        <w:rPr>
          <w:noProof/>
          <w:lang w:eastAsia="ru-RU"/>
        </w:rPr>
        <w:pict>
          <v:shape id="_x0000_s10620" type="#_x0000_t32" style="position:absolute;margin-left:159.95pt;margin-top:245.6pt;width:0;height:19.85pt;z-index:252984320" o:connectortype="straight"/>
        </w:pict>
      </w:r>
      <w:r>
        <w:rPr>
          <w:noProof/>
          <w:lang w:eastAsia="ru-RU"/>
        </w:rPr>
        <w:pict>
          <v:shape id="_x0000_s10619" type="#_x0000_t32" style="position:absolute;margin-left:47.4pt;margin-top:245.25pt;width:0;height:19.85pt;z-index:252983296" o:connectortype="straight"/>
        </w:pict>
      </w:r>
      <w:r>
        <w:rPr>
          <w:noProof/>
          <w:lang w:eastAsia="ru-RU"/>
        </w:rPr>
        <w:pict>
          <v:shape id="_x0000_s10618" type="#_x0000_t32" style="position:absolute;margin-left:103.95pt;margin-top:245.6pt;width:0;height:19.85pt;z-index:252982272" o:connectortype="straight"/>
        </w:pict>
      </w:r>
      <w:r>
        <w:rPr>
          <w:noProof/>
          <w:lang w:eastAsia="ru-RU"/>
        </w:rPr>
        <w:pict>
          <v:shape id="_x0000_s10617" type="#_x0000_t32" style="position:absolute;margin-left:74.8pt;margin-top:121.5pt;width:56.7pt;height:0;z-index:25298124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16" type="#_x0000_t32" style="position:absolute;margin-left:132pt;margin-top:119.2pt;width:0;height:14.15pt;z-index:252980224" o:connectortype="straight"/>
        </w:pict>
      </w:r>
      <w:r>
        <w:rPr>
          <w:noProof/>
          <w:lang w:eastAsia="ru-RU"/>
        </w:rPr>
        <w:pict>
          <v:shape id="_x0000_s10615" type="#_x0000_t32" style="position:absolute;margin-left:103.45pt;margin-top:263.05pt;width:56.7pt;height:0;z-index:2529792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14" type="#_x0000_t32" style="position:absolute;margin-left:47.05pt;margin-top:263.05pt;width:56.7pt;height:0;z-index:2529781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13" type="#_x0000_t32" style="position:absolute;margin-left:74.6pt;margin-top:118.15pt;width:0;height:14.15pt;z-index:252977152" o:connectortype="straight"/>
        </w:pict>
      </w:r>
      <w:r>
        <w:rPr>
          <w:noProof/>
          <w:lang w:eastAsia="ru-RU"/>
        </w:rPr>
        <w:pict>
          <v:shape id="_x0000_s10625" type="#_x0000_t202" style="position:absolute;margin-left:92pt;margin-top:108.1pt;width:32.65pt;height:17.7pt;z-index:252989440" stroked="f">
            <v:fill opacity="0"/>
            <v:textbox style="mso-next-textbox:#_x0000_s1062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2" type="#_x0000_t32" style="position:absolute;margin-left:132pt;margin-top:133.65pt;width:28.65pt;height:111.6pt;z-index:252976128" o:connectortype="straight" strokeweight="1.5pt"/>
        </w:pict>
      </w:r>
      <w:r>
        <w:rPr>
          <w:noProof/>
          <w:lang w:eastAsia="ru-RU"/>
        </w:rPr>
        <w:pict>
          <v:shape id="_x0000_s10611" type="#_x0000_t32" style="position:absolute;margin-left:47.4pt;margin-top:132.65pt;width:27.5pt;height:112.3pt;flip:x;z-index:252975104" o:connectortype="straight" strokeweight="1.5pt"/>
        </w:pict>
      </w:r>
      <w:r>
        <w:rPr>
          <w:noProof/>
          <w:lang w:eastAsia="ru-RU"/>
        </w:rPr>
        <w:pict>
          <v:shape id="_x0000_s10610" type="#_x0000_t32" style="position:absolute;margin-left:103.65pt;margin-top:105.3pt;width:0;height:56.7pt;rotation:90;z-index:252974080" o:connectortype="straight" strokeweight="1.5pt"/>
        </w:pict>
      </w:r>
      <w:r>
        <w:rPr>
          <w:noProof/>
          <w:lang w:eastAsia="ru-RU"/>
        </w:rPr>
        <w:pict>
          <v:shape id="_x0000_s10609" type="#_x0000_t32" style="position:absolute;margin-left:103.95pt;margin-top:131.15pt;width:0;height:124.7pt;z-index:25297305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608" type="#_x0000_t32" style="position:absolute;margin-left:47.4pt;margin-top:245.4pt;width:113.4pt;height:0;z-index:252972032" o:connectortype="straight" strokeweight="1.5pt"/>
        </w:pict>
      </w:r>
      <w:r w:rsidR="00804209" w:rsidRPr="00DA4ADF">
        <w:tab/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70" type="#_x0000_t202" style="position:absolute;margin-left:376.15pt;margin-top:14pt;width:35.4pt;height:26.25pt;z-index:253445120" stroked="f">
            <v:fill opacity="0"/>
            <v:textbox style="mso-next-textbox:#_x0000_s11070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9" type="#_x0000_t202" style="position:absolute;margin-left:197.5pt;margin-top:10.45pt;width:35.4pt;height:26.25pt;z-index:253444096" stroked="f">
            <v:fill opacity="0"/>
            <v:textbox style="mso-next-textbox:#_x0000_s11069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8" type="#_x0000_t202" style="position:absolute;margin-left:37.85pt;margin-top:10.45pt;width:35.4pt;height:26.25pt;z-index:253443072" stroked="f">
            <v:fill opacity="0"/>
            <v:textbox style="mso-next-textbox:#_x0000_s11068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057" style="position:absolute;margin-left:380.35pt;margin-top:16.8pt;width:19.85pt;height:19.15pt;z-index:253431808">
            <v:fill opacity="0"/>
          </v:oval>
        </w:pict>
      </w:r>
      <w:r>
        <w:rPr>
          <w:noProof/>
          <w:lang w:eastAsia="ru-RU"/>
        </w:rPr>
        <w:pict>
          <v:oval id="_x0000_s11056" style="position:absolute;margin-left:202.45pt;margin-top:12.7pt;width:19.85pt;height:19.9pt;z-index:253430784">
            <v:fill opacity="0"/>
          </v:oval>
        </w:pict>
      </w:r>
      <w:r>
        <w:rPr>
          <w:noProof/>
          <w:lang w:eastAsia="ru-RU"/>
        </w:rPr>
        <w:pict>
          <v:oval id="_x0000_s11055" style="position:absolute;margin-left:42.15pt;margin-top:12.7pt;width:19.85pt;height:19.9pt;z-index:253429760">
            <v:fill opacity="0"/>
          </v:oval>
        </w:pic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42" type="#_x0000_t32" style="position:absolute;margin-left:235.5pt;margin-top:17.5pt;width:58.45pt;height:0;z-index:253416448" o:connectortype="straight">
            <v:stroke dashstyle="dashDot"/>
          </v:shape>
        </w:pict>
      </w:r>
      <w:r>
        <w:rPr>
          <w:noProof/>
          <w:lang w:eastAsia="ru-RU"/>
        </w:rPr>
        <w:pict>
          <v:shape id="_x0000_s11038" type="#_x0000_t32" style="position:absolute;margin-left:412.6pt;margin-top:17.6pt;width:58.45pt;height:0;z-index:253412352" o:connectortype="straight">
            <v:stroke dashstyle="dashDot"/>
          </v:shape>
        </w:pic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lastRenderedPageBreak/>
        <w:pict>
          <v:shape id="_x0000_s11084" type="#_x0000_t202" style="position:absolute;margin-left:397.55pt;margin-top:.4pt;width:35.4pt;height:26.25pt;z-index:253459456" stroked="f">
            <v:fill opacity="0"/>
            <v:textbox style="mso-next-textbox:#_x0000_s11084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3" type="#_x0000_t202" style="position:absolute;margin-left:229.15pt;margin-top:-5.1pt;width:35.4pt;height:26.25pt;z-index:253458432" stroked="f">
            <v:fill opacity="0"/>
            <v:textbox style="mso-next-textbox:#_x0000_s11083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2" type="#_x0000_t202" style="position:absolute;margin-left:57.35pt;margin-top:-5.1pt;width:35.4pt;height:26.25pt;z-index:253457408" stroked="f">
            <v:fill opacity="0"/>
            <v:textbox style="mso-next-textbox:#_x0000_s11082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081" style="position:absolute;margin-left:392.15pt;margin-top:545.05pt;width:19.85pt;height:19.15pt;z-index:253456384">
            <v:fill opacity="0"/>
          </v:oval>
        </w:pict>
      </w:r>
      <w:r>
        <w:rPr>
          <w:noProof/>
          <w:lang w:eastAsia="ru-RU"/>
        </w:rPr>
        <w:pict>
          <v:oval id="_x0000_s11080" style="position:absolute;margin-left:220.45pt;margin-top:545.05pt;width:19.85pt;height:19.15pt;z-index:253455360">
            <v:fill opacity="0"/>
          </v:oval>
        </w:pict>
      </w:r>
      <w:r>
        <w:rPr>
          <w:noProof/>
          <w:lang w:eastAsia="ru-RU"/>
        </w:rPr>
        <w:pict>
          <v:oval id="_x0000_s11079" style="position:absolute;margin-left:65.1pt;margin-top:539.5pt;width:19.85pt;height:19.15pt;z-index:253454336">
            <v:fill opacity="0"/>
          </v:oval>
        </w:pict>
      </w:r>
      <w:r>
        <w:rPr>
          <w:noProof/>
          <w:lang w:eastAsia="ru-RU"/>
        </w:rPr>
        <w:pict>
          <v:oval id="_x0000_s11078" style="position:absolute;margin-left:386.45pt;margin-top:361.3pt;width:19.85pt;height:19.15pt;z-index:253453312">
            <v:fill opacity="0"/>
          </v:oval>
        </w:pict>
      </w:r>
      <w:r>
        <w:rPr>
          <w:noProof/>
          <w:lang w:eastAsia="ru-RU"/>
        </w:rPr>
        <w:pict>
          <v:oval id="_x0000_s11077" style="position:absolute;margin-left:224.7pt;margin-top:357.6pt;width:19.85pt;height:19.15pt;z-index:253452288">
            <v:fill opacity="0"/>
          </v:oval>
        </w:pict>
      </w:r>
      <w:r>
        <w:rPr>
          <w:noProof/>
          <w:lang w:eastAsia="ru-RU"/>
        </w:rPr>
        <w:pict>
          <v:oval id="_x0000_s11076" style="position:absolute;margin-left:69.9pt;margin-top:357.6pt;width:19.85pt;height:19.15pt;z-index:253451264">
            <v:fill opacity="0"/>
          </v:oval>
        </w:pict>
      </w:r>
      <w:r>
        <w:rPr>
          <w:noProof/>
          <w:lang w:eastAsia="ru-RU"/>
        </w:rPr>
        <w:pict>
          <v:oval id="_x0000_s11075" style="position:absolute;margin-left:361.45pt;margin-top:172.5pt;width:19.85pt;height:19.15pt;z-index:253450240">
            <v:fill opacity="0"/>
          </v:oval>
        </w:pict>
      </w:r>
      <w:r>
        <w:rPr>
          <w:noProof/>
          <w:lang w:eastAsia="ru-RU"/>
        </w:rPr>
        <w:pict>
          <v:oval id="_x0000_s11074" style="position:absolute;margin-left:208.65pt;margin-top:172.5pt;width:19.85pt;height:19.15pt;z-index:253449216">
            <v:fill opacity="0"/>
          </v:oval>
        </w:pict>
      </w:r>
      <w:r>
        <w:rPr>
          <w:noProof/>
          <w:lang w:eastAsia="ru-RU"/>
        </w:rPr>
        <w:pict>
          <v:oval id="_x0000_s11073" style="position:absolute;margin-left:53.5pt;margin-top:172.5pt;width:19.85pt;height:19.15pt;z-index:253448192">
            <v:fill opacity="0"/>
          </v:oval>
        </w:pict>
      </w:r>
      <w:r>
        <w:rPr>
          <w:noProof/>
          <w:lang w:eastAsia="ru-RU"/>
        </w:rPr>
        <w:pict>
          <v:oval id="_x0000_s11072" style="position:absolute;margin-left:401.95pt;margin-top:2pt;width:19.85pt;height:19.15pt;z-index:253447168">
            <v:fill opacity="0"/>
          </v:oval>
        </w:pict>
      </w:r>
      <w:r>
        <w:rPr>
          <w:noProof/>
          <w:lang w:eastAsia="ru-RU"/>
        </w:rPr>
        <w:pict>
          <v:oval id="_x0000_s11071" style="position:absolute;margin-left:234.55pt;margin-top:-3pt;width:19.85pt;height:19.15pt;z-index:253446144">
            <v:fill opacity="0"/>
          </v:oval>
        </w:pict>
      </w:r>
      <w:r>
        <w:rPr>
          <w:noProof/>
          <w:lang w:eastAsia="ru-RU"/>
        </w:rPr>
        <w:pict>
          <v:oval id="_x0000_s11058" style="position:absolute;margin-left:61.8pt;margin-top:-3pt;width:19.85pt;height:19.15pt;z-index:253432832">
            <v:fill opacity="0"/>
          </v:oval>
        </w:pict>
      </w:r>
      <w:r>
        <w:rPr>
          <w:noProof/>
          <w:lang w:eastAsia="ru-RU"/>
        </w:rPr>
        <w:pict>
          <v:shape id="_x0000_s10761" type="#_x0000_t32" style="position:absolute;margin-left:429.9pt;margin-top:60.85pt;width:28.1pt;height:27.4pt;flip:x y;z-index:253128704" o:connectortype="straight" strokeweight="1.5pt"/>
        </w:pict>
      </w:r>
      <w:r>
        <w:rPr>
          <w:noProof/>
          <w:lang w:eastAsia="ru-RU"/>
        </w:rPr>
        <w:pict>
          <v:shape id="_x0000_s10758" type="#_x0000_t32" style="position:absolute;margin-left:402.75pt;margin-top:60.5pt;width:27.55pt;height:28.2pt;flip:y;z-index:253125632" o:connectortype="straight" strokeweight="1.5pt"/>
        </w:pict>
      </w:r>
      <w:r>
        <w:rPr>
          <w:noProof/>
          <w:lang w:eastAsia="ru-RU"/>
        </w:rPr>
        <w:pict>
          <v:shape id="_x0000_s10751" type="#_x0000_t32" style="position:absolute;margin-left:354.2pt;margin-top:61pt;width:76.55pt;height:0;flip:x;z-index:253118464" o:connectortype="straight"/>
        </w:pict>
      </w:r>
      <w:r>
        <w:rPr>
          <w:noProof/>
          <w:lang w:eastAsia="ru-RU"/>
        </w:rPr>
        <w:pict>
          <v:shape id="_x0000_s10728" type="#_x0000_t202" style="position:absolute;margin-left:171.1pt;margin-top:101.8pt;width:24.35pt;height:21.45pt;z-index:253094912" stroked="f">
            <v:fill opacity="0"/>
            <v:textbox style="layout-flow:vertical;mso-layout-flow-alt:bottom-to-top;mso-next-textbox:#_x0000_s1072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57" type="#_x0000_t202" style="position:absolute;margin-left:337.6pt;margin-top:101.8pt;width:24.35pt;height:21.45pt;z-index:253124608" stroked="f">
            <v:fill opacity="0"/>
            <v:textbox style="layout-flow:vertical;mso-layout-flow-alt:bottom-to-top;mso-next-textbox:#_x0000_s1075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2" type="#_x0000_t32" style="position:absolute;margin-left:351.55pt;margin-top:88.7pt;width:45.35pt;height:0;flip:x;z-index:253129728" o:connectortype="straight"/>
        </w:pict>
      </w:r>
      <w:r>
        <w:rPr>
          <w:noProof/>
          <w:lang w:eastAsia="ru-RU"/>
        </w:rPr>
        <w:pict>
          <v:shape id="_x0000_s10760" type="#_x0000_t32" style="position:absolute;margin-left:356.9pt;margin-top:60.75pt;width:0;height:28.35pt;z-index:2531276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59" type="#_x0000_t32" style="position:absolute;margin-left:402.5pt;margin-top:88.85pt;width:56.7pt;height:0;z-index:253126656" o:connectortype="straight" strokeweight="1.5pt"/>
        </w:pict>
      </w:r>
      <w:r>
        <w:rPr>
          <w:noProof/>
          <w:lang w:eastAsia="ru-RU"/>
        </w:rPr>
        <w:pict>
          <v:shape id="_x0000_s10756" type="#_x0000_t202" style="position:absolute;margin-left:337.6pt;margin-top:38.1pt;width:24.35pt;height:15.6pt;z-index:253123584" stroked="f">
            <v:fill opacity="0"/>
            <v:textbox style="layout-flow:vertical;mso-layout-flow-alt:bottom-to-top;mso-next-textbox:#_x0000_s1075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55" type="#_x0000_t32" style="position:absolute;margin-left:356.9pt;margin-top:33.2pt;width:0;height:28.35pt;z-index:2531225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54" type="#_x0000_t32" style="position:absolute;margin-left:356.9pt;margin-top:89.2pt;width:0;height:56.7pt;z-index:2531215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53" type="#_x0000_t32" style="position:absolute;margin-left:354.6pt;margin-top:146.2pt;width:19.85pt;height:0;flip:x;z-index:253120512" o:connectortype="straight"/>
        </w:pict>
      </w:r>
      <w:r>
        <w:rPr>
          <w:noProof/>
          <w:lang w:eastAsia="ru-RU"/>
        </w:rPr>
        <w:pict>
          <v:shape id="_x0000_s10752" type="#_x0000_t32" style="position:absolute;margin-left:353.8pt;margin-top:33.4pt;width:19.85pt;height:0;flip:x;z-index:253119488" o:connectortype="straight"/>
        </w:pict>
      </w:r>
      <w:r>
        <w:rPr>
          <w:noProof/>
          <w:lang w:eastAsia="ru-RU"/>
        </w:rPr>
        <w:pict>
          <v:shape id="_x0000_s10750" type="#_x0000_t202" style="position:absolute;margin-left:420.9pt;margin-top:149.85pt;width:25.15pt;height:22.65pt;z-index:253117440" stroked="f">
            <v:fill opacity="0"/>
            <v:textbox style="mso-next-textbox:#_x0000_s1075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9" type="#_x0000_t32" style="position:absolute;margin-left:430.3pt;margin-top:28.15pt;width:0;height:124.7pt;z-index:25311641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748" type="#_x0000_t32" style="position:absolute;margin-left:373.9pt;margin-top:163.8pt;width:113.4pt;height:0;z-index:25311539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47" type="#_x0000_t32" style="position:absolute;margin-left:374.35pt;margin-top:146pt;width:0;height:19.85pt;z-index:253114368" o:connectortype="straight"/>
        </w:pict>
      </w:r>
      <w:r>
        <w:rPr>
          <w:noProof/>
          <w:lang w:eastAsia="ru-RU"/>
        </w:rPr>
        <w:pict>
          <v:shape id="_x0000_s10746" type="#_x0000_t32" style="position:absolute;margin-left:486.45pt;margin-top:146pt;width:0;height:19.85pt;z-index:253113344" o:connectortype="straight"/>
        </w:pict>
      </w:r>
      <w:r>
        <w:rPr>
          <w:noProof/>
          <w:lang w:eastAsia="ru-RU"/>
        </w:rPr>
        <w:pict>
          <v:shape id="_x0000_s10745" type="#_x0000_t32" style="position:absolute;margin-left:486.6pt;margin-top:32.55pt;width:0;height:113.4pt;z-index:253112320" o:connectortype="straight" strokeweight="1.5pt"/>
        </w:pict>
      </w:r>
      <w:r>
        <w:rPr>
          <w:noProof/>
          <w:lang w:eastAsia="ru-RU"/>
        </w:rPr>
        <w:pict>
          <v:shape id="_x0000_s10744" type="#_x0000_t32" style="position:absolute;margin-left:373.95pt;margin-top:32.55pt;width:0;height:113.4pt;z-index:253111296" o:connectortype="straight" strokeweight="1.5pt"/>
        </w:pict>
      </w:r>
      <w:r>
        <w:rPr>
          <w:noProof/>
          <w:lang w:eastAsia="ru-RU"/>
        </w:rPr>
        <w:pict>
          <v:shape id="_x0000_s10743" type="#_x0000_t32" style="position:absolute;margin-left:373.95pt;margin-top:146.15pt;width:113.4pt;height:0;z-index:253110272" o:connectortype="straight" strokeweight="1.5pt"/>
        </w:pict>
      </w:r>
      <w:r>
        <w:rPr>
          <w:noProof/>
          <w:lang w:eastAsia="ru-RU"/>
        </w:rPr>
        <w:pict>
          <v:shape id="_x0000_s10742" type="#_x0000_t32" style="position:absolute;margin-left:373.95pt;margin-top:33.35pt;width:113.4pt;height:0;z-index:253109248" o:connectortype="straight" strokeweight="1.5pt"/>
        </w:pict>
      </w:r>
      <w:r>
        <w:rPr>
          <w:noProof/>
          <w:lang w:eastAsia="ru-RU"/>
        </w:rPr>
        <w:pict>
          <v:shape id="_x0000_s10767" type="#_x0000_t202" style="position:absolute;margin-left:424.8pt;margin-top:90.7pt;width:25.15pt;height:22.65pt;z-index:253134848" stroked="f">
            <v:fill opacity="0"/>
            <v:textbox style="mso-next-textbox:#_x0000_s1076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6" type="#_x0000_t32" style="position:absolute;margin-left:458.4pt;margin-top:88.7pt;width:0;height:17pt;flip:y;z-index:253133824" o:connectortype="straight"/>
        </w:pict>
      </w:r>
      <w:r>
        <w:rPr>
          <w:noProof/>
          <w:lang w:eastAsia="ru-RU"/>
        </w:rPr>
        <w:pict>
          <v:shape id="_x0000_s10765" type="#_x0000_t32" style="position:absolute;margin-left:402.75pt;margin-top:88.9pt;width:0;height:17pt;flip:y;z-index:253132800" o:connectortype="straight"/>
        </w:pict>
      </w:r>
      <w:r>
        <w:rPr>
          <w:noProof/>
          <w:lang w:eastAsia="ru-RU"/>
        </w:rPr>
        <w:pict>
          <v:shape id="_x0000_s10764" type="#_x0000_t32" style="position:absolute;margin-left:402.35pt;margin-top:104.5pt;width:56.7pt;height:0;z-index:2531317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63" type="#_x0000_t202" style="position:absolute;margin-left:338.25pt;margin-top:67.15pt;width:24.35pt;height:15.6pt;z-index:253130752" stroked="f">
            <v:fill opacity="0"/>
            <v:textbox style="layout-flow:vertical;mso-layout-flow-alt:bottom-to-top;mso-next-textbox:#_x0000_s1076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1" type="#_x0000_t202" style="position:absolute;margin-left:258.3pt;margin-top:90.7pt;width:25.15pt;height:22.65pt;z-index:253108224" stroked="f">
            <v:fill opacity="0"/>
            <v:textbox style="mso-next-textbox:#_x0000_s1074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0" type="#_x0000_t202" style="position:absolute;margin-left:258.7pt;margin-top:37.85pt;width:25.15pt;height:22.65pt;z-index:253107200" stroked="f">
            <v:fill opacity="0"/>
            <v:textbox style="mso-next-textbox:#_x0000_s1074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7" type="#_x0000_t32" style="position:absolute;margin-left:235.85pt;margin-top:104.5pt;width:56.7pt;height:0;z-index:2531041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39" type="#_x0000_t32" style="position:absolute;margin-left:291.9pt;margin-top:88.7pt;width:0;height:17pt;flip:y;z-index:253106176" o:connectortype="straight"/>
        </w:pict>
      </w:r>
      <w:r>
        <w:rPr>
          <w:noProof/>
          <w:lang w:eastAsia="ru-RU"/>
        </w:rPr>
        <w:pict>
          <v:shape id="_x0000_s10738" type="#_x0000_t32" style="position:absolute;margin-left:236.25pt;margin-top:88.9pt;width:0;height:17pt;flip:y;z-index:253105152" o:connectortype="straight"/>
        </w:pict>
      </w:r>
      <w:r>
        <w:rPr>
          <w:noProof/>
          <w:lang w:eastAsia="ru-RU"/>
        </w:rPr>
        <w:pict>
          <v:shape id="_x0000_s10716" type="#_x0000_t32" style="position:absolute;margin-left:249.75pt;margin-top:51.75pt;width:27.65pt;height:0;z-index:25308262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36" type="#_x0000_t32" style="position:absolute;margin-left:277.05pt;margin-top:51.75pt;width:0;height:9.45pt;flip:y;z-index:253103104" o:connectortype="straight"/>
        </w:pict>
      </w:r>
      <w:r>
        <w:rPr>
          <w:noProof/>
          <w:lang w:eastAsia="ru-RU"/>
        </w:rPr>
        <w:pict>
          <v:shape id="_x0000_s10735" type="#_x0000_t32" style="position:absolute;margin-left:249.75pt;margin-top:51.3pt;width:0;height:9.45pt;flip:y;z-index:253102080" o:connectortype="straight"/>
        </w:pict>
      </w:r>
      <w:r>
        <w:rPr>
          <w:noProof/>
          <w:lang w:eastAsia="ru-RU"/>
        </w:rPr>
        <w:pict>
          <v:shape id="_x0000_s10734" type="#_x0000_t202" style="position:absolute;margin-left:171.75pt;margin-top:67.15pt;width:24.35pt;height:15.6pt;z-index:253101056" stroked="f">
            <v:fill opacity="0"/>
            <v:textbox style="layout-flow:vertical;mso-layout-flow-alt:bottom-to-top;mso-next-textbox:#_x0000_s1073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3" type="#_x0000_t32" style="position:absolute;margin-left:185.05pt;margin-top:88.7pt;width:45.35pt;height:0;flip:x;z-index:253100032" o:connectortype="straight"/>
        </w:pict>
      </w:r>
      <w:r>
        <w:rPr>
          <w:noProof/>
          <w:lang w:eastAsia="ru-RU"/>
        </w:rPr>
        <w:pict>
          <v:shape id="_x0000_s10725" type="#_x0000_t32" style="position:absolute;margin-left:190.4pt;margin-top:89.2pt;width:0;height:56.7pt;z-index:2530918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31" type="#_x0000_t32" style="position:absolute;margin-left:190.4pt;margin-top:60.75pt;width:0;height:28.35pt;z-index:25309798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29" type="#_x0000_t32" style="position:absolute;margin-left:236.25pt;margin-top:60.85pt;width:13.5pt;height:27.85pt;flip:y;z-index:253095936" o:connectortype="straight" strokeweight="1.5pt"/>
        </w:pict>
      </w:r>
      <w:r>
        <w:rPr>
          <w:noProof/>
          <w:lang w:eastAsia="ru-RU"/>
        </w:rPr>
        <w:pict>
          <v:shape id="_x0000_s10732" type="#_x0000_t32" style="position:absolute;margin-left:277.05pt;margin-top:60.8pt;width:14.85pt;height:27.5pt;flip:x y;z-index:253099008" o:connectortype="straight" strokeweight="1.5pt"/>
        </w:pict>
      </w:r>
      <w:r>
        <w:rPr>
          <w:noProof/>
          <w:lang w:eastAsia="ru-RU"/>
        </w:rPr>
        <w:pict>
          <v:shape id="_x0000_s10730" type="#_x0000_t32" style="position:absolute;margin-left:236pt;margin-top:88.85pt;width:56.7pt;height:0;z-index:253096960" o:connectortype="straight" strokeweight="1.5pt"/>
        </w:pict>
      </w:r>
      <w:r>
        <w:rPr>
          <w:noProof/>
          <w:lang w:eastAsia="ru-RU"/>
        </w:rPr>
        <w:pict>
          <v:shape id="_x0000_s10715" type="#_x0000_t32" style="position:absolute;margin-left:249.5pt;margin-top:60.85pt;width:28.35pt;height:0;z-index:253081600" o:connectortype="straight" strokeweight="1.5pt"/>
        </w:pict>
      </w:r>
      <w:r>
        <w:rPr>
          <w:noProof/>
          <w:lang w:eastAsia="ru-RU"/>
        </w:rPr>
        <w:pict>
          <v:shape id="_x0000_s10722" type="#_x0000_t32" style="position:absolute;margin-left:187.7pt;margin-top:61pt;width:59.55pt;height:0;flip:x;z-index:253088768" o:connectortype="straight"/>
        </w:pict>
      </w:r>
      <w:r>
        <w:rPr>
          <w:noProof/>
          <w:lang w:eastAsia="ru-RU"/>
        </w:rPr>
        <w:pict>
          <v:shape id="_x0000_s10720" type="#_x0000_t32" style="position:absolute;margin-left:263.8pt;margin-top:28.15pt;width:0;height:124.7pt;z-index:25308672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719" type="#_x0000_t32" style="position:absolute;margin-left:207.4pt;margin-top:163.8pt;width:113.4pt;height:0;z-index:2530856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18" type="#_x0000_t32" style="position:absolute;margin-left:207.85pt;margin-top:146pt;width:0;height:19.85pt;z-index:253084672" o:connectortype="straight"/>
        </w:pict>
      </w:r>
      <w:r>
        <w:rPr>
          <w:noProof/>
          <w:lang w:eastAsia="ru-RU"/>
        </w:rPr>
        <w:pict>
          <v:shape id="_x0000_s10717" type="#_x0000_t32" style="position:absolute;margin-left:319.95pt;margin-top:146pt;width:0;height:19.85pt;z-index:253083648" o:connectortype="straight"/>
        </w:pict>
      </w:r>
      <w:r>
        <w:rPr>
          <w:noProof/>
          <w:lang w:eastAsia="ru-RU"/>
        </w:rPr>
        <w:pict>
          <v:shape id="_x0000_s10714" type="#_x0000_t32" style="position:absolute;margin-left:320.1pt;margin-top:32.55pt;width:0;height:113.4pt;z-index:253080576" o:connectortype="straight" strokeweight="1.5pt"/>
        </w:pict>
      </w:r>
      <w:r>
        <w:rPr>
          <w:noProof/>
          <w:lang w:eastAsia="ru-RU"/>
        </w:rPr>
        <w:pict>
          <v:shape id="_x0000_s10713" type="#_x0000_t32" style="position:absolute;margin-left:207.45pt;margin-top:32.55pt;width:0;height:113.4pt;z-index:253079552" o:connectortype="straight" strokeweight="1.5pt"/>
        </w:pict>
      </w:r>
      <w:r>
        <w:rPr>
          <w:noProof/>
          <w:lang w:eastAsia="ru-RU"/>
        </w:rPr>
        <w:pict>
          <v:shape id="_x0000_s10712" type="#_x0000_t32" style="position:absolute;margin-left:207.45pt;margin-top:146.15pt;width:113.4pt;height:0;z-index:253078528" o:connectortype="straight" strokeweight="1.5pt"/>
        </w:pict>
      </w:r>
      <w:r>
        <w:rPr>
          <w:noProof/>
          <w:lang w:eastAsia="ru-RU"/>
        </w:rPr>
        <w:pict>
          <v:shape id="_x0000_s10711" type="#_x0000_t32" style="position:absolute;margin-left:207.45pt;margin-top:33.35pt;width:113.4pt;height:0;z-index:253077504" o:connectortype="straight" strokeweight="1.5pt"/>
        </w:pict>
      </w:r>
      <w:r>
        <w:rPr>
          <w:noProof/>
          <w:lang w:eastAsia="ru-RU"/>
        </w:rPr>
        <w:pict>
          <v:shape id="_x0000_s10727" type="#_x0000_t202" style="position:absolute;margin-left:171.1pt;margin-top:38.1pt;width:24.35pt;height:15.6pt;z-index:253093888" stroked="f">
            <v:fill opacity="0"/>
            <v:textbox style="layout-flow:vertical;mso-layout-flow-alt:bottom-to-top;mso-next-textbox:#_x0000_s1072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6" type="#_x0000_t32" style="position:absolute;margin-left:190.4pt;margin-top:33.2pt;width:0;height:28.35pt;z-index:2530928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24" type="#_x0000_t32" style="position:absolute;margin-left:188.1pt;margin-top:146.2pt;width:19.85pt;height:0;flip:x;z-index:253090816" o:connectortype="straight"/>
        </w:pict>
      </w:r>
      <w:r>
        <w:rPr>
          <w:noProof/>
          <w:lang w:eastAsia="ru-RU"/>
        </w:rPr>
        <w:pict>
          <v:shape id="_x0000_s10723" type="#_x0000_t32" style="position:absolute;margin-left:187.3pt;margin-top:33.4pt;width:19.85pt;height:0;flip:x;z-index:253089792" o:connectortype="straight"/>
        </w:pict>
      </w:r>
      <w:r>
        <w:rPr>
          <w:noProof/>
          <w:lang w:eastAsia="ru-RU"/>
        </w:rPr>
        <w:pict>
          <v:shape id="_x0000_s10721" type="#_x0000_t202" style="position:absolute;margin-left:254.4pt;margin-top:149.85pt;width:25.15pt;height:22.65pt;z-index:253087744" stroked="f">
            <v:fill opacity="0"/>
            <v:textbox style="mso-next-textbox:#_x0000_s1072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0" type="#_x0000_t202" style="position:absolute;margin-left:123.2pt;margin-top:42.2pt;width:22.8pt;height:21.25pt;z-index:253076480" stroked="f">
            <v:fill opacity="0"/>
            <v:textbox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0" type="#_x0000_t202" style="position:absolute;margin-left:90.9pt;margin-top:149.85pt;width:25.15pt;height:22.65pt;z-index:253066240" stroked="f">
            <v:fill opacity="0"/>
            <v:textbox style="mso-next-textbox:#_x0000_s1070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8" type="#_x0000_t32" style="position:absolute;margin-left:43.9pt;margin-top:163.8pt;width:113.4pt;height:0;z-index:25306419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07" type="#_x0000_t202" style="position:absolute;margin-left:7.6pt;margin-top:91.3pt;width:24.35pt;height:21.45pt;z-index:253073408" stroked="f">
            <v:fill opacity="0"/>
            <v:textbox style="layout-flow:vertical;mso-layout-flow-alt:bottom-to-top;mso-next-textbox:#_x0000_s1070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3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4" type="#_x0000_t32" style="position:absolute;margin-left:26.9pt;margin-top:61.2pt;width:0;height:85.05pt;z-index:2530703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01" type="#_x0000_t32" style="position:absolute;margin-left:24.2pt;margin-top:61pt;width:76.55pt;height:0;flip:x;z-index:253067264" o:connectortype="straight"/>
        </w:pict>
      </w:r>
      <w:r>
        <w:rPr>
          <w:noProof/>
          <w:lang w:eastAsia="ru-RU"/>
        </w:rPr>
        <w:pict>
          <v:oval id="_x0000_s10708" style="position:absolute;margin-left:84.85pt;margin-top:61.2pt;width:31.2pt;height:28.35pt;z-index:253074432" strokeweight="1.5pt">
            <v:fill opacity="0"/>
          </v:oval>
        </w:pict>
      </w:r>
      <w:r>
        <w:rPr>
          <w:noProof/>
          <w:lang w:eastAsia="ru-RU"/>
        </w:rPr>
        <w:pict>
          <v:shape id="_x0000_s10694" type="#_x0000_t32" style="position:absolute;margin-left:122.15pt;margin-top:57.3pt;width:28.35pt;height:0;z-index:253060096" o:connectortype="straight"/>
        </w:pict>
      </w:r>
      <w:r>
        <w:rPr>
          <w:noProof/>
          <w:lang w:eastAsia="ru-RU"/>
        </w:rPr>
        <w:pict>
          <v:shape id="_x0000_s10709" type="#_x0000_t32" style="position:absolute;margin-left:111.3pt;margin-top:57.3pt;width:10.3pt;height:8.45pt;flip:y;z-index:253075456" o:connectortype="straight"/>
        </w:pict>
      </w:r>
      <w:r>
        <w:rPr>
          <w:noProof/>
          <w:lang w:eastAsia="ru-RU"/>
        </w:rPr>
        <w:pict>
          <v:shape id="_x0000_s10695" type="#_x0000_t32" style="position:absolute;margin-left:87.65pt;margin-top:65.85pt;width:23.8pt;height:17.7pt;flip:y;z-index:2530611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696" type="#_x0000_t32" style="position:absolute;margin-left:156.45pt;margin-top:146pt;width:0;height:19.85pt;z-index:253062144" o:connectortype="straight"/>
        </w:pict>
      </w:r>
      <w:r>
        <w:rPr>
          <w:noProof/>
          <w:lang w:eastAsia="ru-RU"/>
        </w:rPr>
        <w:pict>
          <v:shape id="_x0000_s10693" type="#_x0000_t32" style="position:absolute;margin-left:156.6pt;margin-top:32.55pt;width:0;height:113.4pt;z-index:253059072" o:connectortype="straight" strokeweight="1.5pt"/>
        </w:pict>
      </w:r>
      <w:r>
        <w:rPr>
          <w:noProof/>
          <w:lang w:eastAsia="ru-RU"/>
        </w:rPr>
        <w:pict>
          <v:shape id="_x0000_s10692" type="#_x0000_t32" style="position:absolute;margin-left:43.95pt;margin-top:32.55pt;width:0;height:113.4pt;z-index:253058048" o:connectortype="straight" strokeweight="1.5pt"/>
        </w:pict>
      </w:r>
      <w:r>
        <w:rPr>
          <w:noProof/>
          <w:lang w:eastAsia="ru-RU"/>
        </w:rPr>
        <w:pict>
          <v:shape id="_x0000_s10691" type="#_x0000_t32" style="position:absolute;margin-left:43.95pt;margin-top:146.15pt;width:113.4pt;height:0;z-index:253057024" o:connectortype="straight" strokeweight="1.5pt"/>
        </w:pict>
      </w:r>
      <w:r>
        <w:rPr>
          <w:noProof/>
          <w:lang w:eastAsia="ru-RU"/>
        </w:rPr>
        <w:pict>
          <v:shape id="_x0000_s10690" type="#_x0000_t32" style="position:absolute;margin-left:43.95pt;margin-top:33.35pt;width:113.4pt;height:0;z-index:253056000" o:connectortype="straight" strokeweight="1.5pt"/>
        </w:pict>
      </w:r>
      <w:r>
        <w:rPr>
          <w:noProof/>
          <w:lang w:eastAsia="ru-RU"/>
        </w:rPr>
        <w:pict>
          <v:shape id="_x0000_s10706" type="#_x0000_t202" style="position:absolute;margin-left:7.6pt;margin-top:38.1pt;width:24.35pt;height:15.6pt;z-index:253072384" stroked="f">
            <v:fill opacity="0"/>
            <v:textbox style="layout-flow:vertical;mso-layout-flow-alt:bottom-to-top;mso-next-textbox:#_x0000_s1070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5" type="#_x0000_t32" style="position:absolute;margin-left:26.9pt;margin-top:33.2pt;width:0;height:28.35pt;z-index:2530713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03" type="#_x0000_t32" style="position:absolute;margin-left:24.6pt;margin-top:146.2pt;width:19.85pt;height:0;flip:x;z-index:253069312" o:connectortype="straight"/>
        </w:pict>
      </w:r>
      <w:r>
        <w:rPr>
          <w:noProof/>
          <w:lang w:eastAsia="ru-RU"/>
        </w:rPr>
        <w:pict>
          <v:shape id="_x0000_s10702" type="#_x0000_t32" style="position:absolute;margin-left:23.8pt;margin-top:33.4pt;width:19.85pt;height:0;flip:x;z-index:253068288" o:connectortype="straight"/>
        </w:pict>
      </w:r>
      <w:r>
        <w:rPr>
          <w:noProof/>
          <w:lang w:eastAsia="ru-RU"/>
        </w:rPr>
        <w:pict>
          <v:shape id="_x0000_s10699" type="#_x0000_t32" style="position:absolute;margin-left:100.3pt;margin-top:28.15pt;width:0;height:124.7pt;z-index:25306521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697" type="#_x0000_t32" style="position:absolute;margin-left:44.35pt;margin-top:146pt;width:0;height:19.85pt;z-index:253063168" o:connectortype="straight"/>
        </w:pict>
      </w:r>
      <w:r w:rsidR="00804209" w:rsidRPr="00DA4ADF">
        <w:t xml:space="preserve">       </w: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39" type="#_x0000_t32" style="position:absolute;margin-left:80.25pt;margin-top:18.35pt;width:39.7pt;height:0;flip:x;z-index:253413376" o:connectortype="straight">
            <v:stroke dashstyle="dashDot"/>
          </v:shape>
        </w:pic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87" type="#_x0000_t202" style="position:absolute;margin-left:356.35pt;margin-top:27.05pt;width:35.4pt;height:26.25pt;z-index:253462528" stroked="f">
            <v:fill opacity="0"/>
            <v:textbox style="mso-next-textbox:#_x0000_s11087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6" type="#_x0000_t202" style="position:absolute;margin-left:204.6pt;margin-top:27.05pt;width:35.4pt;height:26.25pt;z-index:253461504" stroked="f">
            <v:fill opacity="0"/>
            <v:textbox style="mso-next-textbox:#_x0000_s11086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5" type="#_x0000_t202" style="position:absolute;margin-left:49.85pt;margin-top:27.05pt;width:35.4pt;height:26.25pt;z-index:253460480" stroked="f">
            <v:fill opacity="0"/>
            <v:textbox style="mso-next-textbox:#_x0000_s11085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28</w:t>
                  </w:r>
                </w:p>
              </w:txbxContent>
            </v:textbox>
          </v:shape>
        </w:pict>
      </w: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0832" type="#_x0000_t32" style="position:absolute;margin-left:430.5pt;margin-top:42.1pt;width:0;height:14.15pt;rotation:90;z-index:253201408" o:connectortype="straight"/>
        </w:pict>
      </w:r>
      <w:r>
        <w:rPr>
          <w:noProof/>
          <w:lang w:eastAsia="ru-RU"/>
        </w:rPr>
        <w:pict>
          <v:shape id="_x0000_s10834" type="#_x0000_t32" style="position:absolute;margin-left:437.5pt;margin-top:47.25pt;width:0;height:8.5pt;z-index:253203456" o:connectortype="straight"/>
        </w:pict>
      </w:r>
      <w:r>
        <w:rPr>
          <w:noProof/>
          <w:lang w:eastAsia="ru-RU"/>
        </w:rPr>
        <w:pict>
          <v:shape id="_x0000_s10833" type="#_x0000_t32" style="position:absolute;margin-left:423.3pt;margin-top:46.45pt;width:0;height:8.5pt;z-index:253202432" o:connectortype="straight"/>
        </w:pict>
      </w:r>
      <w:r>
        <w:rPr>
          <w:noProof/>
          <w:lang w:eastAsia="ru-RU"/>
        </w:rPr>
        <w:pict>
          <v:shape id="_x0000_s10814" type="#_x0000_t32" style="position:absolute;margin-left:373.65pt;margin-top:139pt;width:113.4pt;height:0;z-index:253182976" o:connectortype="straight" strokeweight="1.5pt"/>
        </w:pict>
      </w:r>
      <w:r>
        <w:rPr>
          <w:noProof/>
          <w:lang w:eastAsia="ru-RU"/>
        </w:rPr>
        <w:pict>
          <v:shape id="_x0000_s10828" type="#_x0000_t202" style="position:absolute;margin-left:391.6pt;margin-top:143.2pt;width:25.1pt;height:22.65pt;z-index:253197312" stroked="f">
            <v:fill opacity="0"/>
            <v:textbox style="mso-next-textbox:#_x0000_s1082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7" type="#_x0000_t202" style="position:absolute;margin-left:341.6pt;margin-top:64.4pt;width:24.35pt;height:21.45pt;z-index:253196288" stroked="f">
            <v:fill opacity="0"/>
            <v:textbox style="layout-flow:vertical;mso-layout-flow-alt:bottom-to-top;mso-next-textbox:#_x0000_s1082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6" type="#_x0000_t32" style="position:absolute;margin-left:355.75pt;margin-top:27.25pt;width:73.7pt;height:0;flip:x;z-index:253195264" o:connectortype="straight"/>
        </w:pict>
      </w:r>
      <w:r>
        <w:rPr>
          <w:noProof/>
          <w:lang w:eastAsia="ru-RU"/>
        </w:rPr>
        <w:pict>
          <v:shape id="_x0000_s10825" type="#_x0000_t32" style="position:absolute;margin-left:359.85pt;margin-top:27pt;width:0;height:113.4pt;z-index:2531942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24" type="#_x0000_t32" style="position:absolute;margin-left:353.8pt;margin-top:139pt;width:19.85pt;height:0;flip:x;z-index:253193216" o:connectortype="straight"/>
        </w:pict>
      </w:r>
      <w:r>
        <w:rPr>
          <w:noProof/>
          <w:lang w:eastAsia="ru-RU"/>
        </w:rPr>
        <w:pict>
          <v:shape id="_x0000_s10823" type="#_x0000_t32" style="position:absolute;margin-left:486.2pt;margin-top:139.2pt;width:0;height:19.85pt;z-index:253192192" o:connectortype="straight"/>
        </w:pict>
      </w:r>
      <w:r>
        <w:rPr>
          <w:noProof/>
          <w:lang w:eastAsia="ru-RU"/>
        </w:rPr>
        <w:pict>
          <v:shape id="_x0000_s10822" type="#_x0000_t32" style="position:absolute;margin-left:373.65pt;margin-top:138.85pt;width:0;height:19.85pt;z-index:253191168" o:connectortype="straight"/>
        </w:pict>
      </w:r>
      <w:r>
        <w:rPr>
          <w:noProof/>
          <w:lang w:eastAsia="ru-RU"/>
        </w:rPr>
        <w:pict>
          <v:shape id="_x0000_s10821" type="#_x0000_t32" style="position:absolute;margin-left:430.2pt;margin-top:139.2pt;width:0;height:19.85pt;z-index:253190144" o:connectortype="straight"/>
        </w:pict>
      </w:r>
      <w:r>
        <w:rPr>
          <w:noProof/>
          <w:lang w:eastAsia="ru-RU"/>
        </w:rPr>
        <w:pict>
          <v:shape id="_x0000_s10819" type="#_x0000_t32" style="position:absolute;margin-left:429.7pt;margin-top:156.65pt;width:56.7pt;height:0;z-index:2531880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18" type="#_x0000_t32" style="position:absolute;margin-left:373.3pt;margin-top:156.65pt;width:56.7pt;height:0;z-index:2531870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17" type="#_x0000_t32" style="position:absolute;margin-left:430.2pt;margin-top:27.25pt;width:56.7pt;height:111.6pt;z-index:253186048" o:connectortype="straight" strokeweight="1.5pt"/>
        </w:pict>
      </w:r>
      <w:r>
        <w:rPr>
          <w:noProof/>
          <w:lang w:eastAsia="ru-RU"/>
        </w:rPr>
        <w:pict>
          <v:shape id="_x0000_s10816" type="#_x0000_t32" style="position:absolute;margin-left:373.65pt;margin-top:27.25pt;width:56.35pt;height:111.3pt;flip:x;z-index:253185024" o:connectortype="straight" strokeweight="1.5pt"/>
        </w:pict>
      </w:r>
      <w:r>
        <w:rPr>
          <w:noProof/>
          <w:lang w:eastAsia="ru-RU"/>
        </w:rPr>
        <w:pict>
          <v:shape id="_x0000_s10815" type="#_x0000_t32" style="position:absolute;margin-left:430.2pt;margin-top:24.75pt;width:0;height:124.7pt;z-index:25318400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807" type="#_x0000_t202" style="position:absolute;margin-left:222.1pt;margin-top:27.75pt;width:24.35pt;height:21.45pt;z-index:253175808" stroked="f">
            <v:fill opacity="0"/>
            <v:textbox style="layout-flow:vertical;mso-layout-flow-alt:bottom-to-top;mso-next-textbox:#_x0000_s1080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2" type="#_x0000_t32" style="position:absolute;margin-left:249.2pt;margin-top:95.4pt;width:31.2pt;height:0;z-index:2531809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11" type="#_x0000_t32" style="position:absolute;margin-left:280.75pt;margin-top:69.05pt;width:0;height:28.35pt;z-index:253179904" o:connectortype="straight"/>
        </w:pict>
      </w:r>
      <w:r>
        <w:rPr>
          <w:noProof/>
          <w:lang w:eastAsia="ru-RU"/>
        </w:rPr>
        <w:pict>
          <v:shape id="_x0000_s10806" type="#_x0000_t32" style="position:absolute;margin-left:249.4pt;margin-top:69.05pt;width:0;height:28.35pt;z-index:253174784" o:connectortype="straight"/>
        </w:pict>
      </w:r>
      <w:r>
        <w:rPr>
          <w:noProof/>
          <w:lang w:eastAsia="ru-RU"/>
        </w:rPr>
        <w:pict>
          <v:oval id="_x0000_s10808" style="position:absolute;margin-left:249.55pt;margin-top:55.4pt;width:31.2pt;height:28.35pt;z-index:253176832" strokeweight="1.5pt">
            <v:fill opacity="0"/>
          </v:oval>
        </w:pict>
      </w:r>
      <w:r>
        <w:rPr>
          <w:noProof/>
          <w:lang w:eastAsia="ru-RU"/>
        </w:rPr>
        <w:pict>
          <v:shape id="_x0000_s10810" type="#_x0000_t32" style="position:absolute;margin-left:250.6pt;margin-top:40.8pt;width:0;height:28.35pt;rotation:90;z-index:253178880" o:connectortype="straight"/>
        </w:pict>
      </w:r>
      <w:r>
        <w:rPr>
          <w:noProof/>
          <w:lang w:eastAsia="ru-RU"/>
        </w:rPr>
        <w:pict>
          <v:shape id="_x0000_s10809" type="#_x0000_t32" style="position:absolute;margin-left:240.3pt;margin-top:27.05pt;width:0;height:28.35pt;z-index:2531778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96" type="#_x0000_t32" style="position:absolute;margin-left:264.7pt;margin-top:156.65pt;width:56.7pt;height:0;z-index:2531645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95" type="#_x0000_t32" style="position:absolute;margin-left:208.3pt;margin-top:156.65pt;width:56.7pt;height:0;z-index:2531635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94" type="#_x0000_t32" style="position:absolute;margin-left:265.2pt;margin-top:27.25pt;width:56.7pt;height:111.6pt;z-index:253162496" o:connectortype="straight" strokeweight="1.5pt"/>
        </w:pict>
      </w:r>
      <w:r>
        <w:rPr>
          <w:noProof/>
          <w:lang w:eastAsia="ru-RU"/>
        </w:rPr>
        <w:pict>
          <v:shape id="_x0000_s10793" type="#_x0000_t32" style="position:absolute;margin-left:208.65pt;margin-top:27.25pt;width:56.35pt;height:111.3pt;flip:x;z-index:253161472" o:connectortype="straight" strokeweight="1.5pt"/>
        </w:pict>
      </w:r>
      <w:r>
        <w:rPr>
          <w:noProof/>
          <w:lang w:eastAsia="ru-RU"/>
        </w:rPr>
        <w:pict>
          <v:shape id="_x0000_s10792" type="#_x0000_t32" style="position:absolute;margin-left:265.2pt;margin-top:24.75pt;width:0;height:124.7pt;z-index:253160448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791" type="#_x0000_t32" style="position:absolute;margin-left:208.65pt;margin-top:139pt;width:113.4pt;height:0;z-index:253159424" o:connectortype="straight" strokeweight="1.5pt"/>
        </w:pict>
      </w:r>
      <w:r>
        <w:rPr>
          <w:noProof/>
          <w:lang w:eastAsia="ru-RU"/>
        </w:rPr>
        <w:pict>
          <v:shape id="_x0000_s10805" type="#_x0000_t202" style="position:absolute;margin-left:282.3pt;margin-top:142.95pt;width:25.1pt;height:22.65pt;z-index:253173760" stroked="f">
            <v:fill opacity="0"/>
            <v:textbox style="mso-next-textbox:#_x0000_s1080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4" type="#_x0000_t202" style="position:absolute;margin-left:226.6pt;margin-top:143.2pt;width:25.1pt;height:22.65pt;z-index:253172736" stroked="f">
            <v:fill opacity="0"/>
            <v:textbox style="mso-next-textbox:#_x0000_s1080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3" type="#_x0000_t202" style="position:absolute;margin-left:176.6pt;margin-top:64.4pt;width:24.35pt;height:21.45pt;z-index:253171712" stroked="f">
            <v:fill opacity="0"/>
            <v:textbox style="layout-flow:vertical;mso-layout-flow-alt:bottom-to-top;mso-next-textbox:#_x0000_s1080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2" type="#_x0000_t32" style="position:absolute;margin-left:190.75pt;margin-top:27.25pt;width:73.7pt;height:0;flip:x;z-index:253170688" o:connectortype="straight"/>
        </w:pict>
      </w:r>
      <w:r>
        <w:rPr>
          <w:noProof/>
          <w:lang w:eastAsia="ru-RU"/>
        </w:rPr>
        <w:pict>
          <v:shape id="_x0000_s10801" type="#_x0000_t32" style="position:absolute;margin-left:194.85pt;margin-top:27pt;width:0;height:113.4pt;z-index:2531696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00" type="#_x0000_t32" style="position:absolute;margin-left:188.8pt;margin-top:139pt;width:19.85pt;height:0;flip:x;z-index:253168640" o:connectortype="straight"/>
        </w:pict>
      </w:r>
      <w:r>
        <w:rPr>
          <w:noProof/>
          <w:lang w:eastAsia="ru-RU"/>
        </w:rPr>
        <w:pict>
          <v:shape id="_x0000_s10799" type="#_x0000_t32" style="position:absolute;margin-left:321.2pt;margin-top:139.2pt;width:0;height:19.85pt;z-index:253167616" o:connectortype="straight"/>
        </w:pict>
      </w:r>
      <w:r>
        <w:rPr>
          <w:noProof/>
          <w:lang w:eastAsia="ru-RU"/>
        </w:rPr>
        <w:pict>
          <v:shape id="_x0000_s10798" type="#_x0000_t32" style="position:absolute;margin-left:208.65pt;margin-top:138.85pt;width:0;height:19.85pt;z-index:253166592" o:connectortype="straight"/>
        </w:pict>
      </w:r>
      <w:r>
        <w:rPr>
          <w:noProof/>
          <w:lang w:eastAsia="ru-RU"/>
        </w:rPr>
        <w:pict>
          <v:shape id="_x0000_s10797" type="#_x0000_t32" style="position:absolute;margin-left:265.2pt;margin-top:139.2pt;width:0;height:19.85pt;z-index:253165568" o:connectortype="straight"/>
        </w:pict>
      </w:r>
      <w:r>
        <w:rPr>
          <w:noProof/>
          <w:lang w:eastAsia="ru-RU"/>
        </w:rPr>
        <w:pict>
          <v:shape id="_x0000_s10780" type="#_x0000_t32" style="position:absolute;margin-left:25pt;margin-top:27.25pt;width:73.7pt;height:0;flip:x;z-index:253148160" o:connectortype="straight"/>
        </w:pict>
      </w:r>
      <w:r>
        <w:rPr>
          <w:noProof/>
          <w:lang w:eastAsia="ru-RU"/>
        </w:rPr>
        <w:pict>
          <v:shape id="_x0000_s10790" type="#_x0000_t202" style="position:absolute;margin-left:73.35pt;margin-top:108.2pt;width:24.35pt;height:21.45pt;z-index:253158400" stroked="f">
            <v:fill opacity="0"/>
            <v:textbox style="layout-flow:vertical;mso-layout-flow-alt:bottom-to-top;mso-next-textbox:#_x0000_s1079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89" type="#_x0000_t202" style="position:absolute;margin-left:95.3pt;margin-top:58.6pt;width:25.1pt;height:22.65pt;z-index:253157376" stroked="f">
            <v:fill opacity="0"/>
            <v:textbox style="mso-next-textbox:#_x0000_s1078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788" style="position:absolute;margin-left:100.75pt;margin-top:66.8pt;width:2.85pt;height:2.85pt;z-index:253156352"/>
        </w:pict>
      </w:r>
      <w:r>
        <w:rPr>
          <w:noProof/>
          <w:lang w:eastAsia="ru-RU"/>
        </w:rPr>
        <w:pict>
          <v:shape id="_x0000_s10787" type="#_x0000_t32" style="position:absolute;margin-left:84.95pt;margin-top:71.85pt;width:28.35pt;height:0;z-index:2531553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86" type="#_x0000_t32" style="position:absolute;margin-left:113.25pt;margin-top:67.5pt;width:0;height:14.15pt;z-index:253154304" o:connectortype="straight"/>
        </w:pict>
      </w:r>
      <w:r>
        <w:rPr>
          <w:noProof/>
          <w:lang w:eastAsia="ru-RU"/>
        </w:rPr>
        <w:pict>
          <v:shape id="_x0000_s10785" type="#_x0000_t32" style="position:absolute;margin-left:84.85pt;margin-top:67.85pt;width:0;height:14.15pt;z-index:253153280" o:connectortype="straight"/>
        </w:pict>
      </w:r>
      <w:r>
        <w:rPr>
          <w:noProof/>
          <w:lang w:eastAsia="ru-RU"/>
        </w:rPr>
        <w:pict>
          <v:shape id="_x0000_s10774" type="#_x0000_t32" style="position:absolute;margin-left:90.9pt;margin-top:110.15pt;width:0;height:28.35pt;z-index:2531420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rect id="_x0000_s10784" style="position:absolute;margin-left:84.75pt;margin-top:81.8pt;width:28.35pt;height:28.35pt;z-index:253152256" strokeweight="1.5pt">
            <v:fill opacity="0"/>
          </v:rect>
        </w:pict>
      </w:r>
      <w:r>
        <w:rPr>
          <w:noProof/>
          <w:lang w:eastAsia="ru-RU"/>
        </w:rPr>
        <w:pict>
          <v:shape id="_x0000_s10771" type="#_x0000_t32" style="position:absolute;margin-left:99.45pt;margin-top:27.25pt;width:56.7pt;height:111.6pt;z-index:253138944" o:connectortype="straight" strokeweight="1.5pt"/>
        </w:pict>
      </w:r>
      <w:r>
        <w:rPr>
          <w:noProof/>
          <w:lang w:eastAsia="ru-RU"/>
        </w:rPr>
        <w:pict>
          <v:shape id="_x0000_s10770" type="#_x0000_t32" style="position:absolute;margin-left:42.9pt;margin-top:27.25pt;width:56.35pt;height:111.3pt;flip:x;z-index:253137920" o:connectortype="straight" strokeweight="1.5pt"/>
        </w:pict>
      </w:r>
      <w:r>
        <w:rPr>
          <w:noProof/>
          <w:lang w:eastAsia="ru-RU"/>
        </w:rPr>
        <w:pict>
          <v:shape id="_x0000_s10769" type="#_x0000_t32" style="position:absolute;margin-left:99.45pt;margin-top:24.75pt;width:0;height:124.7pt;z-index:253136896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768" type="#_x0000_t32" style="position:absolute;margin-left:42.9pt;margin-top:139pt;width:113.4pt;height:0;z-index:253135872" o:connectortype="straight" strokeweight="1.5pt"/>
        </w:pict>
      </w:r>
      <w:r>
        <w:rPr>
          <w:noProof/>
          <w:lang w:eastAsia="ru-RU"/>
        </w:rPr>
        <w:pict>
          <v:shape id="_x0000_s10783" type="#_x0000_t202" style="position:absolute;margin-left:116.55pt;margin-top:142.95pt;width:25.1pt;height:22.65pt;z-index:253151232" stroked="f">
            <v:fill opacity="0"/>
            <v:textbox style="mso-next-textbox:#_x0000_s1078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82" type="#_x0000_t202" style="position:absolute;margin-left:60.85pt;margin-top:143.2pt;width:25.1pt;height:22.65pt;z-index:253150208" stroked="f">
            <v:fill opacity="0"/>
            <v:textbox style="mso-next-textbox:#_x0000_s1078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81" type="#_x0000_t202" style="position:absolute;margin-left:10.85pt;margin-top:64.4pt;width:24.35pt;height:21.45pt;z-index:253149184" stroked="f">
            <v:fill opacity="0"/>
            <v:textbox style="layout-flow:vertical;mso-layout-flow-alt:bottom-to-top;mso-next-textbox:#_x0000_s1078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79" type="#_x0000_t32" style="position:absolute;margin-left:29.1pt;margin-top:27pt;width:0;height:113.4pt;z-index:25314713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78" type="#_x0000_t32" style="position:absolute;margin-left:23.05pt;margin-top:139pt;width:19.85pt;height:0;flip:x;z-index:253146112" o:connectortype="straight"/>
        </w:pict>
      </w:r>
      <w:r>
        <w:rPr>
          <w:noProof/>
          <w:lang w:eastAsia="ru-RU"/>
        </w:rPr>
        <w:pict>
          <v:shape id="_x0000_s10777" type="#_x0000_t32" style="position:absolute;margin-left:155.45pt;margin-top:139.2pt;width:0;height:19.85pt;z-index:253145088" o:connectortype="straight"/>
        </w:pict>
      </w:r>
      <w:r>
        <w:rPr>
          <w:noProof/>
          <w:lang w:eastAsia="ru-RU"/>
        </w:rPr>
        <w:pict>
          <v:shape id="_x0000_s10776" type="#_x0000_t32" style="position:absolute;margin-left:42.9pt;margin-top:138.85pt;width:0;height:19.85pt;z-index:253144064" o:connectortype="straight"/>
        </w:pict>
      </w:r>
      <w:r>
        <w:rPr>
          <w:noProof/>
          <w:lang w:eastAsia="ru-RU"/>
        </w:rPr>
        <w:pict>
          <v:shape id="_x0000_s10775" type="#_x0000_t32" style="position:absolute;margin-left:99.45pt;margin-top:139.2pt;width:0;height:19.85pt;z-index:253143040" o:connectortype="straight"/>
        </w:pict>
      </w:r>
      <w:r>
        <w:rPr>
          <w:noProof/>
          <w:lang w:eastAsia="ru-RU"/>
        </w:rPr>
        <w:pict>
          <v:shape id="_x0000_s10773" type="#_x0000_t32" style="position:absolute;margin-left:98.95pt;margin-top:156.65pt;width:56.7pt;height:0;z-index:25314099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772" type="#_x0000_t32" style="position:absolute;margin-left:42.55pt;margin-top:156.65pt;width:56.7pt;height:0;z-index:2531399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45" type="#_x0000_t202" style="position:absolute;margin-left:373.35pt;margin-top:53.4pt;width:24.35pt;height:21.45pt;z-index:253214720" stroked="f">
            <v:fill opacity="0"/>
            <v:textbox style="layout-flow:vertical;mso-layout-flow-alt:bottom-to-top;mso-next-textbox:#_x0000_s1084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8" type="#_x0000_t202" style="position:absolute;margin-left:373.3pt;margin-top:26.2pt;width:24.35pt;height:21.45pt;z-index:253207552" stroked="f">
            <v:fill opacity="0"/>
            <v:textbox style="layout-flow:vertical;mso-layout-flow-alt:bottom-to-top;mso-next-textbox:#_x0000_s1083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0" type="#_x0000_t32" style="position:absolute;margin-left:391.6pt;margin-top:27pt;width:0;height:28.35pt;z-index:2531891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44" type="#_x0000_t32" style="position:absolute;margin-left:391.6pt;margin-top:55.8pt;width:0;height:28.35pt;z-index:2532136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31" type="#_x0000_t32" style="position:absolute;margin-left:404.9pt;margin-top:37.3pt;width:0;height:36.85pt;rotation:90;z-index:253200384" o:connectortype="straight"/>
        </w:pict>
      </w:r>
      <w:r>
        <w:rPr>
          <w:noProof/>
          <w:lang w:eastAsia="ru-RU"/>
        </w:rPr>
        <w:pict>
          <v:shape id="_x0000_s10843" type="#_x0000_t32" style="position:absolute;margin-left:401.95pt;margin-top:69.6pt;width:0;height:28.35pt;rotation:90;z-index:253212672" o:connectortype="straight"/>
        </w:pict>
      </w:r>
      <w:r>
        <w:rPr>
          <w:noProof/>
          <w:lang w:eastAsia="ru-RU"/>
        </w:rPr>
        <w:pict>
          <v:shape id="_x0000_s10841" type="#_x0000_t32" style="position:absolute;margin-left:430.5pt;margin-top:80.05pt;width:0;height:28.35pt;rotation:90;z-index:25321062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42" type="#_x0000_t202" style="position:absolute;margin-left:423.75pt;margin-top:81.25pt;width:25.1pt;height:16.15pt;z-index:253211648" stroked="f">
            <v:fill opacity="0"/>
            <v:textbox style="mso-next-textbox:#_x0000_s1084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3" type="#_x0000_t202" style="position:absolute;margin-left:257.85pt;margin-top:79.75pt;width:22.8pt;height:21.25pt;z-index:253181952" stroked="f">
            <v:fill opacity="0"/>
            <v:textbox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0" type="#_x0000_t32" style="position:absolute;margin-left:444.45pt;margin-top:83.75pt;width:0;height:11.35pt;z-index:253209600" o:connectortype="straight"/>
        </w:pict>
      </w:r>
      <w:r>
        <w:rPr>
          <w:noProof/>
          <w:lang w:eastAsia="ru-RU"/>
        </w:rPr>
        <w:pict>
          <v:shape id="_x0000_s10839" type="#_x0000_t32" style="position:absolute;margin-left:416.1pt;margin-top:83.8pt;width:0;height:11.35pt;z-index:253208576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830" type="#_x0000_t8" style="position:absolute;margin-left:416.1pt;margin-top:55.8pt;width:28.35pt;height:28pt;flip:y;z-index:253199360" strokeweight="1.5pt">
            <v:fill opacity="0"/>
          </v:shape>
        </w:pict>
      </w:r>
      <w:r>
        <w:rPr>
          <w:noProof/>
          <w:lang w:eastAsia="ru-RU"/>
        </w:rPr>
        <w:pict>
          <v:shape id="_x0000_s10829" type="#_x0000_t202" style="position:absolute;margin-left:446.05pt;margin-top:143.2pt;width:25.1pt;height:22.65pt;z-index:253198336" stroked="f">
            <v:fill opacity="0"/>
            <v:textbox style="mso-next-textbox:#_x0000_s1082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7" type="#_x0000_t202" style="position:absolute;margin-left:440.8pt;margin-top:35.1pt;width:29.6pt;height:22.65pt;z-index:253206528" stroked="f">
            <v:fill opacity="0"/>
            <v:textbox style="mso-next-textbox:#_x0000_s1083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r>
                    <w:rPr>
                      <w:i/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i/>
                      <w:sz w:val="20"/>
                      <w:szCs w:val="20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6" type="#_x0000_t32" style="position:absolute;margin-left:437.55pt;margin-top:49.2pt;width:28.35pt;height:0;flip:x;z-index:253205504" o:connectortype="straight">
            <v:stroke endarrow="classic" endarrowwidth="narrow" endarrowlength="short"/>
          </v:shape>
        </w:pict>
      </w:r>
      <w:r>
        <w:rPr>
          <w:noProof/>
          <w:lang w:eastAsia="ru-RU"/>
        </w:rPr>
        <w:pict>
          <v:shape id="_x0000_s10835" type="#_x0000_t32" style="position:absolute;margin-left:410.85pt;margin-top:49.2pt;width:12.55pt;height:0;z-index:253204480" o:connectortype="straight">
            <v:stroke endarrow="classic" endarrowwidth="narrow" endarrowlength="short"/>
          </v:shape>
        </w:pic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40" type="#_x0000_t32" style="position:absolute;margin-left:244.55pt;margin-top:12.65pt;width:39.7pt;height:0;flip:x;z-index:253414400" o:connectortype="straight">
            <v:stroke dashstyle="dashDot"/>
          </v:shape>
        </w:pict>
      </w: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804209" w:rsidP="00804209">
      <w:pPr>
        <w:tabs>
          <w:tab w:val="left" w:pos="6180"/>
        </w:tabs>
      </w:pP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1090" type="#_x0000_t202" style="position:absolute;margin-left:382pt;margin-top:17.15pt;width:35.4pt;height:26.25pt;z-index:253465600" stroked="f">
            <v:fill opacity="0"/>
            <v:textbox style="mso-next-textbox:#_x0000_s11090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9" type="#_x0000_t202" style="position:absolute;margin-left:219.45pt;margin-top:12.9pt;width:35.4pt;height:26.25pt;z-index:253464576" stroked="f">
            <v:fill opacity="0"/>
            <v:textbox style="mso-next-textbox:#_x0000_s11089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88" type="#_x0000_t202" style="position:absolute;margin-left:65.85pt;margin-top:12.9pt;width:35.4pt;height:26.25pt;z-index:253463552" stroked="f">
            <v:fill opacity="0"/>
            <v:textbox style="mso-next-textbox:#_x0000_s11088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31</w:t>
                  </w:r>
                </w:p>
              </w:txbxContent>
            </v:textbox>
          </v:shape>
        </w:pict>
      </w: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0949" type="#_x0000_t202" style="position:absolute;margin-left:367.8pt;margin-top:12.85pt;width:24.35pt;height:21.45pt;z-index:253321216" stroked="f">
            <v:fill opacity="0"/>
            <v:textbox style="layout-flow:vertical;mso-layout-flow-alt:bottom-to-top;mso-next-textbox:#_x0000_s1094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5" type="#_x0000_t32" style="position:absolute;margin-left:384.6pt;margin-top:14.45pt;width:0;height:28.35pt;z-index:25331712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51" type="#_x0000_t32" style="position:absolute;margin-left:429.85pt;margin-top:15.05pt;width:56.7pt;height:55.75pt;flip:x y;z-index:253323264" o:connectortype="straight" strokeweight="1.5pt"/>
        </w:pict>
      </w:r>
      <w:r>
        <w:rPr>
          <w:noProof/>
          <w:lang w:eastAsia="ru-RU"/>
        </w:rPr>
        <w:pict>
          <v:shape id="_x0000_s10950" type="#_x0000_t32" style="position:absolute;margin-left:370.9pt;margin-top:15.05pt;width:58.8pt;height:56.05pt;flip:y;z-index:253322240" o:connectortype="straight" strokeweight="1.5pt"/>
        </w:pict>
      </w:r>
      <w:r>
        <w:rPr>
          <w:noProof/>
          <w:lang w:eastAsia="ru-RU"/>
        </w:rPr>
        <w:pict>
          <v:shape id="_x0000_s10948" type="#_x0000_t202" style="position:absolute;margin-left:335.05pt;margin-top:28.6pt;width:24.35pt;height:22.7pt;z-index:253320192" stroked="f">
            <v:fill opacity="0"/>
            <v:textbox style="layout-flow:vertical;mso-layout-flow-alt:bottom-to-top;mso-next-textbox:#_x0000_s1094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6" type="#_x0000_t32" style="position:absolute;margin-left:354.05pt;margin-top:14.45pt;width:0;height:56.7pt;z-index:25331814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43" type="#_x0000_t32" style="position:absolute;margin-left:349.35pt;margin-top:127.1pt;width:51pt;height:0;flip:x;z-index:253315072" o:connectortype="straight"/>
        </w:pict>
      </w:r>
      <w:r>
        <w:rPr>
          <w:noProof/>
          <w:lang w:eastAsia="ru-RU"/>
        </w:rPr>
        <w:pict>
          <v:shape id="_x0000_s10941" type="#_x0000_t32" style="position:absolute;margin-left:351.75pt;margin-top:15.05pt;width:79.35pt;height:0;flip:x;z-index:253313024" o:connectortype="straight"/>
        </w:pict>
      </w:r>
      <w:r>
        <w:rPr>
          <w:noProof/>
          <w:lang w:eastAsia="ru-RU"/>
        </w:rPr>
        <w:pict>
          <v:shape id="_x0000_s10938" type="#_x0000_t32" style="position:absolute;margin-left:429.85pt;margin-top:9.8pt;width:0;height:124.7pt;z-index:2533099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936" type="#_x0000_t32" style="position:absolute;margin-left:371.45pt;margin-top:72.65pt;width:0;height:76.55pt;z-index:253307904" o:connectortype="straight"/>
        </w:pict>
      </w:r>
      <w:r>
        <w:rPr>
          <w:noProof/>
          <w:lang w:eastAsia="ru-RU"/>
        </w:rPr>
        <w:pict>
          <v:shape id="_x0000_s10935" type="#_x0000_t32" style="position:absolute;margin-left:486.5pt;margin-top:70.95pt;width:0;height:76.55pt;z-index:253306880" o:connectortype="straight"/>
        </w:pict>
      </w:r>
      <w:r>
        <w:rPr>
          <w:noProof/>
          <w:lang w:eastAsia="ru-RU"/>
        </w:rPr>
        <w:pict>
          <v:shape id="_x0000_s10931" type="#_x0000_t32" style="position:absolute;margin-left:265.6pt;margin-top:15.05pt;width:56.7pt;height:55.75pt;flip:x y;z-index:253302784" o:connectortype="straight" strokeweight="1.5pt"/>
        </w:pict>
      </w:r>
      <w:r>
        <w:rPr>
          <w:noProof/>
          <w:lang w:eastAsia="ru-RU"/>
        </w:rPr>
        <w:pict>
          <v:shape id="_x0000_s10930" type="#_x0000_t32" style="position:absolute;margin-left:206.65pt;margin-top:15.05pt;width:58.8pt;height:56.05pt;flip:y;z-index:253301760" o:connectortype="straight" strokeweight="1.5pt"/>
        </w:pict>
      </w:r>
      <w:r>
        <w:rPr>
          <w:noProof/>
          <w:lang w:eastAsia="ru-RU"/>
        </w:rPr>
        <w:pict>
          <v:shape id="_x0000_s10921" type="#_x0000_t32" style="position:absolute;margin-left:187.5pt;margin-top:15.05pt;width:79.35pt;height:0;flip:x;z-index:253292544" o:connectortype="straight"/>
        </w:pict>
      </w:r>
      <w:r>
        <w:rPr>
          <w:noProof/>
          <w:lang w:eastAsia="ru-RU"/>
        </w:rPr>
        <w:pict>
          <v:shape id="_x0000_s10916" type="#_x0000_t32" style="position:absolute;margin-left:265.6pt;margin-top:9.8pt;width:0;height:124.7pt;z-index:253287424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915" type="#_x0000_t32" style="position:absolute;margin-left:236.9pt;margin-top:145.5pt;width:56.7pt;height:0;z-index:2532864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14" type="#_x0000_t32" style="position:absolute;margin-left:206.8pt;margin-top:145.5pt;width:31.2pt;height:0;z-index:25328537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13" type="#_x0000_t32" style="position:absolute;margin-left:207.2pt;margin-top:72.65pt;width:0;height:76.55pt;z-index:253284352" o:connectortype="straight"/>
        </w:pict>
      </w:r>
      <w:r>
        <w:rPr>
          <w:noProof/>
          <w:lang w:eastAsia="ru-RU"/>
        </w:rPr>
        <w:pict>
          <v:shape id="_x0000_s10912" type="#_x0000_t32" style="position:absolute;margin-left:293.95pt;margin-top:145.5pt;width:28.35pt;height:0;z-index:2532833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11" type="#_x0000_t32" style="position:absolute;margin-left:236.8pt;margin-top:126.95pt;width:0;height:19.85pt;z-index:253282304" o:connectortype="straight"/>
        </w:pict>
      </w:r>
      <w:r>
        <w:rPr>
          <w:noProof/>
          <w:lang w:eastAsia="ru-RU"/>
        </w:rPr>
        <w:pict>
          <v:shape id="_x0000_s10910" type="#_x0000_t32" style="position:absolute;margin-left:293.7pt;margin-top:127.1pt;width:0;height:19.85pt;z-index:253281280" o:connectortype="straight"/>
        </w:pict>
      </w:r>
      <w:r>
        <w:rPr>
          <w:noProof/>
          <w:lang w:eastAsia="ru-RU"/>
        </w:rPr>
        <w:pict>
          <v:shape id="_x0000_s10909" type="#_x0000_t32" style="position:absolute;margin-left:322.25pt;margin-top:70.95pt;width:0;height:76.55pt;z-index:253280256" o:connectortype="straight"/>
        </w:pict>
      </w:r>
      <w:r>
        <w:rPr>
          <w:noProof/>
          <w:lang w:eastAsia="ru-RU"/>
        </w:rPr>
        <w:pict>
          <v:shape id="_x0000_s10908" type="#_x0000_t32" style="position:absolute;margin-left:280.35pt;margin-top:70.4pt;width:0;height:28.35pt;z-index:253279232" o:connectortype="straight" strokeweight="1.5pt"/>
        </w:pict>
      </w:r>
      <w:r>
        <w:rPr>
          <w:noProof/>
          <w:lang w:eastAsia="ru-RU"/>
        </w:rPr>
        <w:pict>
          <v:shape id="_x0000_s10907" type="#_x0000_t32" style="position:absolute;margin-left:280.35pt;margin-top:70.9pt;width:42.5pt;height:0;z-index:253278208" o:connectortype="straight" strokeweight="1.5pt"/>
        </w:pict>
      </w:r>
      <w:r>
        <w:rPr>
          <w:noProof/>
          <w:lang w:eastAsia="ru-RU"/>
        </w:rPr>
        <w:pict>
          <v:shape id="_x0000_s10906" type="#_x0000_t32" style="position:absolute;margin-left:235.75pt;margin-top:99.3pt;width:14.15pt;height:0;z-index:253277184" o:connectortype="straight" strokeweight="1.5pt"/>
        </w:pict>
      </w:r>
      <w:r>
        <w:rPr>
          <w:noProof/>
          <w:lang w:eastAsia="ru-RU"/>
        </w:rPr>
        <w:pict>
          <v:shape id="_x0000_s10904" type="#_x0000_t32" style="position:absolute;margin-left:206.4pt;margin-top:71.5pt;width:42.5pt;height:0;z-index:253275136" o:connectortype="straight" strokeweight="1.5pt"/>
        </w:pict>
      </w:r>
      <w:r>
        <w:rPr>
          <w:noProof/>
          <w:lang w:eastAsia="ru-RU"/>
        </w:rPr>
        <w:pict>
          <v:shape id="_x0000_s10903" type="#_x0000_t32" style="position:absolute;margin-left:293.85pt;margin-top:99.1pt;width:0;height:28.35pt;z-index:253274112" o:connectortype="straight" strokeweight="1.5pt"/>
        </w:pict>
      </w:r>
      <w:r>
        <w:rPr>
          <w:noProof/>
          <w:lang w:eastAsia="ru-RU"/>
        </w:rPr>
        <w:pict>
          <v:shape id="_x0000_s10902" type="#_x0000_t32" style="position:absolute;margin-left:249.2pt;margin-top:70.8pt;width:0;height:28.35pt;z-index:253273088" o:connectortype="straight" strokeweight="1.5pt"/>
        </w:pict>
      </w:r>
      <w:r>
        <w:rPr>
          <w:noProof/>
          <w:lang w:eastAsia="ru-RU"/>
        </w:rPr>
        <w:pict>
          <v:shape id="_x0000_s10901" type="#_x0000_t32" style="position:absolute;margin-left:236.55pt;margin-top:99.15pt;width:0;height:28.35pt;z-index:253272064" o:connectortype="straight" strokeweight="1.5pt"/>
        </w:pict>
      </w:r>
      <w:r>
        <w:rPr>
          <w:noProof/>
          <w:lang w:eastAsia="ru-RU"/>
        </w:rPr>
        <w:pict>
          <v:shape id="_x0000_s10900" type="#_x0000_t32" style="position:absolute;margin-left:237.15pt;margin-top:126.65pt;width:56.7pt;height:0;z-index:253271040" o:connectortype="straight" strokeweight="1.5pt"/>
        </w:pict>
      </w:r>
      <w:r>
        <w:rPr>
          <w:noProof/>
          <w:lang w:eastAsia="ru-RU"/>
        </w:rPr>
        <w:pict>
          <v:shape id="_x0000_s10929" type="#_x0000_t202" style="position:absolute;margin-left:170.75pt;margin-top:69pt;width:24.35pt;height:21.45pt;z-index:253300736" stroked="f">
            <v:fill opacity="0"/>
            <v:textbox style="layout-flow:vertical;mso-layout-flow-alt:bottom-to-top;mso-next-textbox:#_x0000_s1092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8" type="#_x0000_t202" style="position:absolute;margin-left:170.8pt;margin-top:28.6pt;width:24.35pt;height:22.7pt;z-index:253299712" stroked="f">
            <v:fill opacity="0"/>
            <v:textbox style="layout-flow:vertical;mso-layout-flow-alt:bottom-to-top;mso-next-textbox:#_x0000_s1092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7" type="#_x0000_t202" style="position:absolute;margin-left:170.45pt;margin-top:105.4pt;width:24.35pt;height:15.6pt;z-index:253298688" stroked="f">
            <v:fill opacity="0"/>
            <v:textbox style="layout-flow:vertical;mso-layout-flow-alt:bottom-to-top;mso-next-textbox:#_x0000_s1092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25" type="#_x0000_t32" style="position:absolute;margin-left:189.8pt;margin-top:71.7pt;width:0;height:28.35pt;z-index:25329664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24" type="#_x0000_t32" style="position:absolute;margin-left:189.8pt;margin-top:99.7pt;width:0;height:28.35pt;z-index:2532956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23" type="#_x0000_t32" style="position:absolute;margin-left:185.1pt;margin-top:127.1pt;width:51pt;height:0;flip:x;z-index:253294592" o:connectortype="straight"/>
        </w:pict>
      </w:r>
      <w:r>
        <w:rPr>
          <w:noProof/>
          <w:lang w:eastAsia="ru-RU"/>
        </w:rPr>
        <w:pict>
          <v:shape id="_x0000_s10922" type="#_x0000_t32" style="position:absolute;margin-left:185.5pt;margin-top:99.5pt;width:51pt;height:0;flip:x;z-index:253293568" o:connectortype="straight"/>
        </w:pict>
      </w:r>
      <w:r>
        <w:rPr>
          <w:noProof/>
          <w:lang w:eastAsia="ru-RU"/>
        </w:rPr>
        <w:pict>
          <v:shape id="_x0000_s10926" type="#_x0000_t32" style="position:absolute;margin-left:189.8pt;margin-top:14.45pt;width:0;height:56.7pt;z-index:2532976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20" type="#_x0000_t32" style="position:absolute;margin-left:186.7pt;margin-top:71.1pt;width:19.85pt;height:0;flip:x;z-index:253291520" o:connectortype="straight"/>
        </w:pict>
      </w:r>
      <w:r>
        <w:rPr>
          <w:noProof/>
          <w:lang w:eastAsia="ru-RU"/>
        </w:rPr>
        <w:pict>
          <v:shape id="_x0000_s10919" type="#_x0000_t202" style="position:absolute;margin-left:257.8pt;margin-top:131.85pt;width:29.1pt;height:22.65pt;z-index:253290496" stroked="f">
            <v:fill opacity="0"/>
            <v:textbox style="mso-next-textbox:#_x0000_s1091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18" type="#_x0000_t202" style="position:absolute;margin-left:296.75pt;margin-top:131.85pt;width:28.75pt;height:22.65pt;z-index:253289472" stroked="f">
            <v:fill opacity="0"/>
            <v:textbox style="mso-next-textbox:#_x0000_s1091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17" type="#_x0000_t202" style="position:absolute;margin-left:211.05pt;margin-top:131.85pt;width:30.75pt;height:22.65pt;z-index:253288448" stroked="f">
            <v:fill opacity="0"/>
            <v:textbox style="mso-next-textbox:#_x0000_s1091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05" type="#_x0000_t32" style="position:absolute;margin-left:279.55pt;margin-top:99.4pt;width:14.15pt;height:0;z-index:253276160" o:connectortype="straight" strokeweight="1.5pt"/>
        </w:pict>
      </w:r>
      <w:r>
        <w:rPr>
          <w:noProof/>
          <w:lang w:eastAsia="ru-RU"/>
        </w:rPr>
        <w:pict>
          <v:shape id="_x0000_s10899" type="#_x0000_t202" style="position:absolute;margin-left:109.85pt;margin-top:6.1pt;width:24.35pt;height:21.45pt;z-index:253270016" stroked="f">
            <v:fill opacity="0"/>
            <v:textbox style="layout-flow:vertical;mso-layout-flow-alt:bottom-to-top;mso-next-textbox:#_x0000_s1089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97" type="#_x0000_t32" style="position:absolute;margin-left:128.7pt;margin-top:16.05pt;width:0;height:11.35pt;z-index:25326796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73" type="#_x0000_t32" style="position:absolute;margin-left:112.3pt;margin-top:27.9pt;width:18.3pt;height:0;flip:x;z-index:253243392" o:connectortype="straight"/>
        </w:pict>
      </w:r>
      <w:r>
        <w:rPr>
          <w:noProof/>
          <w:lang w:eastAsia="ru-RU"/>
        </w:rPr>
        <w:pict>
          <v:shape id="_x0000_s10898" type="#_x0000_t32" style="position:absolute;margin-left:69.35pt;margin-top:127.5pt;width:0;height:19.85pt;z-index:253268992" o:connectortype="straight"/>
        </w:pict>
      </w:r>
      <w:r>
        <w:rPr>
          <w:noProof/>
          <w:lang w:eastAsia="ru-RU"/>
        </w:rPr>
        <w:pict>
          <v:rect id="_x0000_s10891" style="position:absolute;margin-left:83.65pt;margin-top:27.9pt;width:28.35pt;height:28.35pt;z-index:253261824" strokeweight="1.5pt">
            <v:fill opacity="0"/>
          </v:rect>
        </w:pict>
      </w:r>
      <w:r>
        <w:rPr>
          <w:noProof/>
          <w:lang w:eastAsia="ru-RU"/>
        </w:rPr>
        <w:pict>
          <v:shape id="_x0000_s10870" type="#_x0000_t32" style="position:absolute;margin-left:113.1pt;margin-top:70.4pt;width:0;height:28.35pt;z-index:253240320" o:connectortype="straight" strokeweight="1.5pt"/>
        </w:pict>
      </w:r>
      <w:r>
        <w:rPr>
          <w:noProof/>
          <w:lang w:eastAsia="ru-RU"/>
        </w:rPr>
        <w:pict>
          <v:shape id="_x0000_s10869" type="#_x0000_t32" style="position:absolute;margin-left:113.1pt;margin-top:70.9pt;width:42.5pt;height:0;z-index:253239296" o:connectortype="straight" strokeweight="1.5pt"/>
        </w:pict>
      </w:r>
      <w:r>
        <w:rPr>
          <w:noProof/>
          <w:lang w:eastAsia="ru-RU"/>
        </w:rPr>
        <w:pict>
          <v:shape id="_x0000_s10868" type="#_x0000_t32" style="position:absolute;margin-left:68.5pt;margin-top:99.3pt;width:14.15pt;height:0;z-index:253238272" o:connectortype="straight" strokeweight="1.5pt"/>
        </w:pict>
      </w:r>
      <w:r>
        <w:rPr>
          <w:noProof/>
          <w:lang w:eastAsia="ru-RU"/>
        </w:rPr>
        <w:pict>
          <v:shape id="_x0000_s10866" type="#_x0000_t32" style="position:absolute;margin-left:39.15pt;margin-top:71.5pt;width:42.5pt;height:0;z-index:253236224" o:connectortype="straight" strokeweight="1.5pt"/>
        </w:pict>
      </w:r>
      <w:r>
        <w:rPr>
          <w:noProof/>
          <w:lang w:eastAsia="ru-RU"/>
        </w:rPr>
        <w:pict>
          <v:shape id="_x0000_s10865" type="#_x0000_t32" style="position:absolute;margin-left:126.6pt;margin-top:99.1pt;width:0;height:28.35pt;z-index:253235200" o:connectortype="straight" strokeweight="1.5pt"/>
        </w:pict>
      </w:r>
      <w:r>
        <w:rPr>
          <w:noProof/>
          <w:lang w:eastAsia="ru-RU"/>
        </w:rPr>
        <w:pict>
          <v:shape id="_x0000_s10864" type="#_x0000_t32" style="position:absolute;margin-left:81.95pt;margin-top:70.8pt;width:0;height:28.35pt;z-index:253234176" o:connectortype="straight" strokeweight="1.5pt"/>
        </w:pict>
      </w:r>
      <w:r>
        <w:rPr>
          <w:noProof/>
          <w:lang w:eastAsia="ru-RU"/>
        </w:rPr>
        <w:pict>
          <v:shape id="_x0000_s10863" type="#_x0000_t32" style="position:absolute;margin-left:69.3pt;margin-top:99.15pt;width:0;height:28.35pt;z-index:253233152" o:connectortype="straight" strokeweight="1.5pt"/>
        </w:pict>
      </w:r>
      <w:r>
        <w:rPr>
          <w:noProof/>
          <w:lang w:eastAsia="ru-RU"/>
        </w:rPr>
        <w:pict>
          <v:shape id="_x0000_s10862" type="#_x0000_t32" style="position:absolute;margin-left:155pt;margin-top:14.2pt;width:0;height:56.7pt;z-index:253232128" o:connectortype="straight" strokeweight="1.5pt"/>
        </w:pict>
      </w:r>
      <w:r>
        <w:rPr>
          <w:noProof/>
          <w:lang w:eastAsia="ru-RU"/>
        </w:rPr>
        <w:pict>
          <v:shape id="_x0000_s10860" type="#_x0000_t32" style="position:absolute;margin-left:69.9pt;margin-top:126.65pt;width:56.7pt;height:0;z-index:253230080" o:connectortype="straight" strokeweight="1.5pt"/>
        </w:pict>
      </w:r>
      <w:r>
        <w:rPr>
          <w:noProof/>
          <w:lang w:eastAsia="ru-RU"/>
        </w:rPr>
        <w:pict>
          <v:shape id="_x0000_s10859" type="#_x0000_t32" style="position:absolute;margin-left:40.5pt;margin-top:15.45pt;width:113.4pt;height:0;z-index:253229056" o:connectortype="straight" strokeweight="1.5pt"/>
        </w:pict>
      </w:r>
      <w:r>
        <w:rPr>
          <w:noProof/>
          <w:lang w:eastAsia="ru-RU"/>
        </w:rPr>
        <w:pict>
          <v:shape id="_x0000_s10878" type="#_x0000_t32" style="position:absolute;margin-left:98.35pt;margin-top:9.8pt;width:0;height:124.7pt;z-index:25324851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890" type="#_x0000_t202" style="position:absolute;margin-left:3.5pt;margin-top:69pt;width:24.35pt;height:21.45pt;z-index:253260800" stroked="f">
            <v:fill opacity="0"/>
            <v:textbox style="layout-flow:vertical;mso-layout-flow-alt:bottom-to-top;mso-next-textbox:#_x0000_s1089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89" type="#_x0000_t202" style="position:absolute;margin-left:3.55pt;margin-top:28.6pt;width:24.35pt;height:22.7pt;z-index:253259776" stroked="f">
            <v:fill opacity="0"/>
            <v:textbox style="layout-flow:vertical;mso-layout-flow-alt:bottom-to-top;mso-next-textbox:#_x0000_s1088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88" type="#_x0000_t202" style="position:absolute;margin-left:3.2pt;margin-top:105.4pt;width:24.35pt;height:15.6pt;z-index:253258752" stroked="f">
            <v:fill opacity="0"/>
            <v:textbox style="layout-flow:vertical;mso-layout-flow-alt:bottom-to-top;mso-next-textbox:#_x0000_s10888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1" type="#_x0000_t32" style="position:absolute;margin-left:40.1pt;margin-top:14.7pt;width:0;height:56.7pt;z-index:253231104" o:connectortype="straight" strokeweight="1.5pt"/>
        </w:pict>
      </w:r>
      <w:r>
        <w:rPr>
          <w:noProof/>
          <w:lang w:eastAsia="ru-RU"/>
        </w:rPr>
        <w:pict>
          <v:shape id="_x0000_s10886" type="#_x0000_t32" style="position:absolute;margin-left:22.55pt;margin-top:71.7pt;width:0;height:28.35pt;z-index:25325670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85" type="#_x0000_t32" style="position:absolute;margin-left:22.55pt;margin-top:99.7pt;width:0;height:28.35pt;z-index:2532556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84" type="#_x0000_t32" style="position:absolute;margin-left:17.85pt;margin-top:127.1pt;width:51pt;height:0;flip:x;z-index:253254656" o:connectortype="straight"/>
        </w:pict>
      </w:r>
      <w:r>
        <w:rPr>
          <w:noProof/>
          <w:lang w:eastAsia="ru-RU"/>
        </w:rPr>
        <w:pict>
          <v:shape id="_x0000_s10883" type="#_x0000_t32" style="position:absolute;margin-left:18.25pt;margin-top:99.5pt;width:51pt;height:0;flip:x;z-index:253253632" o:connectortype="straight"/>
        </w:pict>
      </w:r>
      <w:r>
        <w:rPr>
          <w:noProof/>
          <w:lang w:eastAsia="ru-RU"/>
        </w:rPr>
        <w:pict>
          <v:shape id="_x0000_s10882" type="#_x0000_t32" style="position:absolute;margin-left:20.25pt;margin-top:15.05pt;width:19.85pt;height:0;flip:x;z-index:253252608" o:connectortype="straight"/>
        </w:pict>
      </w:r>
      <w:r>
        <w:rPr>
          <w:noProof/>
          <w:lang w:eastAsia="ru-RU"/>
        </w:rPr>
        <w:pict>
          <v:shape id="_x0000_s10887" type="#_x0000_t32" style="position:absolute;margin-left:22.55pt;margin-top:14.45pt;width:0;height:56.7pt;z-index:2532577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81" type="#_x0000_t32" style="position:absolute;margin-left:19.45pt;margin-top:71.1pt;width:19.85pt;height:0;flip:x;z-index:253251584" o:connectortype="straight"/>
        </w:pict>
      </w:r>
      <w:r>
        <w:rPr>
          <w:noProof/>
          <w:lang w:eastAsia="ru-RU"/>
        </w:rPr>
        <w:pict>
          <v:shape id="_x0000_s10880" type="#_x0000_t202" style="position:absolute;margin-left:90.55pt;margin-top:131.85pt;width:29.1pt;height:22.65pt;z-index:253250560" stroked="f">
            <v:fill opacity="0"/>
            <v:textbox style="mso-next-textbox:#_x0000_s1088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7" type="#_x0000_t32" style="position:absolute;margin-left:112.3pt;margin-top:99.4pt;width:14.15pt;height:0;z-index:253237248" o:connectortype="straight" strokeweight="1.5pt"/>
        </w:pict>
      </w:r>
      <w:r>
        <w:rPr>
          <w:noProof/>
          <w:lang w:eastAsia="ru-RU"/>
        </w:rPr>
        <w:pict>
          <v:shape id="_x0000_s10877" type="#_x0000_t32" style="position:absolute;margin-left:69.65pt;margin-top:145.5pt;width:56.7pt;height:0;z-index:2532474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76" type="#_x0000_t32" style="position:absolute;margin-left:39.55pt;margin-top:145.5pt;width:31.2pt;height:0;z-index:2532464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75" type="#_x0000_t32" style="position:absolute;margin-left:39.95pt;margin-top:72.65pt;width:0;height:76.55pt;z-index:253245440" o:connectortype="straight"/>
        </w:pict>
      </w:r>
      <w:r>
        <w:rPr>
          <w:noProof/>
          <w:lang w:eastAsia="ru-RU"/>
        </w:rPr>
        <w:pict>
          <v:shape id="_x0000_s10874" type="#_x0000_t32" style="position:absolute;margin-left:126.7pt;margin-top:145.5pt;width:28.35pt;height:0;z-index:25324441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872" type="#_x0000_t32" style="position:absolute;margin-left:126.45pt;margin-top:127.1pt;width:0;height:19.85pt;z-index:253242368" o:connectortype="straight"/>
        </w:pict>
      </w:r>
      <w:r>
        <w:rPr>
          <w:noProof/>
          <w:lang w:eastAsia="ru-RU"/>
        </w:rPr>
        <w:pict>
          <v:shape id="_x0000_s10871" type="#_x0000_t32" style="position:absolute;margin-left:155pt;margin-top:70.95pt;width:0;height:76.55pt;z-index:253241344" o:connectortype="straight"/>
        </w:pict>
      </w: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0953" type="#_x0000_t32" style="position:absolute;margin-left:415.3pt;margin-top:14.5pt;width:0;height:48.2pt;z-index:253325312" o:connectortype="straight"/>
        </w:pict>
      </w:r>
      <w:r>
        <w:rPr>
          <w:noProof/>
          <w:lang w:eastAsia="ru-RU"/>
        </w:rPr>
        <w:pict>
          <v:shape id="_x0000_s10954" type="#_x0000_t32" style="position:absolute;margin-left:444.9pt;margin-top:14.25pt;width:0;height:48.2pt;z-index:253326336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52" type="#_x0000_t5" style="position:absolute;margin-left:416pt;margin-top:13.95pt;width:28.35pt;height:28.35pt;flip:y;z-index:253324288" strokeweight="1.5pt">
            <v:fill opacity="0"/>
          </v:shape>
        </w:pict>
      </w:r>
      <w:r>
        <w:rPr>
          <w:noProof/>
          <w:lang w:eastAsia="ru-RU"/>
        </w:rPr>
        <w:pict>
          <v:shape id="_x0000_s10942" type="#_x0000_t32" style="position:absolute;margin-left:381.3pt;margin-top:13.95pt;width:34pt;height:0;flip:x;z-index:253314048" o:connectortype="straight"/>
        </w:pict>
      </w:r>
      <w:r>
        <w:rPr>
          <w:noProof/>
          <w:lang w:eastAsia="ru-RU"/>
        </w:rPr>
        <w:pict>
          <v:shape id="_x0000_s10896" type="#_x0000_t202" style="position:absolute;margin-left:91.05pt;margin-top:24.35pt;width:25.1pt;height:22.65pt;z-index:253266944" stroked="f">
            <v:fill opacity="0"/>
            <v:textbox style="mso-next-textbox:#_x0000_s1089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93" type="#_x0000_t32" style="position:absolute;margin-left:111.85pt;margin-top:28.1pt;width:0;height:11.35pt;z-index:253263872" o:connectortype="straight"/>
        </w:pict>
      </w:r>
      <w:r>
        <w:rPr>
          <w:noProof/>
          <w:lang w:eastAsia="ru-RU"/>
        </w:rPr>
        <w:pict>
          <v:shape id="_x0000_s10892" type="#_x0000_t32" style="position:absolute;margin-left:83.55pt;margin-top:27.7pt;width:0;height:11.35pt;z-index:253262848" o:connectortype="straight"/>
        </w:pict>
      </w:r>
    </w:p>
    <w:p w:rsidR="00804209" w:rsidRPr="00DA4ADF" w:rsidRDefault="00C65E4B" w:rsidP="00804209">
      <w:pPr>
        <w:tabs>
          <w:tab w:val="left" w:pos="6180"/>
        </w:tabs>
      </w:pPr>
      <w:r>
        <w:rPr>
          <w:noProof/>
          <w:lang w:eastAsia="ru-RU"/>
        </w:rPr>
        <w:pict>
          <v:shape id="_x0000_s10956" type="#_x0000_t202" style="position:absolute;margin-left:424.8pt;margin-top:17.25pt;width:28.75pt;height:22.65pt;z-index:253328384" stroked="f">
            <v:fill opacity="0"/>
            <v:textbox style="mso-next-textbox:#_x0000_s1095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7" type="#_x0000_t202" style="position:absolute;margin-left:335.1pt;margin-top:25.15pt;width:24.35pt;height:25.6pt;z-index:253319168" stroked="f">
            <v:fill opacity="0"/>
            <v:textbox style="layout-flow:vertical;mso-layout-flow-alt:bottom-to-top;mso-next-textbox:#_x0000_s1094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44" type="#_x0000_t32" style="position:absolute;margin-left:354.05pt;margin-top:13.75pt;width:0;height:56.7pt;z-index:2533160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40" type="#_x0000_t32" style="position:absolute;margin-left:350.95pt;margin-top:14.05pt;width:79.35pt;height:0;flip:x;z-index:253312000" o:connectortype="straight"/>
        </w:pict>
      </w:r>
      <w:r>
        <w:rPr>
          <w:noProof/>
          <w:lang w:eastAsia="ru-RU"/>
        </w:rPr>
        <w:pict>
          <v:shape id="_x0000_s10934" type="#_x0000_t32" style="position:absolute;margin-left:486.2pt;margin-top:13.7pt;width:0;height:56.7pt;z-index:253305856" o:connectortype="straight" strokeweight="1.5pt"/>
        </w:pict>
      </w:r>
      <w:r>
        <w:rPr>
          <w:noProof/>
          <w:lang w:eastAsia="ru-RU"/>
        </w:rPr>
        <w:pict>
          <v:shape id="_x0000_s10933" type="#_x0000_t32" style="position:absolute;margin-left:371.6pt;margin-top:13.7pt;width:0;height:56.7pt;z-index:253304832" o:connectortype="straight" strokeweight="1.5pt"/>
        </w:pict>
      </w:r>
      <w:r>
        <w:rPr>
          <w:noProof/>
          <w:lang w:eastAsia="ru-RU"/>
        </w:rPr>
        <w:pict>
          <v:rect id="_x0000_s10895" style="position:absolute;margin-left:94.05pt;margin-top:4.3pt;width:2.85pt;height:2.85pt;z-index:253265920"/>
        </w:pict>
      </w:r>
      <w:r>
        <w:rPr>
          <w:noProof/>
          <w:lang w:eastAsia="ru-RU"/>
        </w:rPr>
        <w:pict>
          <v:shape id="_x0000_s10894" type="#_x0000_t32" style="position:absolute;margin-left:83.95pt;margin-top:8.35pt;width:28.35pt;height:0;z-index:253264896" o:connectortype="straight">
            <v:stroke startarrow="classic" startarrowwidth="narrow" startarrowlength="short" endarrow="classic" endarrowwidth="narrow" endarrowlength="short"/>
          </v:shape>
        </w:pict>
      </w:r>
    </w:p>
    <w:p w:rsidR="00804209" w:rsidRPr="00DA4ADF" w:rsidRDefault="00C65E4B" w:rsidP="00804209">
      <w:pPr>
        <w:tabs>
          <w:tab w:val="left" w:pos="6960"/>
        </w:tabs>
      </w:pPr>
      <w:r>
        <w:rPr>
          <w:noProof/>
          <w:lang w:eastAsia="ru-RU"/>
        </w:rPr>
        <w:pict>
          <v:shape id="_x0000_s11093" type="#_x0000_t202" style="position:absolute;margin-left:388.05pt;margin-top:86.4pt;width:35.4pt;height:26.25pt;z-index:253468672" stroked="f">
            <v:fill opacity="0"/>
            <v:textbox style="mso-next-textbox:#_x0000_s11093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91" type="#_x0000_t202" style="position:absolute;margin-left:60.75pt;margin-top:81.3pt;width:35.4pt;height:26.25pt;z-index:253466624" stroked="f">
            <v:fill opacity="0"/>
            <v:textbox style="mso-next-textbox:#_x0000_s11091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1" type="#_x0000_t32" style="position:absolute;margin-left:78.4pt;margin-top:155.6pt;width:39.7pt;height:0;flip:x;z-index:253415424" o:connectortype="straight">
            <v:stroke dashstyle="dashDot"/>
          </v:shape>
        </w:pict>
      </w:r>
      <w:r>
        <w:rPr>
          <w:noProof/>
          <w:lang w:eastAsia="ru-RU"/>
        </w:rPr>
        <w:pict>
          <v:shape id="_x0000_s11014" type="#_x0000_t202" style="position:absolute;margin-left:421.35pt;margin-top:229pt;width:30.75pt;height:22.65pt;z-index:253387776" stroked="f">
            <v:fill opacity="0"/>
            <v:textbox style="mso-next-textbox:#_x0000_s1101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35" type="#_x0000_t32" style="position:absolute;margin-left:457.7pt;margin-top:243.7pt;width:28.35pt;height:0;z-index:25340928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34" type="#_x0000_t32" style="position:absolute;margin-left:400.3pt;margin-top:243.7pt;width:56.7pt;height:0;z-index:2534082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33" type="#_x0000_t32" style="position:absolute;margin-left:457.35pt;margin-top:225.25pt;width:0;height:19.85pt;z-index:253407232" o:connectortype="straight"/>
        </w:pict>
      </w:r>
      <w:r>
        <w:rPr>
          <w:noProof/>
          <w:lang w:eastAsia="ru-RU"/>
        </w:rPr>
        <w:pict>
          <v:shape id="_x0000_s11032" type="#_x0000_t32" style="position:absolute;margin-left:399.85pt;margin-top:225.7pt;width:0;height:19.85pt;z-index:253406208" o:connectortype="straight"/>
        </w:pict>
      </w:r>
      <w:r>
        <w:rPr>
          <w:noProof/>
          <w:lang w:eastAsia="ru-RU"/>
        </w:rPr>
        <w:pict>
          <v:shape id="_x0000_s11012" type="#_x0000_t32" style="position:absolute;margin-left:371.5pt;margin-top:243.7pt;width:28.35pt;height:0;z-index:2533857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11" type="#_x0000_t32" style="position:absolute;margin-left:371.2pt;margin-top:195.25pt;width:0;height:51pt;z-index:253384704" o:connectortype="straight"/>
        </w:pict>
      </w:r>
      <w:r>
        <w:rPr>
          <w:noProof/>
          <w:lang w:eastAsia="ru-RU"/>
        </w:rPr>
        <w:pict>
          <v:shape id="_x0000_s11010" type="#_x0000_t32" style="position:absolute;margin-left:484.75pt;margin-top:196.1pt;width:0;height:51pt;z-index:253383680" o:connectortype="straight"/>
        </w:pict>
      </w:r>
      <w:r>
        <w:rPr>
          <w:noProof/>
          <w:lang w:eastAsia="ru-RU"/>
        </w:rPr>
        <w:pict>
          <v:shape id="_x0000_s11009" type="#_x0000_t32" style="position:absolute;margin-left:457.35pt;margin-top:196.7pt;width:27.35pt;height:28.2pt;flip:x;z-index:253382656" o:connectortype="straight" strokeweight="1.5pt"/>
        </w:pict>
      </w:r>
      <w:r>
        <w:rPr>
          <w:noProof/>
          <w:lang w:eastAsia="ru-RU"/>
        </w:rPr>
        <w:pict>
          <v:shape id="_x0000_s11008" type="#_x0000_t32" style="position:absolute;margin-left:370.9pt;margin-top:196.6pt;width:29.45pt;height:29.1pt;z-index:253381632" o:connectortype="straight" strokeweight="1.5pt"/>
        </w:pict>
      </w:r>
      <w:r>
        <w:rPr>
          <w:noProof/>
          <w:lang w:eastAsia="ru-RU"/>
        </w:rPr>
        <w:pict>
          <v:shape id="_x0000_s11017" type="#_x0000_t32" style="position:absolute;margin-left:348.6pt;margin-top:225.3pt;width:42.5pt;height:0;flip:x;z-index:253390848" o:connectortype="straight"/>
        </w:pict>
      </w:r>
      <w:r>
        <w:rPr>
          <w:noProof/>
          <w:lang w:eastAsia="ru-RU"/>
        </w:rPr>
        <w:pict>
          <v:shape id="_x0000_s11007" type="#_x0000_t32" style="position:absolute;margin-left:400.65pt;margin-top:225.55pt;width:56.7pt;height:0;z-index:253380608" o:connectortype="straight" strokeweight="1.5pt"/>
        </w:pict>
      </w:r>
      <w:r>
        <w:rPr>
          <w:noProof/>
          <w:lang w:eastAsia="ru-RU"/>
        </w:rPr>
        <w:pict>
          <v:shape id="_x0000_s11020" type="#_x0000_t202" style="position:absolute;margin-left:335.25pt;margin-top:173.55pt;width:24.35pt;height:16.3pt;z-index:253393920" stroked="f">
            <v:fill opacity="0"/>
            <v:textbox style="layout-flow:vertical;mso-layout-flow-alt:bottom-to-top;mso-next-textbox:#_x0000_s1102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19" type="#_x0000_t32" style="position:absolute;margin-left:353.3pt;margin-top:112.65pt;width:0;height:56.7pt;z-index:2533928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18" type="#_x0000_t32" style="position:absolute;margin-left:353.3pt;margin-top:169pt;width:0;height:28.35pt;z-index:2533918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16" type="#_x0000_t32" style="position:absolute;margin-left:351pt;margin-top:113.25pt;width:79.35pt;height:0;flip:x;z-index:253389824" o:connectortype="straight"/>
        </w:pict>
      </w:r>
      <w:r>
        <w:rPr>
          <w:noProof/>
          <w:lang w:eastAsia="ru-RU"/>
        </w:rPr>
        <w:pict>
          <v:shape id="_x0000_s11015" type="#_x0000_t32" style="position:absolute;margin-left:350.2pt;margin-top:169.3pt;width:79.35pt;height:0;flip:x;z-index:253388800" o:connectortype="straight"/>
        </w:pict>
      </w:r>
      <w:r>
        <w:rPr>
          <w:noProof/>
          <w:lang w:eastAsia="ru-RU"/>
        </w:rPr>
        <w:pict>
          <v:shape id="_x0000_s11013" type="#_x0000_t32" style="position:absolute;margin-left:429.1pt;margin-top:108pt;width:0;height:124.7pt;z-index:2533867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1006" type="#_x0000_t202" style="position:absolute;margin-left:424.7pt;margin-top:175.65pt;width:18.35pt;height:16.5pt;z-index:253379584" stroked="f">
            <v:fill opacity="0"/>
            <v:textbox style="mso-next-textbox:#_x0000_s1100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031" style="position:absolute;margin-left:421.8pt;margin-top:184.6pt;width:2.85pt;height:2.85pt;z-index:253405184"/>
        </w:pict>
      </w:r>
      <w:r>
        <w:rPr>
          <w:noProof/>
          <w:lang w:eastAsia="ru-RU"/>
        </w:rPr>
        <w:pict>
          <v:shape id="_x0000_s11030" type="#_x0000_t32" style="position:absolute;margin-left:414.35pt;margin-top:189.85pt;width:28.35pt;height:0;z-index:2534041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29" type="#_x0000_t32" style="position:absolute;margin-left:415.2pt;margin-top:169.15pt;width:0;height:22.7pt;z-index:253403136" o:connectortype="straight"/>
        </w:pict>
      </w:r>
      <w:r>
        <w:rPr>
          <w:noProof/>
          <w:lang w:eastAsia="ru-RU"/>
        </w:rPr>
        <w:pict>
          <v:shape id="_x0000_s11028" type="#_x0000_t32" style="position:absolute;margin-left:443.05pt;margin-top:169.45pt;width:0;height:22.7pt;z-index:253402112" o:connectortype="straight"/>
        </w:pict>
      </w:r>
      <w:r>
        <w:rPr>
          <w:noProof/>
          <w:lang w:eastAsia="ru-RU"/>
        </w:rPr>
        <w:pict>
          <v:shape id="_x0000_s11027" type="#_x0000_t202" style="position:absolute;margin-left:333.95pt;margin-top:200.95pt;width:24.35pt;height:16.3pt;z-index:253401088" stroked="f">
            <v:fill opacity="0"/>
            <v:textbox style="layout-flow:vertical;mso-layout-flow-alt:bottom-to-top;mso-next-textbox:#_x0000_s1102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26" type="#_x0000_t32" style="position:absolute;margin-left:353.9pt;margin-top:197.3pt;width:0;height:28.35pt;z-index:2534000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25" type="#_x0000_t32" style="position:absolute;margin-left:350.35pt;margin-top:196.7pt;width:19.85pt;height:0;flip:x;z-index:253399040" o:connectortype="straight"/>
        </w:pict>
      </w:r>
      <w:r>
        <w:rPr>
          <w:noProof/>
          <w:lang w:eastAsia="ru-RU"/>
        </w:rPr>
        <w:pict>
          <v:rect id="_x0000_s11024" style="position:absolute;margin-left:414.9pt;margin-top:141.1pt;width:28.35pt;height:28.35pt;rotation:90;z-index:253398016" strokeweight="1.5pt">
            <v:fill opacity="0"/>
          </v:rect>
        </w:pict>
      </w:r>
      <w:r>
        <w:rPr>
          <w:noProof/>
          <w:lang w:eastAsia="ru-RU"/>
        </w:rPr>
        <w:pict>
          <v:shape id="_x0000_s11023" type="#_x0000_t32" style="position:absolute;margin-left:429.1pt;margin-top:113.25pt;width:55.8pt;height:83.45pt;flip:x y;z-index:253396992" o:connectortype="straight" strokeweight="1.5pt"/>
        </w:pict>
      </w:r>
      <w:r>
        <w:rPr>
          <w:noProof/>
          <w:lang w:eastAsia="ru-RU"/>
        </w:rPr>
        <w:pict>
          <v:shape id="_x0000_s11022" type="#_x0000_t32" style="position:absolute;margin-left:371.05pt;margin-top:113.25pt;width:57.9pt;height:83.35pt;flip:y;z-index:253395968" o:connectortype="straight" strokeweight="1.5pt"/>
        </w:pict>
      </w:r>
      <w:r>
        <w:rPr>
          <w:noProof/>
          <w:lang w:eastAsia="ru-RU"/>
        </w:rPr>
        <w:pict>
          <v:shape id="_x0000_s11021" type="#_x0000_t202" style="position:absolute;margin-left:334.3pt;margin-top:126.8pt;width:24.35pt;height:22.7pt;z-index:253394944" stroked="f">
            <v:fill opacity="0"/>
            <v:textbox style="layout-flow:vertical;mso-layout-flow-alt:bottom-to-top;mso-next-textbox:#_x0000_s1102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05" type="#_x0000_t202" style="position:absolute;margin-left:131.7pt;margin-top:45.25pt;width:28.75pt;height:22.65pt;z-index:253378560" stroked="f">
            <v:fill opacity="0"/>
            <v:textbox style="mso-next-textbox:#_x0000_s11005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04" type="#_x0000_t202" style="position:absolute;margin-left:44.9pt;margin-top:45.5pt;width:28.75pt;height:22.65pt;z-index:253377536" stroked="f">
            <v:fill opacity="0"/>
            <v:textbox style="mso-next-textbox:#_x0000_s1100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9" type="#_x0000_t202" style="position:absolute;margin-left:261.2pt;margin-top:175.65pt;width:18.35pt;height:16.5pt;z-index:253249536" stroked="f">
            <v:fill opacity="0"/>
            <v:textbox style="mso-next-textbox:#_x0000_s1087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003" style="position:absolute;margin-left:258.3pt;margin-top:184.6pt;width:2.85pt;height:2.85pt;z-index:253376512"/>
        </w:pict>
      </w:r>
      <w:r>
        <w:rPr>
          <w:noProof/>
          <w:lang w:eastAsia="ru-RU"/>
        </w:rPr>
        <w:pict>
          <v:shape id="_x0000_s11002" type="#_x0000_t32" style="position:absolute;margin-left:250.85pt;margin-top:189.85pt;width:28.35pt;height:0;z-index:25337548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1001" type="#_x0000_t32" style="position:absolute;margin-left:251.7pt;margin-top:169.15pt;width:0;height:22.7pt;z-index:253374464" o:connectortype="straight"/>
        </w:pict>
      </w:r>
      <w:r>
        <w:rPr>
          <w:noProof/>
          <w:lang w:eastAsia="ru-RU"/>
        </w:rPr>
        <w:pict>
          <v:shape id="_x0000_s11000" type="#_x0000_t32" style="position:absolute;margin-left:279.55pt;margin-top:169.45pt;width:0;height:22.7pt;z-index:253373440" o:connectortype="straight"/>
        </w:pict>
      </w:r>
      <w:r>
        <w:rPr>
          <w:noProof/>
          <w:lang w:eastAsia="ru-RU"/>
        </w:rPr>
        <w:pict>
          <v:shape id="_x0000_s10984" type="#_x0000_t32" style="position:absolute;margin-left:206.8pt;margin-top:243.7pt;width:113.4pt;height:0;z-index:25335705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82" type="#_x0000_t32" style="position:absolute;margin-left:321.25pt;margin-top:224.9pt;width:0;height:22.7pt;z-index:253355008" o:connectortype="straight"/>
        </w:pict>
      </w:r>
      <w:r>
        <w:rPr>
          <w:noProof/>
          <w:lang w:eastAsia="ru-RU"/>
        </w:rPr>
        <w:pict>
          <v:shape id="_x0000_s10983" type="#_x0000_t32" style="position:absolute;margin-left:207.25pt;margin-top:225.25pt;width:0;height:22.7pt;z-index:253356032" o:connectortype="straight"/>
        </w:pict>
      </w:r>
      <w:r>
        <w:rPr>
          <w:noProof/>
          <w:lang w:eastAsia="ru-RU"/>
        </w:rPr>
        <w:pict>
          <v:shape id="_x0000_s10999" type="#_x0000_t202" style="position:absolute;margin-left:170.45pt;margin-top:200.95pt;width:24.35pt;height:16.3pt;z-index:253372416" stroked="f">
            <v:fill opacity="0"/>
            <v:textbox style="layout-flow:vertical;mso-layout-flow-alt:bottom-to-top;mso-next-textbox:#_x0000_s1099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2" type="#_x0000_t202" style="position:absolute;margin-left:171.75pt;margin-top:173.55pt;width:24.35pt;height:16.3pt;z-index:253365248" stroked="f">
            <v:fill opacity="0"/>
            <v:textbox style="layout-flow:vertical;mso-layout-flow-alt:bottom-to-top;mso-next-textbox:#_x0000_s10992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8" type="#_x0000_t32" style="position:absolute;margin-left:190.4pt;margin-top:197.3pt;width:0;height:28.35pt;z-index:25337139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90" type="#_x0000_t32" style="position:absolute;margin-left:189.8pt;margin-top:169pt;width:0;height:28.35pt;z-index:25336320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97" type="#_x0000_t32" style="position:absolute;margin-left:186.85pt;margin-top:196.7pt;width:19.85pt;height:0;flip:x;z-index:253370368" o:connectortype="straight"/>
        </w:pict>
      </w:r>
      <w:r>
        <w:rPr>
          <w:noProof/>
          <w:lang w:eastAsia="ru-RU"/>
        </w:rPr>
        <w:pict>
          <v:rect id="_x0000_s10996" style="position:absolute;margin-left:251.4pt;margin-top:141.1pt;width:28.35pt;height:28.35pt;rotation:90;z-index:253369344" strokeweight="1.5pt">
            <v:fill opacity="0"/>
          </v:rect>
        </w:pict>
      </w:r>
      <w:r>
        <w:rPr>
          <w:noProof/>
          <w:lang w:eastAsia="ru-RU"/>
        </w:rPr>
        <w:pict>
          <v:shape id="_x0000_s10995" type="#_x0000_t32" style="position:absolute;margin-left:265.6pt;margin-top:113.25pt;width:55.8pt;height:83.45pt;flip:x y;z-index:253368320" o:connectortype="straight" strokeweight="1.5pt"/>
        </w:pict>
      </w:r>
      <w:r>
        <w:rPr>
          <w:noProof/>
          <w:lang w:eastAsia="ru-RU"/>
        </w:rPr>
        <w:pict>
          <v:shape id="_x0000_s10981" type="#_x0000_t32" style="position:absolute;margin-left:321.2pt;margin-top:196.7pt;width:0;height:28.35pt;z-index:253353984" o:connectortype="straight" strokeweight="1.5pt"/>
        </w:pict>
      </w:r>
      <w:r>
        <w:rPr>
          <w:noProof/>
          <w:lang w:eastAsia="ru-RU"/>
        </w:rPr>
        <w:pict>
          <v:shape id="_x0000_s10994" type="#_x0000_t32" style="position:absolute;margin-left:207.55pt;margin-top:113.25pt;width:57.9pt;height:83.35pt;flip:y;z-index:253367296" o:connectortype="straight" strokeweight="1.5pt"/>
        </w:pict>
      </w:r>
      <w:r>
        <w:rPr>
          <w:noProof/>
          <w:lang w:eastAsia="ru-RU"/>
        </w:rPr>
        <w:pict>
          <v:shape id="_x0000_s10980" type="#_x0000_t32" style="position:absolute;margin-left:207.4pt;margin-top:196.6pt;width:0;height:28.35pt;z-index:253352960" o:connectortype="straight" strokeweight="1.5pt"/>
        </w:pict>
      </w:r>
      <w:r>
        <w:rPr>
          <w:noProof/>
          <w:lang w:eastAsia="ru-RU"/>
        </w:rPr>
        <w:pict>
          <v:shape id="_x0000_s10989" type="#_x0000_t32" style="position:absolute;margin-left:185.1pt;margin-top:225.3pt;width:51pt;height:0;flip:x;z-index:253362176" o:connectortype="straight"/>
        </w:pict>
      </w:r>
      <w:r>
        <w:rPr>
          <w:noProof/>
          <w:lang w:eastAsia="ru-RU"/>
        </w:rPr>
        <w:pict>
          <v:shape id="_x0000_s10988" type="#_x0000_t32" style="position:absolute;margin-left:187.5pt;margin-top:113.25pt;width:79.35pt;height:0;flip:x;z-index:253361152" o:connectortype="straight"/>
        </w:pict>
      </w:r>
      <w:r>
        <w:rPr>
          <w:noProof/>
          <w:lang w:eastAsia="ru-RU"/>
        </w:rPr>
        <w:pict>
          <v:shape id="_x0000_s10987" type="#_x0000_t32" style="position:absolute;margin-left:186.7pt;margin-top:169.3pt;width:79.35pt;height:0;flip:x;z-index:253360128" o:connectortype="straight"/>
        </w:pict>
      </w:r>
      <w:r>
        <w:rPr>
          <w:noProof/>
          <w:lang w:eastAsia="ru-RU"/>
        </w:rPr>
        <w:pict>
          <v:shape id="_x0000_s10986" type="#_x0000_t202" style="position:absolute;margin-left:264.6pt;margin-top:229pt;width:30.75pt;height:22.65pt;z-index:253359104" stroked="f">
            <v:fill opacity="0"/>
            <v:textbox style="mso-next-textbox:#_x0000_s1098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85" type="#_x0000_t32" style="position:absolute;margin-left:265.6pt;margin-top:108pt;width:0;height:124.7pt;z-index:253358080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979" type="#_x0000_t32" style="position:absolute;margin-left:207.55pt;margin-top:225.55pt;width:113.4pt;height:0;z-index:253351936" o:connectortype="straight" strokeweight="1.5pt"/>
        </w:pict>
      </w:r>
      <w:r>
        <w:rPr>
          <w:noProof/>
          <w:lang w:eastAsia="ru-RU"/>
        </w:rPr>
        <w:pict>
          <v:shape id="_x0000_s10993" type="#_x0000_t202" style="position:absolute;margin-left:170.8pt;margin-top:126.8pt;width:24.35pt;height:22.7pt;z-index:253366272" stroked="f">
            <v:fill opacity="0"/>
            <v:textbox style="layout-flow:vertical;mso-layout-flow-alt:bottom-to-top;mso-next-textbox:#_x0000_s10993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1" type="#_x0000_t32" style="position:absolute;margin-left:189.8pt;margin-top:112.65pt;width:0;height:56.7pt;z-index:25336422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78" type="#_x0000_t202" style="position:absolute;margin-left:92.45pt;margin-top:172.45pt;width:22.8pt;height:21.25pt;z-index:253350912" stroked="f">
            <v:fill opacity="0"/>
            <v:textbox>
              <w:txbxContent>
                <w:p w:rsidR="00255D3B" w:rsidRPr="00087543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∅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5" type="#_x0000_t32" style="position:absolute;margin-left:114.5pt;margin-top:153pt;width:0;height:36.85pt;z-index:253347840" o:connectortype="straight"/>
        </w:pict>
      </w:r>
      <w:r>
        <w:rPr>
          <w:noProof/>
          <w:lang w:eastAsia="ru-RU"/>
        </w:rPr>
        <w:pict>
          <v:shape id="_x0000_s10974" type="#_x0000_t32" style="position:absolute;margin-left:83.05pt;margin-top:152.85pt;width:0;height:36.85pt;z-index:253346816" o:connectortype="straight"/>
        </w:pict>
      </w:r>
      <w:r>
        <w:rPr>
          <w:noProof/>
          <w:lang w:eastAsia="ru-RU"/>
        </w:rPr>
        <w:pict>
          <v:shape id="_x0000_s10976" type="#_x0000_t32" style="position:absolute;margin-left:82.55pt;margin-top:186.5pt;width:32.6pt;height:0;z-index:253348864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oval id="_x0000_s10977" style="position:absolute;margin-left:83.05pt;margin-top:140.6pt;width:31.2pt;height:28.35pt;z-index:253349888" strokeweight="1.5pt">
            <v:fill opacity="0"/>
          </v:oval>
        </w:pict>
      </w:r>
      <w:r>
        <w:rPr>
          <w:noProof/>
          <w:lang w:eastAsia="ru-RU"/>
        </w:rPr>
        <w:pict>
          <v:shape id="_x0000_s10966" type="#_x0000_t32" style="position:absolute;margin-left:21pt;margin-top:113.25pt;width:79.35pt;height:0;flip:x;z-index:253338624" o:connectortype="straight"/>
        </w:pict>
      </w:r>
      <w:r>
        <w:rPr>
          <w:noProof/>
          <w:lang w:eastAsia="ru-RU"/>
        </w:rPr>
        <w:pict>
          <v:shape id="_x0000_s10965" type="#_x0000_t32" style="position:absolute;margin-left:20.2pt;margin-top:169.3pt;width:79.35pt;height:0;flip:x;z-index:253337600" o:connectortype="straight"/>
        </w:pict>
      </w:r>
      <w:r>
        <w:rPr>
          <w:noProof/>
          <w:lang w:eastAsia="ru-RU"/>
        </w:rPr>
        <w:pict>
          <v:shape id="_x0000_s10964" type="#_x0000_t202" style="position:absolute;margin-left:98.1pt;margin-top:229pt;width:30.75pt;height:22.65pt;z-index:253336576" stroked="f">
            <v:fill opacity="0"/>
            <v:textbox style="mso-next-textbox:#_x0000_s10964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2" type="#_x0000_t32" style="position:absolute;margin-left:40.3pt;margin-top:243.7pt;width:116.2pt;height:0;z-index:2533345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61" type="#_x0000_t32" style="position:absolute;margin-left:40.7pt;margin-top:170.85pt;width:0;height:76.55pt;z-index:253333504" o:connectortype="straight"/>
        </w:pict>
      </w:r>
      <w:r>
        <w:rPr>
          <w:noProof/>
          <w:lang w:eastAsia="ru-RU"/>
        </w:rPr>
        <w:pict>
          <v:shape id="_x0000_s10960" type="#_x0000_t32" style="position:absolute;margin-left:155.75pt;margin-top:169.15pt;width:0;height:76.55pt;z-index:253332480" o:connectortype="straight"/>
        </w:pict>
      </w:r>
      <w:r>
        <w:rPr>
          <w:noProof/>
          <w:lang w:eastAsia="ru-RU"/>
        </w:rPr>
        <w:pict>
          <v:shape id="_x0000_s10959" type="#_x0000_t32" style="position:absolute;margin-left:155.45pt;margin-top:168.95pt;width:0;height:56.7pt;z-index:253331456" o:connectortype="straight" strokeweight="1.5pt"/>
        </w:pict>
      </w:r>
      <w:r>
        <w:rPr>
          <w:noProof/>
          <w:lang w:eastAsia="ru-RU"/>
        </w:rPr>
        <w:pict>
          <v:shape id="_x0000_s10963" type="#_x0000_t32" style="position:absolute;margin-left:99.1pt;margin-top:108pt;width:0;height:124.7pt;z-index:253335552" o:connectortype="straight">
            <v:stroke dashstyle="longDashDot"/>
          </v:shape>
        </w:pict>
      </w:r>
      <w:r>
        <w:rPr>
          <w:noProof/>
          <w:lang w:eastAsia="ru-RU"/>
        </w:rPr>
        <w:pict>
          <v:shape id="_x0000_s10958" type="#_x0000_t32" style="position:absolute;margin-left:40.85pt;margin-top:168.95pt;width:0;height:56.7pt;z-index:253330432" o:connectortype="straight" strokeweight="1.5pt"/>
        </w:pict>
      </w:r>
      <w:r>
        <w:rPr>
          <w:noProof/>
          <w:lang w:eastAsia="ru-RU"/>
        </w:rPr>
        <w:pict>
          <v:shape id="_x0000_s10957" type="#_x0000_t32" style="position:absolute;margin-left:41.05pt;margin-top:225.55pt;width:113.4pt;height:0;z-index:253329408" o:connectortype="straight" strokeweight="1.5pt"/>
        </w:pict>
      </w:r>
      <w:r>
        <w:rPr>
          <w:noProof/>
          <w:lang w:eastAsia="ru-RU"/>
        </w:rPr>
        <w:pict>
          <v:shape id="_x0000_s10973" type="#_x0000_t32" style="position:absolute;margin-left:99.1pt;margin-top:113.25pt;width:56.7pt;height:55.75pt;flip:x y;z-index:253345792" o:connectortype="straight" strokeweight="1.5pt"/>
        </w:pict>
      </w:r>
      <w:r>
        <w:rPr>
          <w:noProof/>
          <w:lang w:eastAsia="ru-RU"/>
        </w:rPr>
        <w:pict>
          <v:shape id="_x0000_s10972" type="#_x0000_t32" style="position:absolute;margin-left:40.15pt;margin-top:113.25pt;width:58.8pt;height:56.05pt;flip:y;z-index:253344768" o:connectortype="straight" strokeweight="1.5pt"/>
        </w:pict>
      </w:r>
      <w:r>
        <w:rPr>
          <w:noProof/>
          <w:lang w:eastAsia="ru-RU"/>
        </w:rPr>
        <w:pict>
          <v:shape id="_x0000_s10971" type="#_x0000_t202" style="position:absolute;margin-left:4.3pt;margin-top:126.8pt;width:24.35pt;height:22.7pt;z-index:253343744" stroked="f">
            <v:fill opacity="0"/>
            <v:textbox style="layout-flow:vertical;mso-layout-flow-alt:bottom-to-top;mso-next-textbox:#_x0000_s10971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0" type="#_x0000_t202" style="position:absolute;margin-left:4.35pt;margin-top:180.4pt;width:24.35pt;height:25.6pt;z-index:253342720" stroked="f">
            <v:fill opacity="0"/>
            <v:textbox style="layout-flow:vertical;mso-layout-flow-alt:bottom-to-top;mso-next-textbox:#_x0000_s10970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2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9" type="#_x0000_t32" style="position:absolute;margin-left:23.3pt;margin-top:112.65pt;width:0;height:56.7pt;z-index:253341696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68" type="#_x0000_t32" style="position:absolute;margin-left:23.3pt;margin-top:169pt;width:0;height:56.7pt;z-index:253340672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67" type="#_x0000_t32" style="position:absolute;margin-left:18.6pt;margin-top:225.3pt;width:51pt;height:0;flip:x;z-index:253339648" o:connectortype="straight"/>
        </w:pict>
      </w:r>
      <w:r>
        <w:rPr>
          <w:noProof/>
          <w:lang w:eastAsia="ru-RU"/>
        </w:rPr>
        <w:pict>
          <v:shape id="_x0000_s10939" type="#_x0000_t202" style="position:absolute;margin-left:428.85pt;margin-top:45.25pt;width:30.75pt;height:22.65pt;z-index:253310976" stroked="f">
            <v:fill opacity="0"/>
            <v:textbox style="mso-next-textbox:#_x0000_s10939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4</w:t>
                  </w:r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55" type="#_x0000_t32" style="position:absolute;margin-left:415.7pt;margin-top:2.75pt;width:28.35pt;height:0;z-index:253327360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37" type="#_x0000_t32" style="position:absolute;margin-left:371.05pt;margin-top:59.95pt;width:116.2pt;height:0;z-index:253308928" o:connectortype="straight">
            <v:stroke startarrow="classic" startarrowwidth="narrow" startarrowlength="short" endarrow="classic" endarrowwidth="narrow" endarrowlength="short"/>
          </v:shape>
        </w:pict>
      </w:r>
      <w:r>
        <w:rPr>
          <w:noProof/>
          <w:lang w:eastAsia="ru-RU"/>
        </w:rPr>
        <w:pict>
          <v:shape id="_x0000_s10932" type="#_x0000_t32" style="position:absolute;margin-left:371.8pt;margin-top:41.8pt;width:113.4pt;height:0;z-index:253303808" o:connectortype="straight" strokeweight="1.5pt"/>
        </w:pict>
      </w:r>
      <w:r w:rsidR="00804209" w:rsidRPr="00DA4ADF">
        <w:tab/>
      </w: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C65E4B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 w:rsidRPr="00C65E4B">
        <w:rPr>
          <w:noProof/>
          <w:lang w:eastAsia="ru-RU"/>
        </w:rPr>
        <w:pict>
          <v:shape id="_x0000_s11092" type="#_x0000_t202" style="position:absolute;left:0;text-align:left;margin-left:216.2pt;margin-top:17.65pt;width:35.4pt;height:26.25pt;z-index:253467648" stroked="f">
            <v:fill opacity="0"/>
            <v:textbox style="mso-next-textbox:#_x0000_s11092">
              <w:txbxContent>
                <w:p w:rsidR="00255D3B" w:rsidRPr="00B949EB" w:rsidRDefault="00255D3B" w:rsidP="0080420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35</w:t>
                  </w:r>
                </w:p>
              </w:txbxContent>
            </v:textbox>
          </v:shape>
        </w:pict>
      </w: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C65E4B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 w:rsidRPr="00C65E4B">
        <w:rPr>
          <w:noProof/>
          <w:lang w:eastAsia="ru-RU"/>
        </w:rPr>
        <w:pict>
          <v:shape id="_x0000_s11037" type="#_x0000_t202" style="position:absolute;left:0;text-align:left;margin-left:463.1pt;margin-top:-.3pt;width:18.35pt;height:16.5pt;z-index:253411328" stroked="f">
            <v:fill opacity="0"/>
            <v:textbox style="mso-next-textbox:#_x0000_s11037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1036" type="#_x0000_t202" style="position:absolute;left:0;text-align:left;margin-left:377.35pt;margin-top:-.35pt;width:18.35pt;height:16.5pt;z-index:253410304" stroked="f">
            <v:fill opacity="0"/>
            <v:textbox style="mso-next-textbox:#_x0000_s11036">
              <w:txbxContent>
                <w:p w:rsidR="00255D3B" w:rsidRPr="000531EC" w:rsidRDefault="00255D3B" w:rsidP="00804209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proofErr w:type="gramStart"/>
                  <w:r w:rsidRPr="000531EC"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360610" w:rsidRDefault="00360610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04209" w:rsidRDefault="00804209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ПРИЛОЖЕНИЕ 2</w:t>
      </w: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C55C97" w:rsidRDefault="00C65E4B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 w:rsidRPr="00C65E4B">
        <w:rPr>
          <w:noProof/>
          <w:lang w:eastAsia="ru-RU"/>
        </w:rPr>
        <w:lastRenderedPageBreak/>
        <w:pict>
          <v:shape id="_x0000_s12251" type="#_x0000_t202" style="position:absolute;left:0;text-align:left;margin-left:266.1pt;margin-top:-1.95pt;width:21.4pt;height:26.25pt;z-index:253887488" stroked="f">
            <v:fill opacity="0"/>
            <v:textbox style="mso-next-textbox:#_x0000_s12251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shape id="_x0000_s12250" type="#_x0000_t202" style="position:absolute;left:0;text-align:left;margin-left:12.2pt;margin-top:-6.15pt;width:21.4pt;height:26.25pt;z-index:253886464" stroked="f">
            <v:fill opacity="0"/>
            <v:textbox style="mso-next-textbox:#_x0000_s12250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oval id="_x0000_s12248" style="position:absolute;left:0;text-align:left;margin-left:266.65pt;margin-top:.95pt;width:19.85pt;height:19.15pt;z-index:253885440">
            <v:fill opacity="0"/>
          </v:oval>
        </w:pict>
      </w:r>
      <w:r w:rsidRPr="00C65E4B">
        <w:rPr>
          <w:noProof/>
          <w:lang w:eastAsia="ru-RU"/>
        </w:rPr>
        <w:pict>
          <v:shape id="_x0000_s12245" type="#_x0000_t202" style="position:absolute;left:0;text-align:left;margin-left:44.4pt;margin-top:-3.45pt;width:21.4pt;height:26.25pt;z-index:253884416" stroked="f">
            <v:fill opacity="0"/>
            <v:textbox style="mso-next-textbox:#_x0000_s12245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C65E4B">
        <w:rPr>
          <w:noProof/>
          <w:lang w:eastAsia="ru-RU"/>
        </w:rPr>
        <w:pict>
          <v:oval id="_x0000_s12244" style="position:absolute;left:0;text-align:left;margin-left:13.75pt;margin-top:-3.45pt;width:19.85pt;height:19.15pt;z-index:253881344">
            <v:fill opacity="0"/>
          </v:oval>
        </w:pict>
      </w:r>
    </w:p>
    <w:p w:rsidR="003977C2" w:rsidRPr="00DA4ADF" w:rsidRDefault="00C65E4B" w:rsidP="003977C2">
      <w:r>
        <w:rPr>
          <w:noProof/>
          <w:lang w:eastAsia="ru-RU"/>
        </w:rPr>
        <w:pict>
          <v:shape id="_x0000_s12253" type="#_x0000_t202" style="position:absolute;margin-left:258.95pt;margin-top:163.3pt;width:21.4pt;height:26.25pt;z-index:253891584" stroked="f">
            <v:fill opacity="0"/>
            <v:textbox style="mso-next-textbox:#_x0000_s12253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52" type="#_x0000_t202" style="position:absolute;margin-left:13.3pt;margin-top:160.95pt;width:21.4pt;height:26.25pt;z-index:253889536" stroked="f">
            <v:fill opacity="0"/>
            <v:textbox style="mso-next-textbox:#_x0000_s12252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pict>
          <v:group id="_x0000_s11765" editas="canvas" style="width:234pt;height:151.5pt;mso-position-horizontal-relative:char;mso-position-vertical-relative:line" coordorigin="1294,2101" coordsize="4680,3030">
            <o:lock v:ext="edit" aspectratio="t"/>
            <v:shape id="_x0000_s11766" type="#_x0000_t75" style="position:absolute;left:1294;top:2101;width:4680;height:3030" o:preferrelative="f">
              <v:fill o:detectmouseclick="t"/>
              <v:path o:extrusionok="t" o:connecttype="none"/>
              <o:lock v:ext="edit" text="t"/>
            </v:shape>
            <v:line id="_x0000_s11767" style="position:absolute" from="1474,3361" to="5614,3362" strokeweight="3pt"/>
            <v:oval id="_x0000_s11768" style="position:absolute;left:1462;top:3397;width:96;height:96;flip:x"/>
            <v:oval id="_x0000_s11769" style="position:absolute;left:1462;top:3619;width:96;height:96;flip:x"/>
            <v:oval id="_x0000_s11770" style="position:absolute;left:5452;top:3625;width:96;height:96;flip:x"/>
            <v:line id="_x0000_s11771" style="position:absolute" from="1509,3493" to="1510,3618"/>
            <v:line id="_x0000_s11772" style="position:absolute" from="1429,3721" to="1609,3722"/>
            <v:line id="_x0000_s11773" style="position:absolute;flip:y" from="1384,3721" to="1452,3789" strokeweight=".5pt"/>
            <v:line id="_x0000_s11774" style="position:absolute;flip:y" from="1435,3722" to="1503,3790" strokeweight=".5pt"/>
            <v:line id="_x0000_s11775" style="position:absolute;flip:y" from="1492,3721" to="1560,3789" strokeweight=".5pt"/>
            <v:line id="_x0000_s11776" style="position:absolute;flip:y" from="1543,3721" to="1611,3789" strokeweight=".5pt"/>
            <v:oval id="_x0000_s11777" style="position:absolute;left:5537;top:3397;width:96;height:96;flip:x"/>
            <v:oval id="_x0000_s11778" style="position:absolute;left:5626;top:3619;width:96;height:96;flip:x"/>
            <v:line id="_x0000_s11779" style="position:absolute" from="5401,3720" to="5761,3722"/>
            <v:line id="_x0000_s11780" style="position:absolute;flip:y" from="5467,3721" to="5535,3789" strokeweight=".5pt"/>
            <v:line id="_x0000_s11781" style="position:absolute;flip:y" from="5518,3722" to="5586,3790" strokeweight=".5pt"/>
            <v:line id="_x0000_s11782" style="position:absolute;flip:y" from="5518,3721" to="5586,3789" strokeweight=".5pt"/>
            <v:line id="_x0000_s11783" style="position:absolute;flip:y" from="5569,3722" to="5637,3790" strokeweight=".5pt"/>
            <v:line id="_x0000_s11784" style="position:absolute;flip:y" from="5365,3721" to="5433,3789" strokeweight=".5pt"/>
            <v:line id="_x0000_s11785" style="position:absolute;flip:y" from="5416,3722" to="5484,3790" strokeweight=".5pt"/>
            <v:line id="_x0000_s11786" style="position:absolute;flip:y" from="5416,3721" to="5484,3789" strokeweight=".5pt"/>
            <v:line id="_x0000_s11787" style="position:absolute;flip:y" from="5467,3722" to="5535,3790" strokeweight=".5pt"/>
            <v:line id="_x0000_s11788" style="position:absolute;flip:y" from="5365,3722" to="5433,3790" strokeweight=".5pt"/>
            <v:line id="_x0000_s11789" style="position:absolute;rotation:-340;flip:x" from="5495,3508" to="5591,3604"/>
            <v:line id="_x0000_s11790" style="position:absolute;rotation:-290;flip:x" from="5581,3505" to="5677,3601"/>
            <v:line id="_x0000_s11791" style="position:absolute;flip:y" from="5723,3721" to="5791,3789" strokeweight=".5pt"/>
            <v:line id="_x0000_s11792" style="position:absolute;flip:y" from="5621,3721" to="5689,3789" strokeweight=".5pt"/>
            <v:line id="_x0000_s11793" style="position:absolute;flip:y" from="5672,3722" to="5740,3790" strokeweight=".5pt"/>
            <v:line id="_x0000_s11794" style="position:absolute;flip:y" from="5672,3721" to="5740,3789" strokeweight=".5pt"/>
            <v:line id="_x0000_s11795" style="position:absolute;flip:y" from="5570,3722" to="5638,3790" strokeweight=".5pt"/>
            <v:line id="_x0000_s11796" style="position:absolute;flip:y" from="5570,3721" to="5638,3789" strokeweight=".5pt"/>
            <v:line id="_x0000_s11797" style="position:absolute;flip:y" from="5621,3722" to="5689,3790" strokeweight=".5pt"/>
            <v:line id="_x0000_s11798" style="position:absolute" from="1482,2974" to="1709,2975"/>
            <v:line id="_x0000_s11799" style="position:absolute" from="1482,2974" to="1483,3334">
              <v:stroke endarrow="block"/>
            </v:line>
            <v:line id="_x0000_s11800" style="position:absolute" from="1707,2974" to="1708,3334">
              <v:stroke endarrow="block"/>
            </v:line>
            <v:line id="_x0000_s11801" style="position:absolute" from="1707,2974" to="1934,2975"/>
            <v:line id="_x0000_s11802" style="position:absolute" from="1707,2974" to="1708,3334">
              <v:stroke endarrow="block"/>
            </v:line>
            <v:line id="_x0000_s11803" style="position:absolute" from="1932,2974" to="1933,3334">
              <v:stroke endarrow="block"/>
            </v:line>
            <v:line id="_x0000_s11804" style="position:absolute" from="1932,2974" to="2159,2975"/>
            <v:line id="_x0000_s11805" style="position:absolute" from="1932,2974" to="1933,3334">
              <v:stroke endarrow="block"/>
            </v:line>
            <v:line id="_x0000_s11806" style="position:absolute" from="2157,2974" to="2158,3334">
              <v:stroke endarrow="block"/>
            </v:line>
            <v:line id="_x0000_s11807" style="position:absolute" from="2157,2974" to="2384,2975"/>
            <v:line id="_x0000_s11808" style="position:absolute" from="2157,2974" to="2158,3334">
              <v:stroke endarrow="block"/>
            </v:line>
            <v:line id="_x0000_s11809" style="position:absolute" from="2382,2974" to="2383,3334">
              <v:stroke endarrow="block"/>
            </v:line>
            <v:line id="_x0000_s11810" style="position:absolute" from="2383,2974" to="2610,2975"/>
            <v:line id="_x0000_s11811" style="position:absolute" from="2383,2974" to="2384,3334">
              <v:stroke endarrow="block"/>
            </v:line>
            <v:line id="_x0000_s11812" style="position:absolute" from="2608,2974" to="2609,3334">
              <v:stroke endarrow="block"/>
            </v:line>
            <v:line id="_x0000_s11813" style="position:absolute" from="2608,2974" to="2835,2975"/>
            <v:line id="_x0000_s11814" style="position:absolute" from="2608,2974" to="2609,3334">
              <v:stroke endarrow="block"/>
            </v:line>
            <v:line id="_x0000_s11815" style="position:absolute" from="2833,2974" to="2834,3334">
              <v:stroke endarrow="block"/>
            </v:line>
            <v:line id="_x0000_s11816" style="position:absolute" from="2833,2974" to="3060,2975"/>
            <v:line id="_x0000_s11817" style="position:absolute" from="2833,2974" to="2834,3334">
              <v:stroke endarrow="block"/>
            </v:line>
            <v:line id="_x0000_s11818" style="position:absolute" from="3058,2974" to="3059,3334">
              <v:stroke endarrow="block"/>
            </v:line>
            <v:line id="_x0000_s11819" style="position:absolute" from="3058,2974" to="3285,2975"/>
            <v:line id="_x0000_s11820" style="position:absolute" from="3058,2974" to="3059,3334">
              <v:stroke endarrow="block"/>
            </v:line>
            <v:line id="_x0000_s11821" style="position:absolute" from="3283,2974" to="3284,3334">
              <v:stroke endarrow="block"/>
            </v:line>
            <v:line id="_x0000_s11822" style="position:absolute" from="3283,2974" to="3284,3334">
              <v:stroke endarrow="block"/>
            </v:line>
            <v:line id="_x0000_s11823" style="position:absolute" from="3283,2974" to="3510,2975"/>
            <v:line id="_x0000_s11824" style="position:absolute" from="3283,2974" to="3284,3334">
              <v:stroke endarrow="block"/>
            </v:line>
            <v:line id="_x0000_s11825" style="position:absolute" from="3510,2609" to="3511,3329" strokeweight="2pt">
              <v:stroke endarrow="open" endarrowwidth="narrow"/>
            </v:line>
            <v:shape id="_x0000_s11826" type="#_x0000_t19" style="position:absolute;left:5294;top:2709;width:360;height:560;rotation:7452652fd;flip:x y" coordsize="21600,33639" adj="-4619397,2486441,,20359" path="wr-21600,-1241,21600,41959,7215,,17035,33639nfewr-21600,-1241,21600,41959,7215,,17035,33639l,20359nsxe" strokeweight="2pt">
              <v:stroke startarrow="open" startarrowwidth="narrow" startarrowlength="short"/>
              <v:path o:connectlocs="7215,0;17035,33639;0,20359"/>
            </v:shape>
            <v:line id="_x0000_s11827" style="position:absolute;flip:x" from="5590,2993" to="5770,3353" strokeweight="2pt"/>
            <v:line id="_x0000_s11828" style="position:absolute" from="1506,3721" to="1507,4261"/>
            <v:line id="_x0000_s11829" style="position:absolute" from="1474,4213" to="5622,4214"/>
            <v:line id="_x0000_s11830" style="position:absolute" from="5614,3721" to="5615,4261"/>
            <v:line id="_x0000_s11831" style="position:absolute" from="3502,3361" to="3503,4261"/>
            <v:line id="_x0000_s11832" style="position:absolute;flip:y" from="1456,4114" to="1560,4294"/>
            <v:line id="_x0000_s11833" style="position:absolute;flip:y" from="3454,4117" to="3558,4297"/>
            <v:line id="_x0000_s11834" style="position:absolute;flip:y" from="5574,4114" to="5678,4294"/>
            <v:shape id="_x0000_s11835" type="#_x0000_t202" style="position:absolute;left:2194;top:2371;width:540;height:540" filled="f" stroked="f">
              <v:textbox style="mso-next-textbox:#_x0000_s1183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836" type="#_x0000_t202" style="position:absolute;left:4724;top:2461;width:540;height:540" filled="f" stroked="f">
              <v:textbox style="mso-next-textbox:#_x0000_s11836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837" type="#_x0000_t202" style="position:absolute;left:2374;top:3841;width:540;height:540" filled="f" stroked="f">
              <v:textbox style="mso-next-textbox:#_x0000_s1183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838" type="#_x0000_t202" style="position:absolute;left:4354;top:3831;width:540;height:540" filled="f" stroked="f">
              <v:textbox style="mso-next-textbox:#_x0000_s1183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839" style="position:absolute;flip:x" from="2194,2821" to="2374,3001"/>
            <v:shape id="_x0000_s11840" type="#_x0000_t202" style="position:absolute;left:3459;top:2642;width:540;height:540" filled="f" stroked="f">
              <v:textbox style="mso-next-textbox:#_x0000_s1184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977C2" w:rsidRPr="00DA4ADF">
        <w:t xml:space="preserve">     </w:t>
      </w:r>
      <w:r w:rsidRPr="00C65E4B">
        <w:rPr>
          <w:lang w:val="en-US"/>
        </w:rPr>
      </w:r>
      <w:r w:rsidRPr="00C65E4B">
        <w:rPr>
          <w:lang w:val="en-US"/>
        </w:rPr>
        <w:pict>
          <v:group id="_x0000_s11703" editas="canvas" style="width:225pt;height:151.2pt;mso-position-horizontal-relative:char;mso-position-vertical-relative:line" coordorigin="1294,2101" coordsize="4500,3024">
            <o:lock v:ext="edit" aspectratio="t"/>
            <v:shape id="_x0000_s11704" type="#_x0000_t75" style="position:absolute;left:1294;top:2101;width:4500;height:3024" o:preferrelative="f">
              <v:fill o:detectmouseclick="t"/>
              <v:path o:extrusionok="t" o:connecttype="none"/>
              <o:lock v:ext="edit" text="t"/>
            </v:shape>
            <v:line id="_x0000_s11705" style="position:absolute" from="1474,3361" to="5614,3362" strokeweight="3pt"/>
            <v:oval id="_x0000_s11706" style="position:absolute;left:1462;top:3397;width:96;height:96;flip:x"/>
            <v:oval id="_x0000_s11707" style="position:absolute;left:1462;top:3619;width:96;height:96;flip:x"/>
            <v:oval id="_x0000_s11708" style="position:absolute;left:5452;top:3625;width:96;height:96;flip:x"/>
            <v:line id="_x0000_s11709" style="position:absolute" from="1509,3493" to="1510,3618"/>
            <v:line id="_x0000_s11710" style="position:absolute" from="1429,3721" to="1609,3722"/>
            <v:line id="_x0000_s11711" style="position:absolute;flip:y" from="1384,3721" to="1452,3789" strokeweight=".5pt"/>
            <v:line id="_x0000_s11712" style="position:absolute;flip:y" from="1435,3722" to="1503,3790" strokeweight=".5pt"/>
            <v:line id="_x0000_s11713" style="position:absolute;flip:y" from="1492,3721" to="1560,3789" strokeweight=".5pt"/>
            <v:line id="_x0000_s11714" style="position:absolute;flip:y" from="1543,3721" to="1611,3789" strokeweight=".5pt"/>
            <v:oval id="_x0000_s11715" style="position:absolute;left:5537;top:3397;width:96;height:96;flip:x"/>
            <v:oval id="_x0000_s11716" style="position:absolute;left:5626;top:3619;width:96;height:96;flip:x"/>
            <v:line id="_x0000_s11717" style="position:absolute" from="5401,3720" to="5761,3722"/>
            <v:line id="_x0000_s11718" style="position:absolute;flip:y" from="5467,3721" to="5535,3789" strokeweight=".5pt"/>
            <v:line id="_x0000_s11719" style="position:absolute;flip:y" from="5518,3722" to="5586,3790" strokeweight=".5pt"/>
            <v:line id="_x0000_s11720" style="position:absolute;flip:y" from="5518,3721" to="5586,3789" strokeweight=".5pt"/>
            <v:line id="_x0000_s11721" style="position:absolute;flip:y" from="5569,3722" to="5637,3790" strokeweight=".5pt"/>
            <v:line id="_x0000_s11722" style="position:absolute;flip:y" from="5365,3721" to="5433,3789" strokeweight=".5pt"/>
            <v:line id="_x0000_s11723" style="position:absolute;flip:y" from="5416,3722" to="5484,3790" strokeweight=".5pt"/>
            <v:line id="_x0000_s11724" style="position:absolute;flip:y" from="5416,3721" to="5484,3789" strokeweight=".5pt"/>
            <v:line id="_x0000_s11725" style="position:absolute;flip:y" from="5467,3722" to="5535,3790" strokeweight=".5pt"/>
            <v:line id="_x0000_s11726" style="position:absolute;flip:y" from="5365,3722" to="5433,3790" strokeweight=".5pt"/>
            <v:line id="_x0000_s11727" style="position:absolute;rotation:-340;flip:x" from="5495,3508" to="5591,3604"/>
            <v:line id="_x0000_s11728" style="position:absolute;rotation:-290;flip:x" from="5581,3505" to="5677,3601"/>
            <v:line id="_x0000_s11729" style="position:absolute;flip:y" from="5723,3721" to="5791,3789" strokeweight=".5pt"/>
            <v:line id="_x0000_s11730" style="position:absolute;flip:y" from="5621,3721" to="5689,3789" strokeweight=".5pt"/>
            <v:line id="_x0000_s11731" style="position:absolute;flip:y" from="5672,3722" to="5740,3790" strokeweight=".5pt"/>
            <v:line id="_x0000_s11732" style="position:absolute;flip:y" from="5672,3721" to="5740,3789" strokeweight=".5pt"/>
            <v:line id="_x0000_s11733" style="position:absolute;flip:y" from="5570,3722" to="5638,3790" strokeweight=".5pt"/>
            <v:line id="_x0000_s11734" style="position:absolute;flip:y" from="5570,3721" to="5638,3789" strokeweight=".5pt"/>
            <v:line id="_x0000_s11735" style="position:absolute;flip:y" from="5621,3722" to="5689,3790" strokeweight=".5pt"/>
            <v:line id="_x0000_s11736" style="position:absolute" from="3496,2974" to="3497,3334">
              <v:stroke endarrow="block"/>
            </v:line>
            <v:line id="_x0000_s11737" style="position:absolute" from="3721,2974" to="3722,3334">
              <v:stroke endarrow="block"/>
            </v:line>
            <v:line id="_x0000_s11738" style="position:absolute" from="3721,2974" to="3722,3334">
              <v:stroke endarrow="block"/>
            </v:line>
            <v:line id="_x0000_s11739" style="position:absolute" from="3938,2974" to="3939,3334">
              <v:stroke endarrow="block"/>
            </v:line>
            <v:line id="_x0000_s11740" style="position:absolute" from="4147,2974" to="4148,3334">
              <v:stroke endarrow="block"/>
            </v:line>
            <v:line id="_x0000_s11741" style="position:absolute" from="4354,2969" to="4355,3329">
              <v:stroke endarrow="block"/>
            </v:line>
            <v:line id="_x0000_s11742" style="position:absolute" from="4566,2974" to="4567,3334">
              <v:stroke endarrow="block"/>
            </v:line>
            <v:line id="_x0000_s11743" style="position:absolute" from="4799,2974" to="4800,3334">
              <v:stroke endarrow="block"/>
            </v:line>
            <v:line id="_x0000_s11744" style="position:absolute" from="5008,2974" to="5009,3334">
              <v:stroke endarrow="block"/>
            </v:line>
            <v:shape id="_x0000_s11745" type="#_x0000_t19" style="position:absolute;left:3203;top:2709;width:360;height:560;rotation:7452652fd;flip:x y" coordsize="21600,33639" adj="-4619397,2486441,,20359" path="wr-21600,-1241,21600,41959,7215,,17035,33639nfewr-21600,-1241,21600,41959,7215,,17035,33639l,20359nsxe" strokeweight="2pt">
              <v:stroke startarrow="open" startarrowwidth="narrow" startarrowlength="short"/>
              <v:path o:connectlocs="7215,0;17035,33639;0,20359"/>
            </v:shape>
            <v:line id="_x0000_s11746" style="position:absolute;flip:x" from="3499,2993" to="3679,3353" strokeweight="2pt"/>
            <v:line id="_x0000_s11747" style="position:absolute" from="1506,3721" to="1507,4261"/>
            <v:line id="_x0000_s11748" style="position:absolute" from="1474,4213" to="5622,4214"/>
            <v:line id="_x0000_s11749" style="position:absolute" from="5614,3721" to="5615,4261"/>
            <v:line id="_x0000_s11750" style="position:absolute" from="3502,3361" to="3503,4261"/>
            <v:line id="_x0000_s11751" style="position:absolute;flip:y" from="1456,4114" to="1560,4294"/>
            <v:line id="_x0000_s11752" style="position:absolute;flip:y" from="3454,4117" to="3558,4297"/>
            <v:line id="_x0000_s11753" style="position:absolute;flip:y" from="5574,4114" to="5678,4294"/>
            <v:shape id="_x0000_s11754" type="#_x0000_t202" style="position:absolute;left:2554;top:2461;width:540;height:540" filled="f" stroked="f">
              <v:textbox style="mso-next-textbox:#_x0000_s11754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755" type="#_x0000_t202" style="position:absolute;left:2374;top:3841;width:540;height:540" filled="f" stroked="f">
              <v:textbox style="mso-next-textbox:#_x0000_s1175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756" type="#_x0000_t202" style="position:absolute;left:4354;top:3831;width:540;height:540" filled="f" stroked="f">
              <v:textbox style="mso-next-textbox:#_x0000_s1175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757" style="position:absolute" from="1504,2620" to="1505,3340" strokeweight="2pt">
              <v:stroke endarrow="open" endarrowwidth="narrow"/>
            </v:line>
            <v:shape id="_x0000_s11758" type="#_x0000_t202" style="position:absolute;left:1474;top:2755;width:540;height:540" filled="f" stroked="f">
              <v:textbox style="mso-next-textbox:#_x0000_s1175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1759" type="#_x0000_t202" style="position:absolute;left:4354;top:2395;width:540;height:540" filled="f" stroked="f">
              <v:textbox style="mso-next-textbox:#_x0000_s11759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line id="_x0000_s11760" style="position:absolute;flip:x" from="4264,2845" to="4444,3025"/>
            <v:line id="_x0000_s11761" style="position:absolute" from="5213,2969" to="5214,3329">
              <v:stroke endarrow="block"/>
            </v:line>
            <v:line id="_x0000_s11762" style="position:absolute" from="5404,2969" to="5405,3329">
              <v:stroke endarrow="block"/>
            </v:line>
            <v:line id="_x0000_s11763" style="position:absolute" from="5589,2977" to="5590,3337">
              <v:stroke endarrow="block"/>
            </v:line>
            <v:line id="_x0000_s11764" style="position:absolute" from="3486,2969" to="5584,2970"/>
            <w10:wrap type="none"/>
            <w10:anchorlock/>
          </v:group>
        </w:pict>
      </w:r>
    </w:p>
    <w:p w:rsidR="003977C2" w:rsidRPr="00DA4ADF" w:rsidRDefault="00C65E4B" w:rsidP="003977C2">
      <w:r>
        <w:rPr>
          <w:noProof/>
        </w:rPr>
        <w:pict>
          <v:shape id="_x0000_s11884" type="#_x0000_t19" style="position:absolute;margin-left:213.5pt;margin-top:29.05pt;width:18pt;height:28pt;rotation:-17161717fd;flip:x y;z-index:253514752" coordsize="21600,33639" adj="-4619397,2486441,,20359" path="wr-21600,-1241,21600,41959,7215,,17035,33639nfewr-21600,-1241,21600,41959,7215,,17035,33639l,20359nsxe" strokeweight="2pt">
            <v:stroke startarrowwidth="narrow" startarrowlength="short" endarrow="open" endarrowwidth="narrow" endarrowlength="short"/>
            <v:path o:connectlocs="7215,0;17035,33639;0,20359"/>
          </v:shape>
        </w:pict>
      </w:r>
      <w:r>
        <w:rPr>
          <w:noProof/>
        </w:rPr>
        <w:pict>
          <v:line id="_x0000_s11865" style="position:absolute;z-index:253495296" from="238.8pt,80.05pt" to="256.8pt,80.15pt"/>
        </w:pict>
      </w:r>
      <w:r>
        <w:rPr>
          <w:noProof/>
        </w:rPr>
        <w:pict>
          <v:line id="_x0000_s11866" style="position:absolute;flip:y;z-index:253496320" from="242.1pt,80.1pt" to="245.5pt,83.5pt" strokeweight=".5pt"/>
        </w:pict>
      </w:r>
      <w:r>
        <w:rPr>
          <w:noProof/>
        </w:rPr>
        <w:pict>
          <v:line id="_x0000_s11867" style="position:absolute;flip:y;z-index:253497344" from="244.65pt,80.15pt" to="248.05pt,83.55pt" strokeweight=".5pt"/>
        </w:pict>
      </w:r>
      <w:r>
        <w:rPr>
          <w:noProof/>
        </w:rPr>
        <w:pict>
          <v:line id="_x0000_s11868" style="position:absolute;flip:y;z-index:253498368" from="244.65pt,80.1pt" to="248.05pt,83.5pt" strokeweight=".5pt"/>
        </w:pict>
      </w:r>
      <w:r>
        <w:rPr>
          <w:noProof/>
        </w:rPr>
        <w:pict>
          <v:line id="_x0000_s11869" style="position:absolute;flip:y;z-index:253499392" from="247.2pt,80.15pt" to="250.6pt,83.55pt" strokeweight=".5pt"/>
        </w:pict>
      </w:r>
      <w:r>
        <w:rPr>
          <w:noProof/>
        </w:rPr>
        <w:pict>
          <v:line id="_x0000_s11870" style="position:absolute;flip:y;z-index:253500416" from="237pt,80.1pt" to="240.4pt,83.5pt" strokeweight=".5pt"/>
        </w:pict>
      </w:r>
      <w:r>
        <w:rPr>
          <w:noProof/>
        </w:rPr>
        <w:pict>
          <v:line id="_x0000_s11871" style="position:absolute;flip:y;z-index:253501440" from="239.55pt,80.15pt" to="242.95pt,83.55pt" strokeweight=".5pt"/>
        </w:pict>
      </w:r>
      <w:r>
        <w:rPr>
          <w:noProof/>
        </w:rPr>
        <w:pict>
          <v:line id="_x0000_s11872" style="position:absolute;flip:y;z-index:253502464" from="239.55pt,80.1pt" to="242.95pt,83.5pt" strokeweight=".5pt"/>
        </w:pict>
      </w:r>
      <w:r>
        <w:rPr>
          <w:noProof/>
        </w:rPr>
        <w:pict>
          <v:line id="_x0000_s11873" style="position:absolute;flip:y;z-index:253503488" from="242.1pt,80.15pt" to="245.5pt,83.55pt" strokeweight=".5pt"/>
        </w:pict>
      </w:r>
      <w:r>
        <w:rPr>
          <w:noProof/>
        </w:rPr>
        <w:pict>
          <v:line id="_x0000_s11874" style="position:absolute;flip:y;z-index:253504512" from="237pt,80.15pt" to="240.4pt,83.55pt" strokeweight=".5pt"/>
        </w:pict>
      </w:r>
      <w:r>
        <w:rPr>
          <w:noProof/>
        </w:rPr>
        <w:pict>
          <v:line id="_x0000_s11875" style="position:absolute;rotation:-340;flip:x;z-index:253505536" from="243.5pt,69.45pt" to="248.3pt,74.25pt"/>
        </w:pict>
      </w:r>
      <w:r>
        <w:rPr>
          <w:noProof/>
        </w:rPr>
        <w:pict>
          <v:line id="_x0000_s11876" style="position:absolute;rotation:-290;flip:x;z-index:253506560" from="247.8pt,69.3pt" to="252.6pt,74.1pt"/>
        </w:pict>
      </w:r>
      <w:r>
        <w:rPr>
          <w:noProof/>
        </w:rPr>
        <w:pict>
          <v:line id="_x0000_s11877" style="position:absolute;flip:y;z-index:253507584" from="254.9pt,80.1pt" to="258.3pt,83.5pt" strokeweight=".5pt"/>
        </w:pict>
      </w:r>
      <w:r>
        <w:rPr>
          <w:noProof/>
        </w:rPr>
        <w:pict>
          <v:line id="_x0000_s11878" style="position:absolute;flip:y;z-index:253508608" from="249.8pt,80.1pt" to="253.2pt,83.5pt" strokeweight=".5pt"/>
        </w:pict>
      </w:r>
      <w:r>
        <w:rPr>
          <w:noProof/>
        </w:rPr>
        <w:pict>
          <v:line id="_x0000_s11879" style="position:absolute;flip:y;z-index:253509632" from="252.35pt,80.15pt" to="255.75pt,83.55pt" strokeweight=".5pt"/>
        </w:pict>
      </w:r>
      <w:r>
        <w:rPr>
          <w:noProof/>
        </w:rPr>
        <w:pict>
          <v:line id="_x0000_s11880" style="position:absolute;flip:y;z-index:253510656" from="252.35pt,80.1pt" to="255.75pt,83.5pt" strokeweight=".5pt"/>
        </w:pict>
      </w:r>
      <w:r>
        <w:rPr>
          <w:noProof/>
        </w:rPr>
        <w:pict>
          <v:line id="_x0000_s11881" style="position:absolute;flip:y;z-index:253511680" from="247.25pt,80.15pt" to="250.65pt,83.55pt" strokeweight=".5pt"/>
        </w:pict>
      </w:r>
      <w:r>
        <w:rPr>
          <w:noProof/>
        </w:rPr>
        <w:pict>
          <v:line id="_x0000_s11882" style="position:absolute;flip:y;z-index:253512704" from="247.25pt,80.1pt" to="250.65pt,83.5pt" strokeweight=".5pt"/>
        </w:pict>
      </w:r>
      <w:r>
        <w:rPr>
          <w:noProof/>
        </w:rPr>
        <w:pict>
          <v:line id="_x0000_s11883" style="position:absolute;flip:y;z-index:253513728" from="249.8pt,80.15pt" to="253.2pt,83.55pt" strokeweight=".5pt"/>
        </w:pict>
      </w:r>
      <w:r>
        <w:rPr>
          <w:noProof/>
        </w:rPr>
        <w:pict>
          <v:oval id="_x0000_s11862" style="position:absolute;margin-left:241.35pt;margin-top:75.3pt;width:4.8pt;height:4.8pt;flip:x;z-index:253492224"/>
        </w:pict>
      </w:r>
      <w:r>
        <w:rPr>
          <w:noProof/>
        </w:rPr>
        <w:pict>
          <v:oval id="_x0000_s11863" style="position:absolute;margin-left:245.6pt;margin-top:63.9pt;width:4.8pt;height:4.8pt;flip:x;z-index:253493248"/>
        </w:pict>
      </w:r>
      <w:r>
        <w:rPr>
          <w:noProof/>
        </w:rPr>
        <w:pict>
          <v:oval id="_x0000_s11864" style="position:absolute;margin-left:250.05pt;margin-top:75pt;width:4.8pt;height:4.8pt;flip:x;z-index:253494272"/>
        </w:pict>
      </w:r>
      <w:r>
        <w:rPr>
          <w:noProof/>
        </w:rPr>
        <w:pict>
          <v:line id="_x0000_s11846" style="position:absolute;flip:y;z-index:253475840" from=".15pt,79.9pt" to="3.55pt,83.3pt" strokeweight=".5pt"/>
        </w:pict>
      </w:r>
      <w:r>
        <w:rPr>
          <w:noProof/>
        </w:rPr>
        <w:pict>
          <v:line id="_x0000_s11847" style="position:absolute;flip:y;z-index:253476864" from=".15pt,79.85pt" to="3.55pt,83.25pt" strokeweight=".5pt"/>
        </w:pict>
      </w:r>
      <w:r>
        <w:rPr>
          <w:noProof/>
        </w:rPr>
        <w:pict>
          <v:line id="_x0000_s11848" style="position:absolute;flip:y;z-index:253477888" from="2.7pt,79.9pt" to="6.1pt,83.3pt" strokeweight=".5pt"/>
        </w:pict>
      </w:r>
      <w:r>
        <w:rPr>
          <w:noProof/>
        </w:rPr>
        <w:pict>
          <v:line id="_x0000_s11849" style="position:absolute;flip:y;z-index:253478912" from="-7.5pt,79.85pt" to="-4.1pt,83.25pt" strokeweight=".5pt"/>
        </w:pict>
      </w:r>
      <w:r>
        <w:rPr>
          <w:noProof/>
        </w:rPr>
        <w:pict>
          <v:line id="_x0000_s11850" style="position:absolute;flip:y;z-index:253479936" from="-4.95pt,79.9pt" to="-1.55pt,83.3pt" strokeweight=".5pt"/>
        </w:pict>
      </w:r>
      <w:r>
        <w:rPr>
          <w:noProof/>
        </w:rPr>
        <w:pict>
          <v:line id="_x0000_s11851" style="position:absolute;flip:y;z-index:253480960" from="-4.95pt,79.85pt" to="-1.55pt,83.25pt" strokeweight=".5pt"/>
        </w:pict>
      </w:r>
      <w:r>
        <w:rPr>
          <w:noProof/>
        </w:rPr>
        <w:pict>
          <v:line id="_x0000_s11852" style="position:absolute;flip:y;z-index:253481984" from="-2.4pt,79.9pt" to="1pt,83.3pt" strokeweight=".5pt"/>
        </w:pict>
      </w:r>
      <w:r>
        <w:rPr>
          <w:noProof/>
        </w:rPr>
        <w:pict>
          <v:line id="_x0000_s11853" style="position:absolute;flip:y;z-index:253483008" from="-7.5pt,79.9pt" to="-4.1pt,83.3pt" strokeweight=".5pt"/>
        </w:pict>
      </w:r>
      <w:r>
        <w:rPr>
          <w:noProof/>
        </w:rPr>
        <w:pict>
          <v:line id="_x0000_s11854" style="position:absolute;rotation:-340;flip:x;z-index:253484032" from="-1pt,69.2pt" to="3.8pt,74pt"/>
        </w:pict>
      </w:r>
      <w:r>
        <w:rPr>
          <w:noProof/>
        </w:rPr>
        <w:pict>
          <v:line id="_x0000_s11855" style="position:absolute;rotation:-290;flip:x;z-index:253485056" from="3.3pt,69.05pt" to="8.1pt,73.85pt"/>
        </w:pict>
      </w:r>
      <w:r>
        <w:rPr>
          <w:noProof/>
        </w:rPr>
        <w:pict>
          <v:line id="_x0000_s11856" style="position:absolute;flip:y;z-index:253486080" from="5.3pt,79.85pt" to="8.7pt,83.25pt" strokeweight=".5pt"/>
        </w:pict>
      </w:r>
      <w:r>
        <w:rPr>
          <w:noProof/>
        </w:rPr>
        <w:pict>
          <v:line id="_x0000_s11857" style="position:absolute;flip:y;z-index:253487104" from="7.85pt,79.9pt" to="11.25pt,83.3pt" strokeweight=".5pt"/>
        </w:pict>
      </w:r>
      <w:r>
        <w:rPr>
          <w:noProof/>
        </w:rPr>
        <w:pict>
          <v:line id="_x0000_s11858" style="position:absolute;flip:y;z-index:253488128" from="7.85pt,79.85pt" to="11.25pt,83.25pt" strokeweight=".5pt"/>
        </w:pict>
      </w:r>
      <w:r>
        <w:rPr>
          <w:noProof/>
        </w:rPr>
        <w:pict>
          <v:line id="_x0000_s11859" style="position:absolute;flip:y;z-index:253489152" from="2.75pt,79.9pt" to="6.15pt,83.3pt" strokeweight=".5pt"/>
        </w:pict>
      </w:r>
      <w:r>
        <w:rPr>
          <w:noProof/>
        </w:rPr>
        <w:pict>
          <v:line id="_x0000_s11860" style="position:absolute;flip:y;z-index:253490176" from="2.75pt,79.85pt" to="6.15pt,83.25pt" strokeweight=".5pt"/>
        </w:pict>
      </w:r>
      <w:r>
        <w:rPr>
          <w:noProof/>
        </w:rPr>
        <w:pict>
          <v:line id="_x0000_s11861" style="position:absolute;flip:y;z-index:253491200" from="5.3pt,79.9pt" to="8.7pt,83.3pt" strokeweight=".5pt"/>
        </w:pict>
      </w:r>
      <w:r>
        <w:rPr>
          <w:noProof/>
        </w:rPr>
        <w:pict>
          <v:oval id="_x0000_s11841" style="position:absolute;margin-left:-3.15pt;margin-top:75.05pt;width:4.8pt;height:4.8pt;flip:x;z-index:253470720"/>
        </w:pict>
      </w:r>
      <w:r>
        <w:rPr>
          <w:noProof/>
        </w:rPr>
        <w:pict>
          <v:oval id="_x0000_s11842" style="position:absolute;margin-left:1.1pt;margin-top:63.65pt;width:4.8pt;height:4.8pt;flip:x;z-index:253471744"/>
        </w:pict>
      </w:r>
      <w:r>
        <w:rPr>
          <w:noProof/>
        </w:rPr>
        <w:pict>
          <v:oval id="_x0000_s11843" style="position:absolute;margin-left:5.55pt;margin-top:74.75pt;width:4.8pt;height:4.8pt;flip:x;z-index:253472768"/>
        </w:pict>
      </w:r>
      <w:r>
        <w:rPr>
          <w:noProof/>
        </w:rPr>
        <w:pict>
          <v:line id="_x0000_s11844" style="position:absolute;z-index:253473792" from="-5.7pt,79.8pt" to="12.3pt,79.9pt"/>
        </w:pict>
      </w:r>
      <w:r>
        <w:rPr>
          <w:noProof/>
        </w:rPr>
        <w:pict>
          <v:line id="_x0000_s11845" style="position:absolute;flip:y;z-index:253474816" from="-2.4pt,79.85pt" to="1pt,83.25pt" strokeweight=".5pt"/>
        </w:pict>
      </w:r>
      <w:r>
        <w:pict>
          <v:group id="_x0000_s11667" editas="canvas" style="width:232.55pt;height:146.35pt;mso-position-horizontal-relative:char;mso-position-vertical-relative:line" coordorigin="1294,2101" coordsize="4651,2927">
            <o:lock v:ext="edit" aspectratio="t"/>
            <v:shape id="_x0000_s11668" type="#_x0000_t75" style="position:absolute;left:1294;top:2101;width:4651;height:2927" o:preferrelative="f">
              <v:fill o:detectmouseclick="t"/>
              <v:path o:extrusionok="t" o:connecttype="none"/>
              <o:lock v:ext="edit" text="t"/>
            </v:shape>
            <v:line id="_x0000_s11669" style="position:absolute" from="3638,2609" to="3639,3329" strokeweight="2pt">
              <v:stroke endarrow="open" endarrowwidth="narrow"/>
            </v:line>
            <v:line id="_x0000_s11670" style="position:absolute" from="1374,3721" to="1375,4261"/>
            <v:line id="_x0000_s11671" style="position:absolute" from="1366,4213" to="5845,4214"/>
            <v:line id="_x0000_s11672" style="position:absolute" from="5849,3721" to="5850,4261"/>
            <v:line id="_x0000_s11673" style="position:absolute" from="3638,3361" to="3639,4261"/>
            <v:line id="_x0000_s11674" style="position:absolute;flip:y" from="1326,4122" to="1430,4302"/>
            <v:line id="_x0000_s11675" style="position:absolute;flip:y" from="3590,4117" to="3694,4297"/>
            <v:line id="_x0000_s11676" style="position:absolute;flip:y" from="5802,4114" to="5906,4294"/>
            <v:shape id="_x0000_s11677" type="#_x0000_t202" style="position:absolute;left:4174;top:2371;width:540;height:540" filled="f" stroked="f">
              <v:textbox style="mso-next-textbox:#_x0000_s1167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678" type="#_x0000_t202" style="position:absolute;left:5220;top:2405;width:540;height:540" filled="f" stroked="f">
              <v:textbox style="mso-next-textbox:#_x0000_s11678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679" type="#_x0000_t202" style="position:absolute;left:2374;top:3841;width:720;height:540" filled="f" stroked="f">
              <v:textbox style="mso-next-textbox:#_x0000_s11679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2</w:t>
                    </w: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680" type="#_x0000_t202" style="position:absolute;left:3950;top:3831;width:540;height:540" filled="f" stroked="f">
              <v:textbox style="mso-next-textbox:#_x0000_s1168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681" style="position:absolute;flip:x" from="4174,2821" to="4354,3001"/>
            <v:shape id="_x0000_s11682" type="#_x0000_t202" style="position:absolute;left:3587;top:2482;width:540;height:540" filled="f" stroked="f">
              <v:textbox style="mso-next-textbox:#_x0000_s11682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683" style="position:absolute" from="3631,2969" to="3632,3329">
              <v:stroke endarrow="block"/>
            </v:line>
            <v:line id="_x0000_s11684" style="position:absolute" from="3636,2969" to="4770,2970"/>
            <v:line id="_x0000_s11685" style="position:absolute" from="4087,2969" to="4088,3329">
              <v:stroke endarrow="block"/>
            </v:line>
            <v:line id="_x0000_s11686" style="position:absolute" from="3861,2974" to="3862,3334">
              <v:stroke endarrow="block"/>
            </v:line>
            <v:line id="_x0000_s11687" style="position:absolute" from="4317,2974" to="4318,3334">
              <v:stroke endarrow="block"/>
            </v:line>
            <v:line id="_x0000_s11688" style="position:absolute" from="4545,2974" to="4546,3334">
              <v:stroke endarrow="block"/>
            </v:line>
            <v:line id="_x0000_s11689" style="position:absolute" from="4761,2974" to="4762,3334">
              <v:stroke endarrow="block"/>
            </v:line>
            <v:line id="_x0000_s11690" style="position:absolute" from="1338,3361" to="5873,3362" strokeweight="3pt"/>
            <v:oval id="_x0000_s11691" style="position:absolute;left:5796;top:3397;width:96;height:96;flip:x"/>
            <v:oval id="_x0000_s11692" style="position:absolute;left:5796;top:3619;width:96;height:96;flip:x"/>
            <v:line id="_x0000_s11693" style="position:absolute" from="5843,3493" to="5844,3618"/>
            <v:line id="_x0000_s11694" style="position:absolute" from="5763,3721" to="5943,3722"/>
            <v:line id="_x0000_s11695" style="position:absolute;flip:y" from="5718,3721" to="5786,3789" strokeweight=".5pt"/>
            <v:line id="_x0000_s11696" style="position:absolute;flip:y" from="5769,3722" to="5837,3790" strokeweight=".5pt"/>
            <v:line id="_x0000_s11697" style="position:absolute;flip:y" from="5826,3721" to="5894,3789" strokeweight=".5pt"/>
            <v:line id="_x0000_s11698" style="position:absolute;flip:y" from="5877,3721" to="5945,3789" strokeweight=".5pt"/>
            <v:line id="_x0000_s11699" style="position:absolute" from="4774,3449" to="4775,4243"/>
            <v:line id="_x0000_s11700" style="position:absolute;flip:y" from="4718,4129" to="4822,4309"/>
            <v:shape id="_x0000_s11701" type="#_x0000_t202" style="position:absolute;left:5074;top:3841;width:540;height:540" filled="f" stroked="f">
              <v:textbox style="mso-next-textbox:#_x0000_s1170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702" type="#_x0000_t32" style="position:absolute;left:5461;top:2969;width:398;height:410;flip:x y" o:connectortype="straight" strokeweight="2pt"/>
            <v:oval id="_x0000_s12246" style="position:absolute;left:1575;top:2101;width:397;height:383">
              <v:fill opacity="0"/>
            </v:oval>
            <w10:wrap type="none"/>
            <w10:anchorlock/>
          </v:group>
        </w:pict>
      </w:r>
      <w:r w:rsidR="003977C2" w:rsidRPr="00DA4ADF">
        <w:t xml:space="preserve">   </w:t>
      </w:r>
      <w:r>
        <w:pict>
          <v:group id="_x0000_s11627" editas="canvas" style="width:235.75pt;height:2in;mso-position-horizontal-relative:char;mso-position-vertical-relative:line" coordorigin="1294,2101" coordsize="4715,2880">
            <o:lock v:ext="edit" aspectratio="t"/>
            <v:shape id="_x0000_s11628" type="#_x0000_t75" style="position:absolute;left:1294;top:2101;width:4715;height:2880" o:preferrelative="f">
              <v:fill o:detectmouseclick="t"/>
              <v:path o:extrusionok="t" o:connecttype="none"/>
              <o:lock v:ext="edit" text="t"/>
            </v:shape>
            <v:line id="_x0000_s11629" style="position:absolute" from="3638,2609" to="3639,3329" strokeweight="2pt">
              <v:stroke endarrow="open" endarrowwidth="narrow"/>
            </v:line>
            <v:line id="_x0000_s11630" style="position:absolute" from="1374,3721" to="1375,4261"/>
            <v:line id="_x0000_s11631" style="position:absolute" from="1366,4213" to="5845,4214"/>
            <v:line id="_x0000_s11632" style="position:absolute" from="5849,3721" to="5850,4261"/>
            <v:line id="_x0000_s11633" style="position:absolute" from="3638,3361" to="3639,4261"/>
            <v:line id="_x0000_s11634" style="position:absolute;flip:y" from="1326,4122" to="1430,4302"/>
            <v:line id="_x0000_s11635" style="position:absolute;flip:y" from="3590,4117" to="3694,4297"/>
            <v:line id="_x0000_s11636" style="position:absolute;flip:y" from="5802,4114" to="5906,4294"/>
            <v:shape id="_x0000_s11637" type="#_x0000_t202" style="position:absolute;left:2014;top:2371;width:540;height:540" filled="f" stroked="f">
              <v:textbox style="mso-next-textbox:#_x0000_s1163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638" type="#_x0000_t202" style="position:absolute;left:4354;top:2281;width:540;height:540" filled="f" stroked="f">
              <v:textbox style="mso-next-textbox:#_x0000_s11638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639" type="#_x0000_t202" style="position:absolute;left:2914;top:3841;width:360;height:540" filled="f" stroked="f">
              <v:textbox style="mso-next-textbox:#_x0000_s11639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640" type="#_x0000_t202" style="position:absolute;left:3950;top:3831;width:540;height:540" filled="f" stroked="f">
              <v:textbox style="mso-next-textbox:#_x0000_s1164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641" style="position:absolute;flip:x" from="2014,2821" to="2194,3001"/>
            <v:shape id="_x0000_s11642" type="#_x0000_t202" style="position:absolute;left:3587;top:2482;width:540;height:540" filled="f" stroked="f">
              <v:textbox style="mso-next-textbox:#_x0000_s11642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643" style="position:absolute" from="1372,2964" to="1373,3324">
              <v:stroke endarrow="block"/>
            </v:line>
            <v:line id="_x0000_s11644" style="position:absolute" from="1377,2964" to="2511,2965"/>
            <v:line id="_x0000_s11645" style="position:absolute" from="1828,2964" to="1829,3324">
              <v:stroke endarrow="block"/>
            </v:line>
            <v:line id="_x0000_s11646" style="position:absolute" from="1602,2969" to="1603,3329">
              <v:stroke endarrow="block"/>
            </v:line>
            <v:line id="_x0000_s11647" style="position:absolute" from="2058,2969" to="2059,3329">
              <v:stroke endarrow="block"/>
            </v:line>
            <v:line id="_x0000_s11648" style="position:absolute" from="2286,2969" to="2287,3329">
              <v:stroke endarrow="block"/>
            </v:line>
            <v:line id="_x0000_s11649" style="position:absolute" from="2502,2969" to="2503,3329">
              <v:stroke endarrow="block"/>
            </v:line>
            <v:line id="_x0000_s11650" style="position:absolute" from="1338,3361" to="5873,3362" strokeweight="3pt"/>
            <v:oval id="_x0000_s11651" style="position:absolute;left:5796;top:3397;width:96;height:96;flip:x"/>
            <v:oval id="_x0000_s11652" style="position:absolute;left:5796;top:3619;width:96;height:96;flip:x"/>
            <v:line id="_x0000_s11653" style="position:absolute" from="5843,3493" to="5844,3618"/>
            <v:line id="_x0000_s11654" style="position:absolute" from="5763,3721" to="5943,3722"/>
            <v:line id="_x0000_s11655" style="position:absolute;flip:y" from="5718,3721" to="5786,3789" strokeweight=".5pt"/>
            <v:line id="_x0000_s11656" style="position:absolute;flip:y" from="5769,3722" to="5837,3790" strokeweight=".5pt"/>
            <v:line id="_x0000_s11657" style="position:absolute;flip:y" from="5826,3721" to="5894,3789" strokeweight=".5pt"/>
            <v:line id="_x0000_s11658" style="position:absolute;flip:y" from="5877,3721" to="5945,3789" strokeweight=".5pt"/>
            <v:line id="_x0000_s11659" style="position:absolute" from="4774,3449" to="4775,4243"/>
            <v:line id="_x0000_s11660" style="position:absolute;flip:y" from="4718,4129" to="4822,4309"/>
            <v:shape id="_x0000_s11661" type="#_x0000_t202" style="position:absolute;left:5074;top:3841;width:540;height:540" filled="f" stroked="f">
              <v:textbox style="mso-next-textbox:#_x0000_s1166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662" type="#_x0000_t19" style="position:absolute;left:4462;top:2693;width:360;height:560;rotation:7452652fd;flip:x y" coordsize="21600,33639" adj="-4619397,2486441,,20359" path="wr-21600,-1241,21600,41959,7215,,17035,33639nfewr-21600,-1241,21600,41959,7215,,17035,33639l,20359nsxe" strokeweight="2pt">
              <v:stroke startarrow="open" startarrowwidth="narrow" startarrowlength="short"/>
              <v:path o:connectlocs="7215,0;17035,33639;0,20359"/>
            </v:shape>
            <v:line id="_x0000_s11663" style="position:absolute;flip:x" from="4766,2993" to="4946,3353" strokeweight="2pt"/>
            <v:line id="_x0000_s11664" style="position:absolute" from="2509,3406" to="2510,4306"/>
            <v:shape id="_x0000_s11665" type="#_x0000_t202" style="position:absolute;left:1774;top:3841;width:360;height:540" filled="f" stroked="f">
              <v:textbox style="mso-next-textbox:#_x0000_s1166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666" style="position:absolute;flip:y" from="2449,4126" to="2553,4306"/>
            <v:oval id="_x0000_s12249" style="position:absolute;left:1584;top:2101;width:397;height:383">
              <v:fill opacity="0"/>
            </v:oval>
            <w10:wrap type="none"/>
            <w10:anchorlock/>
          </v:group>
        </w:pict>
      </w:r>
    </w:p>
    <w:p w:rsidR="003977C2" w:rsidRPr="00DA4ADF" w:rsidRDefault="00C65E4B" w:rsidP="003977C2">
      <w:r>
        <w:rPr>
          <w:noProof/>
          <w:lang w:eastAsia="ru-RU"/>
        </w:rPr>
        <w:pict>
          <v:shape id="_x0000_s12258" type="#_x0000_t202" style="position:absolute;margin-left:280.35pt;margin-top:26.25pt;width:21.4pt;height:26.25pt;z-index:253894656" stroked="f">
            <v:fill opacity="0"/>
            <v:textbox style="mso-next-textbox:#_x0000_s12258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57" type="#_x0000_t202" style="position:absolute;margin-left:12.9pt;margin-top:25.15pt;width:21.4pt;height:26.25pt;z-index:253892608" stroked="f">
            <v:fill opacity="0"/>
            <v:textbox style="mso-next-textbox:#_x0000_s12257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3977C2" w:rsidRPr="00DA4ADF" w:rsidRDefault="00C65E4B" w:rsidP="003977C2">
      <w:r>
        <w:rPr>
          <w:noProof/>
        </w:rPr>
        <w:pict>
          <v:line id="_x0000_s11907" style="position:absolute;flip:y;z-index:253538304" from="483.2pt,101.4pt" to="488.4pt,110.4pt"/>
        </w:pict>
      </w:r>
      <w:r>
        <w:rPr>
          <w:noProof/>
        </w:rPr>
        <w:pict>
          <v:line id="_x0000_s11906" style="position:absolute;flip:y;z-index:253537280" from="487.9pt,80.7pt" to="491.3pt,84.1pt" strokeweight=".5pt"/>
        </w:pict>
      </w:r>
      <w:r>
        <w:rPr>
          <w:noProof/>
        </w:rPr>
        <w:pict>
          <v:oval id="_x0000_s11885" style="position:absolute;margin-left:479.45pt;margin-top:75.85pt;width:4.8pt;height:4.8pt;flip:x;z-index:253515776"/>
        </w:pict>
      </w:r>
      <w:r>
        <w:rPr>
          <w:noProof/>
        </w:rPr>
        <w:pict>
          <v:oval id="_x0000_s11886" style="position:absolute;margin-left:483.7pt;margin-top:64.45pt;width:4.8pt;height:4.8pt;flip:x;z-index:253516800"/>
        </w:pict>
      </w:r>
      <w:r>
        <w:rPr>
          <w:noProof/>
        </w:rPr>
        <w:pict>
          <v:oval id="_x0000_s11887" style="position:absolute;margin-left:488.15pt;margin-top:75.55pt;width:4.8pt;height:4.8pt;flip:x;z-index:253517824"/>
        </w:pict>
      </w:r>
      <w:r>
        <w:rPr>
          <w:noProof/>
        </w:rPr>
        <w:pict>
          <v:line id="_x0000_s11888" style="position:absolute;z-index:253518848" from="476.9pt,80.6pt" to="494.9pt,80.7pt"/>
        </w:pict>
      </w:r>
      <w:r>
        <w:rPr>
          <w:noProof/>
        </w:rPr>
        <w:pict>
          <v:line id="_x0000_s11889" style="position:absolute;flip:y;z-index:253519872" from="480.2pt,80.65pt" to="483.6pt,84.05pt" strokeweight=".5pt"/>
        </w:pict>
      </w:r>
      <w:r>
        <w:rPr>
          <w:noProof/>
        </w:rPr>
        <w:pict>
          <v:line id="_x0000_s11890" style="position:absolute;flip:y;z-index:253520896" from="482.75pt,80.7pt" to="486.15pt,84.1pt" strokeweight=".5pt"/>
        </w:pict>
      </w:r>
      <w:r>
        <w:rPr>
          <w:noProof/>
        </w:rPr>
        <w:pict>
          <v:line id="_x0000_s11891" style="position:absolute;flip:y;z-index:253521920" from="482.75pt,80.65pt" to="486.15pt,84.05pt" strokeweight=".5pt"/>
        </w:pict>
      </w:r>
      <w:r>
        <w:rPr>
          <w:noProof/>
        </w:rPr>
        <w:pict>
          <v:line id="_x0000_s11892" style="position:absolute;flip:y;z-index:253522944" from="485.3pt,80.7pt" to="488.7pt,84.1pt" strokeweight=".5pt"/>
        </w:pict>
      </w:r>
      <w:r>
        <w:rPr>
          <w:noProof/>
        </w:rPr>
        <w:pict>
          <v:line id="_x0000_s11893" style="position:absolute;flip:y;z-index:253523968" from="475.1pt,80.65pt" to="478.5pt,84.05pt" strokeweight=".5pt"/>
        </w:pict>
      </w:r>
      <w:r>
        <w:rPr>
          <w:noProof/>
        </w:rPr>
        <w:pict>
          <v:line id="_x0000_s11894" style="position:absolute;flip:y;z-index:253524992" from="477.65pt,80.7pt" to="481.05pt,84.1pt" strokeweight=".5pt"/>
        </w:pict>
      </w:r>
      <w:r>
        <w:rPr>
          <w:noProof/>
        </w:rPr>
        <w:pict>
          <v:line id="_x0000_s11895" style="position:absolute;flip:y;z-index:253526016" from="477.65pt,80.65pt" to="481.05pt,84.05pt" strokeweight=".5pt"/>
        </w:pict>
      </w:r>
      <w:r>
        <w:rPr>
          <w:noProof/>
        </w:rPr>
        <w:pict>
          <v:line id="_x0000_s11896" style="position:absolute;flip:y;z-index:253527040" from="480.2pt,80.7pt" to="483.6pt,84.1pt" strokeweight=".5pt"/>
        </w:pict>
      </w:r>
      <w:r>
        <w:rPr>
          <w:noProof/>
        </w:rPr>
        <w:pict>
          <v:line id="_x0000_s11897" style="position:absolute;flip:y;z-index:253528064" from="475.1pt,80.7pt" to="478.5pt,84.1pt" strokeweight=".5pt"/>
        </w:pict>
      </w:r>
      <w:r>
        <w:rPr>
          <w:noProof/>
        </w:rPr>
        <w:pict>
          <v:line id="_x0000_s11898" style="position:absolute;rotation:-340;flip:x;z-index:253529088" from="481.6pt,70pt" to="486.4pt,74.8pt"/>
        </w:pict>
      </w:r>
      <w:r>
        <w:rPr>
          <w:noProof/>
        </w:rPr>
        <w:pict>
          <v:line id="_x0000_s11899" style="position:absolute;rotation:-290;flip:x;z-index:253530112" from="485.9pt,69.85pt" to="490.7pt,74.65pt"/>
        </w:pict>
      </w:r>
      <w:r>
        <w:rPr>
          <w:noProof/>
        </w:rPr>
        <w:pict>
          <v:line id="_x0000_s11900" style="position:absolute;flip:y;z-index:253531136" from="493pt,80.65pt" to="496.4pt,84.05pt" strokeweight=".5pt"/>
        </w:pict>
      </w:r>
      <w:r>
        <w:rPr>
          <w:noProof/>
        </w:rPr>
        <w:pict>
          <v:line id="_x0000_s11901" style="position:absolute;flip:y;z-index:253532160" from="487.9pt,80.65pt" to="491.3pt,84.05pt" strokeweight=".5pt"/>
        </w:pict>
      </w:r>
      <w:r>
        <w:rPr>
          <w:noProof/>
        </w:rPr>
        <w:pict>
          <v:line id="_x0000_s11902" style="position:absolute;flip:y;z-index:253533184" from="490.45pt,80.7pt" to="493.85pt,84.1pt" strokeweight=".5pt"/>
        </w:pict>
      </w:r>
      <w:r>
        <w:rPr>
          <w:noProof/>
        </w:rPr>
        <w:pict>
          <v:line id="_x0000_s11903" style="position:absolute;flip:y;z-index:253534208" from="490.45pt,80.65pt" to="493.85pt,84.05pt" strokeweight=".5pt"/>
        </w:pict>
      </w:r>
      <w:r>
        <w:rPr>
          <w:noProof/>
        </w:rPr>
        <w:pict>
          <v:line id="_x0000_s11904" style="position:absolute;flip:y;z-index:253535232" from="485.35pt,80.7pt" to="488.75pt,84.1pt" strokeweight=".5pt"/>
        </w:pict>
      </w:r>
      <w:r>
        <w:rPr>
          <w:noProof/>
        </w:rPr>
        <w:pict>
          <v:line id="_x0000_s11905" style="position:absolute;flip:y;z-index:253536256" from="485.35pt,80.65pt" to="488.75pt,84.05pt" strokeweight=".5pt"/>
        </w:pict>
      </w:r>
      <w:r>
        <w:pict>
          <v:group id="_x0000_s11561" editas="canvas" style="width:246.75pt;height:139.85pt;mso-position-horizontal-relative:char;mso-position-vertical-relative:line" coordorigin="1294,2101" coordsize="4935,2797">
            <o:lock v:ext="edit" aspectratio="t"/>
            <v:shape id="_x0000_s11562" type="#_x0000_t75" style="position:absolute;left:1294;top:2101;width:4935;height:2797" o:preferrelative="f">
              <v:fill o:detectmouseclick="t"/>
              <v:path o:extrusionok="t" o:connecttype="none"/>
              <o:lock v:ext="edit" text="t"/>
            </v:shape>
            <v:line id="_x0000_s11563" style="position:absolute" from="1474,3361" to="6009,3362" strokeweight="3pt"/>
            <v:oval id="_x0000_s11564" style="position:absolute;left:1462;top:3397;width:96;height:96;flip:x"/>
            <v:oval id="_x0000_s11565" style="position:absolute;left:1462;top:3619;width:96;height:96;flip:x"/>
            <v:line id="_x0000_s11566" style="position:absolute" from="1509,3493" to="1510,3618"/>
            <v:line id="_x0000_s11567" style="position:absolute" from="1429,3721" to="1609,3722"/>
            <v:line id="_x0000_s11568" style="position:absolute;flip:y" from="1384,3721" to="1452,3789" strokeweight=".5pt"/>
            <v:line id="_x0000_s11569" style="position:absolute;flip:y" from="1435,3722" to="1503,3790" strokeweight=".5pt"/>
            <v:line id="_x0000_s11570" style="position:absolute;flip:y" from="1492,3721" to="1560,3789" strokeweight=".5pt"/>
            <v:line id="_x0000_s11571" style="position:absolute;flip:y" from="1543,3721" to="1611,3789" strokeweight=".5pt"/>
            <v:line id="_x0000_s11572" style="position:absolute" from="1482,2974" to="1483,3334">
              <v:stroke endarrow="block"/>
            </v:line>
            <v:line id="_x0000_s11573" style="position:absolute" from="3758,2641" to="3759,3361" strokeweight="2pt">
              <v:stroke endarrow="open" endarrowwidth="narrow"/>
            </v:line>
            <v:line id="_x0000_s11574" style="position:absolute" from="1506,3721" to="1507,4261"/>
            <v:line id="_x0000_s11575" style="position:absolute" from="1504,4213" to="5983,4214"/>
            <v:line id="_x0000_s11576" style="position:absolute" from="5974,3721" to="5975,4261"/>
            <v:line id="_x0000_s11577" style="position:absolute" from="3753,3361" to="3754,4261"/>
            <v:line id="_x0000_s11578" style="position:absolute;flip:y" from="1456,4114" to="1560,4294"/>
            <v:line id="_x0000_s11579" style="position:absolute;flip:y" from="3694,4117" to="3798,4297"/>
            <v:shape id="_x0000_s11580" type="#_x0000_t202" style="position:absolute;left:2194;top:2371;width:540;height:540" filled="f" stroked="f">
              <v:textbox style="mso-next-textbox:#_x0000_s1158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581" type="#_x0000_t202" style="position:absolute;left:5324;top:2371;width:540;height:540" filled="f" stroked="f">
              <v:textbox style="mso-next-textbox:#_x0000_s11581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582" type="#_x0000_t202" style="position:absolute;left:2584;top:3841;width:540;height:540" filled="f" stroked="f">
              <v:textbox style="mso-next-textbox:#_x0000_s11582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583" type="#_x0000_t202" style="position:absolute;left:4714;top:3831;width:540;height:540" filled="f" stroked="f">
              <v:textbox style="mso-next-textbox:#_x0000_s1158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584" style="position:absolute;flip:x" from="2194,2821" to="2374,3001"/>
            <v:shape id="_x0000_s11585" type="#_x0000_t202" style="position:absolute;left:3394;top:2371;width:540;height:540" filled="f" stroked="f">
              <v:textbox style="mso-next-textbox:#_x0000_s1158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586" style="position:absolute" from="1474,2969" to="6009,2970"/>
            <v:line id="_x0000_s11587" style="position:absolute" from="1754,2977" to="1755,3337">
              <v:stroke endarrow="block"/>
            </v:line>
            <v:line id="_x0000_s11588" style="position:absolute" from="2038,2977" to="2039,3337">
              <v:stroke endarrow="block"/>
            </v:line>
            <v:line id="_x0000_s11589" style="position:absolute" from="2326,2969" to="2327,3329">
              <v:stroke endarrow="block"/>
            </v:line>
            <v:line id="_x0000_s11590" style="position:absolute" from="2602,2969" to="2603,3329">
              <v:stroke endarrow="block"/>
            </v:line>
            <v:line id="_x0000_s11591" style="position:absolute" from="2890,2977" to="2891,3337">
              <v:stroke endarrow="block"/>
            </v:line>
            <v:line id="_x0000_s11592" style="position:absolute" from="3174,2969" to="3175,3329">
              <v:stroke endarrow="block"/>
            </v:line>
            <v:line id="_x0000_s11593" style="position:absolute" from="3453,2969" to="3454,3329">
              <v:stroke endarrow="block"/>
            </v:line>
            <v:line id="_x0000_s11594" style="position:absolute" from="4026,2969" to="4027,3329">
              <v:stroke endarrow="block"/>
            </v:line>
            <v:line id="_x0000_s11595" style="position:absolute" from="4306,2969" to="4307,3329">
              <v:stroke endarrow="block"/>
            </v:line>
            <v:line id="_x0000_s11596" style="position:absolute" from="4590,2969" to="4591,3329">
              <v:stroke endarrow="block"/>
            </v:line>
            <v:line id="_x0000_s11597" style="position:absolute" from="4878,2969" to="4879,3329">
              <v:stroke endarrow="block"/>
            </v:line>
            <v:line id="_x0000_s11598" style="position:absolute" from="5158,2969" to="5159,3329">
              <v:stroke endarrow="block"/>
            </v:line>
            <v:line id="_x0000_s11599" style="position:absolute" from="5434,2969" to="5435,3329">
              <v:stroke endarrow="block"/>
            </v:line>
            <v:line id="_x0000_s11600" style="position:absolute" from="5730,2969" to="5731,3329">
              <v:stroke endarrow="block"/>
            </v:line>
            <v:line id="_x0000_s11601" style="position:absolute" from="5990,2969" to="5991,3329">
              <v:stroke endarrow="block"/>
            </v:line>
            <v:oval id="_x0000_s11602" style="position:absolute;left:5846;top:3617;width:96;height:96;flip:x"/>
            <v:oval id="_x0000_s11603" style="position:absolute;left:5931;top:3389;width:96;height:96;flip:x"/>
            <v:oval id="_x0000_s11604" style="position:absolute;left:6020;top:3611;width:96;height:96;flip:x"/>
            <v:line id="_x0000_s11605" style="position:absolute" from="5795,3712" to="6155,3714"/>
            <v:line id="_x0000_s11606" style="position:absolute;flip:y" from="5861,3713" to="5929,3781" strokeweight=".5pt"/>
            <v:line id="_x0000_s11607" style="position:absolute;flip:y" from="5912,3714" to="5980,3782" strokeweight=".5pt"/>
            <v:line id="_x0000_s11608" style="position:absolute;flip:y" from="5912,3713" to="5980,3781" strokeweight=".5pt"/>
            <v:line id="_x0000_s11609" style="position:absolute;flip:y" from="5963,3714" to="6031,3782" strokeweight=".5pt"/>
            <v:line id="_x0000_s11610" style="position:absolute;flip:y" from="5759,3713" to="5827,3781" strokeweight=".5pt"/>
            <v:line id="_x0000_s11611" style="position:absolute;flip:y" from="5810,3714" to="5878,3782" strokeweight=".5pt"/>
            <v:line id="_x0000_s11612" style="position:absolute;flip:y" from="5810,3713" to="5878,3781" strokeweight=".5pt"/>
            <v:line id="_x0000_s11613" style="position:absolute;flip:y" from="5861,3714" to="5929,3782" strokeweight=".5pt"/>
            <v:line id="_x0000_s11614" style="position:absolute;flip:y" from="5759,3714" to="5827,3782" strokeweight=".5pt"/>
            <v:line id="_x0000_s11615" style="position:absolute;rotation:-340;flip:x" from="5889,3500" to="5985,3596"/>
            <v:line id="_x0000_s11616" style="position:absolute;rotation:-290;flip:x" from="5975,3497" to="6071,3593"/>
            <v:line id="_x0000_s11617" style="position:absolute;flip:y" from="6117,3713" to="6185,3781" strokeweight=".5pt"/>
            <v:line id="_x0000_s11618" style="position:absolute;flip:y" from="6015,3713" to="6083,3781" strokeweight=".5pt"/>
            <v:line id="_x0000_s11619" style="position:absolute;flip:y" from="6066,3714" to="6134,3782" strokeweight=".5pt"/>
            <v:line id="_x0000_s11620" style="position:absolute;flip:y" from="6066,3713" to="6134,3781" strokeweight=".5pt"/>
            <v:line id="_x0000_s11621" style="position:absolute;flip:y" from="5964,3714" to="6032,3782" strokeweight=".5pt"/>
            <v:line id="_x0000_s11622" style="position:absolute;flip:y" from="5964,3713" to="6032,3781" strokeweight=".5pt"/>
            <v:line id="_x0000_s11623" style="position:absolute;flip:y" from="6015,3714" to="6083,3782" strokeweight=".5pt"/>
            <v:line id="_x0000_s11624" style="position:absolute;flip:y" from="5923,4117" to="6027,4297"/>
            <v:shape id="_x0000_s11625" type="#_x0000_t32" style="position:absolute;left:5596;top:2959;width:398;height:410;flip:x y" o:connectortype="straight" strokeweight="2pt"/>
            <v:shape id="_x0000_s11626" type="#_x0000_t19" style="position:absolute;left:5687;top:2653;width:360;height:560;rotation:-17161717fd;flip:x y" coordsize="21600,33639" adj="-4619397,2486441,,20359" path="wr-21600,-1241,21600,41959,7215,,17035,33639nfewr-21600,-1241,21600,41959,7215,,17035,33639l,20359nsxe" strokeweight="2pt">
              <v:stroke startarrowwidth="narrow" startarrowlength="short" endarrow="open" endarrowwidth="narrow" endarrowlength="short"/>
              <v:path o:connectlocs="7215,0;17035,33639;0,20359"/>
            </v:shape>
            <v:oval id="_x0000_s12247" style="position:absolute;left:1554;top:2101;width:397;height:383">
              <v:fill opacity="0"/>
            </v:oval>
            <w10:wrap type="none"/>
            <w10:anchorlock/>
          </v:group>
        </w:pict>
      </w:r>
      <w:r w:rsidR="003977C2" w:rsidRPr="00DA4ADF">
        <w:t xml:space="preserve"> </w:t>
      </w:r>
      <w:r>
        <w:pict>
          <v:group id="_x0000_s11526" editas="canvas" style="width:235.75pt;height:139.1pt;mso-position-horizontal-relative:char;mso-position-vertical-relative:line" coordorigin="1294,2101" coordsize="4715,2782">
            <o:lock v:ext="edit" aspectratio="t"/>
            <v:shape id="_x0000_s11527" type="#_x0000_t75" style="position:absolute;left:1294;top:2101;width:4715;height:2782" o:preferrelative="f">
              <v:fill o:detectmouseclick="t"/>
              <v:path o:extrusionok="t" o:connecttype="none"/>
              <o:lock v:ext="edit" text="t"/>
            </v:shape>
            <v:line id="_x0000_s11528" style="position:absolute" from="1474,3361" to="6009,3362" strokeweight="3pt"/>
            <v:oval id="_x0000_s11529" style="position:absolute;left:1462;top:3397;width:96;height:96;flip:x"/>
            <v:oval id="_x0000_s11530" style="position:absolute;left:1462;top:3619;width:96;height:96;flip:x"/>
            <v:line id="_x0000_s11531" style="position:absolute" from="1509,3493" to="1510,3618"/>
            <v:line id="_x0000_s11532" style="position:absolute" from="1429,3721" to="1609,3722"/>
            <v:line id="_x0000_s11533" style="position:absolute;flip:y" from="1384,3721" to="1452,3789" strokeweight=".5pt"/>
            <v:line id="_x0000_s11534" style="position:absolute;flip:y" from="1435,3722" to="1503,3790" strokeweight=".5pt"/>
            <v:line id="_x0000_s11535" style="position:absolute;flip:y" from="1492,3721" to="1560,3789" strokeweight=".5pt"/>
            <v:line id="_x0000_s11536" style="position:absolute;flip:y" from="1543,3721" to="1611,3789" strokeweight=".5pt"/>
            <v:line id="_x0000_s11537" style="position:absolute" from="3728,2641" to="3729,3361" strokeweight="2pt">
              <v:stroke endarrow="open" endarrowwidth="narrow"/>
            </v:line>
            <v:line id="_x0000_s11538" style="position:absolute" from="1506,3721" to="1507,4261"/>
            <v:line id="_x0000_s11539" style="position:absolute" from="1504,4213" to="5983,4214"/>
            <v:line id="_x0000_s11540" style="position:absolute" from="5974,3721" to="5975,4261"/>
            <v:line id="_x0000_s11541" style="position:absolute" from="3753,3361" to="3754,4261"/>
            <v:line id="_x0000_s11542" style="position:absolute;flip:y" from="1456,4114" to="1560,4294"/>
            <v:line id="_x0000_s11543" style="position:absolute;flip:y" from="3694,4117" to="3798,4297"/>
            <v:shape id="_x0000_s11544" type="#_x0000_t202" style="position:absolute;left:4714;top:2371;width:540;height:540" filled="f" stroked="f">
              <v:textbox style="mso-next-textbox:#_x0000_s1154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545" type="#_x0000_t202" style="position:absolute;left:2584;top:3841;width:540;height:540" filled="f" stroked="f">
              <v:textbox style="mso-next-textbox:#_x0000_s1154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546" type="#_x0000_t202" style="position:absolute;left:4714;top:3831;width:540;height:540" filled="f" stroked="f">
              <v:textbox style="mso-next-textbox:#_x0000_s1154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547" style="position:absolute;flip:x" from="4714,2821" to="4894,3001"/>
            <v:shape id="_x0000_s11548" type="#_x0000_t202" style="position:absolute;left:3364;top:2386;width:540;height:540" filled="f" stroked="f">
              <v:textbox style="mso-next-textbox:#_x0000_s1154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549" style="position:absolute" from="3721,2969" to="5989,2970"/>
            <v:line id="_x0000_s11550" style="position:absolute" from="4026,2969" to="4027,3329">
              <v:stroke endarrow="block"/>
            </v:line>
            <v:line id="_x0000_s11551" style="position:absolute" from="4306,2969" to="4307,3329">
              <v:stroke endarrow="block"/>
            </v:line>
            <v:line id="_x0000_s11552" style="position:absolute" from="4590,2969" to="4591,3329">
              <v:stroke endarrow="block"/>
            </v:line>
            <v:line id="_x0000_s11553" style="position:absolute" from="4878,2969" to="4879,3329">
              <v:stroke endarrow="block"/>
            </v:line>
            <v:line id="_x0000_s11554" style="position:absolute" from="5158,2969" to="5159,3329">
              <v:stroke endarrow="block"/>
            </v:line>
            <v:line id="_x0000_s11555" style="position:absolute" from="5434,2969" to="5435,3329">
              <v:stroke endarrow="block"/>
            </v:line>
            <v:line id="_x0000_s11556" style="position:absolute" from="5730,2969" to="5731,3329">
              <v:stroke endarrow="block"/>
            </v:line>
            <v:line id="_x0000_s11557" style="position:absolute" from="5990,2969" to="5991,3329">
              <v:stroke endarrow="block"/>
            </v:line>
            <v:shape id="_x0000_s11558" type="#_x0000_t202" style="position:absolute;left:1294;top:2281;width:540;height:540" filled="f" stroked="f">
              <v:textbox style="mso-next-textbox:#_x0000_s11558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559" type="#_x0000_t19" style="position:absolute;left:1450;top:2684;width:360;height:467;rotation:-37627767fd;flip:x y" coordsize="21600,28023" adj="-5555148,1150050,,21510" path="wr-21600,-90,21600,43110,1971,,20595,28023nfewr-21600,-90,21600,43110,1971,,20595,28023l,21510nsxe" strokeweight="2pt">
              <v:stroke startarrow="open" startarrowwidth="narrow" startarrowlength="short" endarrowwidth="narrow"/>
              <v:path o:connectlocs="1971,0;20595,28023;0,21510"/>
            </v:shape>
            <v:shape id="_x0000_s11560" type="#_x0000_t32" style="position:absolute;left:1492;top:3001;width:402;height:339;flip:y" o:connectortype="straight" strokeweight="2pt"/>
            <v:oval id="_x0000_s12254" style="position:absolute;left:1866;top:2101;width:397;height:383">
              <v:fill opacity="0"/>
            </v:oval>
            <w10:wrap type="none"/>
            <w10:anchorlock/>
          </v:group>
        </w:pict>
      </w:r>
    </w:p>
    <w:p w:rsidR="003977C2" w:rsidRPr="00DA4ADF" w:rsidRDefault="00C65E4B" w:rsidP="003977C2">
      <w:r>
        <w:rPr>
          <w:noProof/>
          <w:lang w:eastAsia="ru-RU"/>
        </w:rPr>
        <w:pict>
          <v:shape id="_x0000_s12262" type="#_x0000_t202" style="position:absolute;margin-left:276.8pt;margin-top:26.55pt;width:21.4pt;height:26.25pt;z-index:253899776" stroked="f">
            <v:fill opacity="0"/>
            <v:textbox style="mso-next-textbox:#_x0000_s12262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59" type="#_x0000_t202" style="position:absolute;margin-left:7.55pt;margin-top:24.75pt;width:21.4pt;height:26.25pt;z-index:253896704" stroked="f">
            <v:fill opacity="0"/>
            <v:textbox style="mso-next-textbox:#_x0000_s12259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</w:p>
    <w:p w:rsidR="003977C2" w:rsidRPr="00DA4ADF" w:rsidRDefault="00C65E4B" w:rsidP="003977C2">
      <w:r>
        <w:rPr>
          <w:noProof/>
        </w:rPr>
        <w:pict>
          <v:line id="_x0000_s11918" style="position:absolute;flip:y;z-index:253549568" from="476.95pt,81.05pt" to="480.35pt,84.45pt" strokeweight=".5pt"/>
        </w:pict>
      </w:r>
      <w:r>
        <w:rPr>
          <w:noProof/>
        </w:rPr>
        <w:pict>
          <v:line id="_x0000_s11919" style="position:absolute;flip:y;z-index:253550592" from="479.5pt,81.1pt" to="482.9pt,84.5pt" strokeweight=".5pt"/>
        </w:pict>
      </w:r>
      <w:r>
        <w:rPr>
          <w:noProof/>
        </w:rPr>
        <w:pict>
          <v:line id="_x0000_s11920" style="position:absolute;flip:y;z-index:253551616" from="474.4pt,81.1pt" to="477.8pt,84.5pt" strokeweight=".5pt"/>
        </w:pict>
      </w:r>
      <w:r>
        <w:rPr>
          <w:noProof/>
        </w:rPr>
        <w:pict>
          <v:line id="_x0000_s11921" style="position:absolute;flip:y;z-index:253552640" from="492.3pt,81.05pt" to="495.7pt,84.45pt" strokeweight=".5pt"/>
        </w:pict>
      </w:r>
      <w:r>
        <w:rPr>
          <w:noProof/>
        </w:rPr>
        <w:pict>
          <v:line id="_x0000_s11922" style="position:absolute;flip:y;z-index:253553664" from="487.2pt,81.05pt" to="490.6pt,84.45pt" strokeweight=".5pt"/>
        </w:pict>
      </w:r>
      <w:r>
        <w:rPr>
          <w:noProof/>
        </w:rPr>
        <w:pict>
          <v:line id="_x0000_s11923" style="position:absolute;flip:y;z-index:253554688" from="489.75pt,81.1pt" to="493.15pt,84.5pt" strokeweight=".5pt"/>
        </w:pict>
      </w:r>
      <w:r>
        <w:rPr>
          <w:noProof/>
        </w:rPr>
        <w:pict>
          <v:line id="_x0000_s11924" style="position:absolute;flip:y;z-index:253555712" from="489.75pt,81.05pt" to="493.15pt,84.45pt" strokeweight=".5pt"/>
        </w:pict>
      </w:r>
      <w:r>
        <w:rPr>
          <w:noProof/>
        </w:rPr>
        <w:pict>
          <v:line id="_x0000_s11925" style="position:absolute;flip:y;z-index:253556736" from="484.65pt,81.1pt" to="488.05pt,84.5pt" strokeweight=".5pt"/>
        </w:pict>
      </w:r>
      <w:r>
        <w:rPr>
          <w:noProof/>
        </w:rPr>
        <w:pict>
          <v:line id="_x0000_s11926" style="position:absolute;flip:y;z-index:253557760" from="484.65pt,81.05pt" to="488.05pt,84.45pt" strokeweight=".5pt"/>
        </w:pict>
      </w:r>
      <w:r>
        <w:rPr>
          <w:noProof/>
        </w:rPr>
        <w:pict>
          <v:line id="_x0000_s11927" style="position:absolute;flip:y;z-index:253558784" from="487.2pt,81.1pt" to="490.6pt,84.5pt" strokeweight=".5pt"/>
        </w:pict>
      </w:r>
      <w:r>
        <w:rPr>
          <w:noProof/>
        </w:rPr>
        <w:pict>
          <v:line id="_x0000_s11911" style="position:absolute;z-index:253542400" from="476.2pt,81pt" to="494.2pt,81.1pt"/>
        </w:pict>
      </w:r>
      <w:r>
        <w:rPr>
          <w:noProof/>
        </w:rPr>
        <w:pict>
          <v:line id="_x0000_s11912" style="position:absolute;flip:y;z-index:253543424" from="479.5pt,81.05pt" to="482.9pt,84.45pt" strokeweight=".5pt"/>
        </w:pict>
      </w:r>
      <w:r>
        <w:rPr>
          <w:noProof/>
        </w:rPr>
        <w:pict>
          <v:line id="_x0000_s11913" style="position:absolute;flip:y;z-index:253544448" from="482.05pt,81.1pt" to="485.45pt,84.5pt" strokeweight=".5pt"/>
        </w:pict>
      </w:r>
      <w:r>
        <w:rPr>
          <w:noProof/>
        </w:rPr>
        <w:pict>
          <v:line id="_x0000_s11914" style="position:absolute;flip:y;z-index:253545472" from="482.05pt,81.05pt" to="485.45pt,84.45pt" strokeweight=".5pt"/>
        </w:pict>
      </w:r>
      <w:r>
        <w:rPr>
          <w:noProof/>
        </w:rPr>
        <w:pict>
          <v:line id="_x0000_s11915" style="position:absolute;flip:y;z-index:253546496" from="484.6pt,81.1pt" to="488pt,84.5pt" strokeweight=".5pt"/>
        </w:pict>
      </w:r>
      <w:r>
        <w:rPr>
          <w:noProof/>
        </w:rPr>
        <w:pict>
          <v:line id="_x0000_s11916" style="position:absolute;flip:y;z-index:253547520" from="474.4pt,81.05pt" to="477.8pt,84.45pt" strokeweight=".5pt"/>
        </w:pict>
      </w:r>
      <w:r>
        <w:rPr>
          <w:noProof/>
        </w:rPr>
        <w:pict>
          <v:line id="_x0000_s11917" style="position:absolute;flip:y;z-index:253548544" from="476.95pt,81.1pt" to="480.35pt,84.5pt" strokeweight=".5pt"/>
        </w:pict>
      </w:r>
      <w:r>
        <w:rPr>
          <w:noProof/>
        </w:rPr>
        <w:pict>
          <v:line id="_x0000_s11910" style="position:absolute;rotation:-10;flip:x;z-index:253541376" from="490.2pt,39.05pt" to="502.35pt,64.6pt" strokeweight="2pt"/>
        </w:pict>
      </w:r>
      <w:r>
        <w:rPr>
          <w:noProof/>
        </w:rPr>
        <w:pict>
          <v:shape id="_x0000_s11908" type="#_x0000_t202" style="position:absolute;margin-left:454.55pt;margin-top:19.9pt;width:27pt;height:27pt;z-index:253539328" filled="f" stroked="f">
            <v:textbox style="mso-next-textbox:#_x0000_s11908">
              <w:txbxContent>
                <w:p w:rsidR="00255D3B" w:rsidRPr="00116079" w:rsidRDefault="00255D3B" w:rsidP="003977C2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9" type="#_x0000_t19" style="position:absolute;margin-left:481.2pt;margin-top:29.55pt;width:18pt;height:26.75pt;rotation:6579746fd;flip:x y;z-index:253540352" coordsize="21600,32103" adj="-3728440,2650161,,18093" path="wr-21600,-3507,21600,39693,11798,,16440,32103nfewr-21600,-3507,21600,39693,11798,,16440,32103l,18093nsxe" strokeweight="2pt">
            <v:stroke startarrow="open" startarrowwidth="narrow" startarrowlength="short" endarrowwidth="narrow"/>
            <v:path o:connectlocs="11798,0;16440,32103;0,18093"/>
          </v:shape>
        </w:pict>
      </w:r>
      <w:r>
        <w:pict>
          <v:group id="_x0000_s11468" editas="canvas" style="width:244.75pt;height:171pt;mso-position-horizontal-relative:char;mso-position-vertical-relative:line" coordorigin="6015,2100" coordsize="4895,3420">
            <o:lock v:ext="edit" aspectratio="t"/>
            <v:shape id="_x0000_s11469" type="#_x0000_t75" style="position:absolute;left:6015;top:2100;width:4895;height:3420" o:preferrelative="f">
              <v:fill o:detectmouseclick="t"/>
              <v:path o:extrusionok="t" o:connecttype="none"/>
              <o:lock v:ext="edit" text="t"/>
            </v:shape>
            <v:line id="_x0000_s11470" style="position:absolute" from="6321,3360" to="9779,3361" strokeweight="3pt"/>
            <v:oval id="_x0000_s11471" style="position:absolute;left:9694;top:3408;width:96;height:96;flip:x"/>
            <v:oval id="_x0000_s11472" style="position:absolute;left:9694;top:3614;width:96;height:96;flip:x"/>
            <v:line id="_x0000_s11473" style="position:absolute" from="9741,3488" to="9742,3613"/>
            <v:line id="_x0000_s11474" style="position:absolute" from="9660,3716" to="9841,3717"/>
            <v:line id="_x0000_s11475" style="position:absolute;flip:y" from="9616,3716" to="9683,3784" strokeweight=".5pt"/>
            <v:line id="_x0000_s11476" style="position:absolute;flip:y" from="9667,3717" to="9735,3785" strokeweight=".5pt"/>
            <v:line id="_x0000_s11477" style="position:absolute;flip:y" from="9724,3716" to="9791,3784" strokeweight=".5pt"/>
            <v:line id="_x0000_s11478" style="position:absolute;flip:y" from="9775,3716" to="9843,3784" strokeweight=".5pt"/>
            <v:line id="_x0000_s11479" style="position:absolute" from="8607,2632" to="8608,3352" strokeweight="2pt">
              <v:stroke endarrow="open" endarrowwidth="narrow"/>
            </v:line>
            <v:line id="_x0000_s11480" style="position:absolute" from="9743,3720" to="9744,4260"/>
            <v:shape id="_x0000_s11481" type="#_x0000_t202" style="position:absolute;left:8535;top:2460;width:540;height:540" filled="f" stroked="f">
              <v:textbox style="mso-next-textbox:#_x0000_s1148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482" style="position:absolute" from="6334,3361" to="6335,4261"/>
            <v:line id="_x0000_s11483" style="position:absolute" from="6335,4212" to="9737,4213"/>
            <v:line id="_x0000_s11484" style="position:absolute;flip:y" from="6275,4120" to="6379,4300"/>
            <v:line id="_x0000_s11485" style="position:absolute;flip:y" from="9695,4120" to="9799,4300"/>
            <v:shape id="_x0000_s11486" type="#_x0000_t202" style="position:absolute;left:7090;top:3845;width:1085;height:540" filled="f" stroked="f">
              <v:textbox style="mso-next-textbox:#_x0000_s1148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2</w:t>
                    </w: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487" type="#_x0000_t202" style="position:absolute;left:8967;top:3852;width:720;height:540" filled="f" stroked="f">
              <v:textbox style="mso-next-textbox:#_x0000_s1148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488" style="position:absolute" from="8607,3360" to="8608,4260"/>
            <v:line id="_x0000_s11489" style="position:absolute;flip:y" from="8555,4120" to="8659,4300"/>
            <v:shape id="_x0000_s11490" type="#_x0000_t202" style="position:absolute;left:6891;top:2460;width:540;height:540" filled="f" stroked="f">
              <v:textbox style="mso-next-textbox:#_x0000_s1149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line id="_x0000_s11491" style="position:absolute;rotation:180" from="7754,2992" to="7755,3352">
              <v:stroke endarrow="block"/>
            </v:line>
            <v:line id="_x0000_s11492" style="position:absolute;rotation:180" from="8017,2992" to="8018,3352">
              <v:stroke endarrow="block"/>
            </v:line>
            <v:line id="_x0000_s11493" style="position:absolute;rotation:180" from="8294,2992" to="8295,3352">
              <v:stroke endarrow="block"/>
            </v:line>
            <v:shape id="_x0000_s11494" type="#_x0000_t202" style="position:absolute;left:9075;top:2476;width:540;height:540" filled="f" stroked="f">
              <v:textbox style="mso-next-textbox:#_x0000_s11494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1495" style="position:absolute" from="7463,2984" to="8597,2985"/>
            <v:line id="_x0000_s11496" style="position:absolute;rotation:180" from="7467,2984" to="7468,3344">
              <v:stroke endarrow="block"/>
            </v:line>
            <v:line id="_x0000_s11497" style="position:absolute;rotation:-350;flip:x" from="6823,2896" to="7050,3077"/>
            <v:oval id="_x0000_s11498" style="position:absolute;left:6290;top:3394;width:96;height:96;flip:x"/>
            <v:line id="_x0000_s11499" style="position:absolute;rotation:-290;flip:x" from="6335,3501" to="6431,3597"/>
            <v:line id="_x0000_s11500" style="position:absolute;rotation:-340;flip:x" from="6240,3504" to="6336,3600"/>
            <v:oval id="_x0000_s11501" style="position:absolute;left:6366;top:3610;width:96;height:96;flip:x"/>
            <v:oval id="_x0000_s11502" style="position:absolute;left:6200;top:3613;width:96;height:96;flip:x"/>
            <v:line id="_x0000_s11503" style="position:absolute;rotation:180" from="6606,2992" to="6607,3352">
              <v:stroke endarrow="block"/>
            </v:line>
            <v:line id="_x0000_s11504" style="position:absolute;rotation:180" from="6885,2992" to="6886,3352">
              <v:stroke endarrow="block"/>
            </v:line>
            <v:line id="_x0000_s11505" style="position:absolute;rotation:180" from="7170,2992" to="7171,3352">
              <v:stroke endarrow="block"/>
            </v:line>
            <v:line id="_x0000_s11506" style="position:absolute" from="6331,2984" to="7465,2985"/>
            <v:line id="_x0000_s11507" style="position:absolute;rotation:180" from="6327,2984" to="6328,3344">
              <v:stroke endarrow="block"/>
            </v:line>
            <v:shape id="_x0000_s11508" type="#_x0000_t19" style="position:absolute;left:9608;top:2669;width:360;height:535;rotation:6579746fd;flip:x y" coordsize="21600,32103" adj="-3728440,2650161,,18093" path="wr-21600,-3507,21600,39693,11798,,16440,32103nfewr-21600,-3507,21600,39693,11798,,16440,32103l,18093nsxe" strokeweight="2pt">
              <v:stroke startarrow="open" startarrowwidth="narrow" startarrowlength="short" endarrowwidth="narrow"/>
              <v:path o:connectlocs="11798,0;16440,32103;0,18093"/>
            </v:shape>
            <v:line id="_x0000_s11509" style="position:absolute;rotation:-10;flip:x" from="9788,2859" to="10031,3370" strokeweight="2pt"/>
            <v:line id="_x0000_s11510" style="position:absolute" from="6126,3711" to="6486,3713"/>
            <v:line id="_x0000_s11511" style="position:absolute;flip:y" from="6192,3712" to="6260,3780" strokeweight=".5pt"/>
            <v:line id="_x0000_s11512" style="position:absolute;flip:y" from="6243,3713" to="6311,3781" strokeweight=".5pt"/>
            <v:line id="_x0000_s11513" style="position:absolute;flip:y" from="6243,3712" to="6311,3780" strokeweight=".5pt"/>
            <v:line id="_x0000_s11514" style="position:absolute;flip:y" from="6294,3713" to="6362,3781" strokeweight=".5pt"/>
            <v:line id="_x0000_s11515" style="position:absolute;flip:y" from="6090,3712" to="6158,3780" strokeweight=".5pt"/>
            <v:line id="_x0000_s11516" style="position:absolute;flip:y" from="6141,3713" to="6209,3781" strokeweight=".5pt"/>
            <v:line id="_x0000_s11517" style="position:absolute;flip:y" from="6141,3712" to="6209,3780" strokeweight=".5pt"/>
            <v:line id="_x0000_s11518" style="position:absolute;flip:y" from="6192,3713" to="6260,3781" strokeweight=".5pt"/>
            <v:line id="_x0000_s11519" style="position:absolute;flip:y" from="6090,3713" to="6158,3781" strokeweight=".5pt"/>
            <v:line id="_x0000_s11520" style="position:absolute;flip:y" from="6346,3712" to="6414,3780" strokeweight=".5pt"/>
            <v:line id="_x0000_s11521" style="position:absolute;flip:y" from="6397,3713" to="6465,3781" strokeweight=".5pt"/>
            <v:line id="_x0000_s11522" style="position:absolute;flip:y" from="6397,3718" to="6465,3780" strokeweight=".5pt"/>
            <v:line id="_x0000_s11523" style="position:absolute;flip:y" from="6295,3713" to="6363,3781" strokeweight=".5pt"/>
            <v:line id="_x0000_s11524" style="position:absolute;flip:y" from="6295,3712" to="6363,3780" strokeweight=".5pt"/>
            <v:line id="_x0000_s11525" style="position:absolute;flip:y" from="6346,3713" to="6414,3781" strokeweight=".5pt"/>
            <v:oval id="_x0000_s12255" style="position:absolute;left:6189;top:2100;width:397;height:383">
              <v:fill opacity="0"/>
            </v:oval>
            <w10:wrap type="none"/>
            <w10:anchorlock/>
          </v:group>
        </w:pict>
      </w:r>
      <w:r w:rsidR="003977C2" w:rsidRPr="00DA4ADF">
        <w:t xml:space="preserve">  </w:t>
      </w:r>
      <w:r>
        <w:pict>
          <v:group id="_x0000_s11425" editas="canvas" style="width:243pt;height:171pt;mso-position-horizontal-relative:char;mso-position-vertical-relative:line" coordorigin="1290,2101" coordsize="4860,3420">
            <o:lock v:ext="edit" aspectratio="t"/>
            <v:shape id="_x0000_s11426" type="#_x0000_t75" style="position:absolute;left:1290;top:2101;width:4860;height:3420" o:preferrelative="f">
              <v:fill o:detectmouseclick="t"/>
              <v:path o:extrusionok="t" o:connecttype="none"/>
              <o:lock v:ext="edit" text="t"/>
            </v:shape>
            <v:line id="_x0000_s11427" style="position:absolute" from="1498,3361" to="6033,3362" strokeweight="3pt"/>
            <v:oval id="_x0000_s11428" style="position:absolute;left:1462;top:3397;width:96;height:96;flip:x"/>
            <v:oval id="_x0000_s11429" style="position:absolute;left:1462;top:3619;width:96;height:96;flip:x"/>
            <v:line id="_x0000_s11430" style="position:absolute" from="1509,3493" to="1510,3618"/>
            <v:line id="_x0000_s11431" style="position:absolute" from="1429,3721" to="1609,3722"/>
            <v:line id="_x0000_s11432" style="position:absolute;flip:y" from="1384,3721" to="1452,3789" strokeweight=".5pt"/>
            <v:line id="_x0000_s11433" style="position:absolute;flip:y" from="1435,3722" to="1503,3790" strokeweight=".5pt"/>
            <v:line id="_x0000_s11434" style="position:absolute;flip:y" from="1492,3721" to="1560,3789" strokeweight=".5pt"/>
            <v:line id="_x0000_s11435" style="position:absolute;flip:y" from="1543,3721" to="1611,3789" strokeweight=".5pt"/>
            <v:line id="_x0000_s11436" style="position:absolute" from="1506,3721" to="1507,4261"/>
            <v:line id="_x0000_s11437" style="position:absolute" from="1504,4213" to="6039,4214">
              <o:lock v:ext="edit" aspectratio="t"/>
            </v:line>
            <v:line id="_x0000_s11438" style="position:absolute" from="6038,3721" to="6039,4261"/>
            <v:line id="_x0000_s11439" style="position:absolute" from="4545,3361" to="4546,4261"/>
            <v:line id="_x0000_s11440" style="position:absolute;flip:y" from="1456,4114" to="1560,4294"/>
            <v:line id="_x0000_s11441" style="position:absolute;flip:y" from="2966,4129" to="3070,4309"/>
            <v:shape id="_x0000_s11442" type="#_x0000_t202" style="position:absolute;left:3630;top:2371;width:540;height:540" filled="f" stroked="f">
              <v:textbox style="mso-next-textbox:#_x0000_s11442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443" type="#_x0000_t202" style="position:absolute;left:2050;top:3841;width:540;height:540" filled="f" stroked="f">
              <v:textbox style="mso-next-textbox:#_x0000_s1144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444" type="#_x0000_t202" style="position:absolute;left:4994;top:3831;width:540;height:540" filled="f" stroked="f">
              <v:textbox style="mso-next-textbox:#_x0000_s1144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445" style="position:absolute;flip:x" from="3630,2821" to="3810,3001"/>
            <v:line id="_x0000_s11446" style="position:absolute;rotation:180" from="3315,2969" to="3316,3329">
              <v:stroke endarrow="block"/>
            </v:line>
            <v:line id="_x0000_s11447" style="position:absolute;rotation:180" from="3611,2969" to="3612,3329">
              <v:stroke endarrow="block"/>
            </v:line>
            <v:line id="_x0000_s11448" style="position:absolute" from="3018,2617" to="3019,3337" strokeweight="2pt">
              <v:stroke endarrow="open" endarrowwidth="narrow"/>
            </v:line>
            <v:line id="_x0000_s11449" style="position:absolute;rotation:180" from="3917,2971" to="3918,3331">
              <v:stroke endarrow="block"/>
            </v:line>
            <v:line id="_x0000_s11450" style="position:absolute;rotation:180" from="4223,2971" to="4224,3331">
              <v:stroke endarrow="block"/>
            </v:line>
            <v:line id="_x0000_s11451" style="position:absolute" from="3022,3361" to="3023,4261"/>
            <v:line id="_x0000_s11452" style="position:absolute;flip:y" from="4482,4145" to="4586,4325"/>
            <v:shape id="_x0000_s11453" type="#_x0000_t202" style="position:absolute;left:3630;top:3837;width:540;height:540" filled="f" stroked="f">
              <v:textbox style="mso-next-textbox:#_x0000_s1145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454" type="#_x0000_t202" style="position:absolute;left:2966;top:2461;width:540;height:540" filled="f" stroked="f">
              <v:textbox style="mso-next-textbox:#_x0000_s1145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455" style="position:absolute;rotation:180" from="1508,2969" to="1509,3329">
              <v:stroke endarrow="block"/>
            </v:line>
            <v:line id="_x0000_s11456" style="position:absolute;rotation:180" from="1809,2969" to="1810,3329">
              <v:stroke endarrow="block"/>
            </v:line>
            <v:line id="_x0000_s11457" style="position:absolute;rotation:180" from="2097,2969" to="2098,3329">
              <v:stroke endarrow="block"/>
            </v:line>
            <v:line id="_x0000_s11458" style="position:absolute;rotation:180" from="2395,2971" to="2396,3331">
              <v:stroke endarrow="block"/>
            </v:line>
            <v:line id="_x0000_s11459" style="position:absolute;rotation:180" from="2693,2971" to="2694,3331">
              <v:stroke endarrow="block"/>
            </v:line>
            <v:oval id="_x0000_s11460" style="position:absolute;left:5958;top:3397;width:96;height:96;flip:x"/>
            <v:line id="_x0000_s11461" style="position:absolute" from="1503,2969" to="4530,2970"/>
            <v:line id="_x0000_s11462" style="position:absolute;rotation:180" from="4530,2969" to="4531,3329">
              <v:stroke endarrow="block"/>
            </v:line>
            <v:line id="_x0000_s11463" style="position:absolute;rotation:-340;flip:x" from="5919,3501" to="6015,3597"/>
            <v:line id="_x0000_s11464" style="position:absolute;rotation:-290;flip:x" from="6005,3498" to="6101,3594"/>
            <v:oval id="_x0000_s11465" style="position:absolute;left:5876;top:3618;width:96;height:96;flip:x"/>
            <v:oval id="_x0000_s11466" style="position:absolute;left:6050;top:3612;width:96;height:96;flip:x"/>
            <v:line id="_x0000_s11467" style="position:absolute;flip:y" from="5991,4141" to="6095,4321"/>
            <v:oval id="_x0000_s12256" style="position:absolute;left:1806;top:2101;width:397;height:383">
              <v:fill opacity="0"/>
            </v:oval>
            <w10:wrap type="none"/>
            <w10:anchorlock/>
          </v:group>
        </w:pict>
      </w:r>
    </w:p>
    <w:p w:rsidR="003977C2" w:rsidRPr="00DA4ADF" w:rsidRDefault="00C65E4B" w:rsidP="003977C2">
      <w:r>
        <w:rPr>
          <w:noProof/>
          <w:lang w:eastAsia="ru-RU"/>
        </w:rPr>
        <w:lastRenderedPageBreak/>
        <w:pict>
          <v:shape id="_x0000_s12273" type="#_x0000_t202" style="position:absolute;margin-left:240.75pt;margin-top:141.6pt;width:31.4pt;height:26.25pt;z-index:253911040" stroked="f">
            <v:fill opacity="0"/>
            <v:textbox style="mso-next-textbox:#_x0000_s12273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72" type="#_x0000_t202" style="position:absolute;margin-left:4.1pt;margin-top:152.1pt;width:31.4pt;height:26.25pt;z-index:253908992" stroked="f">
            <v:fill opacity="0"/>
            <v:textbox style="mso-next-textbox:#_x0000_s12272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2267" style="position:absolute;margin-left:245.3pt;margin-top:142.9pt;width:19.85pt;height:19.15pt;z-index:253902848">
            <v:fill opacity="0"/>
          </v:oval>
        </w:pict>
      </w:r>
      <w:r>
        <w:rPr>
          <w:noProof/>
          <w:lang w:eastAsia="ru-RU"/>
        </w:rPr>
        <w:pict>
          <v:shape id="_x0000_s12266" type="#_x0000_t202" style="position:absolute;margin-left:132.6pt;margin-top:-14.35pt;width:31.4pt;height:26.25pt;z-index:253901824" stroked="f">
            <v:fill opacity="0"/>
            <v:textbox style="mso-next-textbox:#_x0000_s12266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65" type="#_x0000_t202" style="position:absolute;margin-left:4.7pt;margin-top:0;width:21.4pt;height:26.25pt;z-index:253900800" stroked="f">
            <v:fill opacity="0"/>
            <v:textbox style="mso-next-textbox:#_x0000_s12265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42" style="position:absolute;flip:y;z-index:253574144" from="441.8pt,80.3pt" to="445.2pt,83.7pt" strokeweight=".5pt"/>
        </w:pict>
      </w:r>
      <w:r>
        <w:rPr>
          <w:noProof/>
        </w:rPr>
        <w:pict>
          <v:line id="_x0000_s11943" style="position:absolute;flip:y;z-index:253575168" from="454.6pt,80.25pt" to="458pt,83.65pt" strokeweight=".5pt"/>
        </w:pict>
      </w:r>
      <w:r>
        <w:rPr>
          <w:noProof/>
        </w:rPr>
        <w:pict>
          <v:line id="_x0000_s11944" style="position:absolute;flip:y;z-index:253576192" from="457.15pt,80.3pt" to="460.55pt,83.7pt" strokeweight=".5pt"/>
        </w:pict>
      </w:r>
      <w:r>
        <w:rPr>
          <w:noProof/>
        </w:rPr>
        <w:pict>
          <v:line id="_x0000_s11945" style="position:absolute;flip:y;z-index:253577216" from="457.15pt,80.55pt" to="460.55pt,83.65pt" strokeweight=".5pt"/>
        </w:pict>
      </w:r>
      <w:r>
        <w:rPr>
          <w:noProof/>
        </w:rPr>
        <w:pict>
          <v:line id="_x0000_s11946" style="position:absolute;flip:y;z-index:253578240" from="452.05pt,80.3pt" to="455.45pt,83.7pt" strokeweight=".5pt"/>
        </w:pict>
      </w:r>
      <w:r>
        <w:rPr>
          <w:noProof/>
        </w:rPr>
        <w:pict>
          <v:line id="_x0000_s11947" style="position:absolute;flip:y;z-index:253579264" from="452.05pt,80.25pt" to="455.45pt,83.65pt" strokeweight=".5pt"/>
        </w:pict>
      </w:r>
      <w:r>
        <w:rPr>
          <w:noProof/>
        </w:rPr>
        <w:pict>
          <v:line id="_x0000_s11948" style="position:absolute;flip:y;z-index:253580288" from="454.6pt,80.3pt" to="458pt,83.7pt" strokeweight=".5pt"/>
        </w:pict>
      </w:r>
      <w:r>
        <w:rPr>
          <w:noProof/>
        </w:rPr>
        <w:pict>
          <v:oval id="_x0000_s11928" style="position:absolute;margin-left:451.8pt;margin-top:64.35pt;width:4.8pt;height:4.8pt;flip:x;z-index:253559808"/>
        </w:pict>
      </w:r>
      <w:r>
        <w:rPr>
          <w:noProof/>
        </w:rPr>
        <w:pict>
          <v:line id="_x0000_s11929" style="position:absolute;rotation:-290;flip:x;z-index:253560832" from="454.05pt,69.7pt" to="458.85pt,74.5pt"/>
        </w:pict>
      </w:r>
      <w:r>
        <w:rPr>
          <w:noProof/>
        </w:rPr>
        <w:pict>
          <v:line id="_x0000_s11930" style="position:absolute;rotation:-340;flip:x;z-index:253561856" from="449.3pt,69.85pt" to="454.1pt,74.65pt"/>
        </w:pict>
      </w:r>
      <w:r>
        <w:rPr>
          <w:noProof/>
        </w:rPr>
        <w:pict>
          <v:oval id="_x0000_s11931" style="position:absolute;margin-left:455.6pt;margin-top:75.15pt;width:4.8pt;height:4.8pt;flip:x;z-index:253562880"/>
        </w:pict>
      </w:r>
      <w:r>
        <w:rPr>
          <w:noProof/>
        </w:rPr>
        <w:pict>
          <v:oval id="_x0000_s11932" style="position:absolute;margin-left:447.3pt;margin-top:75.3pt;width:4.8pt;height:4.8pt;flip:x;z-index:253563904"/>
        </w:pict>
      </w:r>
      <w:r>
        <w:rPr>
          <w:noProof/>
        </w:rPr>
        <w:pict>
          <v:line id="_x0000_s11933" style="position:absolute;z-index:253564928" from="443.6pt,80.2pt" to="461.6pt,80.3pt"/>
        </w:pict>
      </w:r>
      <w:r>
        <w:rPr>
          <w:noProof/>
        </w:rPr>
        <w:pict>
          <v:line id="_x0000_s11934" style="position:absolute;flip:y;z-index:253565952" from="446.9pt,80.25pt" to="450.3pt,83.65pt" strokeweight=".5pt"/>
        </w:pict>
      </w:r>
      <w:r>
        <w:rPr>
          <w:noProof/>
        </w:rPr>
        <w:pict>
          <v:line id="_x0000_s11935" style="position:absolute;flip:y;z-index:253566976" from="449.45pt,80.3pt" to="452.85pt,83.7pt" strokeweight=".5pt"/>
        </w:pict>
      </w:r>
      <w:r>
        <w:rPr>
          <w:noProof/>
        </w:rPr>
        <w:pict>
          <v:line id="_x0000_s11936" style="position:absolute;flip:y;z-index:253568000" from="449.45pt,80.25pt" to="452.85pt,83.65pt" strokeweight=".5pt"/>
        </w:pict>
      </w:r>
      <w:r>
        <w:rPr>
          <w:noProof/>
        </w:rPr>
        <w:pict>
          <v:line id="_x0000_s11937" style="position:absolute;flip:y;z-index:253569024" from="452pt,80.3pt" to="455.4pt,83.7pt" strokeweight=".5pt"/>
        </w:pict>
      </w:r>
      <w:r>
        <w:rPr>
          <w:noProof/>
        </w:rPr>
        <w:pict>
          <v:line id="_x0000_s11938" style="position:absolute;flip:y;z-index:253570048" from="441.8pt,80.25pt" to="445.2pt,83.65pt" strokeweight=".5pt"/>
        </w:pict>
      </w:r>
      <w:r>
        <w:rPr>
          <w:noProof/>
        </w:rPr>
        <w:pict>
          <v:line id="_x0000_s11939" style="position:absolute;flip:y;z-index:253571072" from="444.35pt,80.3pt" to="447.75pt,83.7pt" strokeweight=".5pt"/>
        </w:pict>
      </w:r>
      <w:r>
        <w:rPr>
          <w:noProof/>
        </w:rPr>
        <w:pict>
          <v:line id="_x0000_s11940" style="position:absolute;flip:y;z-index:253572096" from="444.35pt,80.25pt" to="447.75pt,83.65pt" strokeweight=".5pt"/>
        </w:pict>
      </w:r>
      <w:r>
        <w:rPr>
          <w:noProof/>
        </w:rPr>
        <w:pict>
          <v:line id="_x0000_s11941" style="position:absolute;flip:y;z-index:253573120" from="446.9pt,80.3pt" to="450.3pt,83.7pt" strokeweight=".5pt"/>
        </w:pict>
      </w:r>
      <w:r>
        <w:pict>
          <v:group id="_x0000_s11367" editas="canvas" style="width:204pt;height:139.05pt;mso-position-horizontal-relative:char;mso-position-vertical-relative:line" coordorigin="6015,2100" coordsize="4080,2781">
            <o:lock v:ext="edit" aspectratio="t"/>
            <v:shape id="_x0000_s11368" type="#_x0000_t75" style="position:absolute;left:6015;top:2100;width:4080;height:2781" o:preferrelative="f">
              <v:fill o:detectmouseclick="t"/>
              <v:path o:extrusionok="t" o:connecttype="none"/>
              <o:lock v:ext="edit" text="t"/>
            </v:shape>
            <v:line id="_x0000_s11369" style="position:absolute" from="6305,3360" to="9536,3361" strokeweight="3pt"/>
            <v:oval id="_x0000_s11370" style="position:absolute;left:9506;top:3392;width:96;height:96;flip:x"/>
            <v:oval id="_x0000_s11371" style="position:absolute;left:9506;top:3614;width:96;height:96;flip:x"/>
            <v:line id="_x0000_s11372" style="position:absolute" from="9553,3488" to="9554,3613"/>
            <v:line id="_x0000_s11373" style="position:absolute" from="9472,3716" to="9653,3717"/>
            <v:line id="_x0000_s11374" style="position:absolute;flip:y" from="9428,3716" to="9495,3784" strokeweight=".5pt"/>
            <v:line id="_x0000_s11375" style="position:absolute;flip:y" from="9479,3717" to="9547,3785" strokeweight=".5pt"/>
            <v:line id="_x0000_s11376" style="position:absolute;flip:y" from="9536,3716" to="9603,3784" strokeweight=".5pt"/>
            <v:line id="_x0000_s11377" style="position:absolute;flip:y" from="9587,3716" to="9655,3784" strokeweight=".5pt"/>
            <v:line id="_x0000_s11378" style="position:absolute" from="9539,2632" to="9540,3352" strokeweight="2pt">
              <v:stroke endarrow="open" endarrowwidth="narrow"/>
            </v:line>
            <v:line id="_x0000_s11379" style="position:absolute" from="9551,3720" to="9552,4260"/>
            <v:shape id="_x0000_s11380" type="#_x0000_t202" style="position:absolute;left:9075;top:2460;width:540;height:540" filled="f" stroked="f">
              <v:textbox style="mso-next-textbox:#_x0000_s1138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381" style="position:absolute" from="6294,3361" to="6295,4261"/>
            <v:line id="_x0000_s11382" style="position:absolute" from="6274,4213" to="9562,4214"/>
            <v:line id="_x0000_s11383" style="position:absolute;flip:y" from="6235,4120" to="6339,4300"/>
            <v:line id="_x0000_s11384" style="position:absolute;flip:y" from="7263,4112" to="7367,4292"/>
            <v:line id="_x0000_s11385" style="position:absolute;flip:y" from="9495,4120" to="9599,4300"/>
            <v:shape id="_x0000_s11386" type="#_x0000_t202" style="position:absolute;left:6550;top:3845;width:540;height:540" filled="f" stroked="f">
              <v:textbox style="mso-next-textbox:#_x0000_s1138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387" type="#_x0000_t202" style="position:absolute;left:8895;top:3852;width:720;height:540" filled="f" stroked="f">
              <v:textbox style="mso-next-textbox:#_x0000_s1138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388" style="position:absolute;rotation:180" from="7587,2969" to="7588,3329">
              <v:stroke endarrow="block"/>
            </v:line>
            <v:line id="_x0000_s11389" style="position:absolute;rotation:180" from="7870,2969" to="7871,3329">
              <v:stroke endarrow="block"/>
            </v:line>
            <v:line id="_x0000_s11390" style="position:absolute" from="8431,3360" to="8432,4260"/>
            <v:shape id="_x0000_s11391" type="#_x0000_t202" style="position:absolute;left:7691;top:3840;width:540;height:540" filled="f" stroked="f">
              <v:textbox style="mso-next-textbox:#_x0000_s1139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392" style="position:absolute;flip:y" from="8379,4120" to="8483,4300"/>
            <v:shape id="_x0000_s11393" type="#_x0000_t202" style="position:absolute;left:7515;top:2460;width:540;height:540" filled="f" stroked="f">
              <v:textbox style="mso-next-textbox:#_x0000_s1139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line id="_x0000_s11394" style="position:absolute;rotation:180" from="8146,2973" to="8147,3333">
              <v:stroke endarrow="block"/>
            </v:line>
            <v:line id="_x0000_s11395" style="position:absolute" from="7315,2967" to="8421,2968"/>
            <v:line id="_x0000_s11396" style="position:absolute" from="7315,3360" to="7316,4260"/>
            <v:line id="_x0000_s11397" style="position:absolute;rotation:180" from="7323,2976" to="7324,3336">
              <v:stroke endarrow="block"/>
            </v:line>
            <v:shape id="_x0000_s11398" type="#_x0000_t202" style="position:absolute;left:6415;top:2280;width:540;height:540" filled="f" stroked="f">
              <v:textbox style="mso-next-textbox:#_x0000_s11398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1399" style="position:absolute;rotation:180" from="8424,2968" to="8425,3328">
              <v:stroke endarrow="block"/>
            </v:line>
            <v:shape id="_x0000_s11400" type="#_x0000_t19" style="position:absolute;left:6162;top:2577;width:360;height:541;rotation:-15957724fd;flip:x y" coordsize="21600,32513" adj="-5750220,1992234,,21583" path="wr-21600,-17,21600,43183,851,,18630,32513nfewr-21600,-17,21600,43183,851,,18630,32513l,21583nsxe" strokeweight="2pt">
              <v:stroke startarrowwidth="narrow" startarrowlength="short" endarrow="open" endarrowwidth="narrow" endarrowlength="short"/>
              <v:path o:connectlocs="851,0;18630,32513;0,21583"/>
            </v:shape>
            <v:line id="_x0000_s11401" style="position:absolute" from="9543,2960" to="9544,3320">
              <v:stroke endarrow="block"/>
            </v:line>
            <v:line id="_x0000_s11402" style="position:absolute;rotation:350" from="7923,2820" to="8012,3038"/>
            <v:shape id="_x0000_s11403" type="#_x0000_t32" style="position:absolute;left:6015;top:2852;width:308;height:509;flip:x y" o:connectortype="straight" strokeweight="2pt"/>
            <v:oval id="_x0000_s11404" style="position:absolute;left:6273;top:3384;width:96;height:96;flip:x"/>
            <v:line id="_x0000_s11405" style="position:absolute;rotation:-290;flip:x" from="6318,3491" to="6414,3587"/>
            <v:line id="_x0000_s11406" style="position:absolute;rotation:-340;flip:x" from="6223,3494" to="6319,3590"/>
            <v:oval id="_x0000_s11407" style="position:absolute;left:6349;top:3600;width:96;height:96;flip:x"/>
            <v:oval id="_x0000_s11408" style="position:absolute;left:6183;top:3603;width:96;height:96;flip:x"/>
            <v:line id="_x0000_s11409" style="position:absolute" from="6109,3701" to="6469,3703"/>
            <v:line id="_x0000_s11410" style="position:absolute;flip:y" from="6175,3702" to="6243,3770" strokeweight=".5pt"/>
            <v:line id="_x0000_s11411" style="position:absolute;flip:y" from="6226,3703" to="6294,3771" strokeweight=".5pt"/>
            <v:line id="_x0000_s11412" style="position:absolute;flip:y" from="6226,3702" to="6294,3770" strokeweight=".5pt"/>
            <v:line id="_x0000_s11413" style="position:absolute;flip:y" from="6277,3703" to="6345,3771" strokeweight=".5pt"/>
            <v:line id="_x0000_s11414" style="position:absolute;flip:y" from="6073,3702" to="6141,3770" strokeweight=".5pt"/>
            <v:line id="_x0000_s11415" style="position:absolute;flip:y" from="6124,3703" to="6192,3771" strokeweight=".5pt"/>
            <v:line id="_x0000_s11416" style="position:absolute;flip:y" from="6124,3702" to="6192,3770" strokeweight=".5pt"/>
            <v:line id="_x0000_s11417" style="position:absolute;flip:y" from="6175,3703" to="6243,3771" strokeweight=".5pt"/>
            <v:line id="_x0000_s11418" style="position:absolute;flip:y" from="6073,3703" to="6141,3771" strokeweight=".5pt"/>
            <v:line id="_x0000_s11419" style="position:absolute;flip:y" from="6329,3702" to="6397,3770" strokeweight=".5pt"/>
            <v:line id="_x0000_s11420" style="position:absolute;flip:y" from="6380,3703" to="6448,3771" strokeweight=".5pt"/>
            <v:line id="_x0000_s11421" style="position:absolute;flip:y" from="6380,3708" to="6448,3770" strokeweight=".5pt"/>
            <v:line id="_x0000_s11422" style="position:absolute;flip:y" from="6278,3703" to="6346,3771" strokeweight=".5pt"/>
            <v:line id="_x0000_s11423" style="position:absolute;flip:y" from="6278,3702" to="6346,3770" strokeweight=".5pt"/>
            <v:line id="_x0000_s11424" style="position:absolute;flip:y" from="6329,3703" to="6397,3771" strokeweight=".5pt"/>
            <v:oval id="_x0000_s12263" style="position:absolute;left:6109;top:2100;width:397;height:383">
              <v:fill opacity="0"/>
            </v:oval>
            <w10:wrap type="none"/>
            <w10:anchorlock/>
          </v:group>
        </w:pict>
      </w:r>
      <w:r w:rsidR="003977C2" w:rsidRPr="00DA4ADF">
        <w:t xml:space="preserve">         </w:t>
      </w:r>
      <w:r>
        <w:pict>
          <v:group id="_x0000_s11331" editas="canvas" style="width:236.25pt;height:141.95pt;mso-position-horizontal-relative:char;mso-position-vertical-relative:line" coordorigin="1290,2101" coordsize="4725,2839">
            <o:lock v:ext="edit" aspectratio="t"/>
            <v:shape id="_x0000_s11332" type="#_x0000_t75" style="position:absolute;left:1290;top:2101;width:4725;height:2839" o:preferrelative="f">
              <v:fill o:detectmouseclick="t"/>
              <v:path o:extrusionok="t" o:connecttype="none"/>
              <o:lock v:ext="edit" text="t"/>
            </v:shape>
            <v:line id="_x0000_s11333" style="position:absolute" from="1474,3361" to="5613,3362" strokeweight="3pt"/>
            <v:oval id="_x0000_s11334" style="position:absolute;left:1462;top:3397;width:96;height:96;flip:x"/>
            <v:oval id="_x0000_s11335" style="position:absolute;left:1462;top:3619;width:96;height:96;flip:x"/>
            <v:line id="_x0000_s11336" style="position:absolute" from="1509,3493" to="1510,3618"/>
            <v:line id="_x0000_s11337" style="position:absolute" from="1429,3721" to="1609,3722"/>
            <v:line id="_x0000_s11338" style="position:absolute;flip:y" from="1384,3721" to="1452,3789" strokeweight=".5pt"/>
            <v:line id="_x0000_s11339" style="position:absolute;flip:y" from="1435,3722" to="1503,3790" strokeweight=".5pt"/>
            <v:line id="_x0000_s11340" style="position:absolute;flip:y" from="1492,3721" to="1560,3789" strokeweight=".5pt"/>
            <v:line id="_x0000_s11341" style="position:absolute;flip:y" from="1543,3721" to="1611,3789" strokeweight=".5pt"/>
            <v:line id="_x0000_s11342" style="position:absolute" from="1506,3721" to="1507,4261"/>
            <v:line id="_x0000_s11343" style="position:absolute" from="1504,4213" to="5643,4214">
              <o:lock v:ext="edit" aspectratio="t"/>
            </v:line>
            <v:line id="_x0000_s11344" style="position:absolute" from="5638,3721" to="5639,4261"/>
            <v:line id="_x0000_s11345" style="position:absolute" from="4481,3361" to="4482,4261"/>
            <v:line id="_x0000_s11346" style="position:absolute;flip:y" from="1456,4114" to="1560,4294"/>
            <v:line id="_x0000_s11347" style="position:absolute;flip:y" from="2918,4129" to="3022,4309"/>
            <v:shape id="_x0000_s11348" type="#_x0000_t202" style="position:absolute;left:3630;top:2371;width:540;height:540" filled="f" stroked="f">
              <v:textbox style="mso-next-textbox:#_x0000_s1134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349" type="#_x0000_t202" style="position:absolute;left:2050;top:3841;width:540;height:540" filled="f" stroked="f">
              <v:textbox style="mso-next-textbox:#_x0000_s11349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350" type="#_x0000_t202" style="position:absolute;left:4994;top:3853;width:540;height:540" filled="f" stroked="f">
              <v:textbox style="mso-next-textbox:#_x0000_s1135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351" style="position:absolute;flip:x" from="3630,2821" to="3810,3001"/>
            <v:line id="_x0000_s11352" style="position:absolute" from="2976,2969" to="4478,2970"/>
            <v:line id="_x0000_s11353" style="position:absolute;rotation:180" from="2982,2969" to="2983,3329">
              <v:stroke endarrow="block"/>
            </v:line>
            <v:line id="_x0000_s11354" style="position:absolute;rotation:180" from="3283,2969" to="3284,3329">
              <v:stroke endarrow="block"/>
            </v:line>
            <v:line id="_x0000_s11355" style="position:absolute;rotation:180" from="3571,2969" to="3572,3329">
              <v:stroke endarrow="block"/>
            </v:line>
            <v:line id="_x0000_s11356" style="position:absolute" from="4478,2609" to="4479,3329" strokeweight="2pt">
              <v:stroke endarrow="open" endarrowwidth="narrow"/>
            </v:line>
            <v:line id="_x0000_s11357" style="position:absolute;rotation:180" from="3869,2971" to="3870,3331">
              <v:stroke endarrow="block"/>
            </v:line>
            <v:line id="_x0000_s11358" style="position:absolute;rotation:180" from="4167,2971" to="4168,3331">
              <v:stroke endarrow="block"/>
            </v:line>
            <v:line id="_x0000_s11359" style="position:absolute" from="2974,3361" to="2975,4261"/>
            <v:line id="_x0000_s11360" style="position:absolute;flip:y" from="4410,4145" to="4514,4325"/>
            <v:shape id="_x0000_s11361" type="#_x0000_t202" style="position:absolute;left:3630;top:3837;width:540;height:540" filled="f" stroked="f">
              <v:textbox style="mso-next-textbox:#_x0000_s1136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362" type="#_x0000_t19" style="position:absolute;left:2850;top:2730;width:360;height:541;rotation:-15957724fd;flip:x y" coordsize="21600,32513" adj="-5750220,1992234,,21583" path="wr-21600,-17,21600,43183,851,,18630,32513nfewr-21600,-17,21600,43183,851,,18630,32513l,21583nsxe" strokeweight="2pt">
              <v:stroke startarrow="open" startarrowwidth="narrow" startarrowlength="short" endarrowwidth="narrow" endarrowlength="short"/>
              <v:path o:connectlocs="851,0;18630,32513;0,21583"/>
            </v:shape>
            <v:shape id="_x0000_s11363" type="#_x0000_t202" style="position:absolute;left:2220;top:2626;width:540;height:540" filled="f" stroked="f">
              <v:textbox style="mso-next-textbox:#_x0000_s11363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364" type="#_x0000_t202" style="position:absolute;left:4420;top:2509;width:540;height:540" filled="f" stroked="f">
              <v:textbox style="mso-next-textbox:#_x0000_s1136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365" style="position:absolute;rotation:300" from="2880,3106" to="3420,3226" strokeweight="2pt"/>
            <v:line id="_x0000_s11366" style="position:absolute;flip:y" from="5599,4114" to="5703,4294"/>
            <v:oval id="_x0000_s12264" style="position:absolute;left:1600;top:2159;width:397;height:383">
              <v:fill opacity="0"/>
            </v:oval>
            <v:shape id="_x0000_s12261" type="#_x0000_t202" style="position:absolute;left:1498;top:2116;width:628;height:525" stroked="f">
              <v:fill opacity="0"/>
              <v:textbox style="mso-next-textbox:#_x0000_s12261">
                <w:txbxContent>
                  <w:p w:rsidR="00255D3B" w:rsidRPr="00B949EB" w:rsidRDefault="00255D3B" w:rsidP="00DA4AD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77C2" w:rsidRPr="00DA4ADF" w:rsidRDefault="00C65E4B" w:rsidP="003977C2">
      <w:r>
        <w:rPr>
          <w:noProof/>
          <w:lang w:eastAsia="ru-RU"/>
        </w:rPr>
        <w:pict>
          <v:shape id="_x0000_s12275" type="#_x0000_t202" style="position:absolute;margin-left:259.35pt;margin-top:150.15pt;width:31.4pt;height:26.25pt;z-index:253914112" stroked="f">
            <v:fill opacity="0"/>
            <v:textbox style="mso-next-textbox:#_x0000_s12275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94" style="position:absolute;flip:y;z-index:253627392" from="480pt,100.8pt" to="485.2pt,109.8pt"/>
        </w:pict>
      </w:r>
      <w:r>
        <w:rPr>
          <w:noProof/>
        </w:rPr>
        <w:pict>
          <v:line id="_x0000_s11991" style="position:absolute;flip:y;z-index:253624320" from="480.65pt,80.15pt" to="484.05pt,83.55pt" strokeweight=".5pt"/>
        </w:pict>
      </w:r>
      <w:r>
        <w:rPr>
          <w:noProof/>
        </w:rPr>
        <w:pict>
          <v:line id="_x0000_s11992" style="position:absolute;flip:y;z-index:253625344" from="480.65pt,80.1pt" to="484.05pt,83.5pt" strokeweight=".5pt"/>
        </w:pict>
      </w:r>
      <w:r>
        <w:rPr>
          <w:noProof/>
        </w:rPr>
        <w:pict>
          <v:line id="_x0000_s11993" style="position:absolute;flip:y;z-index:253626368" from="483.2pt,80.15pt" to="486.6pt,83.55pt" strokeweight=".5pt"/>
        </w:pict>
      </w:r>
      <w:r>
        <w:rPr>
          <w:noProof/>
        </w:rPr>
        <w:pict>
          <v:oval id="_x0000_s11973" style="position:absolute;margin-left:480.4pt;margin-top:64.2pt;width:4.8pt;height:4.8pt;flip:x;z-index:253605888"/>
        </w:pict>
      </w:r>
      <w:r>
        <w:rPr>
          <w:noProof/>
        </w:rPr>
        <w:pict>
          <v:line id="_x0000_s11974" style="position:absolute;rotation:-290;flip:x;z-index:253606912" from="482.65pt,69.55pt" to="487.45pt,74.35pt"/>
        </w:pict>
      </w:r>
      <w:r>
        <w:rPr>
          <w:noProof/>
        </w:rPr>
        <w:pict>
          <v:line id="_x0000_s11975" style="position:absolute;rotation:-340;flip:x;z-index:253607936" from="477.9pt,69.7pt" to="482.7pt,74.5pt"/>
        </w:pict>
      </w:r>
      <w:r>
        <w:rPr>
          <w:noProof/>
        </w:rPr>
        <w:pict>
          <v:oval id="_x0000_s11976" style="position:absolute;margin-left:484.2pt;margin-top:75pt;width:4.8pt;height:4.8pt;flip:x;z-index:253608960"/>
        </w:pict>
      </w:r>
      <w:r>
        <w:rPr>
          <w:noProof/>
        </w:rPr>
        <w:pict>
          <v:oval id="_x0000_s11977" style="position:absolute;margin-left:475.9pt;margin-top:75.15pt;width:4.8pt;height:4.8pt;flip:x;z-index:253609984"/>
        </w:pict>
      </w:r>
      <w:r>
        <w:rPr>
          <w:noProof/>
        </w:rPr>
        <w:pict>
          <v:line id="_x0000_s11978" style="position:absolute;z-index:253611008" from="472.2pt,80.05pt" to="490.2pt,80.15pt"/>
        </w:pict>
      </w:r>
      <w:r>
        <w:rPr>
          <w:noProof/>
        </w:rPr>
        <w:pict>
          <v:line id="_x0000_s11979" style="position:absolute;flip:y;z-index:253612032" from="475.5pt,80.1pt" to="478.9pt,83.5pt" strokeweight=".5pt"/>
        </w:pict>
      </w:r>
      <w:r>
        <w:rPr>
          <w:noProof/>
        </w:rPr>
        <w:pict>
          <v:line id="_x0000_s11980" style="position:absolute;flip:y;z-index:253613056" from="478.05pt,80.15pt" to="481.45pt,83.55pt" strokeweight=".5pt"/>
        </w:pict>
      </w:r>
      <w:r>
        <w:rPr>
          <w:noProof/>
        </w:rPr>
        <w:pict>
          <v:line id="_x0000_s11981" style="position:absolute;flip:y;z-index:253614080" from="478.05pt,80.1pt" to="481.45pt,83.5pt" strokeweight=".5pt"/>
        </w:pict>
      </w:r>
      <w:r>
        <w:rPr>
          <w:noProof/>
        </w:rPr>
        <w:pict>
          <v:line id="_x0000_s11982" style="position:absolute;flip:y;z-index:253615104" from="480.6pt,80.15pt" to="484pt,83.55pt" strokeweight=".5pt"/>
        </w:pict>
      </w:r>
      <w:r>
        <w:rPr>
          <w:noProof/>
        </w:rPr>
        <w:pict>
          <v:line id="_x0000_s11983" style="position:absolute;flip:y;z-index:253616128" from="470.4pt,80.1pt" to="473.8pt,83.5pt" strokeweight=".5pt"/>
        </w:pict>
      </w:r>
      <w:r>
        <w:rPr>
          <w:noProof/>
        </w:rPr>
        <w:pict>
          <v:line id="_x0000_s11984" style="position:absolute;flip:y;z-index:253617152" from="472.95pt,80.15pt" to="476.35pt,83.55pt" strokeweight=".5pt"/>
        </w:pict>
      </w:r>
      <w:r>
        <w:rPr>
          <w:noProof/>
        </w:rPr>
        <w:pict>
          <v:line id="_x0000_s11985" style="position:absolute;flip:y;z-index:253618176" from="472.95pt,80.1pt" to="476.35pt,83.5pt" strokeweight=".5pt"/>
        </w:pict>
      </w:r>
      <w:r>
        <w:rPr>
          <w:noProof/>
        </w:rPr>
        <w:pict>
          <v:line id="_x0000_s11986" style="position:absolute;flip:y;z-index:253619200" from="475.5pt,80.15pt" to="478.9pt,83.55pt" strokeweight=".5pt"/>
        </w:pict>
      </w:r>
      <w:r>
        <w:rPr>
          <w:noProof/>
        </w:rPr>
        <w:pict>
          <v:line id="_x0000_s11987" style="position:absolute;flip:y;z-index:253620224" from="470.4pt,80.15pt" to="473.8pt,83.55pt" strokeweight=".5pt"/>
        </w:pict>
      </w:r>
      <w:r>
        <w:rPr>
          <w:noProof/>
        </w:rPr>
        <w:pict>
          <v:line id="_x0000_s11988" style="position:absolute;flip:y;z-index:253621248" from="483.2pt,80.1pt" to="486.6pt,83.5pt" strokeweight=".5pt"/>
        </w:pict>
      </w:r>
      <w:r>
        <w:rPr>
          <w:noProof/>
        </w:rPr>
        <w:pict>
          <v:line id="_x0000_s11989" style="position:absolute;flip:y;z-index:253622272" from="485.75pt,80.15pt" to="489.15pt,83.55pt" strokeweight=".5pt"/>
        </w:pict>
      </w:r>
      <w:r>
        <w:rPr>
          <w:noProof/>
        </w:rPr>
        <w:pict>
          <v:line id="_x0000_s11990" style="position:absolute;flip:y;z-index:253623296" from="485.75pt,80.4pt" to="489.15pt,83.5pt" strokeweight=".5pt"/>
        </w:pict>
      </w:r>
      <w:r>
        <w:rPr>
          <w:noProof/>
        </w:rPr>
        <w:pict>
          <v:shape id="_x0000_s11972" type="#_x0000_t19" style="position:absolute;margin-left:250.6pt;margin-top:22.45pt;width:18pt;height:27.05pt;rotation:-15957724fd;flip:x y;z-index:253604864" coordsize="21600,32513" adj="-5750220,1992234,,21583" path="wr-21600,-17,21600,43183,851,,18630,32513nfewr-21600,-17,21600,43183,851,,18630,32513l,21583nsxe" strokeweight="2pt">
            <v:stroke startarrowwidth="narrow" startarrowlength="short" endarrow="open" endarrowwidth="narrow" endarrowlength="short"/>
            <v:path o:connectlocs="851,0;18630,32513;0,21583"/>
          </v:shape>
        </w:pict>
      </w:r>
      <w:r>
        <w:rPr>
          <w:noProof/>
        </w:rPr>
        <w:pict>
          <v:shape id="_x0000_s11971" type="#_x0000_t32" style="position:absolute;margin-left:243.95pt;margin-top:36.85pt;width:15.4pt;height:25.45pt;flip:x y;z-index:253603840" o:connectortype="straight" strokeweight="2pt"/>
        </w:pict>
      </w:r>
      <w:r>
        <w:rPr>
          <w:noProof/>
        </w:rPr>
        <w:pict>
          <v:line id="_x0000_s11970" style="position:absolute;flip:y;z-index:253602816" from="231pt,100.8pt" to="236.2pt,109.8pt"/>
        </w:pict>
      </w:r>
      <w:r>
        <w:rPr>
          <w:noProof/>
        </w:rPr>
        <w:pict>
          <v:line id="_x0000_s11966" style="position:absolute;flip:y;z-index:253598720" from="237.75pt,80.4pt" to="241.15pt,83.5pt" strokeweight=".5pt"/>
        </w:pict>
      </w:r>
      <w:r>
        <w:rPr>
          <w:noProof/>
        </w:rPr>
        <w:pict>
          <v:line id="_x0000_s11967" style="position:absolute;flip:y;z-index:253599744" from="232.65pt,80.15pt" to="236.05pt,83.55pt" strokeweight=".5pt"/>
        </w:pict>
      </w:r>
      <w:r>
        <w:rPr>
          <w:noProof/>
        </w:rPr>
        <w:pict>
          <v:line id="_x0000_s11968" style="position:absolute;flip:y;z-index:253600768" from="232.65pt,80.1pt" to="236.05pt,83.5pt" strokeweight=".5pt"/>
        </w:pict>
      </w:r>
      <w:r>
        <w:rPr>
          <w:noProof/>
        </w:rPr>
        <w:pict>
          <v:line id="_x0000_s11969" style="position:absolute;flip:y;z-index:253601792" from="235.2pt,80.15pt" to="238.6pt,83.55pt" strokeweight=".5pt"/>
        </w:pict>
      </w:r>
      <w:r>
        <w:rPr>
          <w:noProof/>
        </w:rPr>
        <w:pict>
          <v:oval id="_x0000_s11949" style="position:absolute;margin-left:232.4pt;margin-top:64.2pt;width:4.8pt;height:4.8pt;flip:x;z-index:253581312"/>
        </w:pict>
      </w:r>
      <w:r>
        <w:rPr>
          <w:noProof/>
        </w:rPr>
        <w:pict>
          <v:line id="_x0000_s11950" style="position:absolute;rotation:-290;flip:x;z-index:253582336" from="234.65pt,69.55pt" to="239.45pt,74.35pt"/>
        </w:pict>
      </w:r>
      <w:r>
        <w:rPr>
          <w:noProof/>
        </w:rPr>
        <w:pict>
          <v:line id="_x0000_s11951" style="position:absolute;rotation:-340;flip:x;z-index:253583360" from="229.9pt,69.7pt" to="234.7pt,74.5pt"/>
        </w:pict>
      </w:r>
      <w:r>
        <w:rPr>
          <w:noProof/>
        </w:rPr>
        <w:pict>
          <v:oval id="_x0000_s11952" style="position:absolute;margin-left:236.2pt;margin-top:75pt;width:4.8pt;height:4.8pt;flip:x;z-index:253584384"/>
        </w:pict>
      </w:r>
      <w:r>
        <w:rPr>
          <w:noProof/>
        </w:rPr>
        <w:pict>
          <v:oval id="_x0000_s11953" style="position:absolute;margin-left:227.9pt;margin-top:75.15pt;width:4.8pt;height:4.8pt;flip:x;z-index:253585408"/>
        </w:pict>
      </w:r>
      <w:r>
        <w:rPr>
          <w:noProof/>
        </w:rPr>
        <w:pict>
          <v:line id="_x0000_s11954" style="position:absolute;z-index:253586432" from="224.2pt,80.05pt" to="242.2pt,80.15pt"/>
        </w:pict>
      </w:r>
      <w:r>
        <w:rPr>
          <w:noProof/>
        </w:rPr>
        <w:pict>
          <v:line id="_x0000_s11955" style="position:absolute;flip:y;z-index:253587456" from="227.5pt,80.1pt" to="230.9pt,83.5pt" strokeweight=".5pt"/>
        </w:pict>
      </w:r>
      <w:r>
        <w:rPr>
          <w:noProof/>
        </w:rPr>
        <w:pict>
          <v:line id="_x0000_s11956" style="position:absolute;flip:y;z-index:253588480" from="230.05pt,80.15pt" to="233.45pt,83.55pt" strokeweight=".5pt"/>
        </w:pict>
      </w:r>
      <w:r>
        <w:rPr>
          <w:noProof/>
        </w:rPr>
        <w:pict>
          <v:line id="_x0000_s11957" style="position:absolute;flip:y;z-index:253589504" from="230.05pt,80.1pt" to="233.45pt,83.5pt" strokeweight=".5pt"/>
        </w:pict>
      </w:r>
      <w:r>
        <w:rPr>
          <w:noProof/>
        </w:rPr>
        <w:pict>
          <v:line id="_x0000_s11958" style="position:absolute;flip:y;z-index:253590528" from="232.6pt,80.15pt" to="236pt,83.55pt" strokeweight=".5pt"/>
        </w:pict>
      </w:r>
      <w:r>
        <w:rPr>
          <w:noProof/>
        </w:rPr>
        <w:pict>
          <v:line id="_x0000_s11959" style="position:absolute;flip:y;z-index:253591552" from="222.4pt,80.1pt" to="225.8pt,83.5pt" strokeweight=".5pt"/>
        </w:pict>
      </w:r>
      <w:r>
        <w:rPr>
          <w:noProof/>
        </w:rPr>
        <w:pict>
          <v:line id="_x0000_s11960" style="position:absolute;flip:y;z-index:253592576" from="224.95pt,80.15pt" to="228.35pt,83.55pt" strokeweight=".5pt"/>
        </w:pict>
      </w:r>
      <w:r>
        <w:rPr>
          <w:noProof/>
        </w:rPr>
        <w:pict>
          <v:line id="_x0000_s11961" style="position:absolute;flip:y;z-index:253593600" from="224.95pt,80.1pt" to="228.35pt,83.5pt" strokeweight=".5pt"/>
        </w:pict>
      </w:r>
      <w:r>
        <w:rPr>
          <w:noProof/>
        </w:rPr>
        <w:pict>
          <v:line id="_x0000_s11962" style="position:absolute;flip:y;z-index:253594624" from="227.5pt,80.15pt" to="230.9pt,83.55pt" strokeweight=".5pt"/>
        </w:pict>
      </w:r>
      <w:r>
        <w:rPr>
          <w:noProof/>
        </w:rPr>
        <w:pict>
          <v:line id="_x0000_s11963" style="position:absolute;flip:y;z-index:253595648" from="222.4pt,80.15pt" to="225.8pt,83.55pt" strokeweight=".5pt"/>
        </w:pict>
      </w:r>
      <w:r>
        <w:rPr>
          <w:noProof/>
        </w:rPr>
        <w:pict>
          <v:line id="_x0000_s11964" style="position:absolute;flip:y;z-index:253596672" from="235.2pt,80.1pt" to="238.6pt,83.5pt" strokeweight=".5pt"/>
        </w:pict>
      </w:r>
      <w:r>
        <w:rPr>
          <w:noProof/>
        </w:rPr>
        <w:pict>
          <v:line id="_x0000_s11965" style="position:absolute;flip:y;z-index:253597696" from="237.75pt,80.15pt" to="241.15pt,83.55pt" strokeweight=".5pt"/>
        </w:pict>
      </w:r>
      <w:r>
        <w:pict>
          <v:group id="_x0000_s11296" editas="canvas" style="width:235.75pt;height:138.4pt;mso-position-horizontal-relative:char;mso-position-vertical-relative:line" coordorigin="1294,2101" coordsize="4715,2768">
            <o:lock v:ext="edit" aspectratio="t"/>
            <v:shape id="_x0000_s11297" type="#_x0000_t75" style="position:absolute;left:1294;top:2101;width:4715;height:2768" o:preferrelative="f">
              <v:fill o:detectmouseclick="t"/>
              <v:path o:extrusionok="t" o:connecttype="none"/>
              <o:lock v:ext="edit" text="t"/>
            </v:shape>
            <v:line id="_x0000_s11298" style="position:absolute" from="1474,3361" to="6009,3362" strokeweight="3pt"/>
            <v:oval id="_x0000_s11299" style="position:absolute;left:1462;top:3397;width:96;height:96;flip:x"/>
            <v:oval id="_x0000_s11300" style="position:absolute;left:1462;top:3619;width:96;height:96;flip:x"/>
            <v:line id="_x0000_s11301" style="position:absolute" from="1509,3493" to="1510,3618"/>
            <v:line id="_x0000_s11302" style="position:absolute" from="1429,3721" to="1609,3722"/>
            <v:line id="_x0000_s11303" style="position:absolute;flip:y" from="1384,3721" to="1452,3789" strokeweight=".5pt"/>
            <v:line id="_x0000_s11304" style="position:absolute;flip:y" from="1435,3722" to="1503,3790" strokeweight=".5pt"/>
            <v:line id="_x0000_s11305" style="position:absolute;flip:y" from="1492,3721" to="1560,3789" strokeweight=".5pt"/>
            <v:line id="_x0000_s11306" style="position:absolute;flip:y" from="1543,3721" to="1611,3789" strokeweight=".5pt"/>
            <v:line id="_x0000_s11307" style="position:absolute" from="1497,2641" to="1498,3361" strokeweight="2pt">
              <v:stroke endarrow="open" endarrowwidth="narrow"/>
            </v:line>
            <v:line id="_x0000_s11308" style="position:absolute" from="1506,3721" to="1507,4261"/>
            <v:line id="_x0000_s11309" style="position:absolute" from="1504,4213" to="5983,4214"/>
            <v:line id="_x0000_s11310" style="position:absolute" from="5974,3721" to="5975,4261"/>
            <v:line id="_x0000_s11311" style="position:absolute" from="3753,3361" to="3754,4261"/>
            <v:line id="_x0000_s11312" style="position:absolute;flip:y" from="1456,4114" to="1560,4294"/>
            <v:line id="_x0000_s11313" style="position:absolute;flip:y" from="3694,4117" to="3798,4297"/>
            <v:shape id="_x0000_s11314" type="#_x0000_t202" style="position:absolute;left:2554;top:2371;width:540;height:540" filled="f" stroked="f">
              <v:textbox style="mso-next-textbox:#_x0000_s1131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315" type="#_x0000_t202" style="position:absolute;left:2584;top:3841;width:540;height:540" filled="f" stroked="f">
              <v:textbox style="mso-next-textbox:#_x0000_s1131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316" type="#_x0000_t202" style="position:absolute;left:4714;top:3831;width:540;height:540" filled="f" stroked="f">
              <v:textbox style="mso-next-textbox:#_x0000_s1131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317" style="position:absolute;flip:x" from="2554,2821" to="2734,3001"/>
            <v:shape id="_x0000_s11318" type="#_x0000_t202" style="position:absolute;left:1434;top:2461;width:540;height:540" filled="f" stroked="f">
              <v:textbox style="mso-next-textbox:#_x0000_s1131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319" style="position:absolute" from="1490,2969" to="3758,2970"/>
            <v:line id="_x0000_s11320" style="position:absolute" from="1795,2969" to="1796,3329">
              <v:stroke endarrow="block"/>
            </v:line>
            <v:line id="_x0000_s11321" style="position:absolute" from="2075,2969" to="2076,3329">
              <v:stroke endarrow="block"/>
            </v:line>
            <v:line id="_x0000_s11322" style="position:absolute" from="2359,2969" to="2360,3329">
              <v:stroke endarrow="block"/>
            </v:line>
            <v:line id="_x0000_s11323" style="position:absolute" from="2647,2969" to="2648,3329">
              <v:stroke endarrow="block"/>
            </v:line>
            <v:line id="_x0000_s11324" style="position:absolute" from="2927,2969" to="2928,3329">
              <v:stroke endarrow="block"/>
            </v:line>
            <v:line id="_x0000_s11325" style="position:absolute" from="3203,2969" to="3204,3329">
              <v:stroke endarrow="block"/>
            </v:line>
            <v:line id="_x0000_s11326" style="position:absolute" from="3499,2969" to="3500,3329">
              <v:stroke endarrow="block"/>
            </v:line>
            <v:line id="_x0000_s11327" style="position:absolute" from="3759,2969" to="3760,3329">
              <v:stroke endarrow="block"/>
            </v:line>
            <v:line id="_x0000_s11328" style="position:absolute;flip:x" from="3766,2917" to="3946,3337" strokeweight="2pt"/>
            <v:shape id="_x0000_s11329" type="#_x0000_t19" style="position:absolute;left:3470;top:2622;width:360;height:560;rotation:7452652fd;flip:x y" coordsize="21600,33639" adj="-4619397,2486441,,20359" path="wr-21600,-1241,21600,41959,7215,,17035,33639nfewr-21600,-1241,21600,41959,7215,,17035,33639l,20359nsxe" strokeweight="2pt">
              <v:stroke startarrow="open" startarrowwidth="narrow" startarrowlength="short"/>
              <v:path o:connectlocs="7215,0;17035,33639;0,20359"/>
            </v:shape>
            <v:shape id="_x0000_s11330" type="#_x0000_t202" style="position:absolute;left:3744;top:2459;width:540;height:540" filled="f" stroked="f">
              <v:textbox style="mso-next-textbox:#_x0000_s11330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oval id="_x0000_s12260" style="position:absolute;left:1474;top:2101;width:397;height:383">
              <v:fill opacity="0"/>
            </v:oval>
            <w10:wrap type="none"/>
            <w10:anchorlock/>
          </v:group>
        </w:pict>
      </w:r>
      <w:r w:rsidR="003977C2" w:rsidRPr="00DA4ADF">
        <w:t xml:space="preserve">   </w:t>
      </w:r>
      <w:r>
        <w:pict>
          <v:group id="_x0000_s11263" editas="canvas" style="width:235.95pt;height:138.4pt;mso-position-horizontal-relative:char;mso-position-vertical-relative:line" coordorigin="1290,2101" coordsize="4719,2768">
            <o:lock v:ext="edit" aspectratio="t"/>
            <v:shape id="_x0000_s11264" type="#_x0000_t75" style="position:absolute;left:1290;top:2101;width:4719;height:2768" o:preferrelative="f">
              <v:fill o:detectmouseclick="t"/>
              <v:path o:extrusionok="t" o:connecttype="none"/>
              <o:lock v:ext="edit" text="t"/>
            </v:shape>
            <v:line id="_x0000_s11265" style="position:absolute" from="1474,3361" to="6009,3362" strokeweight="3pt"/>
            <v:oval id="_x0000_s11266" style="position:absolute;left:1462;top:3397;width:96;height:96;flip:x"/>
            <v:oval id="_x0000_s11267" style="position:absolute;left:1462;top:3619;width:96;height:96;flip:x"/>
            <v:line id="_x0000_s11268" style="position:absolute" from="1509,3493" to="1510,3618"/>
            <v:line id="_x0000_s11269" style="position:absolute" from="1429,3721" to="1609,3722"/>
            <v:line id="_x0000_s11270" style="position:absolute;flip:y" from="1384,3721" to="1452,3789" strokeweight=".5pt"/>
            <v:line id="_x0000_s11271" style="position:absolute;flip:y" from="1435,3722" to="1503,3790" strokeweight=".5pt"/>
            <v:line id="_x0000_s11272" style="position:absolute;flip:y" from="1492,3721" to="1560,3789" strokeweight=".5pt"/>
            <v:line id="_x0000_s11273" style="position:absolute;flip:y" from="1543,3721" to="1611,3789" strokeweight=".5pt"/>
            <v:line id="_x0000_s11274" style="position:absolute" from="3738,2611" to="3739,3331" strokeweight="2pt">
              <v:stroke endarrow="open" endarrowwidth="narrow"/>
            </v:line>
            <v:line id="_x0000_s11275" style="position:absolute" from="1506,3721" to="1507,4261"/>
            <v:line id="_x0000_s11276" style="position:absolute" from="1504,4213" to="5983,4214"/>
            <v:line id="_x0000_s11277" style="position:absolute" from="5974,3721" to="5975,4261"/>
            <v:line id="_x0000_s11278" style="position:absolute" from="3753,3361" to="3754,4261"/>
            <v:line id="_x0000_s11279" style="position:absolute;flip:y" from="1456,4114" to="1560,4294"/>
            <v:line id="_x0000_s11280" style="position:absolute;flip:y" from="3694,4117" to="3798,4297"/>
            <v:shape id="_x0000_s11281" type="#_x0000_t202" style="position:absolute;left:2554;top:2371;width:540;height:540" filled="f" stroked="f">
              <v:textbox style="mso-next-textbox:#_x0000_s1128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282" type="#_x0000_t202" style="position:absolute;left:2584;top:3841;width:540;height:540" filled="f" stroked="f">
              <v:textbox style="mso-next-textbox:#_x0000_s11282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283" type="#_x0000_t202" style="position:absolute;left:4714;top:3831;width:540;height:540" filled="f" stroked="f">
              <v:textbox style="mso-next-textbox:#_x0000_s1128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284" style="position:absolute;flip:x" from="2554,2821" to="2734,3001"/>
            <v:shape id="_x0000_s11285" type="#_x0000_t202" style="position:absolute;left:3686;top:2461;width:540;height:540" filled="f" stroked="f">
              <v:textbox style="mso-next-textbox:#_x0000_s1128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286" style="position:absolute" from="1490,2969" to="3758,2970"/>
            <v:line id="_x0000_s11287" style="position:absolute" from="1795,2969" to="1796,3329">
              <v:stroke endarrow="block"/>
            </v:line>
            <v:line id="_x0000_s11288" style="position:absolute" from="2075,2969" to="2076,3329">
              <v:stroke endarrow="block"/>
            </v:line>
            <v:line id="_x0000_s11289" style="position:absolute" from="2359,2969" to="2360,3329">
              <v:stroke endarrow="block"/>
            </v:line>
            <v:line id="_x0000_s11290" style="position:absolute" from="2647,2969" to="2648,3329">
              <v:stroke endarrow="block"/>
            </v:line>
            <v:line id="_x0000_s11291" style="position:absolute" from="2927,2969" to="2928,3329">
              <v:stroke endarrow="block"/>
            </v:line>
            <v:line id="_x0000_s11292" style="position:absolute" from="3203,2969" to="3204,3329">
              <v:stroke endarrow="block"/>
            </v:line>
            <v:line id="_x0000_s11293" style="position:absolute" from="3499,2969" to="3500,3329">
              <v:stroke endarrow="block"/>
            </v:line>
            <v:line id="_x0000_s11294" style="position:absolute" from="1489,2969" to="1490,3329">
              <v:stroke endarrow="block"/>
            </v:line>
            <v:shape id="_x0000_s11295" type="#_x0000_t202" style="position:absolute;left:1428;top:2255;width:540;height:540" filled="f" stroked="f">
              <v:textbox style="mso-next-textbox:#_x0000_s11295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77C2" w:rsidRDefault="00C65E4B" w:rsidP="003977C2">
      <w:r>
        <w:rPr>
          <w:noProof/>
          <w:lang w:eastAsia="ru-RU"/>
        </w:rPr>
        <w:pict>
          <v:shape id="_x0000_s12277" type="#_x0000_t202" style="position:absolute;margin-left:271.3pt;margin-top:142.9pt;width:31.4pt;height:26.25pt;z-index:253917184" stroked="f">
            <v:fill opacity="0"/>
            <v:textbox style="mso-next-textbox:#_x0000_s12277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76" type="#_x0000_t202" style="position:absolute;margin-left:1.85pt;margin-top:148.9pt;width:31.4pt;height:26.25pt;z-index:253916160" stroked="f">
            <v:fill opacity="0"/>
            <v:textbox style="mso-next-textbox:#_x0000_s12276">
              <w:txbxContent>
                <w:p w:rsidR="00255D3B" w:rsidRPr="00B949EB" w:rsidRDefault="00255D3B" w:rsidP="00DA4AD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2271" style="position:absolute;margin-left:276.1pt;margin-top:145.5pt;width:19.85pt;height:19.15pt;z-index:253906944">
            <v:fill opacity="0"/>
          </v:oval>
        </w:pict>
      </w:r>
      <w:r>
        <w:rPr>
          <w:noProof/>
        </w:rPr>
        <w:pict>
          <v:shape id="_x0000_s12037" type="#_x0000_t202" style="position:absolute;margin-left:462.45pt;margin-top:11.15pt;width:27pt;height:27pt;z-index:253671424" filled="f" stroked="f">
            <v:textbox style="mso-next-textbox:#_x0000_s12037">
              <w:txbxContent>
                <w:p w:rsidR="00255D3B" w:rsidRPr="00116079" w:rsidRDefault="00255D3B" w:rsidP="003977C2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030" style="position:absolute;flip:y;z-index:253664256" from="470.7pt,79.9pt" to="474.1pt,83.3pt" strokeweight=".5pt"/>
        </w:pict>
      </w:r>
      <w:r>
        <w:rPr>
          <w:noProof/>
        </w:rPr>
        <w:pict>
          <v:line id="_x0000_s12031" style="position:absolute;flip:y;z-index:253665280" from="483.5pt,79.85pt" to="486.9pt,83.25pt" strokeweight=".5pt"/>
        </w:pict>
      </w:r>
      <w:r>
        <w:rPr>
          <w:noProof/>
        </w:rPr>
        <w:pict>
          <v:line id="_x0000_s12032" style="position:absolute;flip:y;z-index:253666304" from="486.05pt,79.9pt" to="489.45pt,83.3pt" strokeweight=".5pt"/>
        </w:pict>
      </w:r>
      <w:r>
        <w:rPr>
          <w:noProof/>
        </w:rPr>
        <w:pict>
          <v:line id="_x0000_s12033" style="position:absolute;flip:y;z-index:253667328" from="486.05pt,80.15pt" to="489.45pt,83.25pt" strokeweight=".5pt"/>
        </w:pict>
      </w:r>
      <w:r>
        <w:rPr>
          <w:noProof/>
        </w:rPr>
        <w:pict>
          <v:line id="_x0000_s12034" style="position:absolute;flip:y;z-index:253668352" from="480.95pt,79.9pt" to="484.35pt,83.3pt" strokeweight=".5pt"/>
        </w:pict>
      </w:r>
      <w:r>
        <w:rPr>
          <w:noProof/>
        </w:rPr>
        <w:pict>
          <v:line id="_x0000_s12035" style="position:absolute;flip:y;z-index:253669376" from="480.95pt,79.85pt" to="484.35pt,83.25pt" strokeweight=".5pt"/>
        </w:pict>
      </w:r>
      <w:r>
        <w:rPr>
          <w:noProof/>
        </w:rPr>
        <w:pict>
          <v:line id="_x0000_s12036" style="position:absolute;flip:y;z-index:253670400" from="483.5pt,79.9pt" to="486.9pt,83.3pt" strokeweight=".5pt"/>
        </w:pict>
      </w:r>
      <w:r>
        <w:rPr>
          <w:noProof/>
        </w:rPr>
        <w:pict>
          <v:oval id="_x0000_s12016" style="position:absolute;margin-left:480.7pt;margin-top:63.95pt;width:4.8pt;height:4.8pt;flip:x;z-index:253649920"/>
        </w:pict>
      </w:r>
      <w:r>
        <w:rPr>
          <w:noProof/>
        </w:rPr>
        <w:pict>
          <v:line id="_x0000_s12017" style="position:absolute;rotation:-290;flip:x;z-index:253650944" from="482.95pt,69.3pt" to="487.75pt,74.1pt"/>
        </w:pict>
      </w:r>
      <w:r>
        <w:rPr>
          <w:noProof/>
        </w:rPr>
        <w:pict>
          <v:line id="_x0000_s12018" style="position:absolute;rotation:-340;flip:x;z-index:253651968" from="478.2pt,69.45pt" to="483pt,74.25pt"/>
        </w:pict>
      </w:r>
      <w:r>
        <w:rPr>
          <w:noProof/>
        </w:rPr>
        <w:pict>
          <v:oval id="_x0000_s12019" style="position:absolute;margin-left:484.5pt;margin-top:74.75pt;width:4.8pt;height:4.8pt;flip:x;z-index:253652992"/>
        </w:pict>
      </w:r>
      <w:r>
        <w:rPr>
          <w:noProof/>
        </w:rPr>
        <w:pict>
          <v:oval id="_x0000_s12020" style="position:absolute;margin-left:476.2pt;margin-top:74.9pt;width:4.8pt;height:4.8pt;flip:x;z-index:253654016"/>
        </w:pict>
      </w:r>
      <w:r>
        <w:rPr>
          <w:noProof/>
        </w:rPr>
        <w:pict>
          <v:line id="_x0000_s12021" style="position:absolute;z-index:253655040" from="472.5pt,79.8pt" to="490.5pt,79.9pt"/>
        </w:pict>
      </w:r>
      <w:r>
        <w:rPr>
          <w:noProof/>
        </w:rPr>
        <w:pict>
          <v:line id="_x0000_s12022" style="position:absolute;flip:y;z-index:253656064" from="475.8pt,79.85pt" to="479.2pt,83.25pt" strokeweight=".5pt"/>
        </w:pict>
      </w:r>
      <w:r>
        <w:rPr>
          <w:noProof/>
        </w:rPr>
        <w:pict>
          <v:line id="_x0000_s12023" style="position:absolute;flip:y;z-index:253657088" from="478.35pt,79.9pt" to="481.75pt,83.3pt" strokeweight=".5pt"/>
        </w:pict>
      </w:r>
      <w:r>
        <w:rPr>
          <w:noProof/>
        </w:rPr>
        <w:pict>
          <v:line id="_x0000_s12024" style="position:absolute;flip:y;z-index:253658112" from="478.35pt,79.85pt" to="481.75pt,83.25pt" strokeweight=".5pt"/>
        </w:pict>
      </w:r>
      <w:r>
        <w:rPr>
          <w:noProof/>
        </w:rPr>
        <w:pict>
          <v:line id="_x0000_s12025" style="position:absolute;flip:y;z-index:253659136" from="480.9pt,79.9pt" to="484.3pt,83.3pt" strokeweight=".5pt"/>
        </w:pict>
      </w:r>
      <w:r>
        <w:rPr>
          <w:noProof/>
        </w:rPr>
        <w:pict>
          <v:line id="_x0000_s12026" style="position:absolute;flip:y;z-index:253660160" from="470.7pt,79.85pt" to="474.1pt,83.25pt" strokeweight=".5pt"/>
        </w:pict>
      </w:r>
      <w:r>
        <w:rPr>
          <w:noProof/>
        </w:rPr>
        <w:pict>
          <v:line id="_x0000_s12027" style="position:absolute;flip:y;z-index:253661184" from="473.25pt,79.9pt" to="476.65pt,83.3pt" strokeweight=".5pt"/>
        </w:pict>
      </w:r>
      <w:r>
        <w:rPr>
          <w:noProof/>
        </w:rPr>
        <w:pict>
          <v:line id="_x0000_s12028" style="position:absolute;flip:y;z-index:253662208" from="473.25pt,79.85pt" to="476.65pt,83.25pt" strokeweight=".5pt"/>
        </w:pict>
      </w:r>
      <w:r>
        <w:rPr>
          <w:noProof/>
        </w:rPr>
        <w:pict>
          <v:line id="_x0000_s12029" style="position:absolute;flip:y;z-index:253663232" from="475.8pt,79.9pt" to="479.2pt,83.3pt" strokeweight=".5pt"/>
        </w:pict>
      </w:r>
      <w:r>
        <w:rPr>
          <w:noProof/>
        </w:rPr>
        <w:pict>
          <v:line id="_x0000_s12009" style="position:absolute;flip:y;z-index:253642752" from="221.85pt,80.55pt" to="225.25pt,83.95pt" strokeweight=".5pt"/>
        </w:pict>
      </w:r>
      <w:r>
        <w:rPr>
          <w:noProof/>
        </w:rPr>
        <w:pict>
          <v:line id="_x0000_s12010" style="position:absolute;flip:y;z-index:253643776" from="234.65pt,80.5pt" to="238.05pt,83.9pt" strokeweight=".5pt"/>
        </w:pict>
      </w:r>
      <w:r>
        <w:rPr>
          <w:noProof/>
        </w:rPr>
        <w:pict>
          <v:line id="_x0000_s12011" style="position:absolute;flip:y;z-index:253644800" from="237.2pt,80.55pt" to="240.6pt,83.95pt" strokeweight=".5pt"/>
        </w:pict>
      </w:r>
      <w:r>
        <w:rPr>
          <w:noProof/>
        </w:rPr>
        <w:pict>
          <v:line id="_x0000_s12012" style="position:absolute;flip:y;z-index:253645824" from="237.2pt,80.8pt" to="240.6pt,83.9pt" strokeweight=".5pt"/>
        </w:pict>
      </w:r>
      <w:r>
        <w:rPr>
          <w:noProof/>
        </w:rPr>
        <w:pict>
          <v:line id="_x0000_s12013" style="position:absolute;flip:y;z-index:253646848" from="232.1pt,80.55pt" to="235.5pt,83.95pt" strokeweight=".5pt"/>
        </w:pict>
      </w:r>
      <w:r>
        <w:rPr>
          <w:noProof/>
        </w:rPr>
        <w:pict>
          <v:line id="_x0000_s12014" style="position:absolute;flip:y;z-index:253647872" from="232.1pt,80.5pt" to="235.5pt,83.9pt" strokeweight=".5pt"/>
        </w:pict>
      </w:r>
      <w:r>
        <w:rPr>
          <w:noProof/>
        </w:rPr>
        <w:pict>
          <v:line id="_x0000_s12015" style="position:absolute;flip:y;z-index:253648896" from="234.65pt,80.55pt" to="238.05pt,83.95pt" strokeweight=".5pt"/>
        </w:pict>
      </w:r>
      <w:r>
        <w:rPr>
          <w:noProof/>
        </w:rPr>
        <w:pict>
          <v:oval id="_x0000_s11995" style="position:absolute;margin-left:231.85pt;margin-top:64.6pt;width:4.8pt;height:4.8pt;flip:x;z-index:253628416"/>
        </w:pict>
      </w:r>
      <w:r>
        <w:rPr>
          <w:noProof/>
        </w:rPr>
        <w:pict>
          <v:line id="_x0000_s11996" style="position:absolute;rotation:-290;flip:x;z-index:253629440" from="234.1pt,69.95pt" to="238.9pt,74.75pt"/>
        </w:pict>
      </w:r>
      <w:r>
        <w:rPr>
          <w:noProof/>
        </w:rPr>
        <w:pict>
          <v:line id="_x0000_s11997" style="position:absolute;rotation:-340;flip:x;z-index:253630464" from="229.35pt,70.1pt" to="234.15pt,74.9pt"/>
        </w:pict>
      </w:r>
      <w:r>
        <w:rPr>
          <w:noProof/>
        </w:rPr>
        <w:pict>
          <v:oval id="_x0000_s11998" style="position:absolute;margin-left:235.65pt;margin-top:75.4pt;width:4.8pt;height:4.8pt;flip:x;z-index:253631488"/>
        </w:pict>
      </w:r>
      <w:r>
        <w:rPr>
          <w:noProof/>
        </w:rPr>
        <w:pict>
          <v:oval id="_x0000_s11999" style="position:absolute;margin-left:227.35pt;margin-top:75.55pt;width:4.8pt;height:4.8pt;flip:x;z-index:253632512"/>
        </w:pict>
      </w:r>
      <w:r>
        <w:rPr>
          <w:noProof/>
        </w:rPr>
        <w:pict>
          <v:line id="_x0000_s12000" style="position:absolute;z-index:253633536" from="223.65pt,80.45pt" to="241.65pt,80.55pt"/>
        </w:pict>
      </w:r>
      <w:r>
        <w:rPr>
          <w:noProof/>
        </w:rPr>
        <w:pict>
          <v:line id="_x0000_s12001" style="position:absolute;flip:y;z-index:253634560" from="226.95pt,80.5pt" to="230.35pt,83.9pt" strokeweight=".5pt"/>
        </w:pict>
      </w:r>
      <w:r>
        <w:rPr>
          <w:noProof/>
        </w:rPr>
        <w:pict>
          <v:line id="_x0000_s12002" style="position:absolute;flip:y;z-index:253635584" from="229.5pt,80.55pt" to="232.9pt,83.95pt" strokeweight=".5pt"/>
        </w:pict>
      </w:r>
      <w:r>
        <w:rPr>
          <w:noProof/>
        </w:rPr>
        <w:pict>
          <v:line id="_x0000_s12003" style="position:absolute;flip:y;z-index:253636608" from="229.5pt,80.5pt" to="232.9pt,83.9pt" strokeweight=".5pt"/>
        </w:pict>
      </w:r>
      <w:r>
        <w:rPr>
          <w:noProof/>
        </w:rPr>
        <w:pict>
          <v:line id="_x0000_s12004" style="position:absolute;flip:y;z-index:253637632" from="232.05pt,80.55pt" to="235.45pt,83.95pt" strokeweight=".5pt"/>
        </w:pict>
      </w:r>
      <w:r>
        <w:rPr>
          <w:noProof/>
        </w:rPr>
        <w:pict>
          <v:line id="_x0000_s12005" style="position:absolute;flip:y;z-index:253638656" from="221.85pt,80.5pt" to="225.25pt,83.9pt" strokeweight=".5pt"/>
        </w:pict>
      </w:r>
      <w:r>
        <w:rPr>
          <w:noProof/>
        </w:rPr>
        <w:pict>
          <v:line id="_x0000_s12006" style="position:absolute;flip:y;z-index:253639680" from="224.4pt,80.55pt" to="227.8pt,83.95pt" strokeweight=".5pt"/>
        </w:pict>
      </w:r>
      <w:r>
        <w:rPr>
          <w:noProof/>
        </w:rPr>
        <w:pict>
          <v:line id="_x0000_s12007" style="position:absolute;flip:y;z-index:253640704" from="224.4pt,80.5pt" to="227.8pt,83.9pt" strokeweight=".5pt"/>
        </w:pict>
      </w:r>
      <w:r>
        <w:rPr>
          <w:noProof/>
        </w:rPr>
        <w:pict>
          <v:line id="_x0000_s12008" style="position:absolute;flip:y;z-index:253641728" from="226.95pt,80.55pt" to="230.35pt,83.95pt" strokeweight=".5pt"/>
        </w:pict>
      </w:r>
      <w:r>
        <w:pict>
          <v:group id="_x0000_s11226" editas="canvas" style="width:236.25pt;height:138.4pt;mso-position-horizontal-relative:char;mso-position-vertical-relative:line" coordorigin="1290,2101" coordsize="4725,2768">
            <o:lock v:ext="edit" aspectratio="t"/>
            <v:shape id="_x0000_s11227" type="#_x0000_t75" style="position:absolute;left:1290;top:2101;width:4725;height:2768" o:preferrelative="f">
              <v:fill o:detectmouseclick="t"/>
              <v:path o:extrusionok="t" o:connecttype="none"/>
              <o:lock v:ext="edit" text="t"/>
            </v:shape>
            <v:line id="_x0000_s11228" style="position:absolute" from="1474,3361" to="6009,3362" strokeweight="3pt"/>
            <v:oval id="_x0000_s11229" style="position:absolute;left:1462;top:3397;width:96;height:96;flip:x"/>
            <v:oval id="_x0000_s11230" style="position:absolute;left:1462;top:3619;width:96;height:96;flip:x"/>
            <v:line id="_x0000_s11231" style="position:absolute" from="1509,3493" to="1510,3618"/>
            <v:line id="_x0000_s11232" style="position:absolute" from="1429,3721" to="1609,3722"/>
            <v:line id="_x0000_s11233" style="position:absolute;flip:y" from="1384,3721" to="1452,3789" strokeweight=".5pt"/>
            <v:line id="_x0000_s11234" style="position:absolute;flip:y" from="1435,3722" to="1503,3790" strokeweight=".5pt"/>
            <v:line id="_x0000_s11235" style="position:absolute;flip:y" from="1492,3721" to="1560,3789" strokeweight=".5pt"/>
            <v:line id="_x0000_s11236" style="position:absolute;flip:y" from="1543,3721" to="1611,3789" strokeweight=".5pt"/>
            <v:line id="_x0000_s11237" style="position:absolute" from="1506,3721" to="1507,4261"/>
            <v:line id="_x0000_s11238" style="position:absolute" from="1504,4213" to="5983,4214">
              <o:lock v:ext="edit" aspectratio="t"/>
            </v:line>
            <v:line id="_x0000_s11239" style="position:absolute" from="5974,3721" to="5975,4261"/>
            <v:line id="_x0000_s11240" style="position:absolute" from="4481,3361" to="4482,4261"/>
            <v:line id="_x0000_s11241" style="position:absolute;flip:y" from="1456,4114" to="1560,4294"/>
            <v:line id="_x0000_s11242" style="position:absolute;flip:y" from="2918,4129" to="3022,4309"/>
            <v:shape id="_x0000_s11243" type="#_x0000_t202" style="position:absolute;left:3630;top:2371;width:540;height:540" filled="f" stroked="f">
              <v:textbox style="mso-next-textbox:#_x0000_s11243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244" type="#_x0000_t202" style="position:absolute;left:2050;top:3841;width:540;height:540" filled="f" stroked="f">
              <v:textbox style="mso-next-textbox:#_x0000_s11244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245" type="#_x0000_t202" style="position:absolute;left:4994;top:3831;width:540;height:540" filled="f" stroked="f">
              <v:textbox style="mso-next-textbox:#_x0000_s11245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246" style="position:absolute;flip:x" from="3630,2821" to="3810,3001"/>
            <v:line id="_x0000_s11247" style="position:absolute" from="2976,2969" to="4478,2970"/>
            <v:line id="_x0000_s11248" style="position:absolute" from="2975,2969" to="2976,3329">
              <v:stroke endarrow="block"/>
            </v:line>
            <v:line id="_x0000_s11249" style="position:absolute" from="3267,2969" to="3268,3329">
              <v:stroke endarrow="block"/>
            </v:line>
            <v:line id="_x0000_s11250" style="position:absolute" from="3571,2969" to="3572,3329">
              <v:stroke endarrow="block"/>
            </v:line>
            <v:line id="_x0000_s11251" style="position:absolute;flip:y" from="1502,2641" to="1503,3361" strokeweight="2pt">
              <v:stroke endarrow="open" endarrowwidth="narrow"/>
            </v:line>
            <v:line id="_x0000_s11252" style="position:absolute" from="4479,2971" to="4480,3331">
              <v:stroke endarrow="block"/>
            </v:line>
            <v:line id="_x0000_s11253" style="position:absolute" from="3869,2971" to="3870,3331">
              <v:stroke endarrow="block"/>
            </v:line>
            <v:line id="_x0000_s11254" style="position:absolute" from="4167,2971" to="4168,3331">
              <v:stroke endarrow="block"/>
            </v:line>
            <v:line id="_x0000_s11255" style="position:absolute" from="2974,3361" to="2975,4261"/>
            <v:line id="_x0000_s11256" style="position:absolute;flip:y" from="4410,4145" to="4514,4325"/>
            <v:shape id="_x0000_s11257" type="#_x0000_t202" style="position:absolute;left:3630;top:3837;width:540;height:540" filled="f" stroked="f">
              <v:textbox style="mso-next-textbox:#_x0000_s1125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258" type="#_x0000_t19" style="position:absolute;left:4178;top:2522;width:360;height:623;rotation:-15957724fd;flip:x y" coordsize="21600,37445" adj="-5750220,3096644,,21583" path="wr-21600,-17,21600,43183,851,,14662,37445nfewr-21600,-17,21600,43183,851,,14662,37445l,21583nsxe" strokeweight="2pt">
              <v:stroke startarrow="open" startarrowwidth="narrow" startarrowlength="short" endarrowwidth="narrow" endarrowlength="short"/>
              <v:path o:connectlocs="851,0;14662,37445;0,21583"/>
            </v:shape>
            <v:line id="_x0000_s11259" style="position:absolute;flip:x" from="4490,2906" to="4670,3326" strokeweight="2pt"/>
            <v:shape id="_x0000_s11260" type="#_x0000_t202" style="position:absolute;left:4506;top:2461;width:540;height:540" filled="f" stroked="f">
              <v:textbox style="mso-next-textbox:#_x0000_s11260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261" type="#_x0000_t202" style="position:absolute;left:1452;top:2467;width:540;height:540" filled="f" stroked="f">
              <v:textbox style="mso-next-textbox:#_x0000_s1126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262" style="position:absolute;flip:y" from="5911,4114" to="6015,4294"/>
            <v:oval id="_x0000_s12268" style="position:absolute;left:1811;top:2235;width:397;height:383">
              <v:fill opacity="0"/>
            </v:oval>
            <v:shape id="_x0000_s12274" type="#_x0000_t202" style="position:absolute;left:1715;top:2190;width:628;height:525" stroked="f">
              <v:fill opacity="0"/>
              <v:textbox style="mso-next-textbox:#_x0000_s12274">
                <w:txbxContent>
                  <w:p w:rsidR="00255D3B" w:rsidRPr="00B949EB" w:rsidRDefault="00255D3B" w:rsidP="00DA4AD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977C2" w:rsidRPr="00DA4ADF">
        <w:t xml:space="preserve">   </w:t>
      </w:r>
      <w:r>
        <w:pict>
          <v:group id="_x0000_s11190" editas="canvas" style="width:236.25pt;height:138.3pt;mso-position-horizontal-relative:char;mso-position-vertical-relative:line" coordorigin="1290,2101" coordsize="4725,2766">
            <o:lock v:ext="edit" aspectratio="t"/>
            <v:shape id="_x0000_s11191" type="#_x0000_t75" style="position:absolute;left:1290;top:2101;width:4725;height:2766" o:preferrelative="f">
              <v:fill o:detectmouseclick="t"/>
              <v:path o:extrusionok="t" o:connecttype="none"/>
              <o:lock v:ext="edit" text="t"/>
            </v:shape>
            <v:line id="_x0000_s11192" style="position:absolute" from="1474,3361" to="6009,3362" strokeweight="3pt"/>
            <v:oval id="_x0000_s11193" style="position:absolute;left:1462;top:3397;width:96;height:96;flip:x"/>
            <v:oval id="_x0000_s11194" style="position:absolute;left:1462;top:3619;width:96;height:96;flip:x"/>
            <v:line id="_x0000_s11195" style="position:absolute" from="1509,3493" to="1510,3618"/>
            <v:line id="_x0000_s11196" style="position:absolute" from="1429,3721" to="1609,3722"/>
            <v:line id="_x0000_s11197" style="position:absolute;flip:y" from="1384,3721" to="1452,3789" strokeweight=".5pt"/>
            <v:line id="_x0000_s11198" style="position:absolute;flip:y" from="1435,3722" to="1503,3790" strokeweight=".5pt"/>
            <v:line id="_x0000_s11199" style="position:absolute;flip:y" from="1492,3721" to="1560,3789" strokeweight=".5pt"/>
            <v:line id="_x0000_s11200" style="position:absolute;flip:y" from="1543,3721" to="1611,3789" strokeweight=".5pt"/>
            <v:line id="_x0000_s11201" style="position:absolute" from="1506,3721" to="1507,4261"/>
            <v:line id="_x0000_s11202" style="position:absolute" from="1504,4213" to="5983,4214">
              <o:lock v:ext="edit" aspectratio="t"/>
            </v:line>
            <v:line id="_x0000_s11203" style="position:absolute" from="5974,3721" to="5975,4261"/>
            <v:line id="_x0000_s11204" style="position:absolute" from="4481,3361" to="4482,4261"/>
            <v:line id="_x0000_s11205" style="position:absolute;flip:y" from="1456,4114" to="1560,4294"/>
            <v:line id="_x0000_s11206" style="position:absolute;flip:y" from="2918,4129" to="3022,4309"/>
            <v:shape id="_x0000_s11207" type="#_x0000_t202" style="position:absolute;left:3630;top:2371;width:540;height:540" filled="f" stroked="f">
              <v:textbox style="mso-next-textbox:#_x0000_s1120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208" type="#_x0000_t202" style="position:absolute;left:2050;top:3841;width:540;height:540" filled="f" stroked="f">
              <v:textbox style="mso-next-textbox:#_x0000_s1120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209" type="#_x0000_t202" style="position:absolute;left:4994;top:3831;width:540;height:540" filled="f" stroked="f">
              <v:textbox style="mso-next-textbox:#_x0000_s11209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210" style="position:absolute;flip:x" from="3630,2821" to="3810,3001"/>
            <v:line id="_x0000_s11211" style="position:absolute" from="2976,2969" to="4478,2970"/>
            <v:line id="_x0000_s11212" style="position:absolute" from="2975,2969" to="2976,3329">
              <v:stroke endarrow="block"/>
            </v:line>
            <v:line id="_x0000_s11213" style="position:absolute" from="3267,2969" to="3268,3329">
              <v:stroke endarrow="block"/>
            </v:line>
            <v:line id="_x0000_s11214" style="position:absolute" from="3571,2969" to="3572,3329">
              <v:stroke endarrow="block"/>
            </v:line>
            <v:line id="_x0000_s11215" style="position:absolute" from="5970,2609" to="5971,3329" strokeweight="2pt">
              <v:stroke endarrow="open" endarrowwidth="narrow"/>
            </v:line>
            <v:line id="_x0000_s11216" style="position:absolute" from="4479,2971" to="4480,3331">
              <v:stroke endarrow="block"/>
            </v:line>
            <v:line id="_x0000_s11217" style="position:absolute" from="3869,2971" to="3870,3331">
              <v:stroke endarrow="block"/>
            </v:line>
            <v:line id="_x0000_s11218" style="position:absolute" from="4167,2971" to="4168,3331">
              <v:stroke endarrow="block"/>
            </v:line>
            <v:line id="_x0000_s11219" style="position:absolute" from="2974,3361" to="2975,4261"/>
            <v:line id="_x0000_s11220" style="position:absolute;flip:y" from="4410,4145" to="4514,4325"/>
            <v:shape id="_x0000_s11221" type="#_x0000_t202" style="position:absolute;left:3630;top:3837;width:540;height:540" filled="f" stroked="f">
              <v:textbox style="mso-next-textbox:#_x0000_s11221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222" type="#_x0000_t19" style="position:absolute;left:2850;top:2698;width:360;height:541;rotation:-15957724fd;flip:x y" coordsize="21600,32513" adj="-5750220,1992234,,21583" path="wr-21600,-17,21600,43183,851,,18630,32513nfewr-21600,-17,21600,43183,851,,18630,32513l,21583nsxe" strokeweight="2pt">
              <v:stroke startarrowwidth="narrow" startarrowlength="short" endarrow="open" endarrowwidth="narrow" endarrowlength="short"/>
              <v:path o:connectlocs="851,0;18630,32513;0,21583"/>
            </v:shape>
            <v:line id="_x0000_s11223" style="position:absolute;rotation:-300;flip:x" from="2758,2961" to="2938,3381" strokeweight="2pt"/>
            <v:shape id="_x0000_s11224" type="#_x0000_t202" style="position:absolute;left:2370;top:2501;width:540;height:540" filled="f" stroked="f">
              <v:textbox style="mso-next-textbox:#_x0000_s11224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1225" style="position:absolute;flip:y" from="5911,4145" to="6015,4325"/>
            <v:oval id="_x0000_s12269" style="position:absolute;left:1611;top:2118;width:397;height:383">
              <v:fill opacity="0"/>
            </v:oval>
            <w10:wrap type="none"/>
            <w10:anchorlock/>
          </v:group>
        </w:pict>
      </w:r>
    </w:p>
    <w:p w:rsidR="003977C2" w:rsidRDefault="00C65E4B" w:rsidP="003977C2">
      <w:r>
        <w:rPr>
          <w:noProof/>
        </w:rPr>
        <w:pict>
          <v:shape id="_x0000_s12114" type="#_x0000_t202" style="position:absolute;margin-left:416.8pt;margin-top:16.55pt;width:27pt;height:27pt;z-index:253750272" filled="f" stroked="f">
            <v:textbox style="mso-next-textbox:#_x0000_s12114">
              <w:txbxContent>
                <w:p w:rsidR="00255D3B" w:rsidRPr="00116079" w:rsidRDefault="00255D3B" w:rsidP="003977C2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q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_x0000_s12078" style="position:absolute;flip:y;z-index:253713408" from="471.4pt,80.6pt" to="474.8pt,84pt" strokeweight=".5pt"/>
        </w:pict>
      </w:r>
      <w:r>
        <w:rPr>
          <w:noProof/>
        </w:rPr>
        <w:pict>
          <v:line id="_x0000_s12079" style="position:absolute;flip:y;z-index:253714432" from="473.95pt,80.65pt" to="477.35pt,84.05pt" strokeweight=".5pt"/>
        </w:pict>
      </w:r>
      <w:r>
        <w:rPr>
          <w:noProof/>
        </w:rPr>
        <w:pict>
          <v:line id="_x0000_s12080" style="position:absolute;flip:y;z-index:253715456" from="468.85pt,80.65pt" to="472.25pt,84.05pt" strokeweight=".5pt"/>
        </w:pict>
      </w:r>
      <w:r>
        <w:rPr>
          <w:noProof/>
        </w:rPr>
        <w:pict>
          <v:line id="_x0000_s12081" style="position:absolute;rotation:-340;flip:x;z-index:253716480" from="475.35pt,69.95pt" to="480.15pt,74.75pt"/>
        </w:pict>
      </w:r>
      <w:r>
        <w:rPr>
          <w:noProof/>
        </w:rPr>
        <w:pict>
          <v:line id="_x0000_s12082" style="position:absolute;rotation:-290;flip:x;z-index:253717504" from="479.65pt,69.8pt" to="484.45pt,74.6pt"/>
        </w:pict>
      </w:r>
      <w:r>
        <w:rPr>
          <w:noProof/>
        </w:rPr>
        <w:pict>
          <v:line id="_x0000_s12083" style="position:absolute;flip:y;z-index:253718528" from="481.65pt,80.6pt" to="485.05pt,84pt" strokeweight=".5pt"/>
        </w:pict>
      </w:r>
      <w:r>
        <w:rPr>
          <w:noProof/>
        </w:rPr>
        <w:pict>
          <v:line id="_x0000_s12084" style="position:absolute;flip:y;z-index:253719552" from="484.2pt,80.65pt" to="487.6pt,84.05pt" strokeweight=".5pt"/>
        </w:pict>
      </w:r>
      <w:r>
        <w:rPr>
          <w:noProof/>
        </w:rPr>
        <w:pict>
          <v:line id="_x0000_s12085" style="position:absolute;flip:y;z-index:253720576" from="484.2pt,80.6pt" to="487.6pt,84pt" strokeweight=".5pt"/>
        </w:pict>
      </w:r>
      <w:r>
        <w:rPr>
          <w:noProof/>
        </w:rPr>
        <w:pict>
          <v:line id="_x0000_s12086" style="position:absolute;flip:y;z-index:253721600" from="479.1pt,80.65pt" to="482.5pt,84.05pt" strokeweight=".5pt"/>
        </w:pict>
      </w:r>
      <w:r>
        <w:rPr>
          <w:noProof/>
        </w:rPr>
        <w:pict>
          <v:line id="_x0000_s12087" style="position:absolute;flip:y;z-index:253722624" from="479.1pt,80.6pt" to="482.5pt,84pt" strokeweight=".5pt"/>
        </w:pict>
      </w:r>
      <w:r>
        <w:rPr>
          <w:noProof/>
        </w:rPr>
        <w:pict>
          <v:line id="_x0000_s12088" style="position:absolute;flip:y;z-index:253723648" from="481.65pt,80.65pt" to="485.05pt,84.05pt" strokeweight=".5pt"/>
        </w:pict>
      </w:r>
      <w:r>
        <w:rPr>
          <w:noProof/>
        </w:rPr>
        <w:pict>
          <v:line id="_x0000_s12089" style="position:absolute;z-index:253724672" from="375.4pt,43.25pt" to="375.45pt,61.25pt">
            <v:stroke endarrow="block"/>
          </v:line>
        </w:pict>
      </w:r>
      <w:r>
        <w:rPr>
          <w:noProof/>
        </w:rPr>
        <w:pict>
          <v:line id="_x0000_s12090" style="position:absolute;z-index:253725696" from="386.65pt,43.25pt" to="386.7pt,61.25pt">
            <v:stroke endarrow="block"/>
          </v:line>
        </w:pict>
      </w:r>
      <w:r>
        <w:rPr>
          <w:noProof/>
        </w:rPr>
        <w:pict>
          <v:line id="_x0000_s12091" style="position:absolute;z-index:253726720" from="386.65pt,43.25pt" to="386.7pt,61.25pt">
            <v:stroke endarrow="block"/>
          </v:line>
        </w:pict>
      </w:r>
      <w:r>
        <w:rPr>
          <w:noProof/>
        </w:rPr>
        <w:pict>
          <v:line id="_x0000_s12092" style="position:absolute;z-index:253727744" from="397.5pt,43.25pt" to="397.55pt,61.25pt">
            <v:stroke endarrow="block"/>
          </v:line>
        </w:pict>
      </w:r>
      <w:r>
        <w:rPr>
          <w:noProof/>
        </w:rPr>
        <w:pict>
          <v:line id="_x0000_s12093" style="position:absolute;z-index:253728768" from="407.95pt,43.25pt" to="408pt,61.25pt">
            <v:stroke endarrow="block"/>
          </v:line>
        </w:pict>
      </w:r>
      <w:r>
        <w:rPr>
          <w:noProof/>
        </w:rPr>
        <w:pict>
          <v:line id="_x0000_s12094" style="position:absolute;z-index:253729792" from="418.3pt,43pt" to="418.35pt,61pt">
            <v:stroke endarrow="block"/>
          </v:line>
        </w:pict>
      </w:r>
      <w:r>
        <w:rPr>
          <w:noProof/>
        </w:rPr>
        <w:pict>
          <v:line id="_x0000_s12095" style="position:absolute;z-index:253730816" from="428.9pt,43.25pt" to="428.95pt,61.25pt">
            <v:stroke endarrow="block"/>
          </v:line>
        </w:pict>
      </w:r>
      <w:r>
        <w:rPr>
          <w:noProof/>
        </w:rPr>
        <w:pict>
          <v:line id="_x0000_s12096" style="position:absolute;z-index:253731840" from="440.55pt,43.25pt" to="440.6pt,61.25pt">
            <v:stroke endarrow="block"/>
          </v:line>
        </w:pict>
      </w:r>
      <w:r>
        <w:rPr>
          <w:noProof/>
        </w:rPr>
        <w:pict>
          <v:line id="_x0000_s12097" style="position:absolute;z-index:253732864" from="451pt,43.25pt" to="451.05pt,61.25pt">
            <v:stroke endarrow="block"/>
          </v:line>
        </w:pict>
      </w:r>
      <w:r>
        <w:rPr>
          <w:noProof/>
        </w:rPr>
        <w:pict>
          <v:line id="_x0000_s12098" style="position:absolute;z-index:253733888" from="275.9pt,80.6pt" to="275.95pt,107.6pt"/>
        </w:pict>
      </w:r>
      <w:r>
        <w:rPr>
          <w:noProof/>
        </w:rPr>
        <w:pict>
          <v:line id="_x0000_s12099" style="position:absolute;z-index:253734912" from="274.3pt,105.2pt" to="481.7pt,105.25pt"/>
        </w:pict>
      </w:r>
      <w:r>
        <w:rPr>
          <w:noProof/>
        </w:rPr>
        <w:pict>
          <v:line id="_x0000_s12100" style="position:absolute;z-index:253735936" from="481.3pt,80.6pt" to="481.35pt,107.6pt"/>
        </w:pict>
      </w:r>
      <w:r>
        <w:rPr>
          <w:noProof/>
        </w:rPr>
        <w:pict>
          <v:line id="_x0000_s12101" style="position:absolute;z-index:253736960" from="375.7pt,62.6pt" to="375.75pt,107.6pt"/>
        </w:pict>
      </w:r>
      <w:r>
        <w:rPr>
          <w:noProof/>
        </w:rPr>
        <w:pict>
          <v:line id="_x0000_s12102" style="position:absolute;flip:y;z-index:253737984" from="273.4pt,100.25pt" to="278.6pt,109.25pt"/>
        </w:pict>
      </w:r>
      <w:r>
        <w:rPr>
          <w:noProof/>
        </w:rPr>
        <w:pict>
          <v:line id="_x0000_s12103" style="position:absolute;flip:y;z-index:253739008" from="373.3pt,100.4pt" to="378.5pt,109.4pt"/>
        </w:pict>
      </w:r>
      <w:r>
        <w:rPr>
          <w:noProof/>
        </w:rPr>
        <w:pict>
          <v:line id="_x0000_s12104" style="position:absolute;flip:y;z-index:253740032" from="479.3pt,100.25pt" to="484.5pt,109.25pt"/>
        </w:pict>
      </w:r>
      <w:r>
        <w:rPr>
          <w:noProof/>
        </w:rPr>
        <w:pict>
          <v:shape id="_x0000_s12105" type="#_x0000_t202" style="position:absolute;margin-left:319.3pt;margin-top:86.6pt;width:27pt;height:27pt;z-index:253741056" filled="f" stroked="f">
            <v:textbox style="mso-next-textbox:#_x0000_s12105">
              <w:txbxContent>
                <w:p w:rsidR="00255D3B" w:rsidRPr="00116079" w:rsidRDefault="00255D3B" w:rsidP="003977C2">
                  <w:pPr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06" type="#_x0000_t202" style="position:absolute;margin-left:418.3pt;margin-top:86.1pt;width:27pt;height:27pt;z-index:253742080" filled="f" stroked="f">
            <v:textbox style="mso-next-textbox:#_x0000_s12106">
              <w:txbxContent>
                <w:p w:rsidR="00255D3B" w:rsidRPr="00116079" w:rsidRDefault="00255D3B" w:rsidP="003977C2">
                  <w:pPr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107" style="position:absolute;z-index:253743104" from="275.8pt,25.55pt" to="275.85pt,61.55pt" strokeweight="2pt">
            <v:stroke endarrow="open" endarrowwidth="narrow"/>
          </v:line>
        </w:pict>
      </w:r>
      <w:r>
        <w:rPr>
          <w:noProof/>
        </w:rPr>
        <w:pict>
          <v:shape id="_x0000_s12108" type="#_x0000_t202" style="position:absolute;margin-left:274.3pt;margin-top:32.3pt;width:27pt;height:27pt;z-index:253744128" filled="f" stroked="f">
            <v:textbox style="mso-next-textbox:#_x0000_s12108">
              <w:txbxContent>
                <w:p w:rsidR="00255D3B" w:rsidRPr="00116079" w:rsidRDefault="00255D3B" w:rsidP="003977C2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109" style="position:absolute;flip:x;z-index:253745152" from="413.8pt,36.8pt" to="422.8pt,45.8pt"/>
        </w:pict>
      </w:r>
      <w:r>
        <w:rPr>
          <w:noProof/>
        </w:rPr>
        <w:pict>
          <v:line id="_x0000_s12110" style="position:absolute;z-index:253746176" from="461.25pt,43pt" to="461.3pt,61pt">
            <v:stroke endarrow="block"/>
          </v:line>
        </w:pict>
      </w:r>
      <w:r>
        <w:rPr>
          <w:noProof/>
        </w:rPr>
        <w:pict>
          <v:line id="_x0000_s12111" style="position:absolute;z-index:253747200" from="470.8pt,43pt" to="470.85pt,61pt">
            <v:stroke endarrow="block"/>
          </v:line>
        </w:pict>
      </w:r>
      <w:r>
        <w:rPr>
          <w:noProof/>
        </w:rPr>
        <w:pict>
          <v:line id="_x0000_s12112" style="position:absolute;z-index:253748224" from="480.05pt,43.4pt" to="480.1pt,61.4pt">
            <v:stroke endarrow="block"/>
          </v:line>
        </w:pict>
      </w:r>
      <w:r>
        <w:rPr>
          <w:noProof/>
        </w:rPr>
        <w:pict>
          <v:line id="_x0000_s12113" style="position:absolute;z-index:253749248" from="374.9pt,43pt" to="479.8pt,43.05pt"/>
        </w:pict>
      </w:r>
      <w:r>
        <w:rPr>
          <w:noProof/>
        </w:rPr>
        <w:pict>
          <v:oval id="_x0000_s12061" style="position:absolute;margin-left:273.7pt;margin-top:64.4pt;width:4.8pt;height:4.8pt;flip:x;z-index:253696000"/>
        </w:pict>
      </w:r>
      <w:r>
        <w:rPr>
          <w:noProof/>
        </w:rPr>
        <w:pict>
          <v:oval id="_x0000_s12062" style="position:absolute;margin-left:273.7pt;margin-top:75.5pt;width:4.8pt;height:4.8pt;flip:x;z-index:253697024"/>
        </w:pict>
      </w:r>
      <w:r>
        <w:rPr>
          <w:noProof/>
        </w:rPr>
        <w:pict>
          <v:oval id="_x0000_s12063" style="position:absolute;margin-left:473.2pt;margin-top:75.8pt;width:4.8pt;height:4.8pt;flip:x;z-index:253698048"/>
        </w:pict>
      </w:r>
      <w:r>
        <w:rPr>
          <w:noProof/>
        </w:rPr>
        <w:pict>
          <v:line id="_x0000_s12064" style="position:absolute;z-index:253699072" from="276.05pt,69.2pt" to="276.1pt,75.45pt"/>
        </w:pict>
      </w:r>
      <w:r>
        <w:rPr>
          <w:noProof/>
        </w:rPr>
        <w:pict>
          <v:line id="_x0000_s12065" style="position:absolute;z-index:253700096" from="272.05pt,80.6pt" to="281.05pt,80.65pt"/>
        </w:pict>
      </w:r>
      <w:r>
        <w:rPr>
          <w:noProof/>
        </w:rPr>
        <w:pict>
          <v:line id="_x0000_s12066" style="position:absolute;flip:y;z-index:253701120" from="272.35pt,80.65pt" to="275.75pt,84.05pt" strokeweight=".5pt"/>
        </w:pict>
      </w:r>
      <w:r>
        <w:rPr>
          <w:noProof/>
        </w:rPr>
        <w:pict>
          <v:line id="_x0000_s12067" style="position:absolute;flip:y;z-index:253702144" from="275.2pt,80.6pt" to="278.6pt,84pt" strokeweight=".5pt"/>
        </w:pict>
      </w:r>
      <w:r>
        <w:rPr>
          <w:noProof/>
        </w:rPr>
        <w:pict>
          <v:line id="_x0000_s12068" style="position:absolute;flip:y;z-index:253703168" from="277.75pt,80.6pt" to="281.15pt,84pt" strokeweight=".5pt"/>
        </w:pict>
      </w:r>
      <w:r>
        <w:rPr>
          <w:noProof/>
        </w:rPr>
        <w:pict>
          <v:oval id="_x0000_s12069" style="position:absolute;margin-left:477.45pt;margin-top:64.4pt;width:4.8pt;height:4.8pt;flip:x;z-index:253704192"/>
        </w:pict>
      </w:r>
      <w:r>
        <w:rPr>
          <w:noProof/>
        </w:rPr>
        <w:pict>
          <v:oval id="_x0000_s12070" style="position:absolute;margin-left:481.9pt;margin-top:75.5pt;width:4.8pt;height:4.8pt;flip:x;z-index:253705216"/>
        </w:pict>
      </w:r>
      <w:r>
        <w:rPr>
          <w:noProof/>
        </w:rPr>
        <w:pict>
          <v:line id="_x0000_s12071" style="position:absolute;z-index:253706240" from="470.65pt,80.55pt" to="488.65pt,80.65pt"/>
        </w:pict>
      </w:r>
      <w:r>
        <w:rPr>
          <w:noProof/>
        </w:rPr>
        <w:pict>
          <v:line id="_x0000_s12072" style="position:absolute;flip:y;z-index:253707264" from="473.95pt,80.6pt" to="477.35pt,84pt" strokeweight=".5pt"/>
        </w:pict>
      </w:r>
      <w:r>
        <w:rPr>
          <w:noProof/>
        </w:rPr>
        <w:pict>
          <v:line id="_x0000_s12073" style="position:absolute;flip:y;z-index:253708288" from="476.5pt,80.65pt" to="479.9pt,84.05pt" strokeweight=".5pt"/>
        </w:pict>
      </w:r>
      <w:r>
        <w:rPr>
          <w:noProof/>
        </w:rPr>
        <w:pict>
          <v:line id="_x0000_s12074" style="position:absolute;flip:y;z-index:253709312" from="476.5pt,80.6pt" to="479.9pt,84pt" strokeweight=".5pt"/>
        </w:pict>
      </w:r>
      <w:r>
        <w:rPr>
          <w:noProof/>
        </w:rPr>
        <w:pict>
          <v:line id="_x0000_s12075" style="position:absolute;flip:y;z-index:253710336" from="479.05pt,80.65pt" to="482.45pt,84.05pt" strokeweight=".5pt"/>
        </w:pict>
      </w:r>
      <w:r>
        <w:rPr>
          <w:noProof/>
        </w:rPr>
        <w:pict>
          <v:line id="_x0000_s12076" style="position:absolute;flip:y;z-index:253711360" from="468.85pt,80.6pt" to="472.25pt,84pt" strokeweight=".5pt"/>
        </w:pict>
      </w:r>
      <w:r>
        <w:rPr>
          <w:noProof/>
        </w:rPr>
        <w:pict>
          <v:line id="_x0000_s12077" style="position:absolute;flip:y;z-index:253712384" from="471.4pt,80.65pt" to="474.8pt,84.05pt" strokeweight=".5pt"/>
        </w:pict>
      </w:r>
      <w:r>
        <w:rPr>
          <w:noProof/>
        </w:rPr>
        <w:pict>
          <v:line id="_x0000_s12058" style="position:absolute;flip:x;z-index:253692928" from="234.75pt,40.9pt" to="243.75pt,61.9pt" strokeweight="2pt"/>
        </w:pict>
      </w:r>
      <w:r>
        <w:rPr>
          <w:noProof/>
        </w:rPr>
        <w:pict>
          <v:shape id="_x0000_s12059" type="#_x0000_t19" style="position:absolute;margin-left:219.95pt;margin-top:26.15pt;width:18pt;height:28pt;rotation:7452652fd;flip:x y;z-index:253693952" coordsize="21600,33639" adj="-4619397,2486441,,20359" path="wr-21600,-1241,21600,41959,7215,,17035,33639nfewr-21600,-1241,21600,41959,7215,,17035,33639l,20359nsxe" strokeweight="2pt">
            <v:stroke startarrow="open" startarrowwidth="narrow" startarrowlength="short"/>
            <v:path o:connectlocs="7215,0;17035,33639;0,20359"/>
          </v:shape>
        </w:pict>
      </w:r>
      <w:r>
        <w:rPr>
          <w:noProof/>
        </w:rPr>
        <w:pict>
          <v:shape id="_x0000_s12060" type="#_x0000_t202" style="position:absolute;margin-left:233.65pt;margin-top:18pt;width:27pt;height:27pt;z-index:253694976" filled="f" stroked="f">
            <v:textbox style="mso-next-textbox:#_x0000_s12060">
              <w:txbxContent>
                <w:p w:rsidR="00255D3B" w:rsidRPr="00116079" w:rsidRDefault="00255D3B" w:rsidP="003977C2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046" style="position:absolute;flip:y;z-index:253680640" from="232.1pt,80.05pt" to="235.5pt,83.45pt" strokeweight=".5pt"/>
        </w:pict>
      </w:r>
      <w:r>
        <w:rPr>
          <w:noProof/>
        </w:rPr>
        <w:pict>
          <v:line id="_x0000_s12045" style="position:absolute;flip:y;z-index:253679616" from="229.55pt,80pt" to="232.95pt,83.4pt" strokeweight=".5pt"/>
        </w:pict>
      </w:r>
      <w:r>
        <w:rPr>
          <w:noProof/>
        </w:rPr>
        <w:pict>
          <v:line id="_x0000_s12044" style="position:absolute;flip:y;z-index:253678592" from="229.55pt,80.05pt" to="232.95pt,83.45pt" strokeweight=".5pt"/>
        </w:pict>
      </w:r>
      <w:r>
        <w:rPr>
          <w:noProof/>
        </w:rPr>
        <w:pict>
          <v:line id="_x0000_s12043" style="position:absolute;flip:y;z-index:253677568" from="227pt,80pt" to="230.4pt,83.4pt" strokeweight=".5pt"/>
        </w:pict>
      </w:r>
      <w:r>
        <w:rPr>
          <w:noProof/>
        </w:rPr>
        <w:pict>
          <v:oval id="_x0000_s12042" style="position:absolute;margin-left:227.4pt;margin-top:75.05pt;width:4.8pt;height:4.8pt;flip:x;z-index:253676544"/>
        </w:pict>
      </w:r>
      <w:r>
        <w:rPr>
          <w:noProof/>
        </w:rPr>
        <w:pict>
          <v:oval id="_x0000_s12041" style="position:absolute;margin-left:235.7pt;margin-top:74.9pt;width:4.8pt;height:4.8pt;flip:x;z-index:253675520"/>
        </w:pict>
      </w:r>
      <w:r>
        <w:rPr>
          <w:noProof/>
        </w:rPr>
        <w:pict>
          <v:line id="_x0000_s12040" style="position:absolute;rotation:-340;flip:x;z-index:253674496" from="229.4pt,69.6pt" to="234.2pt,74.4pt"/>
        </w:pict>
      </w:r>
      <w:r>
        <w:rPr>
          <w:noProof/>
        </w:rPr>
        <w:pict>
          <v:line id="_x0000_s12039" style="position:absolute;rotation:-290;flip:x;z-index:253673472" from="234.15pt,69.45pt" to="238.95pt,74.25pt"/>
        </w:pict>
      </w:r>
      <w:r>
        <w:rPr>
          <w:noProof/>
        </w:rPr>
        <w:pict>
          <v:oval id="_x0000_s12038" style="position:absolute;margin-left:231.9pt;margin-top:64.1pt;width:4.8pt;height:4.8pt;flip:x;z-index:253672448"/>
        </w:pict>
      </w:r>
      <w:r>
        <w:rPr>
          <w:noProof/>
        </w:rPr>
        <w:pict>
          <v:line id="_x0000_s12057" style="position:absolute;flip:y;z-index:253691904" from="234.7pt,80.05pt" to="238.1pt,83.45pt" strokeweight=".5pt"/>
        </w:pict>
      </w:r>
      <w:r>
        <w:rPr>
          <w:noProof/>
        </w:rPr>
        <w:pict>
          <v:line id="_x0000_s12056" style="position:absolute;flip:y;z-index:253690880" from="232.15pt,80pt" to="235.55pt,83.4pt" strokeweight=".5pt"/>
        </w:pict>
      </w:r>
      <w:r>
        <w:rPr>
          <w:noProof/>
        </w:rPr>
        <w:pict>
          <v:line id="_x0000_s12055" style="position:absolute;flip:y;z-index:253689856" from="232.15pt,80.05pt" to="235.55pt,83.45pt" strokeweight=".5pt"/>
        </w:pict>
      </w:r>
      <w:r>
        <w:rPr>
          <w:noProof/>
        </w:rPr>
        <w:pict>
          <v:line id="_x0000_s12054" style="position:absolute;flip:y;z-index:253688832" from="237.25pt,80.3pt" to="240.65pt,83.4pt" strokeweight=".5pt"/>
        </w:pict>
      </w:r>
      <w:r>
        <w:rPr>
          <w:noProof/>
        </w:rPr>
        <w:pict>
          <v:line id="_x0000_s12053" style="position:absolute;flip:y;z-index:253687808" from="237.25pt,80.05pt" to="240.65pt,83.45pt" strokeweight=".5pt"/>
        </w:pict>
      </w:r>
      <w:r>
        <w:rPr>
          <w:noProof/>
        </w:rPr>
        <w:pict>
          <v:line id="_x0000_s12052" style="position:absolute;flip:y;z-index:253686784" from="234.7pt,80pt" to="238.1pt,83.4pt" strokeweight=".5pt"/>
        </w:pict>
      </w:r>
      <w:r>
        <w:rPr>
          <w:noProof/>
        </w:rPr>
        <w:pict>
          <v:line id="_x0000_s12051" style="position:absolute;flip:y;z-index:253685760" from="221.9pt,80.05pt" to="225.3pt,83.45pt" strokeweight=".5pt"/>
        </w:pict>
      </w:r>
      <w:r>
        <w:rPr>
          <w:noProof/>
        </w:rPr>
        <w:pict>
          <v:line id="_x0000_s12050" style="position:absolute;flip:y;z-index:253684736" from="227pt,80.05pt" to="230.4pt,83.45pt" strokeweight=".5pt"/>
        </w:pict>
      </w:r>
      <w:r>
        <w:rPr>
          <w:noProof/>
        </w:rPr>
        <w:pict>
          <v:line id="_x0000_s12049" style="position:absolute;flip:y;z-index:253683712" from="224.45pt,80pt" to="227.85pt,83.4pt" strokeweight=".5pt"/>
        </w:pict>
      </w:r>
      <w:r>
        <w:rPr>
          <w:noProof/>
        </w:rPr>
        <w:pict>
          <v:line id="_x0000_s12048" style="position:absolute;flip:y;z-index:253682688" from="224.45pt,80.05pt" to="227.85pt,83.45pt" strokeweight=".5pt"/>
        </w:pict>
      </w:r>
      <w:r>
        <w:rPr>
          <w:noProof/>
        </w:rPr>
        <w:pict>
          <v:line id="_x0000_s12047" style="position:absolute;flip:y;z-index:253681664" from="221.9pt,80pt" to="225.3pt,83.4pt" strokeweight=".5pt"/>
        </w:pict>
      </w:r>
      <w:r>
        <w:pict>
          <v:group id="_x0000_s11158" editas="canvas" style="width:235.75pt;height:159.75pt;mso-position-horizontal-relative:char;mso-position-vertical-relative:line" coordorigin="1294,2101" coordsize="4715,3195">
            <o:lock v:ext="edit" aspectratio="t"/>
            <v:shape id="_x0000_s11159" type="#_x0000_t75" style="position:absolute;left:1294;top:2101;width:4715;height:3195" o:preferrelative="f">
              <v:fill o:detectmouseclick="t"/>
              <v:path o:extrusionok="t" o:connecttype="none"/>
              <o:lock v:ext="edit" text="t"/>
            </v:shape>
            <v:line id="_x0000_s11160" style="position:absolute" from="1474,3361" to="6009,3362" strokeweight="3pt"/>
            <v:oval id="_x0000_s11161" style="position:absolute;left:1462;top:3397;width:96;height:96;flip:x"/>
            <v:oval id="_x0000_s11162" style="position:absolute;left:1462;top:3619;width:96;height:96;flip:x"/>
            <v:line id="_x0000_s11163" style="position:absolute" from="1509,3493" to="1510,3618"/>
            <v:line id="_x0000_s11164" style="position:absolute" from="1429,3721" to="1609,3722"/>
            <v:line id="_x0000_s11165" style="position:absolute;flip:y" from="1384,3721" to="1452,3789" strokeweight=".5pt"/>
            <v:line id="_x0000_s11166" style="position:absolute;flip:y" from="1435,3722" to="1503,3790" strokeweight=".5pt"/>
            <v:line id="_x0000_s11167" style="position:absolute;flip:y" from="1492,3721" to="1560,3789" strokeweight=".5pt"/>
            <v:line id="_x0000_s11168" style="position:absolute;flip:y" from="1543,3721" to="1611,3789" strokeweight=".5pt"/>
            <v:line id="_x0000_s11169" style="position:absolute" from="1497,2641" to="1498,3361" strokeweight="2pt">
              <v:stroke endarrow="open" endarrowwidth="narrow"/>
            </v:line>
            <v:line id="_x0000_s11170" style="position:absolute" from="1506,3721" to="1507,4261"/>
            <v:line id="_x0000_s11171" style="position:absolute" from="1504,4213" to="5983,4214"/>
            <v:line id="_x0000_s11172" style="position:absolute" from="5974,3721" to="5975,4261"/>
            <v:line id="_x0000_s11173" style="position:absolute" from="3753,3361" to="3754,4261"/>
            <v:line id="_x0000_s11174" style="position:absolute;flip:y" from="1456,4114" to="1560,4294"/>
            <v:line id="_x0000_s11175" style="position:absolute;flip:y" from="3694,4117" to="3798,4297"/>
            <v:shape id="_x0000_s11176" type="#_x0000_t202" style="position:absolute;left:2554;top:2371;width:540;height:540" filled="f" stroked="f">
              <v:textbox style="mso-next-textbox:#_x0000_s11176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11177" type="#_x0000_t202" style="position:absolute;left:2584;top:3841;width:540;height:540" filled="f" stroked="f">
              <v:textbox style="mso-next-textbox:#_x0000_s11177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shape id="_x0000_s11178" type="#_x0000_t202" style="position:absolute;left:4714;top:3831;width:540;height:540" filled="f" stroked="f">
              <v:textbox style="mso-next-textbox:#_x0000_s11178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а</w:t>
                    </w:r>
                  </w:p>
                </w:txbxContent>
              </v:textbox>
            </v:shape>
            <v:line id="_x0000_s11179" style="position:absolute;flip:x" from="2554,2821" to="2734,3001"/>
            <v:shape id="_x0000_s11180" type="#_x0000_t202" style="position:absolute;left:1434;top:2461;width:540;height:540" filled="f" stroked="f">
              <v:textbox style="mso-next-textbox:#_x0000_s11180">
                <w:txbxContent>
                  <w:p w:rsidR="00255D3B" w:rsidRPr="00116079" w:rsidRDefault="00255D3B" w:rsidP="003977C2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181" style="position:absolute" from="1490,2969" to="3758,2970"/>
            <v:line id="_x0000_s11182" style="position:absolute" from="1795,2969" to="1796,3329">
              <v:stroke endarrow="block"/>
            </v:line>
            <v:line id="_x0000_s11183" style="position:absolute" from="2075,2969" to="2076,3329">
              <v:stroke endarrow="block"/>
            </v:line>
            <v:line id="_x0000_s11184" style="position:absolute" from="2359,2969" to="2360,3329">
              <v:stroke endarrow="block"/>
            </v:line>
            <v:line id="_x0000_s11185" style="position:absolute" from="2647,2969" to="2648,3329">
              <v:stroke endarrow="block"/>
            </v:line>
            <v:line id="_x0000_s11186" style="position:absolute" from="2927,2969" to="2928,3329">
              <v:stroke endarrow="block"/>
            </v:line>
            <v:line id="_x0000_s11187" style="position:absolute" from="3203,2969" to="3204,3329">
              <v:stroke endarrow="block"/>
            </v:line>
            <v:line id="_x0000_s11188" style="position:absolute" from="3498,2970" to="3499,3330">
              <v:stroke endarrow="block"/>
            </v:line>
            <v:line id="_x0000_s11189" style="position:absolute" from="3744,2979" to="3745,3339">
              <v:stroke endarrow="block"/>
            </v:line>
            <v:oval id="_x0000_s12270" style="position:absolute;left:1439;top:2101;width:397;height:383">
              <v:fill opacity="0"/>
            </v:oval>
            <w10:wrap type="none"/>
            <w10:anchorlock/>
          </v:group>
        </w:pict>
      </w:r>
      <w:r w:rsidR="003977C2">
        <w:rPr>
          <w:b/>
        </w:rPr>
        <w:t xml:space="preserve">        </w:t>
      </w:r>
      <w:r w:rsidRPr="00C65E4B">
        <w:rPr>
          <w:lang w:val="en-US"/>
        </w:rPr>
      </w:r>
      <w:r w:rsidRPr="00C65E4B">
        <w:rPr>
          <w:lang w:val="en-US"/>
        </w:rPr>
        <w:pict>
          <v:group id="_x0000_s11151" editas="canvas" style="width:224.85pt;height:138.45pt;mso-position-horizontal-relative:char;mso-position-vertical-relative:line" coordorigin="1294,2024" coordsize="4497,2769">
            <o:lock v:ext="edit" aspectratio="t"/>
            <v:shape id="_x0000_s11152" type="#_x0000_t75" style="position:absolute;left:1294;top:2024;width:4497;height:2769" o:preferrelative="f">
              <v:fill o:detectmouseclick="t"/>
              <v:path o:extrusionok="t" o:connecttype="none"/>
              <o:lock v:ext="edit" text="t"/>
            </v:shape>
            <v:line id="_x0000_s11153" style="position:absolute;flip:y" from="1384,3721" to="1452,3789" strokeweight=".5pt"/>
            <v:shape id="_x0000_s11154" type="#_x0000_t202" style="position:absolute;left:4897;top:2024;width:540;height:540" filled="f" stroked="f">
              <v:textbox style="mso-next-textbox:#_x0000_s11154">
                <w:txbxContent>
                  <w:p w:rsidR="00255D3B" w:rsidRPr="00116079" w:rsidRDefault="00255D3B" w:rsidP="003977C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1155" style="position:absolute" from="1501,2843" to="5641,2844" strokeweight="3pt"/>
            <v:shape id="_x0000_s11156" type="#_x0000_t19" style="position:absolute;left:5353;top:2254;width:360;height:512;rotation:7452652fd;flip:x y" coordsize="21600,30735" adj="-3533186,2486441,,17455" path="wr-21600,-4145,21600,39055,12723,,17035,30735nfewr-21600,-4145,21600,39055,12723,,17035,30735l,17455nsxe" strokeweight="2pt">
              <v:stroke startarrow="open" startarrowwidth="narrow" startarrowlength="short"/>
              <v:path o:connectlocs="12723,0;17035,30735;0,17455"/>
            </v:shape>
            <v:line id="_x0000_s11157" style="position:absolute;flip:x" from="5611,2516" to="5791,2876" strokeweight="2pt"/>
            <w10:wrap type="none"/>
            <w10:anchorlock/>
          </v:group>
        </w:pict>
      </w:r>
    </w:p>
    <w:p w:rsidR="003977C2" w:rsidRDefault="003977C2" w:rsidP="003977C2"/>
    <w:p w:rsidR="003977C2" w:rsidRDefault="003977C2" w:rsidP="003977C2"/>
    <w:p w:rsidR="00346B72" w:rsidRDefault="00346B72" w:rsidP="003977C2"/>
    <w:p w:rsidR="00346B72" w:rsidRDefault="00346B72" w:rsidP="003977C2"/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</w:p>
    <w:p w:rsidR="00346B72" w:rsidRDefault="00346B72" w:rsidP="00346B72">
      <w:pPr>
        <w:jc w:val="center"/>
      </w:pPr>
      <w:r>
        <w:t>ПРИЛОЖЕНИЕ 3</w:t>
      </w:r>
    </w:p>
    <w:p w:rsidR="003977C2" w:rsidRDefault="003977C2" w:rsidP="003977C2"/>
    <w:p w:rsidR="00C55C97" w:rsidRPr="00DA4ADF" w:rsidRDefault="00C55C97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Pr="00DA4AD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99409E" w:rsidRDefault="0099409E" w:rsidP="0099409E">
      <w:pPr>
        <w:jc w:val="center"/>
      </w:pPr>
      <w:r>
        <w:lastRenderedPageBreak/>
        <w:t>Геометрические параметры элементарных плоских фигур</w:t>
      </w:r>
    </w:p>
    <w:tbl>
      <w:tblPr>
        <w:tblStyle w:val="af2"/>
        <w:tblW w:w="0" w:type="auto"/>
        <w:tblInd w:w="108" w:type="dxa"/>
        <w:tblLook w:val="04A0"/>
      </w:tblPr>
      <w:tblGrid>
        <w:gridCol w:w="1985"/>
        <w:gridCol w:w="3260"/>
        <w:gridCol w:w="1985"/>
        <w:gridCol w:w="2551"/>
      </w:tblGrid>
      <w:tr w:rsidR="00C01971" w:rsidRPr="00307722" w:rsidTr="00447744">
        <w:tc>
          <w:tcPr>
            <w:tcW w:w="1985" w:type="dxa"/>
            <w:vAlign w:val="center"/>
          </w:tcPr>
          <w:p w:rsidR="0099409E" w:rsidRPr="00307722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Вид</w:t>
            </w:r>
          </w:p>
          <w:p w:rsidR="0099409E" w:rsidRPr="00307722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фигуры</w:t>
            </w:r>
          </w:p>
        </w:tc>
        <w:tc>
          <w:tcPr>
            <w:tcW w:w="3260" w:type="dxa"/>
            <w:vAlign w:val="center"/>
          </w:tcPr>
          <w:p w:rsidR="0099409E" w:rsidRPr="00307722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Форма фигуры</w:t>
            </w:r>
          </w:p>
        </w:tc>
        <w:tc>
          <w:tcPr>
            <w:tcW w:w="1985" w:type="dxa"/>
            <w:vAlign w:val="center"/>
          </w:tcPr>
          <w:p w:rsidR="00E70B44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 xml:space="preserve">Площадь </w:t>
            </w:r>
          </w:p>
          <w:p w:rsidR="0099409E" w:rsidRPr="00307722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фигуры,</w:t>
            </w:r>
          </w:p>
          <w:p w:rsidR="0099409E" w:rsidRPr="00307722" w:rsidRDefault="0099409E" w:rsidP="0007010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07722">
              <w:rPr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vAlign w:val="center"/>
          </w:tcPr>
          <w:p w:rsidR="0099409E" w:rsidRPr="00307722" w:rsidRDefault="0099409E" w:rsidP="00070102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 xml:space="preserve">Координаты центра тяжести фигуры </w:t>
            </w:r>
            <w:r w:rsidRPr="00307722">
              <w:rPr>
                <w:i/>
                <w:sz w:val="24"/>
                <w:szCs w:val="24"/>
                <w:lang w:val="en-US"/>
              </w:rPr>
              <w:t>C</w:t>
            </w:r>
          </w:p>
        </w:tc>
      </w:tr>
      <w:tr w:rsidR="00C01971" w:rsidTr="00447744">
        <w:tc>
          <w:tcPr>
            <w:tcW w:w="1985" w:type="dxa"/>
            <w:vAlign w:val="center"/>
          </w:tcPr>
          <w:p w:rsidR="0099409E" w:rsidRDefault="0099409E" w:rsidP="00070102">
            <w:pPr>
              <w:jc w:val="center"/>
              <w:rPr>
                <w:noProof/>
                <w:lang w:eastAsia="ru-RU"/>
              </w:rPr>
            </w:pPr>
          </w:p>
          <w:p w:rsidR="0099409E" w:rsidRPr="00307722" w:rsidRDefault="0099409E" w:rsidP="0007010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307722">
              <w:rPr>
                <w:noProof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3260" w:type="dxa"/>
            <w:vAlign w:val="center"/>
          </w:tcPr>
          <w:p w:rsidR="0099409E" w:rsidRPr="00934494" w:rsidRDefault="0099409E" w:rsidP="00070102">
            <w:pPr>
              <w:jc w:val="center"/>
            </w:pPr>
          </w:p>
          <w:p w:rsidR="0099409E" w:rsidRPr="0093449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rect id="_x0000_s12118" style="position:absolute;left:0;text-align:left;margin-left:27.4pt;margin-top:.15pt;width:85.05pt;height:56.7pt;z-index:253752320" strokeweight="2pt">
                  <v:fill opacity="0"/>
                </v:rect>
              </w:pict>
            </w:r>
            <w:r>
              <w:rPr>
                <w:noProof/>
                <w:lang w:eastAsia="ru-RU"/>
              </w:rPr>
              <w:pict>
                <v:shape id="_x0000_s12131" type="#_x0000_t202" style="position:absolute;left:0;text-align:left;margin-left:65.65pt;margin-top:13.05pt;width:35.6pt;height:22.85pt;z-index:253765632" stroked="f">
                  <v:fill opacity="0"/>
                  <v:textbox style="mso-next-textbox:#_x0000_s12131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26" type="#_x0000_t32" style="position:absolute;left:0;text-align:left;margin-left:48.7pt;margin-top:49.8pt;width:0;height:42.5pt;rotation:-90;z-index:253760512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19" type="#_x0000_t32" style="position:absolute;left:0;text-align:left;margin-left:112.55pt;margin-top:.3pt;width:28.35pt;height:0;z-index:253753344" o:connectortype="straight"/>
              </w:pict>
            </w:r>
            <w:r>
              <w:rPr>
                <w:noProof/>
                <w:lang w:eastAsia="ru-RU"/>
              </w:rPr>
              <w:pict>
                <v:shape id="_x0000_s12128" type="#_x0000_t32" style="position:absolute;left:0;text-align:left;margin-left:112.5pt;margin-top:56.85pt;width:0;height:31.2pt;flip:y;z-index:253762560" o:connectortype="straight"/>
              </w:pict>
            </w:r>
            <w:r>
              <w:rPr>
                <w:noProof/>
                <w:lang w:eastAsia="ru-RU"/>
              </w:rPr>
              <w:pict>
                <v:shape id="_x0000_s12121" type="#_x0000_t32" style="position:absolute;left:0;text-align:left;margin-left:139.95pt;margin-top:.3pt;width:0;height:56.7pt;z-index:253755392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oval id="_x0000_s12123" style="position:absolute;left:0;text-align:left;margin-left:68.55pt;margin-top:27.15pt;width:2.85pt;height:2.85pt;z-index:253757440" fillcolor="black [3213]"/>
              </w:pict>
            </w:r>
            <w:r>
              <w:rPr>
                <w:noProof/>
                <w:lang w:eastAsia="ru-RU"/>
              </w:rPr>
              <w:pict>
                <v:shape id="_x0000_s12122" type="#_x0000_t202" style="position:absolute;left:0;text-align:left;margin-left:120.1pt;margin-top:18.55pt;width:19.85pt;height:22.85pt;z-index:253756416" stroked="f">
                  <v:fill opacity="0"/>
                  <v:textbox style="mso-next-textbox:#_x0000_s12122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9409E" w:rsidRPr="0093449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362" type="#_x0000_t202" style="position:absolute;left:0;text-align:left;margin-left:-5.05pt;margin-top:11.6pt;width:35.6pt;height:22.85pt;z-index:253927424" stroked="f">
                  <v:fill opacity="0"/>
                  <v:textbox style="layout-flow:vertical;mso-layout-flow-alt:bottom-to-top;mso-next-textbox:#_x0000_s15362">
                    <w:txbxContent>
                      <w:p w:rsidR="00255D3B" w:rsidRPr="007552D7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287" type="#_x0000_t32" style="position:absolute;left:0;text-align:left;margin-left:15.95pt;margin-top:12.2pt;width:53.85pt;height:0;z-index:253924352" o:connectortype="straight"/>
              </w:pict>
            </w:r>
            <w:r>
              <w:rPr>
                <w:noProof/>
                <w:lang w:eastAsia="ru-RU"/>
              </w:rPr>
              <w:pict>
                <v:shape id="_x0000_s15361" type="#_x0000_t32" style="position:absolute;left:0;text-align:left;margin-left:17.3pt;margin-top:12.15pt;width:0;height:28.35pt;z-index:253926400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25" type="#_x0000_t32" style="position:absolute;left:0;text-align:left;margin-left:70.05pt;margin-top:11.85pt;width:0;height:45.35pt;flip:y;z-index:253759488" o:connectortype="straight"/>
              </w:pict>
            </w:r>
          </w:p>
          <w:p w:rsidR="0099409E" w:rsidRPr="00934494" w:rsidRDefault="0099409E" w:rsidP="00070102">
            <w:pPr>
              <w:jc w:val="center"/>
            </w:pPr>
          </w:p>
          <w:p w:rsidR="0099409E" w:rsidRPr="0093449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2120" type="#_x0000_t32" style="position:absolute;left:0;text-align:left;margin-left:13.4pt;margin-top:8.15pt;width:12.75pt;height:0;z-index:253754368" o:connectortype="straight"/>
              </w:pict>
            </w:r>
            <w:r>
              <w:rPr>
                <w:noProof/>
                <w:lang w:eastAsia="ru-RU"/>
              </w:rPr>
              <w:pict>
                <v:shape id="_x0000_s15360" type="#_x0000_t32" style="position:absolute;left:0;text-align:left;margin-left:112.7pt;margin-top:8.1pt;width:28.35pt;height:0;z-index:253925376" o:connectortype="straight"/>
              </w:pict>
            </w:r>
            <w:r>
              <w:rPr>
                <w:noProof/>
                <w:lang w:eastAsia="ru-RU"/>
              </w:rPr>
              <w:pict>
                <v:shape id="_x0000_s12124" type="#_x0000_t32" style="position:absolute;left:0;text-align:left;margin-left:27.35pt;margin-top:8.3pt;width:0;height:31.2pt;flip:y;z-index:253758464" o:connectortype="straight"/>
              </w:pict>
            </w:r>
            <w:r>
              <w:rPr>
                <w:noProof/>
                <w:lang w:eastAsia="ru-RU"/>
              </w:rPr>
              <w:pict>
                <v:shape id="_x0000_s12127" type="#_x0000_t202" style="position:absolute;left:0;text-align:left;margin-left:38.4pt;margin-top:6.5pt;width:35.6pt;height:22.85pt;z-index:253761536" stroked="f">
                  <v:fill opacity="0"/>
                  <v:textbox style="mso-next-textbox:#_x0000_s12127">
                    <w:txbxContent>
                      <w:p w:rsidR="00255D3B" w:rsidRPr="007552D7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9409E" w:rsidRPr="0093449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2130" type="#_x0000_t202" style="position:absolute;left:0;text-align:left;margin-left:65pt;margin-top:5.85pt;width:19.85pt;height:22.85pt;z-index:253764608" stroked="f">
                  <v:fill opacity="0"/>
                  <v:textbox style="mso-next-textbox:#_x0000_s1213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9409E" w:rsidRPr="00E74EA8" w:rsidRDefault="00C65E4B" w:rsidP="00070102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2129" type="#_x0000_t32" style="position:absolute;left:0;text-align:left;margin-left:69.85pt;margin-top:-36.2pt;width:0;height:85.05pt;rotation:-90;z-index:253763584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 w:rsidR="0099409E">
              <w:rPr>
                <w:lang w:val="en-US"/>
              </w:rPr>
              <w:t xml:space="preserve">                               </w:t>
            </w:r>
          </w:p>
        </w:tc>
        <w:tc>
          <w:tcPr>
            <w:tcW w:w="1985" w:type="dxa"/>
            <w:vAlign w:val="center"/>
          </w:tcPr>
          <w:p w:rsidR="0099409E" w:rsidRDefault="00C65E4B" w:rsidP="00447744">
            <w:pPr>
              <w:jc w:val="center"/>
            </w:pPr>
            <w:r>
              <w:rPr>
                <w:noProof/>
                <w:lang w:eastAsia="ru-RU"/>
              </w:rPr>
              <w:pict>
                <v:shape id="_x0000_s12158" type="#_x0000_t202" style="position:absolute;left:0;text-align:left;margin-left:9.35pt;margin-top:11.1pt;width:58.7pt;height:24.6pt;z-index:253793280;mso-position-horizontal-relative:text;mso-position-vertical-relative:text" stroked="f">
                  <v:textbox style="mso-next-textbox:#_x0000_s12158">
                    <w:txbxContent>
                      <w:p w:rsidR="00255D3B" w:rsidRDefault="00255D3B" w:rsidP="0099409E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b∙h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  <w:vAlign w:val="center"/>
          </w:tcPr>
          <w:p w:rsidR="0099409E" w:rsidRDefault="00C65E4B" w:rsidP="00070102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DF2D4F" w:rsidRPr="00DF2D4F" w:rsidRDefault="00DF2D4F" w:rsidP="00070102">
            <w:pPr>
              <w:jc w:val="center"/>
              <w:rPr>
                <w:rFonts w:eastAsiaTheme="minorEastAsia"/>
                <w:lang w:val="en-US"/>
              </w:rPr>
            </w:pPr>
          </w:p>
          <w:p w:rsidR="00DF2D4F" w:rsidRPr="00DF2D4F" w:rsidRDefault="00C65E4B" w:rsidP="00070102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C01971" w:rsidTr="00CC18D3">
        <w:tc>
          <w:tcPr>
            <w:tcW w:w="1985" w:type="dxa"/>
            <w:vAlign w:val="center"/>
          </w:tcPr>
          <w:p w:rsidR="0099409E" w:rsidRDefault="0099409E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9409E" w:rsidRDefault="0099409E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9409E" w:rsidRDefault="0099409E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9409E" w:rsidRDefault="0099409E" w:rsidP="00CC18D3">
            <w:pPr>
              <w:jc w:val="center"/>
              <w:rPr>
                <w:sz w:val="24"/>
                <w:szCs w:val="24"/>
                <w:lang w:val="en-US"/>
              </w:rPr>
            </w:pPr>
            <w:r w:rsidRPr="002544EC">
              <w:rPr>
                <w:sz w:val="24"/>
                <w:szCs w:val="24"/>
              </w:rPr>
              <w:t>Треугольник</w:t>
            </w: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P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00BCC" w:rsidRPr="00700BCC" w:rsidRDefault="00700BCC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99409E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2152" type="#_x0000_t202" style="position:absolute;left:0;text-align:left;margin-left:52.2pt;margin-top:79.45pt;width:32.15pt;height:25.9pt;z-index:253787136;mso-position-horizontal-relative:text;mso-position-vertical-relative:text" stroked="f">
                  <v:fill opacity="0"/>
                  <v:textbox style="mso-next-textbox:#_x0000_s12152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лев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42" type="#_x0000_t32" style="position:absolute;left:0;text-align:left;margin-left:120.25pt;margin-top:81.85pt;width:19.85pt;height:0;z-index:2537768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34" type="#_x0000_t32" style="position:absolute;left:0;text-align:left;margin-left:32.9pt;margin-top:81.85pt;width:87.85pt;height:0;flip:x;z-index:253768704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2151" type="#_x0000_t32" style="position:absolute;left:0;text-align:left;margin-left:106.05pt;margin-top:86.25pt;width:0;height:28.35pt;rotation:-90;z-index:25378611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49" type="#_x0000_t32" style="position:absolute;left:0;text-align:left;margin-left:62.55pt;margin-top:70.65pt;width:0;height:59.55pt;rotation:-90;z-index:253784064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45" type="#_x0000_t202" style="position:absolute;left:0;text-align:left;margin-left:55.7pt;margin-top:13.2pt;width:19.85pt;height:22.85pt;z-index:253779968;mso-position-horizontal-relative:text;mso-position-vertical-relative:text" stroked="f">
                  <v:fill opacity="0"/>
                  <v:textbox style="mso-next-textbox:#_x0000_s12145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64" type="#_x0000_t32" style="position:absolute;left:0;text-align:left;margin-left:19.35pt;margin-top:81.4pt;width:12.75pt;height:0;z-index:25392947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46" type="#_x0000_t202" style="position:absolute;left:0;text-align:left;margin-left:99.35pt;margin-top:13.2pt;width:19.85pt;height:22.85pt;z-index:253780992;mso-position-horizontal-relative:text;mso-position-vertical-relative:text" stroked="f">
                  <v:fill opacity="0"/>
                  <v:textbox style="mso-next-textbox:#_x0000_s12146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39" type="#_x0000_t32" style="position:absolute;left:0;text-align:left;margin-left:109.3pt;margin-top:16.65pt;width:0;height:22.7pt;rotation:-90;z-index:253773824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35" type="#_x0000_t32" style="position:absolute;left:0;text-align:left;margin-left:98.1pt;margin-top:25.5pt;width:0;height:14.15pt;flip:y;z-index:2537697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38" type="#_x0000_t32" style="position:absolute;left:0;text-align:left;margin-left:65.75pt;margin-top:-4.6pt;width:0;height:65.2pt;rotation:-90;z-index:253772800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43" type="#_x0000_t32" style="position:absolute;left:0;text-align:left;margin-left:139.55pt;margin-top:39.5pt;width:0;height:42.5pt;z-index:253777920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2137" type="#_x0000_t32" style="position:absolute;left:0;text-align:left;margin-left:32.7pt;margin-top:25.3pt;width:0;height:56.7pt;flip:y;z-index:2537717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36" type="#_x0000_t32" style="position:absolute;left:0;text-align:left;margin-left:119.95pt;margin-top:24.7pt;width:0;height:56.7pt;flip:y;z-index:25377075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41" type="#_x0000_t32" style="position:absolute;left:0;text-align:left;margin-left:98.35pt;margin-top:39.5pt;width:42.5pt;height:0;z-index:25377587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56" type="#_x0000_t202" style="position:absolute;left:0;text-align:left;margin-left:76.75pt;margin-top:53.25pt;width:35.6pt;height:22.85pt;z-index:253791232;mso-position-horizontal-relative:text;mso-position-vertical-relative:text" stroked="f">
                  <v:fill opacity="0"/>
                  <v:textbox style="mso-next-textbox:#_x0000_s12156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33" type="#_x0000_t32" style="position:absolute;left:0;text-align:left;margin-left:98.1pt;margin-top:39.5pt;width:22pt;height:42.35pt;z-index:253767680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2132" type="#_x0000_t32" style="position:absolute;left:0;text-align:left;margin-left:32.7pt;margin-top:39.5pt;width:65.4pt;height:42.35pt;flip:x;z-index:253766656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2144" type="#_x0000_t202" style="position:absolute;left:0;text-align:left;margin-left:123pt;margin-top:47.25pt;width:19.85pt;height:22.85pt;z-index:253778944;mso-position-horizontal-relative:text;mso-position-vertical-relative:text" stroked="f">
                  <v:fill opacity="0"/>
                  <v:textbox style="mso-next-textbox:#_x0000_s12144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65" type="#_x0000_t32" style="position:absolute;left:0;text-align:left;margin-left:21.45pt;margin-top:70pt;width:0;height:11.35pt;z-index:253930496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363" type="#_x0000_t32" style="position:absolute;left:0;text-align:left;margin-left:18.25pt;margin-top:70.05pt;width:73.7pt;height:0;z-index:2539284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55" type="#_x0000_t202" style="position:absolute;left:0;text-align:left;margin-left:64.5pt;margin-top:98.35pt;width:19.85pt;height:22.85pt;z-index:253790208;mso-position-horizontal-relative:text;mso-position-vertical-relative:text" stroked="f">
                  <v:fill opacity="0"/>
                  <v:textbox style="mso-next-textbox:#_x0000_s12155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47" type="#_x0000_t32" style="position:absolute;left:0;text-align:left;margin-left:92pt;margin-top:70.05pt;width:0;height:31.2pt;flip:y;z-index:253782016;mso-position-horizontal-relative:text;mso-position-vertical-relative:text" o:connectortype="straight"/>
              </w:pict>
            </w:r>
            <w:r w:rsidRPr="00C65E4B">
              <w:rPr>
                <w:noProof/>
                <w:sz w:val="24"/>
                <w:szCs w:val="24"/>
                <w:lang w:eastAsia="ru-RU"/>
              </w:rPr>
              <w:pict>
                <v:oval id="_x0000_s12140" style="position:absolute;left:0;text-align:left;margin-left:90.7pt;margin-top:68.8pt;width:2.85pt;height:2.85pt;z-index:253774848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shape id="_x0000_s12150" type="#_x0000_t32" style="position:absolute;left:0;text-align:left;margin-left:120.05pt;margin-top:81.8pt;width:0;height:34pt;flip:y;z-index:2537850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53" type="#_x0000_t202" style="position:absolute;left:0;text-align:left;margin-left:91.3pt;margin-top:79.6pt;width:28.65pt;height:24.05pt;z-index:253788160;mso-position-horizontal-relative:text;mso-position-vertical-relative:text" stroked="f">
                  <v:fill opacity="0"/>
                  <v:textbox style="mso-next-textbox:#_x0000_s12153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пр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2148" type="#_x0000_t32" style="position:absolute;left:0;text-align:left;margin-left:32.9pt;margin-top:81.4pt;width:0;height:36.85pt;flip:y;z-index:253783040;mso-position-horizontal-relative:text;mso-position-vertical-relative:text" o:connectortype="straight"/>
              </w:pict>
            </w:r>
          </w:p>
          <w:p w:rsidR="0099409E" w:rsidRDefault="0099409E" w:rsidP="00070102">
            <w:pPr>
              <w:jc w:val="center"/>
            </w:pPr>
          </w:p>
          <w:p w:rsidR="0099409E" w:rsidRDefault="0099409E" w:rsidP="00070102">
            <w:pPr>
              <w:jc w:val="center"/>
            </w:pPr>
          </w:p>
          <w:p w:rsidR="0099409E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366" type="#_x0000_t202" style="position:absolute;left:0;text-align:left;margin-left:-3.05pt;margin-top:14.2pt;width:35.6pt;height:22.85pt;z-index:253931520" stroked="f">
                  <v:fill opacity="0"/>
                  <v:textbox style="layout-flow:vertical;mso-layout-flow-alt:bottom-to-top;mso-next-textbox:#_x0000_s15366">
                    <w:txbxContent>
                      <w:p w:rsidR="00255D3B" w:rsidRPr="007552D7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9409E" w:rsidRDefault="0099409E" w:rsidP="00070102">
            <w:pPr>
              <w:jc w:val="center"/>
            </w:pPr>
          </w:p>
          <w:p w:rsidR="0099409E" w:rsidRDefault="0099409E" w:rsidP="00070102">
            <w:pPr>
              <w:jc w:val="center"/>
            </w:pPr>
          </w:p>
          <w:p w:rsidR="0099409E" w:rsidRPr="00E74EA8" w:rsidRDefault="00C65E4B" w:rsidP="00070102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2154" type="#_x0000_t32" style="position:absolute;left:0;text-align:left;margin-left:76.7pt;margin-top:-26.1pt;width:0;height:87.85pt;rotation:-90;z-index:253789184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 w:rsidR="0099409E">
              <w:rPr>
                <w:lang w:val="en-US"/>
              </w:rPr>
              <w:t xml:space="preserve">                             </w:t>
            </w:r>
          </w:p>
        </w:tc>
        <w:tc>
          <w:tcPr>
            <w:tcW w:w="1985" w:type="dxa"/>
            <w:vAlign w:val="center"/>
          </w:tcPr>
          <w:p w:rsidR="0099409E" w:rsidRDefault="00C65E4B" w:rsidP="0044774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l∙h</m:t>
                </m:r>
              </m:oMath>
            </m:oMathPara>
          </w:p>
        </w:tc>
        <w:tc>
          <w:tcPr>
            <w:tcW w:w="2551" w:type="dxa"/>
            <w:vAlign w:val="center"/>
          </w:tcPr>
          <w:p w:rsidR="0099409E" w:rsidRPr="009C7B46" w:rsidRDefault="00C65E4B" w:rsidP="00700BCC">
            <w:pPr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6"/>
                        <w:szCs w:val="26"/>
                      </w:rPr>
                      <m:t>лев</m:t>
                    </m:r>
                  </m:sup>
                </m:sSubSup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</m:t>
                    </m:r>
                    <m:r>
                      <w:rPr>
                        <w:rFonts w:cs="Times New Roman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</m:d>
                <m:r>
                  <w:rPr>
                    <w:rFonts w:ascii="Cambria Math" w:cs="Times New Roman"/>
                    <w:sz w:val="26"/>
                    <w:szCs w:val="26"/>
                  </w:rPr>
                  <m:t>;</m:t>
                </m:r>
              </m:oMath>
            </m:oMathPara>
          </w:p>
          <w:p w:rsidR="009C7B46" w:rsidRPr="009C7B46" w:rsidRDefault="009C7B46" w:rsidP="00700BCC">
            <w:pPr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</w:p>
          <w:p w:rsidR="00700BCC" w:rsidRPr="00700BCC" w:rsidRDefault="00C65E4B" w:rsidP="00700BCC">
            <w:pPr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6"/>
                        <w:szCs w:val="26"/>
                      </w:rPr>
                      <m:t>пр</m:t>
                    </m:r>
                  </m:sup>
                </m:sSubSup>
                <m:r>
                  <w:rPr>
                    <w:rFonts w:asci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</m:t>
                    </m:r>
                    <m:r>
                      <w:rPr>
                        <w:rFonts w:ascii="Cambria Math" w:cs="Times New Roman"/>
                        <w:sz w:val="26"/>
                        <w:szCs w:val="2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</m:d>
              </m:oMath>
            </m:oMathPara>
          </w:p>
          <w:p w:rsidR="00700BCC" w:rsidRPr="00700BCC" w:rsidRDefault="00C65E4B" w:rsidP="00700BCC">
            <w:pPr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6"/>
                    <w:szCs w:val="26"/>
                    <w:lang w:val="en-US"/>
                  </w:rPr>
                  <m:t>h</m:t>
                </m:r>
              </m:oMath>
            </m:oMathPara>
          </w:p>
          <w:p w:rsidR="00700BCC" w:rsidRPr="00700BCC" w:rsidRDefault="00700BCC" w:rsidP="00700BCC">
            <w:pPr>
              <w:jc w:val="center"/>
              <w:rPr>
                <w:rFonts w:eastAsiaTheme="minorEastAsia"/>
                <w:sz w:val="26"/>
                <w:szCs w:val="26"/>
                <w:lang w:val="en-US"/>
              </w:rPr>
            </w:pPr>
          </w:p>
        </w:tc>
      </w:tr>
      <w:tr w:rsidR="00C01971" w:rsidTr="00CC18D3">
        <w:trPr>
          <w:trHeight w:val="2172"/>
        </w:trPr>
        <w:tc>
          <w:tcPr>
            <w:tcW w:w="1985" w:type="dxa"/>
            <w:vAlign w:val="center"/>
          </w:tcPr>
          <w:p w:rsidR="009C7B46" w:rsidRDefault="009C7B46" w:rsidP="00CC18D3">
            <w:pPr>
              <w:jc w:val="center"/>
              <w:rPr>
                <w:sz w:val="24"/>
                <w:szCs w:val="24"/>
              </w:rPr>
            </w:pPr>
          </w:p>
          <w:p w:rsidR="009C7B46" w:rsidRDefault="009C7B46" w:rsidP="00CC18D3">
            <w:pPr>
              <w:jc w:val="center"/>
              <w:rPr>
                <w:sz w:val="24"/>
                <w:szCs w:val="24"/>
              </w:rPr>
            </w:pPr>
          </w:p>
          <w:p w:rsidR="009C7B46" w:rsidRDefault="009C7B46" w:rsidP="00CC18D3">
            <w:pPr>
              <w:jc w:val="center"/>
              <w:rPr>
                <w:sz w:val="24"/>
                <w:szCs w:val="24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C7B46" w:rsidRDefault="009C7B46" w:rsidP="00CC18D3">
            <w:pPr>
              <w:jc w:val="center"/>
              <w:rPr>
                <w:sz w:val="24"/>
                <w:szCs w:val="24"/>
                <w:lang w:val="en-US"/>
              </w:rPr>
            </w:pPr>
            <w:r w:rsidRPr="007552D7">
              <w:rPr>
                <w:sz w:val="24"/>
                <w:szCs w:val="24"/>
              </w:rPr>
              <w:t>Прямоугольный треугольник</w:t>
            </w: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C18D3" w:rsidRPr="00CC18D3" w:rsidRDefault="00CC18D3" w:rsidP="00CC18D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9C7B46" w:rsidRDefault="009C7B46" w:rsidP="00070102">
            <w:pPr>
              <w:jc w:val="center"/>
            </w:pPr>
          </w:p>
          <w:p w:rsidR="009C7B46" w:rsidRDefault="009C7B46" w:rsidP="00070102">
            <w:pPr>
              <w:jc w:val="center"/>
            </w:pPr>
          </w:p>
          <w:p w:rsidR="009C7B46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378" type="#_x0000_t32" style="position:absolute;left:0;text-align:left;margin-left:108.05pt;margin-top:61.25pt;width:31.2pt;height:0;rotation:90;z-index:253944832" o:connectortype="straight"/>
              </w:pict>
            </w:r>
            <w:r>
              <w:rPr>
                <w:noProof/>
                <w:lang w:eastAsia="ru-RU"/>
              </w:rPr>
              <w:pict>
                <v:shape id="_x0000_s15376" type="#_x0000_t32" style="position:absolute;left:0;text-align:left;margin-left:80.25pt;margin-top:27.8pt;width:0;height:87.85pt;rotation:-90;z-index:253942784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375" type="#_x0000_t32" style="position:absolute;left:0;text-align:left;margin-left:48.45pt;margin-top:47.85pt;width:0;height:22.7pt;rotation:-90;z-index:253941760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379" type="#_x0000_t32" style="position:absolute;left:0;text-align:left;margin-left:16.15pt;margin-top:2.4pt;width:19.85pt;height:0;z-index:253945856" o:connectortype="straight"/>
              </w:pict>
            </w:r>
            <w:r>
              <w:rPr>
                <w:noProof/>
                <w:lang w:eastAsia="ru-RU"/>
              </w:rPr>
              <w:pict>
                <v:shape id="_x0000_s15382" type="#_x0000_t32" style="position:absolute;left:0;text-align:left;margin-left:17.45pt;margin-top:2.35pt;width:0;height:42.5pt;z-index:253948928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5371" type="#_x0000_t6" style="position:absolute;left:0;text-align:left;margin-left:36.65pt;margin-top:2.75pt;width:85.05pt;height:42.5pt;z-index:253937664" strokeweight="2pt">
                  <v:fill opacity="0"/>
                </v:shape>
              </w:pict>
            </w:r>
            <w:r>
              <w:rPr>
                <w:noProof/>
                <w:lang w:eastAsia="ru-RU"/>
              </w:rPr>
              <w:pict>
                <v:shape id="_x0000_s15458" type="#_x0000_t202" style="position:absolute;left:0;text-align:left;margin-left:114.7pt;margin-top:24.35pt;width:30.75pt;height:22.85pt;z-index:254026752" stroked="f">
                  <v:fill opacity="0"/>
                  <v:textbox style="layout-flow:vertical;mso-layout-flow-alt:bottom-to-top;mso-next-textbox:#_x0000_s15458">
                    <w:txbxContent>
                      <w:p w:rsidR="00255D3B" w:rsidRPr="007552D7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81" type="#_x0000_t202" style="position:absolute;left:0;text-align:left;margin-left:13.3pt;margin-top:9.9pt;width:19.85pt;height:22.85pt;z-index:253947904" stroked="f">
                  <v:fill opacity="0"/>
                  <v:textbox style="mso-next-textbox:#_x0000_s15381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84" type="#_x0000_t202" style="position:absolute;left:0;text-align:left;margin-left:41.25pt;margin-top:17pt;width:23.25pt;height:22.85pt;z-index:253950976" stroked="f">
                  <v:fill opacity="0"/>
                  <v:textbox style="mso-next-textbox:#_x0000_s15384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55" type="#_x0000_t32" style="position:absolute;left:0;text-align:left;margin-left:99.5pt;margin-top:-9.15pt;width:0;height:79.35pt;rotation:-90;z-index:254023680" o:connectortype="straight">
                  <v:stroke startarrowwidth="narrow" startarrowlength="short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377" type="#_x0000_t202" style="position:absolute;left:0;text-align:left;margin-left:37.95pt;margin-top:39.85pt;width:35.6pt;height:22.85pt;z-index:253943808" stroked="f">
                  <v:fill opacity="0"/>
                  <v:textbox style="mso-next-textbox:#_x0000_s15377">
                    <w:txbxContent>
                      <w:p w:rsidR="00255D3B" w:rsidRPr="006F4B41" w:rsidRDefault="00255D3B" w:rsidP="0099409E">
                        <w:pPr>
                          <w:rPr>
                            <w:szCs w:val="28"/>
                            <w:vertAlign w:val="subscript"/>
                          </w:rPr>
                        </w:pPr>
                        <w:proofErr w:type="gramStart"/>
                        <w:r w:rsidRPr="006F4B41">
                          <w:rPr>
                            <w:i/>
                            <w:szCs w:val="28"/>
                            <w:lang w:val="en-US"/>
                          </w:rPr>
                          <w:t>x</w:t>
                        </w:r>
                        <w:r w:rsidRPr="006F4B41">
                          <w:rPr>
                            <w:szCs w:val="28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73" type="#_x0000_t32" style="position:absolute;left:0;text-align:left;margin-left:44.2pt;margin-top:46.15pt;width:31.2pt;height:0;rotation:90;z-index:253939712" o:connectortype="straight"/>
              </w:pict>
            </w:r>
            <w:r w:rsidRPr="00C65E4B">
              <w:rPr>
                <w:noProof/>
                <w:sz w:val="24"/>
                <w:szCs w:val="24"/>
                <w:lang w:eastAsia="ru-RU"/>
              </w:rPr>
              <w:pict>
                <v:oval id="_x0000_s15372" style="position:absolute;left:0;text-align:left;margin-left:58.1pt;margin-top:28.85pt;width:2.85pt;height:2.85pt;z-index:253938688" fillcolor="black [3213]"/>
              </w:pict>
            </w:r>
            <w:r>
              <w:rPr>
                <w:noProof/>
                <w:lang w:eastAsia="ru-RU"/>
              </w:rPr>
              <w:pict>
                <v:shape id="_x0000_s15457" type="#_x0000_t32" style="position:absolute;left:0;text-align:left;margin-left:138.1pt;margin-top:31.05pt;width:0;height:14.15pt;z-index:254025728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383" type="#_x0000_t202" style="position:absolute;left:0;text-align:left;margin-left:72.45pt;margin-top:55.5pt;width:19.85pt;height:22.85pt;z-index:253949952" stroked="f">
                  <v:fill opacity="0"/>
                  <v:textbox style="mso-next-textbox:#_x0000_s15383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380" type="#_x0000_t32" style="position:absolute;left:0;text-align:left;margin-left:16.55pt;margin-top:44.85pt;width:19.85pt;height:0;z-index:253946880" o:connectortype="straight"/>
              </w:pict>
            </w:r>
            <w:r>
              <w:rPr>
                <w:noProof/>
                <w:lang w:eastAsia="ru-RU"/>
              </w:rPr>
              <w:pict>
                <v:shape id="_x0000_s15456" type="#_x0000_t32" style="position:absolute;left:0;text-align:left;margin-left:122.2pt;margin-top:45.65pt;width:17pt;height:0;z-index:254024704" o:connectortype="straight"/>
              </w:pict>
            </w:r>
            <w:r>
              <w:rPr>
                <w:noProof/>
                <w:lang w:eastAsia="ru-RU"/>
              </w:rPr>
              <w:pict>
                <v:shape id="_x0000_s15374" type="#_x0000_t32" style="position:absolute;left:0;text-align:left;margin-left:21.05pt;margin-top:60.85pt;width:31.2pt;height:0;rotation:90;z-index:253940736" o:connectortype="straight"/>
              </w:pict>
            </w:r>
          </w:p>
          <w:p w:rsidR="009C7B46" w:rsidRDefault="009C7B46" w:rsidP="00070102">
            <w:pPr>
              <w:jc w:val="center"/>
            </w:pPr>
          </w:p>
          <w:p w:rsidR="009C7B46" w:rsidRDefault="009C7B46" w:rsidP="00070102">
            <w:pPr>
              <w:jc w:val="center"/>
            </w:pPr>
          </w:p>
          <w:p w:rsidR="009C7B46" w:rsidRPr="00E74EA8" w:rsidRDefault="009C7B46" w:rsidP="000701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</w:p>
        </w:tc>
        <w:tc>
          <w:tcPr>
            <w:tcW w:w="1985" w:type="dxa"/>
            <w:vAlign w:val="center"/>
          </w:tcPr>
          <w:p w:rsidR="009C7B46" w:rsidRPr="00447744" w:rsidRDefault="00C65E4B" w:rsidP="00447744">
            <w:pPr>
              <w:jc w:val="center"/>
              <w:rPr>
                <w:i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l∙h</m:t>
                </m:r>
              </m:oMath>
            </m:oMathPara>
          </w:p>
        </w:tc>
        <w:tc>
          <w:tcPr>
            <w:tcW w:w="2551" w:type="dxa"/>
            <w:vAlign w:val="center"/>
          </w:tcPr>
          <w:p w:rsidR="009C7B46" w:rsidRDefault="00C65E4B" w:rsidP="00085BF8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  <w:p w:rsidR="009C7B46" w:rsidRPr="009C7B46" w:rsidRDefault="009C7B46" w:rsidP="00085BF8">
            <w:pPr>
              <w:jc w:val="center"/>
              <w:rPr>
                <w:rFonts w:eastAsiaTheme="minorEastAsia"/>
                <w:lang w:val="en-US"/>
              </w:rPr>
            </w:pPr>
          </w:p>
          <w:p w:rsidR="009C7B46" w:rsidRPr="009C7B46" w:rsidRDefault="00C65E4B" w:rsidP="00085BF8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</w:tc>
      </w:tr>
      <w:tr w:rsidR="00C01971" w:rsidTr="00447744">
        <w:tc>
          <w:tcPr>
            <w:tcW w:w="1985" w:type="dxa"/>
            <w:vAlign w:val="center"/>
          </w:tcPr>
          <w:p w:rsidR="00C2532C" w:rsidRDefault="00C2532C" w:rsidP="00085BF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85BF8" w:rsidRDefault="00085BF8" w:rsidP="00085B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Трапеция</w:t>
            </w:r>
          </w:p>
          <w:p w:rsidR="00CC18D3" w:rsidRPr="00CC18D3" w:rsidRDefault="00CC18D3" w:rsidP="00085BF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85BF8" w:rsidRPr="00085BF8" w:rsidRDefault="00085BF8" w:rsidP="00085BF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2532C" w:rsidRDefault="00C65E4B" w:rsidP="00070102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s15471" type="#_x0000_t202" style="position:absolute;left:0;text-align:left;margin-left:136.35pt;margin-top:75.4pt;width:24.45pt;height:22.85pt;z-index:254034944;mso-position-horizontal-relative:text;mso-position-vertical-relative:text" stroked="f">
                  <v:fill opacity="0"/>
                  <v:textbox style="mso-next-textbox:#_x0000_s15471">
                    <w:txbxContent>
                      <w:p w:rsidR="00255D3B" w:rsidRPr="00406E6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 w:rsidRPr="00AD18E4">
                          <w:rPr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78" type="#_x0000_t32" style="position:absolute;left:0;text-align:left;margin-left:13.7pt;margin-top:67.45pt;width:104.9pt;height:0;z-index:254042112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469" type="#_x0000_t32" style="position:absolute;left:0;text-align:left;margin-left:96.95pt;margin-top:87.05pt;width:45.35pt;height:0;z-index:254033920;mso-position-horizontal-relative:text;mso-position-vertical-relative:text" o:connectortype="straight" strokeweight="1p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476" type="#_x0000_t32" style="position:absolute;left:0;text-align:left;margin-left:9.9pt;margin-top:87.2pt;width:0;height:17pt;flip:y;z-index:2540400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468" type="#_x0000_t32" style="position:absolute;left:0;text-align:left;margin-left:47.95pt;margin-top:17.8pt;width:0;height:73.7pt;flip:y;z-index:254032896;mso-position-horizontal-relative:text;mso-position-vertical-relative:text" o:connectortype="straight" strokeweight="1p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487" type="#_x0000_t202" style="position:absolute;left:0;text-align:left;margin-left:42.95pt;margin-top:21.5pt;width:27.7pt;height:22.85pt;z-index:254051328;mso-position-horizontal-relative:text;mso-position-vertical-relative:text" stroked="f">
                  <v:fill opacity="0"/>
                  <v:textbox style="mso-next-textbox:#_x0000_s15487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84" type="#_x0000_t202" style="position:absolute;left:0;text-align:left;margin-left:109.55pt;margin-top:42.15pt;width:28.55pt;height:22.85pt;z-index:254048256;mso-position-horizontal-relative:text;mso-position-vertical-relative:text" stroked="f">
                  <v:fill opacity="0"/>
                  <v:textbox style="layout-flow:vertical;mso-layout-flow-alt:bottom-to-top;mso-next-textbox:#_x0000_s15484">
                    <w:txbxContent>
                      <w:p w:rsidR="00255D3B" w:rsidRPr="007552D7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81" type="#_x0000_t32" style="position:absolute;left:0;text-align:left;margin-left:107.9pt;margin-top:67.8pt;width:0;height:19.85pt;z-index:254045184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485" type="#_x0000_t202" style="position:absolute;left:0;text-align:left;margin-left:86pt;margin-top:40.75pt;width:30.75pt;height:22.85pt;z-index:254049280;mso-position-horizontal-relative:text;mso-position-vertical-relative:text" stroked="f">
                  <v:fill opacity="0"/>
                  <v:textbox style="layout-flow:vertical;mso-layout-flow-alt:bottom-to-top;mso-next-textbox:#_x0000_s15485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oval id="_x0000_s15467" style="position:absolute;left:0;text-align:left;margin-left:46.45pt;margin-top:65.95pt;width:2.85pt;height:2.85pt;z-index:254031872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shape id="_x0000_s15489" type="#_x0000_t202" style="position:absolute;left:0;text-align:left;margin-left:30.45pt;margin-top:8.6pt;width:19.45pt;height:22.85pt;z-index:254053376;mso-position-horizontal-relative:text;mso-position-vertical-relative:text" stroked="f">
                  <v:fill opacity="0"/>
                  <v:textbox style="mso-next-textbox:#_x0000_s15489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63" type="#_x0000_t32" style="position:absolute;left:0;text-align:left;margin-left:8.95pt;margin-top:86.8pt;width:89.3pt;height:0;z-index:254028800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477" type="#_x0000_t32" style="position:absolute;left:0;text-align:left;margin-left:96.95pt;margin-top:87.2pt;width:0;height:17pt;flip:y;z-index:2540410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474" type="#_x0000_t32" style="position:absolute;left:0;text-align:left;margin-left:53.85pt;margin-top:58.6pt;width:0;height:87.85pt;rotation:-90;z-index:254038016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473" type="#_x0000_t32" style="position:absolute;left:0;text-align:left;margin-left:63.25pt;margin-top:34.75pt;width:0;height:11.35pt;flip:y;z-index:2540369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488" type="#_x0000_t202" style="position:absolute;left:0;text-align:left;margin-left:52.2pt;margin-top:85.25pt;width:27.7pt;height:22.85pt;z-index:254052352;mso-position-horizontal-relative:text;mso-position-vertical-relative:text" stroked="f">
                  <v:fill opacity="0"/>
                  <v:textbox style="mso-next-textbox:#_x0000_s15488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н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75" type="#_x0000_t32" style="position:absolute;left:0;text-align:left;margin-left:46.55pt;margin-top:20.3pt;width:0;height:34pt;rotation:-90;z-index:254039040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472" type="#_x0000_t32" style="position:absolute;left:0;text-align:left;margin-left:30.4pt;margin-top:35.05pt;width:0;height:11.35pt;flip:y;z-index:25403596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490" type="#_x0000_t202" style="position:absolute;left:0;text-align:left;margin-left:29.45pt;margin-top:51.25pt;width:23.25pt;height:22.85pt;z-index:254054400;mso-position-horizontal-relative:text;mso-position-vertical-relative:text" stroked="f">
                  <v:fill opacity="0"/>
                  <v:textbox style="mso-next-textbox:#_x0000_s1549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80" type="#_x0000_t32" style="position:absolute;left:0;text-align:left;margin-left:107.9pt;margin-top:46.1pt;width:0;height:21.25pt;z-index:254044160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462" type="#_x0000_t32" style="position:absolute;left:0;text-align:left;margin-left:30.4pt;margin-top:46.1pt;width:34pt;height:0;z-index:254027776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464" type="#_x0000_t32" style="position:absolute;left:0;text-align:left;margin-left:9.9pt;margin-top:46.1pt;width:21pt;height:41.1pt;flip:x;z-index:254029824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466" type="#_x0000_t32" style="position:absolute;left:0;text-align:left;margin-left:63.65pt;margin-top:46.1pt;width:33.85pt;height:41.1pt;z-index:254030848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483" type="#_x0000_t202" style="position:absolute;left:0;text-align:left;margin-left:109.55pt;margin-top:60.45pt;width:17.65pt;height:22.85pt;z-index:254047232;mso-position-horizontal-relative:text;mso-position-vertical-relative:text" stroked="f">
                  <v:fill opacity="0"/>
                  <v:textbox style="mso-next-textbox:#_x0000_s15483">
                    <w:txbxContent>
                      <w:p w:rsidR="00255D3B" w:rsidRPr="00406E6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79" type="#_x0000_t32" style="position:absolute;left:0;text-align:left;margin-left:64.35pt;margin-top:46.1pt;width:68.05pt;height:0;z-index:254043136;mso-position-horizontal-relative:text;mso-position-vertical-relative:text" o:connectortype="straight"/>
              </w:pict>
            </w:r>
          </w:p>
          <w:p w:rsidR="00C2532C" w:rsidRDefault="00C2532C" w:rsidP="00070102">
            <w:pPr>
              <w:jc w:val="center"/>
              <w:rPr>
                <w:noProof/>
                <w:lang w:val="en-US" w:eastAsia="ru-RU"/>
              </w:rPr>
            </w:pPr>
          </w:p>
          <w:p w:rsidR="00C2532C" w:rsidRDefault="00C65E4B" w:rsidP="00070102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s15482" type="#_x0000_t32" style="position:absolute;left:0;text-align:left;margin-left:130.4pt;margin-top:14.2pt;width:0;height:39.7pt;z-index:254046208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  <w:p w:rsidR="00C2532C" w:rsidRDefault="00C65E4B" w:rsidP="00070102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s15486" type="#_x0000_t202" style="position:absolute;left:0;text-align:left;margin-left:86.25pt;margin-top:13.55pt;width:30.75pt;height:22.85pt;z-index:254050304" stroked="f">
                  <v:fill opacity="0"/>
                  <v:textbox style="layout-flow:vertical;mso-layout-flow-alt:bottom-to-top;mso-next-textbox:#_x0000_s15486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н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</w:p>
          <w:p w:rsidR="00C2532C" w:rsidRDefault="00C2532C" w:rsidP="00070102">
            <w:pPr>
              <w:jc w:val="center"/>
              <w:rPr>
                <w:noProof/>
                <w:lang w:val="en-US" w:eastAsia="ru-RU"/>
              </w:rPr>
            </w:pPr>
          </w:p>
          <w:p w:rsidR="00C2532C" w:rsidRDefault="00C2532C" w:rsidP="00070102">
            <w:pPr>
              <w:jc w:val="center"/>
              <w:rPr>
                <w:noProof/>
                <w:lang w:val="en-US" w:eastAsia="ru-RU"/>
              </w:rPr>
            </w:pPr>
          </w:p>
          <w:p w:rsidR="00C2532C" w:rsidRDefault="00C2532C" w:rsidP="00070102">
            <w:pPr>
              <w:jc w:val="center"/>
              <w:rPr>
                <w:noProof/>
                <w:lang w:eastAsia="ru-RU"/>
              </w:rPr>
            </w:pPr>
          </w:p>
          <w:p w:rsidR="0016362E" w:rsidRPr="0016362E" w:rsidRDefault="0016362E" w:rsidP="000701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2532C" w:rsidRDefault="00C65E4B" w:rsidP="00AD18E4">
            <w:pPr>
              <w:jc w:val="center"/>
              <w:rPr>
                <w:noProof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val="en-US"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lang w:eastAsia="ru-RU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  <w:lang w:val="en-US"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lang w:eastAsia="ru-RU"/>
                              </w:rPr>
                              <m:t>в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51" w:type="dxa"/>
            <w:vAlign w:val="center"/>
          </w:tcPr>
          <w:p w:rsidR="00C2532C" w:rsidRDefault="00C65E4B" w:rsidP="00085BF8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+2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в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h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в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Calibri" w:hAnsi="Cambria Math" w:cs="Times New Roman"/>
                  </w:rPr>
                  <m:t>;</m:t>
                </m:r>
              </m:oMath>
            </m:oMathPara>
          </w:p>
          <w:p w:rsidR="00447744" w:rsidRDefault="00447744" w:rsidP="00085BF8">
            <w:pPr>
              <w:jc w:val="center"/>
              <w:rPr>
                <w:rFonts w:eastAsia="Calibri" w:cs="Times New Roman"/>
              </w:rPr>
            </w:pPr>
          </w:p>
          <w:p w:rsidR="00447744" w:rsidRDefault="00C65E4B" w:rsidP="00085BF8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в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h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н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в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  <w:p w:rsidR="00447744" w:rsidRPr="0003183C" w:rsidRDefault="00447744" w:rsidP="00085BF8">
            <w:pPr>
              <w:jc w:val="center"/>
              <w:rPr>
                <w:rFonts w:eastAsia="Calibri" w:cs="Times New Roman"/>
              </w:rPr>
            </w:pPr>
          </w:p>
        </w:tc>
      </w:tr>
      <w:tr w:rsidR="00C01971" w:rsidTr="00447744">
        <w:tc>
          <w:tcPr>
            <w:tcW w:w="1985" w:type="dxa"/>
            <w:vAlign w:val="center"/>
          </w:tcPr>
          <w:p w:rsidR="00CC18D3" w:rsidRDefault="00CC18D3" w:rsidP="00085BF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47744" w:rsidRDefault="007B3DD0" w:rsidP="00085B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Полукруг</w:t>
            </w:r>
          </w:p>
          <w:p w:rsidR="00CC18D3" w:rsidRPr="00CC18D3" w:rsidRDefault="00CC18D3" w:rsidP="00085BF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76" type="#_x0000_t202" style="position:absolute;left:0;text-align:left;margin-left:52.75pt;margin-top:7.6pt;width:19.45pt;height:22.85pt;z-index:254142464;mso-position-horizontal-relative:text;mso-position-vertical-relative:text" stroked="f">
                  <v:fill opacity="0"/>
                  <v:textbox style="mso-next-textbox:#_x0000_s15576">
                    <w:txbxContent>
                      <w:p w:rsidR="00255D3B" w:rsidRPr="00317F88" w:rsidRDefault="00255D3B" w:rsidP="0099409E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73" type="#_x0000_t32" style="position:absolute;left:0;text-align:left;margin-left:23.8pt;margin-top:82.9pt;width:0;height:25.5pt;flip:y;z-index:254139392;mso-position-horizontal-relative:text;mso-position-vertical-relative:text" o:connectortype="straight">
                  <v:stroke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69" type="#_x0000_t32" style="position:absolute;left:0;text-align:left;margin-left:106.55pt;margin-top:82.9pt;width:0;height:22.7pt;flip:y;z-index:254135296;mso-position-horizontal-relative:text;mso-position-vertical-relative:text" o:connectortype="straight"/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65" type="#_x0000_t32" style="position:absolute;left:0;text-align:left;margin-left:71.4pt;margin-top:1.75pt;width:0;height:70.85pt;flip:y;z-index:254131200" o:connectortype="straight" strokeweight="1pt">
                  <v:stroke endarrow="classic"/>
                </v:shape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71" type="#_x0000_t32" style="position:absolute;left:0;text-align:left;margin-left:23.8pt;margin-top:13.85pt;width:0;height:25.5pt;flip:y;z-index:254137344" o:connectortype="straight">
                  <v:stroke startarrow="classic" startarrowwidth="narrow" startarrowlength="short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59" type="#_x0000_t19" style="position:absolute;left:0;text-align:left;margin-left:70pt;margin-top:13.85pt;width:36.85pt;height:36.85pt;z-index:254126080" strokeweight="2pt"/>
              </w:pict>
            </w:r>
            <w:r>
              <w:rPr>
                <w:noProof/>
                <w:lang w:eastAsia="ru-RU"/>
              </w:rPr>
              <w:pict>
                <v:shape id="_x0000_s15560" type="#_x0000_t19" style="position:absolute;left:0;text-align:left;margin-left:33.75pt;margin-top:13.8pt;width:36.85pt;height:36.85pt;flip:x;z-index:254127104" strokeweight="2pt"/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80" type="#_x0000_t202" style="position:absolute;left:0;text-align:left;margin-left:54.3pt;margin-top:7.3pt;width:24.45pt;height:22.85pt;z-index:254146560" stroked="f">
                  <v:fill opacity="0"/>
                  <v:textbox style="mso-next-textbox:#_x0000_s15580">
                    <w:txbxContent>
                      <w:p w:rsidR="00255D3B" w:rsidRPr="007B3DD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77" type="#_x0000_t202" style="position:absolute;left:0;text-align:left;margin-left:119.25pt;margin-top:11.25pt;width:17.65pt;height:22.85pt;z-index:254143488" stroked="f">
                  <v:fill opacity="0"/>
                  <v:textbox style="mso-next-textbox:#_x0000_s15577">
                    <w:txbxContent>
                      <w:p w:rsidR="00255D3B" w:rsidRPr="00406E6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74" type="#_x0000_t202" style="position:absolute;left:0;text-align:left;margin-left:1.5pt;margin-top:9.75pt;width:30.75pt;height:25.1pt;z-index:254140416" stroked="f">
                  <v:fill opacity="0"/>
                  <v:textbox style="layout-flow:vertical;mso-layout-flow-alt:bottom-to-top;mso-next-textbox:#_x0000_s15574">
                    <w:txbxContent>
                      <w:p w:rsidR="00255D3B" w:rsidRPr="007B3DD0" w:rsidRDefault="00255D3B" w:rsidP="0099409E">
                        <w:pPr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7B3DD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78" type="#_x0000_t202" style="position:absolute;left:0;text-align:left;margin-left:128.8pt;margin-top:7.85pt;width:24.45pt;height:22.85pt;z-index:254144512" stroked="f">
                  <v:fill opacity="0"/>
                  <v:textbox style="mso-next-textbox:#_x0000_s15578">
                    <w:txbxContent>
                      <w:p w:rsidR="00255D3B" w:rsidRPr="00406E6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 w:rsidRPr="00AD18E4">
                          <w:rPr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72" type="#_x0000_t32" style="position:absolute;left:0;text-align:left;margin-left:23.8pt;margin-top:6.5pt;width:0;height:11.35pt;z-index:254138368" o:connectortype="straight">
                  <v:stroke startarrowwidth="narrow" startarrowlength="short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oval id="_x0000_s15563" style="position:absolute;left:0;text-align:left;margin-left:70pt;margin-top:4.9pt;width:2.85pt;height:2.85pt;z-index:254130176" fillcolor="black [3213]"/>
              </w:pict>
            </w:r>
            <w:r>
              <w:rPr>
                <w:noProof/>
                <w:lang w:eastAsia="ru-RU"/>
              </w:rPr>
              <w:pict>
                <v:shape id="_x0000_s15562" type="#_x0000_t32" style="position:absolute;left:0;text-align:left;margin-left:17.25pt;margin-top:6.5pt;width:107.7pt;height:0;z-index:254129152" o:connectortype="straight" strokeweight="1pt">
                  <v:stroke endarrow="classic"/>
                </v:shape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79" type="#_x0000_t202" style="position:absolute;left:0;text-align:left;margin-left:66.25pt;margin-top:8.25pt;width:24.45pt;height:22.85pt;z-index:254145536" stroked="f">
                  <v:fill opacity="0"/>
                  <v:textbox style="mso-next-textbox:#_x0000_s15579">
                    <w:txbxContent>
                      <w:p w:rsidR="00255D3B" w:rsidRPr="007B3DD0" w:rsidRDefault="00255D3B" w:rsidP="0099409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68" type="#_x0000_t32" style="position:absolute;left:0;text-align:left;margin-left:33.75pt;margin-top:2.3pt;width:0;height:22.7pt;flip:y;z-index:254134272" o:connectortype="straight"/>
              </w:pict>
            </w:r>
            <w:r>
              <w:rPr>
                <w:noProof/>
                <w:lang w:eastAsia="ru-RU"/>
              </w:rPr>
              <w:pict>
                <v:shape id="_x0000_s15566" type="#_x0000_t32" style="position:absolute;left:0;text-align:left;margin-left:17.6pt;margin-top:2.25pt;width:116.2pt;height:0;z-index:254132224" o:connectortype="straight" strokeweight="1p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561" type="#_x0000_t32" style="position:absolute;left:0;text-align:left;margin-left:32.9pt;margin-top:2.35pt;width:75.1pt;height:0;z-index:254128128" o:connectortype="straight" strokeweight="2pt"/>
              </w:pict>
            </w:r>
          </w:p>
          <w:p w:rsidR="00447744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567" type="#_x0000_t32" style="position:absolute;left:0;text-align:left;margin-left:34.1pt;margin-top:8.2pt;width:72.3pt;height:0;z-index:254133248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  <w:p w:rsidR="00F369FE" w:rsidRDefault="00F369FE" w:rsidP="000701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47744" w:rsidRDefault="00C65E4B" w:rsidP="00047A2E">
            <w:pPr>
              <w:jc w:val="center"/>
              <w:rPr>
                <w:noProof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lang w:val="en-US"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lang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551" w:type="dxa"/>
            <w:vAlign w:val="center"/>
          </w:tcPr>
          <w:p w:rsidR="00447744" w:rsidRPr="00CC18D3" w:rsidRDefault="00C65E4B" w:rsidP="00477625">
            <w:pPr>
              <w:jc w:val="center"/>
              <w:rPr>
                <w:rFonts w:eastAsiaTheme="minorEastAsia"/>
                <w:i/>
                <w:noProof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2D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3π</m:t>
                    </m:r>
                  </m:den>
                </m:f>
              </m:oMath>
            </m:oMathPara>
          </w:p>
          <w:p w:rsidR="00477625" w:rsidRPr="00477625" w:rsidRDefault="00477625" w:rsidP="00477625">
            <w:pPr>
              <w:jc w:val="center"/>
              <w:rPr>
                <w:rFonts w:eastAsiaTheme="minorEastAsia"/>
                <w:noProof/>
                <w:lang w:val="en-US"/>
              </w:rPr>
            </w:pPr>
          </w:p>
        </w:tc>
      </w:tr>
      <w:tr w:rsidR="005C5C41" w:rsidTr="00C968FB">
        <w:tc>
          <w:tcPr>
            <w:tcW w:w="1985" w:type="dxa"/>
            <w:vAlign w:val="center"/>
          </w:tcPr>
          <w:p w:rsidR="00CC18D3" w:rsidRDefault="00CC18D3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Круговой </w:t>
            </w:r>
          </w:p>
          <w:p w:rsidR="00C968FB" w:rsidRPr="00C968FB" w:rsidRDefault="00C968FB" w:rsidP="00C96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</w:t>
            </w: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968FB" w:rsidRPr="00C968FB" w:rsidRDefault="00C968FB" w:rsidP="00C968F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C18D3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608" type="#_x0000_t202" style="position:absolute;left:0;text-align:left;margin-left:77.55pt;margin-top:61.35pt;width:19.2pt;height:18.75pt;z-index:254174208;mso-position-horizontal-relative:text;mso-position-vertical-relative:text" stroked="f">
                  <v:fill opacity="0"/>
                  <v:textbox style="mso-next-textbox:#_x0000_s15608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95084D">
                          <w:rPr>
                            <w:rFonts w:cs="Times New Roman"/>
                            <w:i/>
                            <w:sz w:val="24"/>
                            <w:szCs w:val="24"/>
                          </w:rP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92" type="#_x0000_t202" style="position:absolute;left:0;text-align:left;margin-left:59.15pt;margin-top:62pt;width:19.2pt;height:18.75pt;z-index:254158848;mso-position-horizontal-relative:text;mso-position-vertical-relative:text" stroked="f">
                  <v:fill opacity="0"/>
                  <v:textbox style="mso-next-textbox:#_x0000_s15592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95084D">
                          <w:rPr>
                            <w:rFonts w:cs="Times New Roman"/>
                            <w:i/>
                            <w:sz w:val="24"/>
                            <w:szCs w:val="24"/>
                          </w:rP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7" type="#_x0000_t19" style="position:absolute;left:0;text-align:left;margin-left:78.25pt;margin-top:76.5pt;width:10.5pt;height:10.25pt;rotation:-29945598fd;flip:x;z-index:254173184;mso-position-horizontal-relative:text;mso-position-vertical-relative:text" coordsize="21600,26946" adj="-3350195,1833158,,16815" path="wr-21600,-4785,21600,38415,13558,,19077,26946nfewr-21600,-4785,21600,38415,13558,,19077,26946l,16815nsxe">
                  <v:stroke startarrow="classic" startarrowwidth="narrow" startarrowlength="short" endarrow="classic" endarrowwidth="narrow" endarrowlength="short"/>
                  <v:path o:connectlocs="13558,0;19077,26946;0,16815"/>
                </v:shape>
              </w:pict>
            </w:r>
            <w:r>
              <w:rPr>
                <w:noProof/>
                <w:lang w:eastAsia="ru-RU"/>
              </w:rPr>
              <w:pict>
                <v:shape id="_x0000_s15591" type="#_x0000_t19" style="position:absolute;left:0;text-align:left;margin-left:72.3pt;margin-top:76.45pt;width:10.5pt;height:9.8pt;rotation:-26148927fd;flip:x;z-index:254157824;mso-position-horizontal-relative:text;mso-position-vertical-relative:text" coordsize="21600,25777" adj="-3041955,1833158,,15646" path="wr-21600,-5954,21600,37246,14891,,19077,25777nfewr-21600,-5954,21600,37246,14891,,19077,25777l,15646nsxe">
                  <v:stroke startarrow="classic" startarrowwidth="narrow" startarrowlength="short" endarrow="classic" endarrowwidth="narrow" endarrowlength="short"/>
                  <v:path o:connectlocs="14891,0;19077,25777;0,15646"/>
                </v:shape>
              </w:pict>
            </w:r>
            <w:r>
              <w:rPr>
                <w:noProof/>
                <w:lang w:eastAsia="ru-RU"/>
              </w:rPr>
              <w:pict>
                <v:shape id="_x0000_s15606" type="#_x0000_t202" style="position:absolute;left:0;text-align:left;margin-left:136.35pt;margin-top:43.4pt;width:19.2pt;height:23.8pt;z-index:254172160;mso-position-horizontal-relative:text;mso-position-vertical-relative:text" stroked="f">
                  <v:fill opacity="0"/>
                  <v:textbox style="mso-next-textbox:#_x0000_s15606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5" type="#_x0000_t202" style="position:absolute;left:0;text-align:left;margin-left:62.15pt;margin-top:9pt;width:19.2pt;height:23.8pt;z-index:254171136;mso-position-horizontal-relative:text;mso-position-vertical-relative:text" stroked="f">
                  <v:fill opacity="0"/>
                  <v:textbox style="mso-next-textbox:#_x0000_s15605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4" type="#_x0000_t202" style="position:absolute;left:0;text-align:left;margin-left:61.15pt;margin-top:35.25pt;width:19.2pt;height:18.75pt;z-index:254170112;mso-position-horizontal-relative:text;mso-position-vertical-relative:text" stroked="f">
                  <v:fill opacity="0"/>
                  <v:textbox style="mso-next-textbox:#_x0000_s15604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3" type="#_x0000_t202" style="position:absolute;left:0;text-align:left;margin-left:-.45pt;margin-top:58.95pt;width:28.15pt;height:18.75pt;z-index:254169088;mso-position-horizontal-relative:text;mso-position-vertical-relative:text" stroked="f">
                  <v:fill opacity="0"/>
                  <v:textbox style="layout-flow:vertical;mso-layout-flow-alt:bottom-to-top;mso-next-textbox:#_x0000_s15603">
                    <w:txbxContent>
                      <w:p w:rsidR="00255D3B" w:rsidRPr="0048045B" w:rsidRDefault="00255D3B">
                        <w:pPr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48045B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2" type="#_x0000_t202" style="position:absolute;left:0;text-align:left;margin-left:79.15pt;margin-top:96.1pt;width:19.2pt;height:18.75pt;z-index:254168064;mso-position-horizontal-relative:text;mso-position-vertical-relative:text" stroked="f">
                  <v:fill opacity="0"/>
                  <v:textbox style="mso-next-textbox:#_x0000_s15602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00" type="#_x0000_t32" style="position:absolute;left:0;text-align:left;margin-left:122.2pt;margin-top:60.05pt;width:0;height:54.8pt;z-index:25416601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601" type="#_x0000_t32" style="position:absolute;left:0;text-align:left;margin-left:77.85pt;margin-top:67.7pt;width:0;height:89.3pt;rotation:-90;flip:y;z-index:254167040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99" type="#_x0000_t32" style="position:absolute;left:0;text-align:left;margin-left:33.2pt;margin-top:59.75pt;width:0;height:54.8pt;z-index:2541649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98" type="#_x0000_t32" style="position:absolute;left:0;text-align:left;margin-left:21.3pt;margin-top:50.8pt;width:0;height:36.05pt;flip:y;z-index:254163968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97" type="#_x0000_t32" style="position:absolute;left:0;text-align:left;margin-left:16.45pt;margin-top:86.85pt;width:62pt;height:0;flip:x;z-index:2541629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89" type="#_x0000_t32" style="position:absolute;left:0;text-align:left;margin-left:16.45pt;margin-top:50.8pt;width:124.7pt;height:0;z-index:254155776;mso-position-horizontal-relative:text;mso-position-vertical-relative:text" o:connectortype="straight" strokeweight="1p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596" type="#_x0000_t202" style="position:absolute;left:0;text-align:left;margin-left:59.55pt;margin-top:81.55pt;width:19.2pt;height:18.75pt;z-index:254161920;mso-position-horizontal-relative:text;mso-position-vertical-relative:text" stroked="f">
                  <v:fill opacity="0"/>
                  <v:textbox style="mso-next-textbox:#_x0000_s15596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94" type="#_x0000_t202" style="position:absolute;left:0;text-align:left;margin-left:38.35pt;margin-top:64.4pt;width:19.2pt;height:18.75pt;z-index:254160896;mso-position-horizontal-relative:text;mso-position-vertical-relative:text" stroked="f">
                  <v:fill opacity="0"/>
                  <v:textbox style="mso-next-textbox:#_x0000_s15594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93" type="#_x0000_t202" style="position:absolute;left:0;text-align:left;margin-left:95.4pt;margin-top:67.2pt;width:19.2pt;height:18.75pt;z-index:254159872;mso-position-horizontal-relative:text;mso-position-vertical-relative:text" stroked="f">
                  <v:fill opacity="0"/>
                  <v:textbox style="mso-next-textbox:#_x0000_s15593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oval id="_x0000_s15588" style="position:absolute;left:0;text-align:left;margin-left:77.25pt;margin-top:49.55pt;width:2.85pt;height:2.85pt;z-index:254154752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shape id="_x0000_s15581" type="#_x0000_t19" style="position:absolute;left:0;text-align:left;margin-left:32.9pt;margin-top:36.95pt;width:45.6pt;height:51pt;flip:x;z-index:254147584;mso-position-horizontal-relative:text;mso-position-vertical-relative:text" coordsize="19307,21600" adj="-6096187,-2145368,1138" path="wr-20462,,22738,43200,,30,19307,9919nfewr-20462,,22738,43200,,30,19307,9919l1138,21600nsxe" strokeweight="2pt">
                  <v:path o:connectlocs="0,30;19307,9919;1138,21600"/>
                </v:shape>
              </w:pict>
            </w:r>
            <w:r>
              <w:rPr>
                <w:noProof/>
                <w:lang w:eastAsia="ru-RU"/>
              </w:rPr>
              <w:pict>
                <v:shape id="_x0000_s15582" type="#_x0000_t19" style="position:absolute;left:0;text-align:left;margin-left:77.95pt;margin-top:36.95pt;width:44.55pt;height:51pt;z-index:254148608;mso-position-horizontal-relative:text;mso-position-vertical-relative:text" coordsize="18863,21600" adj="-6008597,-2126395,635" path="wr-20965,,22235,43200,,9,18863,10011nfewr-20965,,22235,43200,,9,18863,10011l635,21600nsxe" strokeweight="2pt">
                  <v:path o:connectlocs="0,9;18863,10011;635,21600"/>
                </v:shape>
              </w:pict>
            </w:r>
            <w:r>
              <w:rPr>
                <w:noProof/>
                <w:lang w:eastAsia="ru-RU"/>
              </w:rPr>
              <w:pict>
                <v:shape id="_x0000_s15584" type="#_x0000_t32" style="position:absolute;left:0;text-align:left;margin-left:33.2pt;margin-top:60.15pt;width:89.3pt;height:0;z-index:254150656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587" type="#_x0000_t32" style="position:absolute;left:0;text-align:left;margin-left:78.55pt;margin-top:59.75pt;width:45.5pt;height:27.25pt;flip:y;z-index:254153728;mso-position-horizontal-relative:text;mso-position-vertical-relative:text" o:connectortype="straight">
                  <v:stroke endarrow="classic" endarrowwidth="narrow"/>
                </v:shape>
              </w:pict>
            </w:r>
            <w:r>
              <w:rPr>
                <w:noProof/>
                <w:lang w:eastAsia="ru-RU"/>
              </w:rPr>
              <w:pict>
                <v:shape id="_x0000_s15586" type="#_x0000_t32" style="position:absolute;left:0;text-align:left;margin-left:32.95pt;margin-top:59.75pt;width:45.5pt;height:27.25pt;flip:x y;z-index:254152704;mso-position-horizontal-relative:text;mso-position-vertical-relative:text" o:connectortype="straight">
                  <v:stroke endarrow="classic" endarrowwidth="narrow"/>
                </v:shape>
              </w:pict>
            </w:r>
            <w:r>
              <w:rPr>
                <w:noProof/>
                <w:lang w:eastAsia="ru-RU"/>
              </w:rPr>
              <w:pict>
                <v:shape id="_x0000_s15585" type="#_x0000_t32" style="position:absolute;left:0;text-align:left;margin-left:78.45pt;margin-top:21.15pt;width:0;height:79.35pt;flip:y;z-index:254151680;mso-position-horizontal-relative:text;mso-position-vertical-relative:text" o:connectortype="straight" strokeweight="1pt">
                  <v:stroke endarrow="classic"/>
                </v:shape>
              </w:pict>
            </w:r>
          </w:p>
        </w:tc>
        <w:tc>
          <w:tcPr>
            <w:tcW w:w="1985" w:type="dxa"/>
            <w:vAlign w:val="center"/>
          </w:tcPr>
          <w:p w:rsidR="00CC18D3" w:rsidRDefault="00C65E4B" w:rsidP="00047A2E">
            <w:pPr>
              <w:jc w:val="center"/>
              <w:rPr>
                <w:rFonts w:eastAsia="Calibri" w:cs="Times New Roman"/>
                <w:noProof/>
                <w:sz w:val="26"/>
                <w:szCs w:val="26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noProof/>
                            <w:sz w:val="26"/>
                            <w:szCs w:val="26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6"/>
                            <w:szCs w:val="26"/>
                            <w:lang w:eastAsia="ru-RU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noProof/>
                            <w:sz w:val="26"/>
                            <w:szCs w:val="26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noProof/>
                        <w:sz w:val="26"/>
                        <w:szCs w:val="26"/>
                        <w:lang w:eastAsia="ru-RU"/>
                      </w:rPr>
                      <m:t>∙φ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  <w:sz w:val="26"/>
                        <w:szCs w:val="26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C01971" w:rsidRPr="00C01971" w:rsidRDefault="00C01971" w:rsidP="00047A2E">
            <w:pPr>
              <w:jc w:val="center"/>
              <w:rPr>
                <w:rFonts w:eastAsia="Calibri" w:cs="Times New Roman"/>
                <w:noProof/>
                <w:sz w:val="26"/>
                <w:szCs w:val="26"/>
                <w:lang w:val="en-US" w:eastAsia="ru-RU"/>
              </w:rPr>
            </w:pPr>
          </w:p>
          <w:p w:rsidR="00C01971" w:rsidRPr="00C01971" w:rsidRDefault="00C01971" w:rsidP="00C01971">
            <w:pPr>
              <w:jc w:val="center"/>
              <w:rPr>
                <w:rFonts w:eastAsia="Calibri" w:cs="Times New Roman"/>
                <w:noProof/>
                <w:sz w:val="22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noProof/>
                    <w:sz w:val="22"/>
                    <w:lang w:val="en-US" w:eastAsia="ru-RU"/>
                  </w:rPr>
                  <m:t>(φ=2α-sin2α)</m:t>
                </m:r>
              </m:oMath>
            </m:oMathPara>
          </w:p>
        </w:tc>
        <w:tc>
          <w:tcPr>
            <w:tcW w:w="2551" w:type="dxa"/>
            <w:vAlign w:val="center"/>
          </w:tcPr>
          <w:p w:rsidR="00CC18D3" w:rsidRPr="00E2079F" w:rsidRDefault="00C65E4B" w:rsidP="00477625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4r∙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>α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3φ</m:t>
                    </m:r>
                  </m:den>
                </m:f>
              </m:oMath>
            </m:oMathPara>
          </w:p>
        </w:tc>
      </w:tr>
      <w:tr w:rsidR="00C01971" w:rsidTr="00C01971">
        <w:tc>
          <w:tcPr>
            <w:tcW w:w="1985" w:type="dxa"/>
            <w:vAlign w:val="center"/>
          </w:tcPr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Круговой </w:t>
            </w:r>
          </w:p>
          <w:p w:rsidR="00C01971" w:rsidRPr="00C01971" w:rsidRDefault="00C01971" w:rsidP="00C01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</w:t>
            </w: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01971" w:rsidRDefault="00C01971" w:rsidP="00C0197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01971" w:rsidRDefault="00C65E4B" w:rsidP="000701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5627" type="#_x0000_t202" style="position:absolute;left:0;text-align:left;margin-left:61.35pt;margin-top:40.15pt;width:19.2pt;height:18.75pt;z-index:254192640;mso-position-horizontal-relative:text;mso-position-vertical-relative:text" stroked="f">
                  <v:fill opacity="0"/>
                  <v:textbox style="mso-next-textbox:#_x0000_s15627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26" type="#_x0000_t202" style="position:absolute;left:0;text-align:left;margin-left:59.95pt;margin-top:88pt;width:19.2pt;height:18.75pt;z-index:254191616;mso-position-horizontal-relative:text;mso-position-vertical-relative:text" stroked="f">
                  <v:fill opacity="0"/>
                  <v:textbox style="mso-next-textbox:#_x0000_s15626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25" type="#_x0000_t202" style="position:absolute;left:0;text-align:left;margin-left:1pt;margin-top:63.05pt;width:28.15pt;height:18.75pt;z-index:254190592;mso-position-horizontal-relative:text;mso-position-vertical-relative:text" stroked="f">
                  <v:fill opacity="0"/>
                  <v:textbox style="layout-flow:vertical;mso-layout-flow-alt:bottom-to-top;mso-next-textbox:#_x0000_s15625">
                    <w:txbxContent>
                      <w:p w:rsidR="00255D3B" w:rsidRPr="0048045B" w:rsidRDefault="00255D3B">
                        <w:pPr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48045B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24" type="#_x0000_t32" style="position:absolute;left:0;text-align:left;margin-left:23.45pt;margin-top:55.15pt;width:0;height:36.05pt;flip:y;z-index:254189568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619" type="#_x0000_t32" style="position:absolute;left:0;text-align:left;margin-left:16.1pt;margin-top:56.35pt;width:121.9pt;height:0;z-index:254184448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shape id="_x0000_s15623" type="#_x0000_t32" style="position:absolute;left:0;text-align:left;margin-left:16.45pt;margin-top:91.2pt;width:62.7pt;height:0;flip:x;z-index:2541885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612" type="#_x0000_t32" style="position:absolute;left:0;text-align:left;margin-left:32.9pt;margin-top:49.55pt;width:46.25pt;height:41.65pt;flip:x y;z-index:254178304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622" type="#_x0000_t202" style="position:absolute;left:0;text-align:left;margin-left:132.9pt;margin-top:47.3pt;width:19.2pt;height:23.8pt;z-index:254187520;mso-position-horizontal-relative:text;mso-position-vertical-relative:text" stroked="f">
                  <v:fill opacity="0"/>
                  <v:textbox style="mso-next-textbox:#_x0000_s15622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21" type="#_x0000_t202" style="position:absolute;left:0;text-align:left;margin-left:61.95pt;margin-top:1.05pt;width:19.2pt;height:23.8pt;z-index:254186496;mso-position-horizontal-relative:text;mso-position-vertical-relative:text" stroked="f">
                  <v:fill opacity="0"/>
                  <v:textbox style="mso-next-textbox:#_x0000_s15621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11" type="#_x0000_t32" style="position:absolute;left:0;text-align:left;margin-left:79.15pt;margin-top:9.85pt;width:0;height:90.7pt;flip:y;z-index:254177280;mso-position-horizontal-relative:text;mso-position-vertical-relative:text" o:connectortype="straight" strokeweight="1pt">
                  <v:stroke endarrow="classic"/>
                </v:shape>
              </w:pict>
            </w:r>
            <w:r>
              <w:rPr>
                <w:noProof/>
                <w:lang w:eastAsia="ru-RU"/>
              </w:rPr>
              <w:pict>
                <v:oval id="_x0000_s15614" style="position:absolute;left:0;text-align:left;margin-left:77.9pt;margin-top:54.8pt;width:2.85pt;height:2.85pt;z-index:254180352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shape id="_x0000_s15613" type="#_x0000_t32" style="position:absolute;left:0;text-align:left;margin-left:79.15pt;margin-top:49.55pt;width:45.3pt;height:41.65pt;flip:y;z-index:254179328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620" type="#_x0000_t202" style="position:absolute;left:0;text-align:left;margin-left:37.25pt;margin-top:60.1pt;width:19.2pt;height:18.75pt;z-index:254185472;mso-position-horizontal-relative:text;mso-position-vertical-relative:text" stroked="f">
                  <v:fill opacity="0"/>
                  <v:textbox style="mso-next-textbox:#_x0000_s15620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15" type="#_x0000_t202" style="position:absolute;left:0;text-align:left;margin-left:99pt;margin-top:59.8pt;width:19.2pt;height:18.75pt;z-index:254181376;mso-position-horizontal-relative:text;mso-position-vertical-relative:text" stroked="f">
                  <v:fill opacity="0"/>
                  <v:textbox style="mso-next-textbox:#_x0000_s15615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10" type="#_x0000_t19" style="position:absolute;left:0;text-align:left;margin-left:79.15pt;margin-top:26.05pt;width:45.25pt;height:51pt;z-index:254176256;mso-position-horizontal-relative:text;mso-position-vertical-relative:text" coordsize="19137,21600" adj="-6008597,-2036005,635" path="wr-20965,,22235,43200,,9,19137,10454nfewr-20965,,22235,43200,,9,19137,10454l635,21600nsxe" strokeweight="2pt">
                  <v:path o:connectlocs="0,9;19137,10454;635,21600"/>
                </v:shape>
              </w:pict>
            </w:r>
            <w:r>
              <w:rPr>
                <w:noProof/>
                <w:lang w:eastAsia="ru-RU"/>
              </w:rPr>
              <w:pict>
                <v:shape id="_x0000_s15609" type="#_x0000_t19" style="position:absolute;left:0;text-align:left;margin-left:32.2pt;margin-top:26.05pt;width:46.25pt;height:51pt;flip:x;z-index:254175232;mso-position-horizontal-relative:text;mso-position-vertical-relative:text" coordsize="19576,21600" adj="-6096187,-2057412,1138" path="wr-20462,,22738,43200,,30,19576,10348nfewr-20462,,22738,43200,,30,19576,10348l1138,21600nsxe" strokeweight="2pt">
                  <v:path o:connectlocs="0,30;19576,10348;1138,21600"/>
                </v:shape>
              </w:pict>
            </w:r>
            <w:r>
              <w:rPr>
                <w:noProof/>
                <w:lang w:eastAsia="ru-RU"/>
              </w:rPr>
              <w:pict>
                <v:shape id="_x0000_s15616" type="#_x0000_t202" style="position:absolute;left:0;text-align:left;margin-left:74.8pt;margin-top:61.05pt;width:19.2pt;height:18.75pt;z-index:254182400;mso-position-horizontal-relative:text;mso-position-vertical-relative:text" stroked="f">
                  <v:fill opacity="0"/>
                  <v:textbox style="mso-next-textbox:#_x0000_s15616">
                    <w:txbxContent>
                      <w:p w:rsidR="00255D3B" w:rsidRPr="0095084D" w:rsidRDefault="00255D3B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95084D">
                          <w:rPr>
                            <w:rFonts w:cs="Times New Roman"/>
                            <w:i/>
                            <w:sz w:val="24"/>
                            <w:szCs w:val="24"/>
                          </w:rP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618" type="#_x0000_t19" style="position:absolute;left:0;text-align:left;margin-left:71.9pt;margin-top:73.7pt;width:14.45pt;height:15.65pt;rotation:-26646251fd;z-index:254183424;mso-position-horizontal-relative:text;mso-position-vertical-relative:text" coordsize="30300,32112" adj="-7454763,1908483,8700" path="wr-12900,,30300,43200,,1829,27570,32112nfewr-12900,,30300,43200,,1829,27570,32112l8700,21600nsxe">
                  <v:stroke startarrow="classic" startarrowwidth="narrow" startarrowlength="short" endarrow="classic" endarrowwidth="narrow" endarrowlength="short"/>
                  <v:path o:connectlocs="0,1829;27570,32112;8700,21600"/>
                </v:shape>
              </w:pict>
            </w:r>
          </w:p>
        </w:tc>
        <w:tc>
          <w:tcPr>
            <w:tcW w:w="1985" w:type="dxa"/>
            <w:vAlign w:val="center"/>
          </w:tcPr>
          <w:p w:rsidR="00C01971" w:rsidRDefault="00C65E4B" w:rsidP="00047A2E">
            <w:pPr>
              <w:jc w:val="center"/>
              <w:rPr>
                <w:rFonts w:eastAsiaTheme="minorEastAsia"/>
                <w:noProof/>
                <w:sz w:val="26"/>
                <w:szCs w:val="2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noProof/>
                        <w:sz w:val="26"/>
                        <w:szCs w:val="26"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noProof/>
                            <w:sz w:val="26"/>
                            <w:szCs w:val="26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6"/>
                            <w:szCs w:val="26"/>
                            <w:lang w:val="en-US" w:eastAsia="ru-RU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noProof/>
                            <w:sz w:val="26"/>
                            <w:szCs w:val="26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noProof/>
                        <w:sz w:val="26"/>
                        <w:szCs w:val="26"/>
                        <w:lang w:eastAsia="ru-RU"/>
                      </w:rPr>
                      <m:t>α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  <w:sz w:val="26"/>
                        <w:szCs w:val="26"/>
                        <w:lang w:eastAsia="ru-RU"/>
                      </w:rPr>
                      <m:t>360</m:t>
                    </m:r>
                  </m:den>
                </m:f>
              </m:oMath>
            </m:oMathPara>
          </w:p>
          <w:p w:rsidR="005C5C41" w:rsidRPr="005C5C41" w:rsidRDefault="005C5C41" w:rsidP="00047A2E">
            <w:pPr>
              <w:jc w:val="center"/>
              <w:rPr>
                <w:rFonts w:eastAsiaTheme="minorEastAsia"/>
                <w:noProof/>
                <w:sz w:val="26"/>
                <w:szCs w:val="26"/>
                <w:lang w:val="en-US" w:eastAsia="ru-RU"/>
              </w:rPr>
            </w:pPr>
          </w:p>
          <w:p w:rsidR="005C5C41" w:rsidRPr="005C5C41" w:rsidRDefault="005C5C41" w:rsidP="005C5C41">
            <w:pPr>
              <w:jc w:val="center"/>
              <w:rPr>
                <w:rFonts w:eastAsiaTheme="minorEastAsia"/>
                <w:i/>
                <w:noProof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val="en-US" w:eastAsia="ru-RU"/>
                  </w:rPr>
                  <m:t>(α-</m:t>
                </m:r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  <w:lang w:eastAsia="ru-RU"/>
                  </w:rPr>
                  <m:t>в градусах)</m:t>
                </m:r>
              </m:oMath>
            </m:oMathPara>
          </w:p>
        </w:tc>
        <w:tc>
          <w:tcPr>
            <w:tcW w:w="2551" w:type="dxa"/>
            <w:vAlign w:val="center"/>
          </w:tcPr>
          <w:p w:rsidR="004F2596" w:rsidRPr="004F2596" w:rsidRDefault="00C65E4B" w:rsidP="004F259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C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r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α</m:t>
                    </m:r>
                  </m:den>
                </m:f>
              </m:oMath>
            </m:oMathPara>
          </w:p>
          <w:p w:rsidR="00C01971" w:rsidRPr="008F40C9" w:rsidRDefault="00C01971" w:rsidP="00477625">
            <w:pPr>
              <w:jc w:val="center"/>
              <w:rPr>
                <w:rFonts w:eastAsia="Calibri" w:cs="Times New Roman"/>
              </w:rPr>
            </w:pPr>
          </w:p>
        </w:tc>
      </w:tr>
      <w:tr w:rsidR="00C01971" w:rsidTr="00BA1EBF">
        <w:trPr>
          <w:trHeight w:val="2028"/>
        </w:trPr>
        <w:tc>
          <w:tcPr>
            <w:tcW w:w="1985" w:type="dxa"/>
            <w:vAlign w:val="center"/>
          </w:tcPr>
          <w:p w:rsidR="00447744" w:rsidRPr="0016362E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16362E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A3698C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8936DD" w:rsidRDefault="00447744" w:rsidP="00BA1EBF">
            <w:pPr>
              <w:jc w:val="center"/>
              <w:rPr>
                <w:i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Квадратная п</w:t>
            </w:r>
            <w:r w:rsidRPr="006F4508">
              <w:rPr>
                <w:sz w:val="24"/>
                <w:szCs w:val="24"/>
              </w:rPr>
              <w:t>а</w:t>
            </w:r>
            <w:r w:rsidRPr="006F4508">
              <w:rPr>
                <w:sz w:val="24"/>
                <w:szCs w:val="24"/>
              </w:rPr>
              <w:t>рабола с верш</w:t>
            </w:r>
            <w:r w:rsidRPr="006F4508">
              <w:rPr>
                <w:sz w:val="24"/>
                <w:szCs w:val="24"/>
              </w:rPr>
              <w:t>и</w:t>
            </w:r>
            <w:r w:rsidRPr="006F4508">
              <w:rPr>
                <w:sz w:val="24"/>
                <w:szCs w:val="24"/>
              </w:rPr>
              <w:t>ной в точке</w:t>
            </w:r>
            <w:proofErr w:type="gramStart"/>
            <w:r w:rsidRPr="006F4508">
              <w:rPr>
                <w:sz w:val="24"/>
                <w:szCs w:val="24"/>
              </w:rPr>
              <w:t xml:space="preserve"> </w:t>
            </w:r>
            <w:r w:rsidRPr="006F4508">
              <w:rPr>
                <w:i/>
                <w:sz w:val="24"/>
                <w:szCs w:val="24"/>
              </w:rPr>
              <w:t>А</w:t>
            </w:r>
            <w:proofErr w:type="gramEnd"/>
          </w:p>
          <w:p w:rsidR="008936DD" w:rsidRPr="008936DD" w:rsidRDefault="008936DD" w:rsidP="00BA1EBF">
            <w:pPr>
              <w:jc w:val="center"/>
              <w:rPr>
                <w:i/>
                <w:sz w:val="24"/>
                <w:szCs w:val="24"/>
              </w:rPr>
            </w:pPr>
          </w:p>
          <w:p w:rsidR="008936DD" w:rsidRPr="008936DD" w:rsidRDefault="008936DD" w:rsidP="00BA1EBF">
            <w:pPr>
              <w:jc w:val="center"/>
              <w:rPr>
                <w:i/>
                <w:sz w:val="24"/>
                <w:szCs w:val="24"/>
              </w:rPr>
            </w:pPr>
          </w:p>
          <w:p w:rsidR="008936DD" w:rsidRPr="00BA1EBF" w:rsidRDefault="008936DD" w:rsidP="00BA1EBF">
            <w:pPr>
              <w:jc w:val="center"/>
              <w:rPr>
                <w:sz w:val="24"/>
                <w:szCs w:val="24"/>
              </w:rPr>
            </w:pPr>
          </w:p>
          <w:p w:rsidR="00BA1EBF" w:rsidRPr="00BA1EBF" w:rsidRDefault="00BA1EBF" w:rsidP="00BA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47744" w:rsidRDefault="00447744" w:rsidP="00070102">
            <w:pPr>
              <w:jc w:val="center"/>
            </w:pPr>
          </w:p>
          <w:p w:rsidR="0044774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494" type="#_x0000_t32" style="position:absolute;left:0;text-align:left;margin-left:119.15pt;margin-top:9pt;width:19.85pt;height:0;z-index:254059520" o:connectortype="straight"/>
              </w:pict>
            </w:r>
            <w:r>
              <w:rPr>
                <w:noProof/>
                <w:lang w:eastAsia="ru-RU"/>
              </w:rPr>
              <w:pict>
                <v:shape id="_x0000_s15509" type="#_x0000_t202" style="position:absolute;left:0;text-align:left;margin-left:70.35pt;margin-top:74.4pt;width:19.85pt;height:22.85pt;z-index:254074880" stroked="f">
                  <v:fill opacity="0"/>
                  <v:textbox style="mso-next-textbox:#_x0000_s15509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93" type="#_x0000_t32" style="position:absolute;left:0;text-align:left;margin-left:119.15pt;margin-top:9pt;width:0;height:51pt;flip:y;z-index:254058496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497" type="#_x0000_t202" style="position:absolute;left:0;text-align:left;margin-left:120.2pt;margin-top:23.9pt;width:19.85pt;height:22.85pt;z-index:254062592" stroked="f">
                  <v:fill opacity="0"/>
                  <v:textbox style="mso-next-textbox:#_x0000_s15497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06" type="#_x0000_t202" style="position:absolute;left:0;text-align:left;margin-left:94.35pt;margin-top:57.55pt;width:28.65pt;height:24.05pt;z-index:254071808" stroked="f">
                  <v:fill opacity="0"/>
                  <v:textbox style="mso-next-textbox:#_x0000_s15506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пр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91" type="#_x0000_t19" style="position:absolute;left:0;text-align:left;margin-left:27.45pt;margin-top:11pt;width:91.75pt;height:48.75pt;flip:y;z-index:254056448" strokeweight="2pt"/>
              </w:pict>
            </w:r>
            <w:r w:rsidRPr="00C65E4B">
              <w:rPr>
                <w:noProof/>
                <w:sz w:val="24"/>
                <w:szCs w:val="24"/>
                <w:lang w:eastAsia="ru-RU"/>
              </w:rPr>
              <w:pict>
                <v:oval id="_x0000_s15499" style="position:absolute;left:0;text-align:left;margin-left:98.35pt;margin-top:46.55pt;width:2.85pt;height:2.85pt;z-index:254064640" fillcolor="black [3213]"/>
              </w:pict>
            </w:r>
            <w:r>
              <w:rPr>
                <w:noProof/>
                <w:lang w:eastAsia="ru-RU"/>
              </w:rPr>
              <w:pict>
                <v:shape id="_x0000_s15498" type="#_x0000_t202" style="position:absolute;left:0;text-align:left;margin-left:10.4pt;margin-top:55.2pt;width:19.85pt;height:22.85pt;z-index:254063616" stroked="f">
                  <v:fill opacity="0"/>
                  <v:textbox style="mso-next-textbox:#_x0000_s15498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01" type="#_x0000_t32" style="position:absolute;left:0;text-align:left;margin-left:27.65pt;margin-top:58.75pt;width:0;height:34pt;flip:y;z-index:254066688" o:connectortype="straight"/>
              </w:pict>
            </w:r>
            <w:r>
              <w:rPr>
                <w:noProof/>
                <w:lang w:eastAsia="ru-RU"/>
              </w:rPr>
              <w:pict>
                <v:shape id="_x0000_s15503" type="#_x0000_t32" style="position:absolute;left:0;text-align:left;margin-left:119.3pt;margin-top:58.75pt;width:0;height:34pt;flip:y;z-index:254068736" o:connectortype="straight"/>
              </w:pict>
            </w:r>
            <w:r>
              <w:rPr>
                <w:noProof/>
                <w:lang w:eastAsia="ru-RU"/>
              </w:rPr>
              <w:pict>
                <v:shape id="_x0000_s15500" type="#_x0000_t202" style="position:absolute;left:0;text-align:left;margin-left:94.8pt;margin-top:36.6pt;width:24.65pt;height:27pt;z-index:254065664" stroked="f">
                  <v:fill opacity="0"/>
                  <v:textbox style="mso-next-textbox:#_x0000_s1550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95" type="#_x0000_t32" style="position:absolute;left:0;text-align:left;margin-left:119.15pt;margin-top:60pt;width:19.85pt;height:0;z-index:254060544" o:connectortype="straight"/>
              </w:pict>
            </w:r>
            <w:r>
              <w:rPr>
                <w:noProof/>
                <w:lang w:eastAsia="ru-RU"/>
              </w:rPr>
              <w:pict>
                <v:shape id="_x0000_s15492" type="#_x0000_t32" style="position:absolute;left:0;text-align:left;margin-left:27.3pt;margin-top:59.7pt;width:92.15pt;height:0;z-index:254057472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502" type="#_x0000_t32" style="position:absolute;left:0;text-align:left;margin-left:63.75pt;margin-top:40.95pt;width:0;height:72.3pt;rotation:-90;z-index:254067712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04" type="#_x0000_t32" style="position:absolute;left:0;text-align:left;margin-left:109.3pt;margin-top:67.3pt;width:0;height:19.85pt;rotation:-90;z-index:254069760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07" type="#_x0000_t32" style="position:absolute;left:0;text-align:left;margin-left:73.55pt;margin-top:43.2pt;width:0;height:93.55pt;rotation:-90;z-index:254072832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08" type="#_x0000_t32" style="position:absolute;left:0;text-align:left;margin-left:99.35pt;margin-top:47.7pt;width:0;height:34pt;flip:y;z-index:254073856" o:connectortype="straight"/>
              </w:pict>
            </w:r>
            <w:r>
              <w:rPr>
                <w:noProof/>
                <w:lang w:eastAsia="ru-RU"/>
              </w:rPr>
              <w:pict>
                <v:shape id="_x0000_s15505" type="#_x0000_t202" style="position:absolute;left:0;text-align:left;margin-left:52.1pt;margin-top:58.5pt;width:32.15pt;height:25.9pt;z-index:254070784" stroked="f">
                  <v:fill opacity="0"/>
                  <v:textbox style="mso-next-textbox:#_x0000_s15505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лев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496" type="#_x0000_t32" style="position:absolute;left:0;text-align:left;margin-left:136.35pt;margin-top:9pt;width:0;height:51pt;z-index:254061568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  <w:p w:rsidR="00447744" w:rsidRDefault="00447744" w:rsidP="00070102">
            <w:pPr>
              <w:jc w:val="center"/>
            </w:pPr>
          </w:p>
          <w:p w:rsidR="00447744" w:rsidRDefault="00447744" w:rsidP="00070102">
            <w:pPr>
              <w:jc w:val="center"/>
            </w:pPr>
          </w:p>
          <w:p w:rsidR="00447744" w:rsidRDefault="00447744" w:rsidP="00070102">
            <w:pPr>
              <w:jc w:val="center"/>
            </w:pPr>
          </w:p>
          <w:p w:rsidR="00447744" w:rsidRPr="00A37FCF" w:rsidRDefault="00447744" w:rsidP="007D214B">
            <w:pPr>
              <w:jc w:val="center"/>
            </w:pPr>
            <w:r w:rsidRPr="00DA4ADF">
              <w:t xml:space="preserve">                    </w:t>
            </w:r>
            <w:r>
              <w:tab/>
            </w:r>
          </w:p>
        </w:tc>
        <w:tc>
          <w:tcPr>
            <w:tcW w:w="1985" w:type="dxa"/>
            <w:vAlign w:val="center"/>
          </w:tcPr>
          <w:p w:rsidR="00447744" w:rsidRPr="00406E60" w:rsidRDefault="00447744" w:rsidP="00C2532C">
            <w:pPr>
              <w:jc w:val="center"/>
            </w:pPr>
          </w:p>
          <w:p w:rsidR="00447744" w:rsidRDefault="00C65E4B" w:rsidP="00C2532C">
            <w:pPr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l∙h</m:t>
                </m:r>
              </m:oMath>
            </m:oMathPara>
          </w:p>
          <w:p w:rsidR="00447744" w:rsidRPr="00C2532C" w:rsidRDefault="00447744" w:rsidP="00C2532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44774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510" type="#_x0000_t202" style="position:absolute;left:0;text-align:left;margin-left:-5.3pt;margin-top:53.4pt;width:121.3pt;height:44.3pt;z-index:254075904;mso-position-horizontal-relative:text;mso-position-vertical-relative:text" stroked="f">
                  <v:fill opacity="0"/>
                  <v:textbox style="mso-next-textbox:#_x0000_s15510">
                    <w:txbxContent>
                      <w:p w:rsidR="00255D3B" w:rsidRPr="007F735C" w:rsidRDefault="00C65E4B" w:rsidP="0099409E">
                        <w:pPr>
                          <w:rPr>
                            <w:rFonts w:eastAsiaTheme="minorEastAsia"/>
                            <w:szCs w:val="28"/>
                            <w:lang w:val="en-US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пр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l</m:t>
                            </m:r>
                          </m:oMath>
                        </m:oMathPara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11" type="#_x0000_t202" style="position:absolute;left:0;text-align:left;margin-left:1.45pt;margin-top:14.95pt;width:106.45pt;height:44.3pt;z-index:254076928;mso-position-horizontal-relative:text;mso-position-vertical-relative:text" stroked="f">
                  <v:fill opacity="0"/>
                  <v:textbox style="mso-next-textbox:#_x0000_s15511">
                    <w:txbxContent>
                      <w:p w:rsidR="00255D3B" w:rsidRPr="007F735C" w:rsidRDefault="00C65E4B" w:rsidP="0099409E">
                        <w:pPr>
                          <w:rPr>
                            <w:rFonts w:eastAsiaTheme="minorEastAsia"/>
                            <w:szCs w:val="28"/>
                            <w:lang w:val="en-US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лев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l;</m:t>
                            </m:r>
                          </m:oMath>
                        </m:oMathPara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01971" w:rsidTr="00BA1EBF">
        <w:tc>
          <w:tcPr>
            <w:tcW w:w="1985" w:type="dxa"/>
            <w:vAlign w:val="center"/>
          </w:tcPr>
          <w:p w:rsidR="00447744" w:rsidRPr="00A3698C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A3698C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2B6E58" w:rsidRDefault="002B6E58" w:rsidP="00BA1EB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47744" w:rsidRPr="00A37FCF" w:rsidRDefault="00447744" w:rsidP="00BA1EBF">
            <w:pPr>
              <w:jc w:val="center"/>
              <w:rPr>
                <w:i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Квадратная п</w:t>
            </w:r>
            <w:r w:rsidRPr="006F4508">
              <w:rPr>
                <w:sz w:val="24"/>
                <w:szCs w:val="24"/>
              </w:rPr>
              <w:t>а</w:t>
            </w:r>
            <w:r w:rsidRPr="006F4508">
              <w:rPr>
                <w:sz w:val="24"/>
                <w:szCs w:val="24"/>
              </w:rPr>
              <w:t>рабола с верш</w:t>
            </w:r>
            <w:r w:rsidRPr="006F4508">
              <w:rPr>
                <w:sz w:val="24"/>
                <w:szCs w:val="24"/>
              </w:rPr>
              <w:t>и</w:t>
            </w:r>
            <w:r w:rsidRPr="006F4508">
              <w:rPr>
                <w:sz w:val="24"/>
                <w:szCs w:val="24"/>
              </w:rPr>
              <w:t>ной в точке</w:t>
            </w:r>
            <w:proofErr w:type="gramStart"/>
            <w:r w:rsidRPr="006F4508">
              <w:rPr>
                <w:sz w:val="24"/>
                <w:szCs w:val="24"/>
              </w:rPr>
              <w:t xml:space="preserve"> </w:t>
            </w:r>
            <w:r w:rsidRPr="006F4508">
              <w:rPr>
                <w:i/>
                <w:sz w:val="24"/>
                <w:szCs w:val="24"/>
              </w:rPr>
              <w:t>А</w:t>
            </w:r>
            <w:proofErr w:type="gramEnd"/>
          </w:p>
          <w:p w:rsidR="00447744" w:rsidRPr="00A37FCF" w:rsidRDefault="00447744" w:rsidP="00BA1EBF">
            <w:pPr>
              <w:jc w:val="center"/>
              <w:rPr>
                <w:i/>
                <w:sz w:val="24"/>
                <w:szCs w:val="24"/>
              </w:rPr>
            </w:pPr>
          </w:p>
          <w:p w:rsidR="00447744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BA1EBF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BA1EBF" w:rsidRPr="00BA1EBF" w:rsidRDefault="00BA1EBF" w:rsidP="00BA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4774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526" type="#_x0000_t32" style="position:absolute;left:0;text-align:left;margin-left:119.45pt;margin-top:69.65pt;width:0;height:31.2pt;flip:y;z-index:2540922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24" type="#_x0000_t32" style="position:absolute;left:0;text-align:left;margin-left:28.1pt;margin-top:69.65pt;width:0;height:31.2pt;flip:y;z-index:25409024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21" type="#_x0000_t202" style="position:absolute;left:0;text-align:left;margin-left:83.7pt;margin-top:48.1pt;width:24.65pt;height:27pt;z-index:254087168;mso-position-horizontal-relative:text;mso-position-vertical-relative:text" stroked="f">
                  <v:fill opacity="0"/>
                  <v:textbox style="mso-next-textbox:#_x0000_s15521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30" type="#_x0000_t202" style="position:absolute;left:0;text-align:left;margin-left:66.4pt;margin-top:82.4pt;width:19.85pt;height:22.85pt;z-index:254096384;mso-position-horizontal-relative:text;mso-position-vertical-relative:text" stroked="f">
                  <v:fill opacity="0"/>
                  <v:textbox style="mso-next-textbox:#_x0000_s1553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27" type="#_x0000_t32" style="position:absolute;left:0;text-align:left;margin-left:103.55pt;margin-top:70.7pt;width:0;height:32.6pt;rotation:-90;z-index:25409331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23" type="#_x0000_t32" style="position:absolute;left:0;text-align:left;margin-left:57.9pt;margin-top:57.2pt;width:0;height:59.55pt;rotation:-90;z-index:254089216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22" type="#_x0000_t32" style="position:absolute;left:0;text-align:left;margin-left:87.1pt;margin-top:56.85pt;width:0;height:34pt;flip:y;z-index:254088192;mso-position-horizontal-relative:text;mso-position-vertical-relative:text" o:connectortype="straight"/>
              </w:pict>
            </w:r>
            <w:r w:rsidRPr="00C65E4B">
              <w:rPr>
                <w:noProof/>
                <w:sz w:val="24"/>
                <w:szCs w:val="24"/>
                <w:lang w:eastAsia="ru-RU"/>
              </w:rPr>
              <w:pict>
                <v:oval id="_x0000_s15520" style="position:absolute;left:0;text-align:left;margin-left:85.45pt;margin-top:55.25pt;width:2.85pt;height:2.85pt;z-index:254086144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shape id="_x0000_s15518" type="#_x0000_t202" style="position:absolute;left:0;text-align:left;margin-left:122.2pt;margin-top:35.25pt;width:19.85pt;height:22.85pt;z-index:254084096;mso-position-horizontal-relative:text;mso-position-vertical-relative:text" stroked="f">
                  <v:fill opacity="0"/>
                  <v:textbox style="mso-next-textbox:#_x0000_s15518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19" type="#_x0000_t202" style="position:absolute;left:0;text-align:left;margin-left:112.55pt;margin-top:6.4pt;width:19.85pt;height:22.85pt;z-index:254085120;mso-position-horizontal-relative:text;mso-position-vertical-relative:text" stroked="f">
                  <v:fill opacity="0"/>
                  <v:textbox style="mso-next-textbox:#_x0000_s15519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17" type="#_x0000_t32" style="position:absolute;left:0;text-align:left;margin-left:137.4pt;margin-top:21.95pt;width:0;height:48.2pt;z-index:25408307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lang w:eastAsia="ru-RU"/>
              </w:rPr>
              <w:pict>
                <v:shape id="_x0000_s15516" type="#_x0000_t32" style="position:absolute;left:0;text-align:left;margin-left:119.4pt;margin-top:70.15pt;width:19.85pt;height:0;z-index:2540820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14" type="#_x0000_t32" style="position:absolute;left:0;text-align:left;margin-left:28pt;margin-top:70.15pt;width:92.15pt;height:0;z-index:254080000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515" type="#_x0000_t32" style="position:absolute;left:0;text-align:left;margin-left:119.45pt;margin-top:21.95pt;width:0;height:48.2pt;flip:y;z-index:254081024;mso-position-horizontal-relative:text;mso-position-vertical-relative:text" o:connectortype="straight" strokeweight="2pt"/>
              </w:pict>
            </w:r>
            <w:r>
              <w:rPr>
                <w:noProof/>
                <w:lang w:eastAsia="ru-RU"/>
              </w:rPr>
              <w:pict>
                <v:shape id="_x0000_s15513" type="#_x0000_t32" style="position:absolute;left:0;text-align:left;margin-left:119.2pt;margin-top:21.95pt;width:19.85pt;height:0;z-index:2540789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5512" type="#_x0000_t19" style="position:absolute;left:0;text-align:left;margin-left:28.1pt;margin-top:21.95pt;width:91.75pt;height:48.75pt;flip:x;z-index:254077952;mso-position-horizontal-relative:text;mso-position-vertical-relative:text" strokeweight="2pt"/>
              </w:pict>
            </w:r>
            <w:r>
              <w:rPr>
                <w:noProof/>
                <w:lang w:eastAsia="ru-RU"/>
              </w:rPr>
              <w:pict>
                <v:shape id="_x0000_s15529" type="#_x0000_t202" style="position:absolute;left:0;text-align:left;margin-left:90.3pt;margin-top:66.95pt;width:28.65pt;height:24.05pt;z-index:254095360;mso-position-horizontal-relative:text;mso-position-vertical-relative:text" stroked="f">
                  <v:fill opacity="0"/>
                  <v:textbox style="mso-next-textbox:#_x0000_s15529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пр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28" type="#_x0000_t202" style="position:absolute;left:0;text-align:left;margin-left:45.35pt;margin-top:68.15pt;width:32.15pt;height:25.9pt;z-index:254094336;mso-position-horizontal-relative:text;mso-position-vertical-relative:text" stroked="f">
                  <v:fill opacity="0"/>
                  <v:textbox style="mso-next-textbox:#_x0000_s15528">
                    <w:txbxContent>
                      <w:p w:rsidR="00255D3B" w:rsidRPr="009B3717" w:rsidRDefault="00C65E4B" w:rsidP="0099409E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лев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25" type="#_x0000_t32" style="position:absolute;left:0;text-align:left;margin-left:74.1pt;margin-top:51.9pt;width:0;height:92.15pt;rotation:-90;z-index:254091264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</w:tc>
        <w:tc>
          <w:tcPr>
            <w:tcW w:w="1985" w:type="dxa"/>
            <w:vAlign w:val="center"/>
          </w:tcPr>
          <w:p w:rsidR="00447744" w:rsidRDefault="00C65E4B" w:rsidP="00174360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533" type="#_x0000_t202" style="position:absolute;left:0;text-align:left;margin-left:83.85pt;margin-top:48.65pt;width:121.3pt;height:44.3pt;z-index:254099456;mso-position-horizontal-relative:text;mso-position-vertical-relative:text" stroked="f">
                  <v:fill opacity="0"/>
                  <v:textbox style="mso-next-textbox:#_x0000_s15533">
                    <w:txbxContent>
                      <w:p w:rsidR="00255D3B" w:rsidRPr="007F735C" w:rsidRDefault="00C65E4B" w:rsidP="0099409E">
                        <w:pPr>
                          <w:rPr>
                            <w:rFonts w:eastAsiaTheme="minorEastAsia"/>
                            <w:szCs w:val="28"/>
                            <w:lang w:val="en-US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пр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8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l</m:t>
                            </m:r>
                          </m:oMath>
                        </m:oMathPara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32" type="#_x0000_t202" style="position:absolute;left:0;text-align:left;margin-left:83.85pt;margin-top:7.45pt;width:121.3pt;height:44.3pt;z-index:254098432;mso-position-horizontal-relative:text;mso-position-vertical-relative:text" stroked="f">
                  <v:fill opacity="0"/>
                  <v:textbox style="mso-next-textbox:#_x0000_s15532">
                    <w:txbxContent>
                      <w:p w:rsidR="00255D3B" w:rsidRPr="007F735C" w:rsidRDefault="00C65E4B" w:rsidP="0099409E">
                        <w:pPr>
                          <w:rPr>
                            <w:rFonts w:eastAsiaTheme="minorEastAsia"/>
                            <w:szCs w:val="28"/>
                            <w:lang w:val="en-US"/>
                          </w:rPr>
                        </w:pPr>
                        <m:oMathPara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лев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8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l;</m:t>
                            </m:r>
                          </m:oMath>
                        </m:oMathPara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31" type="#_x0000_t202" style="position:absolute;left:0;text-align:left;margin-left:13.85pt;margin-top:16.25pt;width:58.7pt;height:47.45pt;z-index:254097408;mso-position-horizontal-relative:text;mso-position-vertical-relative:text" stroked="f">
                  <v:textbox style="mso-next-textbox:#_x0000_s15531">
                    <w:txbxContent>
                      <w:p w:rsidR="00255D3B" w:rsidRDefault="00C65E4B" w:rsidP="0099409E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l∙h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</w:tcPr>
          <w:p w:rsidR="00447744" w:rsidRDefault="00447744" w:rsidP="00070102">
            <w:pPr>
              <w:jc w:val="center"/>
            </w:pPr>
          </w:p>
        </w:tc>
      </w:tr>
      <w:tr w:rsidR="00C01971" w:rsidTr="00BA1EBF">
        <w:tc>
          <w:tcPr>
            <w:tcW w:w="1985" w:type="dxa"/>
            <w:vAlign w:val="center"/>
          </w:tcPr>
          <w:p w:rsidR="00447744" w:rsidRPr="00A3698C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A3698C" w:rsidRDefault="00447744" w:rsidP="00BA1EBF">
            <w:pPr>
              <w:jc w:val="center"/>
              <w:rPr>
                <w:sz w:val="24"/>
                <w:szCs w:val="24"/>
              </w:rPr>
            </w:pPr>
          </w:p>
          <w:p w:rsidR="00BA1EBF" w:rsidRPr="00BA1EBF" w:rsidRDefault="00BA1EBF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E74EA8" w:rsidRDefault="00447744" w:rsidP="00BA1EBF">
            <w:pPr>
              <w:jc w:val="center"/>
              <w:rPr>
                <w:i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Квадратная п</w:t>
            </w:r>
            <w:r w:rsidRPr="006F4508">
              <w:rPr>
                <w:sz w:val="24"/>
                <w:szCs w:val="24"/>
              </w:rPr>
              <w:t>а</w:t>
            </w:r>
            <w:r w:rsidRPr="006F4508">
              <w:rPr>
                <w:sz w:val="24"/>
                <w:szCs w:val="24"/>
              </w:rPr>
              <w:t>рабола с верш</w:t>
            </w:r>
            <w:r w:rsidRPr="006F4508">
              <w:rPr>
                <w:sz w:val="24"/>
                <w:szCs w:val="24"/>
              </w:rPr>
              <w:t>и</w:t>
            </w:r>
            <w:r w:rsidRPr="006F4508">
              <w:rPr>
                <w:sz w:val="24"/>
                <w:szCs w:val="24"/>
              </w:rPr>
              <w:t>ной в точке</w:t>
            </w:r>
            <w:proofErr w:type="gramStart"/>
            <w:r w:rsidRPr="006F4508">
              <w:rPr>
                <w:sz w:val="24"/>
                <w:szCs w:val="24"/>
              </w:rPr>
              <w:t xml:space="preserve"> </w:t>
            </w:r>
            <w:r w:rsidRPr="006F4508">
              <w:rPr>
                <w:i/>
                <w:sz w:val="24"/>
                <w:szCs w:val="24"/>
              </w:rPr>
              <w:t>А</w:t>
            </w:r>
            <w:proofErr w:type="gramEnd"/>
          </w:p>
          <w:p w:rsidR="00447744" w:rsidRPr="00E74EA8" w:rsidRDefault="00447744" w:rsidP="00BA1EBF">
            <w:pPr>
              <w:jc w:val="center"/>
              <w:rPr>
                <w:i/>
                <w:sz w:val="24"/>
                <w:szCs w:val="24"/>
              </w:rPr>
            </w:pPr>
          </w:p>
          <w:p w:rsidR="00BA1EBF" w:rsidRPr="00BA1EBF" w:rsidRDefault="00BA1EBF" w:rsidP="00BA1EBF">
            <w:pPr>
              <w:jc w:val="center"/>
              <w:rPr>
                <w:sz w:val="24"/>
                <w:szCs w:val="24"/>
              </w:rPr>
            </w:pPr>
          </w:p>
          <w:p w:rsidR="00447744" w:rsidRPr="00E74EA8" w:rsidRDefault="00447744" w:rsidP="00BA1E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47744" w:rsidRPr="002544EC" w:rsidRDefault="00C65E4B" w:rsidP="0007010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C65E4B">
              <w:rPr>
                <w:noProof/>
                <w:lang w:eastAsia="ru-RU"/>
              </w:rPr>
              <w:pict>
                <v:shape id="_x0000_s15544" type="#_x0000_t202" style="position:absolute;left:0;text-align:left;margin-left:71.05pt;margin-top:23.05pt;width:19.85pt;height:22.85pt;z-index:254110720;mso-position-horizontal-relative:text;mso-position-vertical-relative:text" stroked="f">
                  <v:fill opacity="0"/>
                  <v:textbox style="mso-next-textbox:#_x0000_s15544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40" type="#_x0000_t202" style="position:absolute;left:0;text-align:left;margin-left:78.8pt;margin-top:39.95pt;width:24.65pt;height:27pt;z-index:254106624;mso-position-horizontal-relative:text;mso-position-vertical-relative:text" stroked="f">
                  <v:fill opacity="0"/>
                  <v:textbox style="mso-next-textbox:#_x0000_s1554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EE64BC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50" type="#_x0000_t202" style="position:absolute;left:0;text-align:left;margin-left:81.75pt;margin-top:92.6pt;width:19.85pt;height:22.85pt;z-index:254116864;mso-position-horizontal-relative:text;mso-position-vertical-relative:text" stroked="f">
                  <v:fill opacity="0"/>
                  <v:textbox style="mso-next-textbox:#_x0000_s15550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49" type="#_x0000_t202" style="position:absolute;left:0;text-align:left;margin-left:52pt;margin-top:76.8pt;width:35.6pt;height:22.85pt;z-index:254115840;mso-position-horizontal-relative:text;mso-position-vertical-relative:text" stroked="f">
                  <v:fill opacity="0"/>
                  <v:textbox style="mso-next-textbox:#_x0000_s15549">
                    <w:txbxContent>
                      <w:p w:rsidR="00255D3B" w:rsidRPr="006F4B41" w:rsidRDefault="00255D3B" w:rsidP="0099409E">
                        <w:pPr>
                          <w:rPr>
                            <w:szCs w:val="28"/>
                            <w:vertAlign w:val="subscript"/>
                          </w:rPr>
                        </w:pPr>
                        <w:proofErr w:type="gramStart"/>
                        <w:r w:rsidRPr="006F4B41">
                          <w:rPr>
                            <w:i/>
                            <w:szCs w:val="28"/>
                            <w:lang w:val="en-US"/>
                          </w:rPr>
                          <w:t>x</w:t>
                        </w:r>
                        <w:r w:rsidRPr="006F4B41">
                          <w:rPr>
                            <w:szCs w:val="28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48" type="#_x0000_t32" style="position:absolute;left:0;text-align:left;margin-left:84.2pt;margin-top:68.85pt;width:0;height:77.95pt;rotation:-90;z-index:254114816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538" type="#_x0000_t32" style="position:absolute;left:0;text-align:left;margin-left:123.05pt;margin-top:36.65pt;width:0;height:73.7pt;flip:y;z-index:254104576;mso-position-horizontal-relative:text;mso-position-vertical-relative:text" o:connectortype="straight"/>
              </w:pict>
            </w:r>
            <w:r w:rsidRPr="00C65E4B">
              <w:rPr>
                <w:noProof/>
                <w:lang w:eastAsia="ru-RU"/>
              </w:rPr>
              <w:pict>
                <v:shape id="_x0000_s15546" type="#_x0000_t32" style="position:absolute;left:0;text-align:left;margin-left:45.05pt;margin-top:90.6pt;width:0;height:19.85pt;flip:y;z-index:254112768;mso-position-horizontal-relative:text;mso-position-vertical-relative:text" o:connectortype="straight"/>
              </w:pict>
            </w:r>
            <w:r w:rsidRPr="00C65E4B">
              <w:rPr>
                <w:noProof/>
                <w:lang w:eastAsia="ru-RU"/>
              </w:rPr>
              <w:pict>
                <v:shape id="_x0000_s15547" type="#_x0000_t32" style="position:absolute;left:0;text-align:left;margin-left:63.55pt;margin-top:78.15pt;width:0;height:36.85pt;rotation:-90;z-index:25411379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45" type="#_x0000_t32" style="position:absolute;left:0;text-align:left;margin-left:82.55pt;margin-top:64.8pt;width:0;height:36.85pt;flip:y;z-index:254111744;mso-position-horizontal-relative:text;mso-position-vertical-relative:text" o:connectortype="straight"/>
              </w:pict>
            </w:r>
            <w:r w:rsidRPr="00C65E4B">
              <w:rPr>
                <w:noProof/>
                <w:lang w:eastAsia="ru-RU"/>
              </w:rPr>
              <w:pict>
                <v:shape id="_x0000_s15543" type="#_x0000_t202" style="position:absolute;left:0;text-align:left;margin-left:20.15pt;margin-top:44.1pt;width:19.85pt;height:22.85pt;z-index:254109696;mso-position-horizontal-relative:text;mso-position-vertical-relative:text" stroked="f">
                  <v:fill opacity="0"/>
                  <v:textbox style="mso-next-textbox:#_x0000_s15543">
                    <w:txbxContent>
                      <w:p w:rsidR="00255D3B" w:rsidRPr="00EE64BC" w:rsidRDefault="00255D3B" w:rsidP="0099409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537" type="#_x0000_t32" style="position:absolute;left:0;text-align:left;margin-left:34.35pt;margin-top:64.8pt;width:48.2pt;height:0;z-index:254103552;mso-position-horizontal-relative:text;mso-position-vertical-relative:text" o:connectortype="straight"/>
              </w:pict>
            </w:r>
            <w:r w:rsidRPr="00C65E4B">
              <w:rPr>
                <w:noProof/>
                <w:lang w:eastAsia="ru-RU"/>
              </w:rPr>
              <w:pict>
                <v:shape id="_x0000_s15542" type="#_x0000_t32" style="position:absolute;left:0;text-align:left;margin-left:36.75pt;margin-top:42.55pt;width:0;height:22.7pt;z-index:25410867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 w:rsidRPr="00C65E4B">
              <w:rPr>
                <w:noProof/>
                <w:lang w:eastAsia="ru-RU"/>
              </w:rPr>
              <w:pict>
                <v:shape id="_x0000_s15541" type="#_x0000_t32" style="position:absolute;left:0;text-align:left;margin-left:33.85pt;margin-top:42.55pt;width:48.2pt;height:0;z-index:25410764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534" style="position:absolute;left:0;text-align:left;margin-left:80.15pt;margin-top:51.65pt;width:4.25pt;height:4.25pt;z-index:254100480;mso-position-horizontal-relative:text;mso-position-vertical-relative:text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539" type="#_x0000_t32" style="position:absolute;left:0;text-align:left;margin-left:82.45pt;margin-top:41.3pt;width:0;height:22.7pt;flip:y;z-index:254105600;mso-position-horizontal-relative:text;mso-position-vertical-relative:text" o:connectortype="straight" strokeweight="1.5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536" type="#_x0000_t32" style="position:absolute;left:0;text-align:left;margin-left:45.05pt;margin-top:37.35pt;width:78pt;height:53.25pt;flip:y;z-index:254102528;mso-position-horizontal-relative:text;mso-position-vertical-relative:text" o:connectortype="straight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535" type="#_x0000_t19" style="position:absolute;left:0;text-align:left;margin-left:41.45pt;margin-top:40.1pt;width:86.95pt;height:54pt;rotation:641808fd;flip:x;z-index:254101504;mso-position-horizontal-relative:text;mso-position-vertical-relative:text" coordsize="29435,21600" adj="-7359276,-685522,8194" path="wr-13406,,29794,43200,,1615,29435,17678nfewr-13406,,29794,43200,,1615,29435,17678l8194,21600nsxe" strokeweight="2pt">
                  <v:path o:connectlocs="0,1615;29435,17678;8194,21600"/>
                </v:shape>
              </w:pict>
            </w:r>
          </w:p>
        </w:tc>
        <w:tc>
          <w:tcPr>
            <w:tcW w:w="1985" w:type="dxa"/>
          </w:tcPr>
          <w:p w:rsidR="00447744" w:rsidRDefault="00C65E4B" w:rsidP="00070102">
            <w:pPr>
              <w:jc w:val="center"/>
            </w:pPr>
            <w:r>
              <w:rPr>
                <w:noProof/>
                <w:lang w:eastAsia="ru-RU"/>
              </w:rPr>
              <w:pict>
                <v:shape id="_x0000_s15551" type="#_x0000_t202" style="position:absolute;left:0;text-align:left;margin-left:13.85pt;margin-top:34.65pt;width:58.7pt;height:47.45pt;z-index:254117888;mso-position-horizontal-relative:text;mso-position-vertical-relative:text" stroked="f">
                  <v:textbox style="mso-next-textbox:#_x0000_s15551">
                    <w:txbxContent>
                      <w:p w:rsidR="00255D3B" w:rsidRPr="006F4B41" w:rsidRDefault="00C65E4B" w:rsidP="0099409E">
                        <w:pPr>
                          <w:rPr>
                            <w:i/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f∙l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5552" type="#_x0000_t202" style="position:absolute;left:0;text-align:left;margin-left:83.85pt;margin-top:26.1pt;width:121.3pt;height:44.3pt;z-index:254118912;mso-position-horizontal-relative:text;mso-position-vertical-relative:text" stroked="f">
                  <v:fill opacity="0"/>
                  <v:textbox style="mso-next-textbox:#_x0000_s15552">
                    <w:txbxContent>
                      <w:p w:rsidR="00255D3B" w:rsidRPr="00386480" w:rsidRDefault="00C65E4B" w:rsidP="0099409E">
                        <w:pPr>
                          <w:rPr>
                            <w:rFonts w:eastAsiaTheme="minorEastAsia"/>
                            <w:i/>
                            <w:szCs w:val="28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 xml:space="preserve">C 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l</m:t>
                            </m:r>
                          </m:oMath>
                        </m:oMathPara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255D3B" w:rsidRPr="007F735C" w:rsidRDefault="00255D3B" w:rsidP="0099409E">
                        <w:pPr>
                          <w:rPr>
                            <w:rFonts w:eastAsiaTheme="minorEastAsia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</w:tcPr>
          <w:p w:rsidR="00447744" w:rsidRDefault="00447744" w:rsidP="00070102">
            <w:pPr>
              <w:jc w:val="center"/>
            </w:pPr>
          </w:p>
        </w:tc>
      </w:tr>
    </w:tbl>
    <w:p w:rsidR="0099409E" w:rsidRPr="00BA1EBF" w:rsidRDefault="0099409E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8B70D2" w:rsidRPr="00B446A6" w:rsidRDefault="008B70D2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B446A6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ПРИЛОЖЕНИЕ 4</w:t>
      </w: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41438E" w:rsidRDefault="0041438E" w:rsidP="00804209">
      <w:pPr>
        <w:spacing w:after="0" w:line="300" w:lineRule="auto"/>
        <w:jc w:val="center"/>
        <w:rPr>
          <w:rFonts w:eastAsiaTheme="minorEastAsia"/>
          <w:lang w:eastAsia="ru-RU"/>
        </w:rPr>
        <w:sectPr w:rsidR="0041438E" w:rsidSect="00804209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6176D8" w:rsidRPr="006176D8" w:rsidRDefault="006176D8" w:rsidP="00804209">
      <w:pPr>
        <w:spacing w:after="0" w:line="300" w:lineRule="auto"/>
        <w:jc w:val="center"/>
        <w:rPr>
          <w:rFonts w:eastAsiaTheme="minorEastAsia"/>
          <w:lang w:eastAsia="ru-RU"/>
        </w:rPr>
      </w:pPr>
    </w:p>
    <w:p w:rsidR="0041438E" w:rsidRDefault="0041438E" w:rsidP="0041438E">
      <w:pPr>
        <w:jc w:val="center"/>
      </w:pPr>
      <w:r>
        <w:t>Геометрические характеристики плоских сечений бруса</w:t>
      </w:r>
    </w:p>
    <w:tbl>
      <w:tblPr>
        <w:tblStyle w:val="af2"/>
        <w:tblW w:w="14175" w:type="dxa"/>
        <w:tblInd w:w="534" w:type="dxa"/>
        <w:tblLayout w:type="fixed"/>
        <w:tblLook w:val="04A0"/>
      </w:tblPr>
      <w:tblGrid>
        <w:gridCol w:w="1984"/>
        <w:gridCol w:w="3402"/>
        <w:gridCol w:w="1701"/>
        <w:gridCol w:w="2693"/>
        <w:gridCol w:w="1843"/>
        <w:gridCol w:w="2552"/>
      </w:tblGrid>
      <w:tr w:rsidR="0041438E" w:rsidRPr="00307722" w:rsidTr="00047A2E">
        <w:trPr>
          <w:trHeight w:val="1123"/>
        </w:trPr>
        <w:tc>
          <w:tcPr>
            <w:tcW w:w="1984" w:type="dxa"/>
            <w:vAlign w:val="center"/>
          </w:tcPr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Вид</w:t>
            </w:r>
          </w:p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фигуры</w:t>
            </w:r>
          </w:p>
        </w:tc>
        <w:tc>
          <w:tcPr>
            <w:tcW w:w="3402" w:type="dxa"/>
          </w:tcPr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</w:p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Форма фигуры</w:t>
            </w:r>
          </w:p>
        </w:tc>
        <w:tc>
          <w:tcPr>
            <w:tcW w:w="1701" w:type="dxa"/>
          </w:tcPr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Площадь</w:t>
            </w:r>
            <w:r w:rsidRPr="00307722">
              <w:rPr>
                <w:sz w:val="24"/>
                <w:szCs w:val="24"/>
              </w:rPr>
              <w:t xml:space="preserve"> </w:t>
            </w:r>
          </w:p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  <w:r w:rsidRPr="00307722">
              <w:rPr>
                <w:sz w:val="24"/>
                <w:szCs w:val="24"/>
              </w:rPr>
              <w:t>фигуры</w:t>
            </w:r>
          </w:p>
        </w:tc>
        <w:tc>
          <w:tcPr>
            <w:tcW w:w="2693" w:type="dxa"/>
            <w:vAlign w:val="center"/>
          </w:tcPr>
          <w:p w:rsidR="0041438E" w:rsidRPr="00F74B28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Осевые моменты ине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ции </w:t>
            </w:r>
            <w:r w:rsidRPr="00F74B28">
              <w:rPr>
                <w:i/>
                <w:sz w:val="24"/>
                <w:szCs w:val="24"/>
                <w:lang w:val="en-US"/>
              </w:rPr>
              <w:t>J</w:t>
            </w:r>
            <w:r w:rsidRPr="00F74B2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см</w:t>
            </w:r>
            <w:proofErr w:type="gramStart"/>
            <w:r w:rsidRPr="00F74B28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41438E" w:rsidRPr="00F74B28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Моменты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противления, см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vAlign w:val="center"/>
          </w:tcPr>
          <w:p w:rsidR="0041438E" w:rsidRPr="00F74B28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Радиусы инерции </w:t>
            </w:r>
            <w:proofErr w:type="spellStart"/>
            <w:r w:rsidRPr="00F74B28">
              <w:rPr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см</w:t>
            </w:r>
          </w:p>
        </w:tc>
      </w:tr>
      <w:tr w:rsidR="0041438E" w:rsidRPr="00307722" w:rsidTr="00047A2E">
        <w:trPr>
          <w:trHeight w:val="2387"/>
        </w:trPr>
        <w:tc>
          <w:tcPr>
            <w:tcW w:w="1984" w:type="dxa"/>
            <w:vAlign w:val="center"/>
          </w:tcPr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</w:t>
            </w:r>
          </w:p>
        </w:tc>
        <w:tc>
          <w:tcPr>
            <w:tcW w:w="3402" w:type="dxa"/>
          </w:tcPr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38" type="#_x0000_t202" style="position:absolute;left:0;text-align:left;margin-left:31.5pt;margin-top:-.15pt;width:27pt;height:29.7pt;z-index:254204928;mso-position-horizontal-relative:text;mso-position-vertical-relative:text" stroked="f">
                  <v:fill opacity="0"/>
                  <v:textbox style="mso-next-textbox:#_x0000_s15638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29" type="#_x0000_t32" style="position:absolute;left:0;text-align:left;margin-left:49.35pt;margin-top:11.6pt;width:0;height:82.5pt;flip:y;z-index:254195712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9" type="#_x0000_t32" style="position:absolute;left:0;text-align:left;margin-left:77.7pt;margin-top:29.15pt;width:22.7pt;height:0;z-index:25420595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rect id="_x0000_s15628" style="position:absolute;left:0;text-align:left;margin-left:21pt;margin-top:29.15pt;width:56.7pt;height:56.7pt;z-index:254194688;mso-position-horizontal-relative:text;mso-position-vertical-relative:text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6" type="#_x0000_t202" style="position:absolute;left:0;text-align:left;margin-left:31.5pt;margin-top:42.35pt;width:27pt;height:29.7pt;z-index:254202880;mso-position-horizontal-relative:text;mso-position-vertical-relative:text" stroked="f">
                  <v:fill opacity="0"/>
                  <v:textbox style="mso-next-textbox:#_x0000_s15636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0140E1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7" type="#_x0000_t202" style="position:absolute;left:0;text-align:left;margin-left:113.25pt;margin-top:45.85pt;width:27pt;height:29.7pt;z-index:254203904;mso-position-horizontal-relative:text;mso-position-vertical-relative:text" stroked="f">
                  <v:fill opacity="0"/>
                  <v:textbox style="mso-next-textbox:#_x0000_s15637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4" type="#_x0000_t32" style="position:absolute;left:0;text-align:left;margin-left:21pt;margin-top:107.9pt;width:56.7pt;height:0;z-index:254200832;mso-position-horizontal-relative:text;mso-position-vertical-relative:text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3" type="#_x0000_t32" style="position:absolute;left:0;text-align:left;margin-left:21pt;margin-top:85.85pt;width:0;height:25.5pt;z-index:2541998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2" type="#_x0000_t32" style="position:absolute;left:0;text-align:left;margin-left:77.7pt;margin-top:85.85pt;width:0;height:25.5pt;z-index:25419878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30" type="#_x0000_t32" style="position:absolute;left:0;text-align:left;margin-left:10.5pt;margin-top:57.65pt;width:102.75pt;height:0;z-index:254196736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0" type="#_x0000_t32" style="position:absolute;left:0;text-align:left;margin-left:77.7pt;margin-top:85.7pt;width:45.35pt;height:0;z-index:254206976;mso-position-horizontal-relative:text;mso-position-vertical-relative:text" o:connectortype="straight">
                  <v:stroke endarrow="classic"/>
                </v:shape>
              </w:pict>
            </w:r>
          </w:p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55" type="#_x0000_t32" style="position:absolute;left:0;text-align:left;margin-left:97.4pt;margin-top:2pt;width:0;height:56.7pt;z-index:254222336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1" type="#_x0000_t202" style="position:absolute;left:0;text-align:left;margin-left:76.1pt;margin-top:11.15pt;width:31.5pt;height:17.25pt;z-index:254208000" stroked="f">
                  <v:fill opacity="0"/>
                  <v:textbox style="layout-flow:vertical;mso-layout-flow-alt:bottom-to-top;mso-next-textbox:#_x0000_s15641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0140E1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oval id="_x0000_s15631" style="position:absolute;left:0;text-align:left;margin-left:47.7pt;margin-top:.8pt;width:2.85pt;height:2.85pt;z-index:254197760" fillcolor="black [3213]"/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42" type="#_x0000_t202" style="position:absolute;left:0;text-align:left;margin-left:120.05pt;margin-top:3.35pt;width:34.45pt;height:29.7pt;z-index:254209024" stroked="f">
                  <v:fill opacity="0"/>
                  <v:textbox style="mso-next-textbox:#_x0000_s15642">
                    <w:txbxContent>
                      <w:p w:rsidR="00255D3B" w:rsidRPr="00CB5690" w:rsidRDefault="00255D3B" w:rsidP="0041438E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 w:rsidRPr="00CB5690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35" type="#_x0000_t202" style="position:absolute;left:0;text-align:left;margin-left:40.5pt;margin-top:9.05pt;width:27pt;height:29.7pt;z-index:254201856" stroked="f">
                  <v:fill opacity="0"/>
                  <v:textbox style="mso-next-textbox:#_x0000_s15635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0140E1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41438E">
              <w:rPr>
                <w:sz w:val="24"/>
                <w:szCs w:val="24"/>
              </w:rPr>
              <w:t xml:space="preserve">      </w:t>
            </w:r>
          </w:p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</w:p>
          <w:p w:rsidR="0041438E" w:rsidRPr="00A22522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52" type="#_x0000_t32" style="position:absolute;left:0;text-align:left;margin-left:69.75pt;margin-top:119.8pt;width:0;height:17pt;z-index:254219264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51" type="#_x0000_t32" style="position:absolute;left:0;text-align:left;margin-left:29.75pt;margin-top:119.8pt;width:0;height:17pt;z-index:254218240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8" type="#_x0000_t202" style="position:absolute;left:0;text-align:left;margin-left:8.7pt;margin-top:11.9pt;width:35.55pt;height:34.3pt;z-index:254215168" stroked="f">
                  <v:fill opacity="0"/>
                  <v:textbox style="mso-next-textbox:#_x0000_s15648">
                    <w:txbxContent>
                      <w:p w:rsidR="00255D3B" w:rsidRPr="000140E1" w:rsidRDefault="00255D3B" w:rsidP="0041438E"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r w:rsidRPr="000140E1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53" type="#_x0000_t32" style="position:absolute;left:0;text-align:left;margin-left:69.75pt;margin-top:40.95pt;width:22.7pt;height:0;z-index:254220288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50" type="#_x0000_t202" style="position:absolute;left:0;text-align:left;margin-left:114pt;margin-top:65.75pt;width:27pt;height:29.7pt;z-index:254217216" stroked="f">
                  <v:fill opacity="0"/>
                  <v:textbox style="mso-next-textbox:#_x0000_s15650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5" type="#_x0000_t202" style="position:absolute;left:0;text-align:left;margin-left:32.7pt;margin-top:11.9pt;width:27pt;height:29.7pt;z-index:254212096" stroked="f">
                  <v:fill opacity="0"/>
                  <v:textbox style="mso-next-textbox:#_x0000_s15645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9" type="#_x0000_t32" style="position:absolute;left:0;text-align:left;margin-left:29.75pt;margin-top:120.3pt;width:102.75pt;height:0;z-index:254216192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7" type="#_x0000_t32" style="position:absolute;left:0;text-align:left;margin-left:29.75pt;margin-top:20.6pt;width:0;height:99.2pt;flip:y;z-index:254214144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4" type="#_x0000_t32" style="position:absolute;left:0;text-align:left;margin-left:50.1pt;margin-top:25.1pt;width:0;height:99.2pt;flip:y;z-index:254211072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rect id="_x0000_s15643" style="position:absolute;left:0;text-align:left;margin-left:29.75pt;margin-top:40.95pt;width:39.7pt;height:79.35pt;z-index:254210048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54" type="#_x0000_t202" style="position:absolute;left:0;text-align:left;margin-left:69.75pt;margin-top:80.85pt;width:31.5pt;height:17.25pt;z-index:254221312" stroked="f">
                  <v:fill opacity="0"/>
                  <v:textbox style="layout-flow:vertical;mso-layout-flow-alt:bottom-to-top;mso-next-textbox:#_x0000_s15654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46" type="#_x0000_t32" style="position:absolute;left:0;text-align:left;margin-left:11.25pt;margin-top:80.7pt;width:102.75pt;height:0;z-index:254213120" o:connectortype="straight">
                  <v:stroke endarrow="classic"/>
                </v:shape>
              </w:pict>
            </w:r>
          </w:p>
        </w:tc>
        <w:tc>
          <w:tcPr>
            <w:tcW w:w="1701" w:type="dxa"/>
          </w:tcPr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F=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93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41438E" w:rsidRPr="00516205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41438E" w:rsidRPr="00516205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:rsidR="0041438E" w:rsidRPr="00D82EDD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1438E" w:rsidRPr="004544AC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552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=0,289a</m:t>
                </m:r>
              </m:oMath>
            </m:oMathPara>
          </w:p>
          <w:p w:rsidR="0041438E" w:rsidRPr="00D82EDD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1438E" w:rsidRPr="004544AC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=0,289a</m:t>
                </m:r>
              </m:oMath>
            </m:oMathPara>
          </w:p>
        </w:tc>
      </w:tr>
      <w:tr w:rsidR="0041438E" w:rsidRPr="00307722" w:rsidTr="00047A2E">
        <w:tc>
          <w:tcPr>
            <w:tcW w:w="1984" w:type="dxa"/>
            <w:vAlign w:val="center"/>
          </w:tcPr>
          <w:p w:rsidR="0041438E" w:rsidRPr="000140E1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3402" w:type="dxa"/>
          </w:tcPr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41438E" w:rsidRDefault="00C65E4B" w:rsidP="00047A2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57" type="#_x0000_t32" style="position:absolute;left:0;text-align:left;margin-left:91.15pt;margin-top:12.85pt;width:0;height:79.35pt;z-index:254224384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:rsidR="0041438E" w:rsidRDefault="00C65E4B" w:rsidP="00047A2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2" type="#_x0000_t202" style="position:absolute;left:0;text-align:left;margin-left:33.5pt;margin-top:9.25pt;width:27pt;height:29.7pt;z-index:254239744" stroked="f">
                  <v:fill opacity="0"/>
                  <v:textbox style="mso-next-textbox:#_x0000_s15672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0140E1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41438E" w:rsidRDefault="00C65E4B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oval id="_x0000_s15670" style="position:absolute;left:0;text-align:left;margin-left:48.9pt;margin-top:9.7pt;width:2.85pt;height:2.85pt;z-index:254237696" fillcolor="black [3213]"/>
              </w:pict>
            </w:r>
          </w:p>
          <w:p w:rsidR="0041438E" w:rsidRDefault="0041438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Pr="000140E1" w:rsidRDefault="00C65E4B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63" type="#_x0000_t202" style="position:absolute;left:0;text-align:left;margin-left:128.15pt;margin-top:10.6pt;width:34.45pt;height:29.7pt;z-index:254230528" stroked="f">
                  <v:fill opacity="0"/>
                  <v:textbox style="mso-next-textbox:#_x0000_s15663">
                    <w:txbxContent>
                      <w:p w:rsidR="00255D3B" w:rsidRPr="00CB5690" w:rsidRDefault="00255D3B" w:rsidP="0041438E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 w:rsidRPr="00CB5690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Default="00C65E4B" w:rsidP="00047A2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65" type="#_x0000_t202" style="position:absolute;left:0;text-align:left;margin-left:45.75pt;margin-top:5.65pt;width:27pt;height:29.7pt;z-index:254232576" stroked="f">
                  <v:fill opacity="0"/>
                  <v:textbox style="mso-next-textbox:#_x0000_s15665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Pr="00A50DE8" w:rsidRDefault="00C65E4B" w:rsidP="0041438E">
            <w:pPr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64" type="#_x0000_t32" style="position:absolute;left:0;text-align:left;margin-left:30pt;margin-top:8.5pt;width:39.7pt;height:0;z-index:254231552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</w:tc>
        <w:tc>
          <w:tcPr>
            <w:tcW w:w="1701" w:type="dxa"/>
          </w:tcPr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Pr="001E50B3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F=b∙h</m:t>
                </m:r>
              </m:oMath>
            </m:oMathPara>
          </w:p>
        </w:tc>
        <w:tc>
          <w:tcPr>
            <w:tcW w:w="2693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41438E" w:rsidRPr="003A7B6D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:rsidR="0041438E" w:rsidRPr="00D82EDD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1438E" w:rsidRPr="00D82EDD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552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=0,289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oMath>
            </m:oMathPara>
          </w:p>
          <w:p w:rsidR="0041438E" w:rsidRPr="00D82EDD" w:rsidRDefault="0041438E" w:rsidP="00047A2E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 w:rsidR="0041438E" w:rsidRPr="00D82EDD" w:rsidRDefault="00C65E4B" w:rsidP="00047A2E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=0,289b</m:t>
                </m:r>
              </m:oMath>
            </m:oMathPara>
          </w:p>
        </w:tc>
      </w:tr>
      <w:tr w:rsidR="0041438E" w:rsidRPr="00307722" w:rsidTr="00047A2E">
        <w:trPr>
          <w:trHeight w:val="2213"/>
        </w:trPr>
        <w:tc>
          <w:tcPr>
            <w:tcW w:w="1984" w:type="dxa"/>
            <w:vAlign w:val="center"/>
          </w:tcPr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  <w:tc>
          <w:tcPr>
            <w:tcW w:w="3402" w:type="dxa"/>
          </w:tcPr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7" type="#_x0000_t32" style="position:absolute;left:0;text-align:left;margin-left:78.45pt;margin-top:63.85pt;width:0;height:45.35pt;z-index:2542448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61" type="#_x0000_t202" style="position:absolute;left:0;text-align:left;margin-left:32.25pt;margin-top:5.8pt;width:27pt;height:29.7pt;z-index:254228480;mso-position-horizontal-relative:text;mso-position-vertical-relative:text" stroked="f">
                  <v:fill opacity="0"/>
                  <v:textbox style="mso-next-textbox:#_x0000_s15661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5" type="#_x0000_t202" style="position:absolute;left:0;text-align:left;margin-left:71.7pt;margin-top:3.65pt;width:34.45pt;height:29.7pt;z-index:254242816" stroked="f">
                  <v:fill opacity="0"/>
                  <v:textbox style="mso-next-textbox:#_x0000_s15675">
                    <w:txbxContent>
                      <w:p w:rsidR="00255D3B" w:rsidRPr="00CB5690" w:rsidRDefault="00255D3B" w:rsidP="0041438E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 w:rsidRPr="00CB5690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59" type="#_x0000_t32" style="position:absolute;left:0;text-align:left;margin-left:50.1pt;margin-top:5.7pt;width:0;height:82.5pt;flip:y;z-index:254226432" o:connectortype="straight">
                  <v:stroke endarrow="classic"/>
                </v:shape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4" type="#_x0000_t32" style="position:absolute;left:0;text-align:left;margin-left:28.5pt;margin-top:4.45pt;width:47.7pt;height:58.7pt;flip:y;z-index:254241792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658" style="position:absolute;left:0;text-align:left;margin-left:21.75pt;margin-top:7.45pt;width:56.7pt;height:56.7pt;z-index:254225408" strokeweight="2pt">
                  <v:fill opacity="0"/>
                </v:oval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3" type="#_x0000_t202" style="position:absolute;left:0;text-align:left;margin-left:33.75pt;margin-top:5.75pt;width:27pt;height:29.7pt;z-index:254240768" stroked="f">
                  <v:fill opacity="0"/>
                  <v:textbox style="mso-next-textbox:#_x0000_s15673">
                    <w:txbxContent>
                      <w:p w:rsidR="00255D3B" w:rsidRPr="000140E1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0140E1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62" type="#_x0000_t202" style="position:absolute;left:0;text-align:left;margin-left:101.15pt;margin-top:10.75pt;width:27pt;height:29.7pt;z-index:254229504" stroked="f">
                  <v:fill opacity="0"/>
                  <v:textbox style="mso-next-textbox:#_x0000_s15662">
                    <w:txbxContent>
                      <w:p w:rsidR="00255D3B" w:rsidRPr="00797D2C" w:rsidRDefault="00255D3B" w:rsidP="0041438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671" style="position:absolute;left:0;text-align:left;margin-left:48.75pt;margin-top:21.1pt;width:2.85pt;height:2.85pt;z-index:254238720" fillcolor="black [3213]"/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6" type="#_x0000_t32" style="position:absolute;left:0;text-align:left;margin-left:21.75pt;margin-top:10.15pt;width:0;height:45.35pt;z-index:254243840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60" type="#_x0000_t32" style="position:absolute;left:0;text-align:left;margin-left:14.15pt;margin-top:8.65pt;width:87.85pt;height:0;z-index:254227456" o:connectortype="straight">
                  <v:stroke endarrow="classic"/>
                </v:shape>
              </w:pict>
            </w:r>
          </w:p>
          <w:p w:rsidR="0041438E" w:rsidRPr="00A50DE8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9" type="#_x0000_t202" style="position:absolute;left:0;text-align:left;margin-left:44.7pt;margin-top:10.75pt;width:27pt;height:29.7pt;z-index:254246912" stroked="f">
                  <v:fill opacity="0"/>
                  <v:textbox style="mso-next-textbox:#_x0000_s15679">
                    <w:txbxContent>
                      <w:p w:rsidR="00255D3B" w:rsidRPr="001E50B3" w:rsidRDefault="00255D3B" w:rsidP="0041438E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1E50B3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678" type="#_x0000_t32" style="position:absolute;left:0;text-align:left;margin-left:21.75pt;margin-top:12.05pt;width:56.7pt;height:0;z-index:254245888" o:connectortype="straight">
                  <v:stroke startarrow="classic" startarrowwidth="narrow" startarrowlength="short" endarrow="classic" endarrowwidth="narrow" endarrowlength="short"/>
                </v:shape>
              </w:pict>
            </w:r>
          </w:p>
          <w:p w:rsidR="0041438E" w:rsidRPr="00307722" w:rsidRDefault="0041438E" w:rsidP="00047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Default="0041438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Pr="003A7B6D" w:rsidRDefault="0041438E" w:rsidP="00047A2E">
            <w:pPr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≈0,785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93" w:type="dxa"/>
            <w:vAlign w:val="center"/>
          </w:tcPr>
          <w:p w:rsidR="0041438E" w:rsidRPr="004134E7" w:rsidRDefault="00C65E4B" w:rsidP="00047A2E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≈</m:t>
                </m:r>
              </m:oMath>
            </m:oMathPara>
          </w:p>
          <w:p w:rsidR="0041438E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≈0,05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eastAsiaTheme="minorEastAsia"/>
                <w:sz w:val="24"/>
                <w:szCs w:val="24"/>
                <w:lang w:val="en-US"/>
              </w:rPr>
              <w:t>;</w:t>
            </w:r>
          </w:p>
          <w:p w:rsidR="0041438E" w:rsidRPr="004134E7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1438E" w:rsidRPr="004134E7" w:rsidRDefault="00C65E4B" w:rsidP="00047A2E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41438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≈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41438E" w:rsidRDefault="0041438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1438E" w:rsidRPr="004134E7" w:rsidRDefault="00C65E4B" w:rsidP="00047A2E">
            <w:pPr>
              <w:jc w:val="center"/>
              <w:rPr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ρ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552" w:type="dxa"/>
            <w:vAlign w:val="center"/>
          </w:tcPr>
          <w:p w:rsidR="0041438E" w:rsidRPr="00307722" w:rsidRDefault="00C65E4B" w:rsidP="00047A2E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41438E" w:rsidRPr="00307722" w:rsidTr="00047A2E">
        <w:trPr>
          <w:trHeight w:val="2213"/>
        </w:trPr>
        <w:tc>
          <w:tcPr>
            <w:tcW w:w="1984" w:type="dxa"/>
            <w:vAlign w:val="center"/>
          </w:tcPr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Полукруг</w:t>
            </w:r>
          </w:p>
        </w:tc>
        <w:tc>
          <w:tcPr>
            <w:tcW w:w="3402" w:type="dxa"/>
          </w:tcPr>
          <w:p w:rsidR="00047A2E" w:rsidRDefault="00047A2E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41438E" w:rsidRDefault="00C65E4B" w:rsidP="00047A2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715" type="#_x0000_t202" style="position:absolute;left:0;text-align:left;margin-left:127.2pt;margin-top:68.85pt;width:24.45pt;height:22.85pt;z-index:254264320" stroked="f">
                  <v:fill opacity="0"/>
                  <v:textbox style="mso-next-textbox:#_x0000_s15715">
                    <w:txbxContent>
                      <w:p w:rsidR="00255D3B" w:rsidRPr="00406E60" w:rsidRDefault="00255D3B" w:rsidP="00B446A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 w:rsidRPr="00AD18E4">
                          <w:rPr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4" type="#_x0000_t202" style="position:absolute;left:0;text-align:left;margin-left:117.65pt;margin-top:56.15pt;width:17.65pt;height:22.85pt;z-index:254263296" stroked="f">
                  <v:fill opacity="0"/>
                  <v:textbox style="mso-next-textbox:#_x0000_s15714">
                    <w:txbxContent>
                      <w:p w:rsidR="00255D3B" w:rsidRPr="00406E60" w:rsidRDefault="00255D3B" w:rsidP="00B446A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406E60"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3" type="#_x0000_t202" style="position:absolute;left:0;text-align:left;margin-left:51.15pt;margin-top:4.2pt;width:19.45pt;height:22.85pt;z-index:254262272" stroked="f">
                  <v:fill opacity="0"/>
                  <v:textbox style="mso-next-textbox:#_x0000_s15713">
                    <w:txbxContent>
                      <w:p w:rsidR="00255D3B" w:rsidRPr="00317F88" w:rsidRDefault="00255D3B" w:rsidP="00B446A6">
                        <w:pPr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2" type="#_x0000_t202" style="position:absolute;left:0;text-align:left;margin-left:-.1pt;margin-top:70.75pt;width:30.75pt;height:25.1pt;z-index:254261248" stroked="f">
                  <v:fill opacity="0"/>
                  <v:textbox style="layout-flow:vertical;mso-layout-flow-alt:bottom-to-top;mso-next-textbox:#_x0000_s15712">
                    <w:txbxContent>
                      <w:p w:rsidR="00255D3B" w:rsidRPr="007B3DD0" w:rsidRDefault="00255D3B" w:rsidP="00B446A6">
                        <w:pPr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7B3DD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1" type="#_x0000_t32" style="position:absolute;left:0;text-align:left;margin-left:22.2pt;margin-top:79.5pt;width:0;height:25.5pt;flip:y;z-index:254260224" o:connectortype="straight">
                  <v:stroke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0" type="#_x0000_t32" style="position:absolute;left:0;text-align:left;margin-left:22.2pt;margin-top:67.5pt;width:0;height:11.35pt;z-index:254259200" o:connectortype="straight">
                  <v:stroke startarrowwidth="narrow" startarrowlength="short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9" type="#_x0000_t32" style="position:absolute;left:0;text-align:left;margin-left:22.2pt;margin-top:42.65pt;width:0;height:25.5pt;flip:y;z-index:254258176" o:connectortype="straight">
                  <v:stroke startarrow="classic" startarrowwidth="narrow" startarrowlength="short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8" type="#_x0000_t32" style="position:absolute;left:0;text-align:left;margin-left:104.95pt;margin-top:79.5pt;width:0;height:22.7pt;flip:y;z-index:254257152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7" type="#_x0000_t32" style="position:absolute;left:0;text-align:left;margin-left:32.15pt;margin-top:79.4pt;width:0;height:22.7pt;flip:y;z-index:254256128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6" type="#_x0000_t32" style="position:absolute;left:0;text-align:left;margin-left:32.5pt;margin-top:101.4pt;width:72.3pt;height:0;z-index:254255104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5" type="#_x0000_t32" style="position:absolute;left:0;text-align:left;margin-left:16pt;margin-top:79.35pt;width:116.2pt;height:0;z-index:254254080" o:connectortype="straight" strokeweight="1p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4" type="#_x0000_t32" style="position:absolute;left:0;text-align:left;margin-left:69.8pt;margin-top:14.45pt;width:0;height:70.85pt;flip:y;z-index:254253056" o:connectortype="straight" strokeweight="1p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703" style="position:absolute;left:0;text-align:left;margin-left:68.4pt;margin-top:65.9pt;width:2.85pt;height:2.85pt;z-index:254252032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2" type="#_x0000_t32" style="position:absolute;left:0;text-align:left;margin-left:15.65pt;margin-top:67.5pt;width:107.7pt;height:0;z-index:254251008" o:connectortype="straight" strokeweight="1p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1" type="#_x0000_t32" style="position:absolute;left:0;text-align:left;margin-left:31.3pt;margin-top:79.45pt;width:75.1pt;height:0;z-index:254249984" o:connectortype="straight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00" type="#_x0000_t19" style="position:absolute;left:0;text-align:left;margin-left:32.15pt;margin-top:42.6pt;width:36.85pt;height:36.85pt;flip:x;z-index:254248960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699" type="#_x0000_t19" style="position:absolute;left:0;text-align:left;margin-left:68.4pt;margin-top:42.65pt;width:36.85pt;height:36.85pt;z-index:254247936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7" type="#_x0000_t202" style="position:absolute;left:0;text-align:left;margin-left:52.7pt;margin-top:52.2pt;width:24.45pt;height:22.85pt;z-index:254266368" stroked="f">
                  <v:fill opacity="0"/>
                  <v:textbox style="mso-next-textbox:#_x0000_s15717">
                    <w:txbxContent>
                      <w:p w:rsidR="00255D3B" w:rsidRPr="007B3DD0" w:rsidRDefault="00255D3B" w:rsidP="00B446A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6" type="#_x0000_t202" style="position:absolute;left:0;text-align:left;margin-left:64.65pt;margin-top:85.35pt;width:24.45pt;height:22.85pt;z-index:254265344" stroked="f">
                  <v:fill opacity="0"/>
                  <v:textbox style="mso-next-textbox:#_x0000_s15716">
                    <w:txbxContent>
                      <w:p w:rsidR="00255D3B" w:rsidRPr="007B3DD0" w:rsidRDefault="00255D3B" w:rsidP="00B446A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41438E" w:rsidRDefault="0041438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Pr="00047A2E" w:rsidRDefault="00047A2E" w:rsidP="00047A2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  <w:lang w:val="en-US" w:eastAsia="ru-RU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eastAsia="ru-RU"/>
                      </w:rPr>
                      <m:t>8</m:t>
                    </m:r>
                  </m:den>
                </m:f>
              </m:oMath>
            </m:oMathPara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Default="00047A2E" w:rsidP="00047A2E">
            <w:pPr>
              <w:jc w:val="center"/>
              <w:rPr>
                <w:sz w:val="24"/>
                <w:szCs w:val="24"/>
              </w:rPr>
            </w:pPr>
          </w:p>
          <w:p w:rsidR="00047A2E" w:rsidRPr="00047A2E" w:rsidRDefault="00047A2E" w:rsidP="00047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1FA2" w:rsidRPr="009D1FA2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128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≈</m:t>
                </m:r>
              </m:oMath>
            </m:oMathPara>
          </w:p>
          <w:p w:rsidR="0041438E" w:rsidRPr="009D1FA2" w:rsidRDefault="009D1FA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≈0,00686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9D1FA2" w:rsidRPr="009D1FA2" w:rsidRDefault="009D1FA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047A2E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≈0,025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9D1FA2" w:rsidRPr="009D1FA2" w:rsidRDefault="009D1FA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9D1FA2" w:rsidRPr="009D1FA2" w:rsidRDefault="00C65E4B" w:rsidP="009D1FA2">
            <w:pPr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128</m:t>
                    </m:r>
                  </m:den>
                </m:f>
              </m:oMath>
            </m:oMathPara>
          </w:p>
          <w:p w:rsidR="00047A2E" w:rsidRPr="00047A2E" w:rsidRDefault="00047A2E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1438E" w:rsidRPr="009D1FA2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=0,0238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9D1FA2" w:rsidRDefault="009D1FA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9D1FA2" w:rsidRPr="009D1FA2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64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≈≈0,05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552" w:type="dxa"/>
            <w:vAlign w:val="center"/>
          </w:tcPr>
          <w:p w:rsidR="0041438E" w:rsidRPr="00C64FD6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min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=0,132d</m:t>
                </m:r>
              </m:oMath>
            </m:oMathPara>
          </w:p>
          <w:p w:rsidR="00C64FD6" w:rsidRDefault="00C64FD6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C64FD6" w:rsidRPr="00C64FD6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</w:tr>
      <w:tr w:rsidR="0041438E" w:rsidRPr="00307722" w:rsidTr="008C50DF">
        <w:tc>
          <w:tcPr>
            <w:tcW w:w="1984" w:type="dxa"/>
            <w:vAlign w:val="center"/>
          </w:tcPr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Круговой </w:t>
            </w:r>
          </w:p>
          <w:p w:rsidR="00F24D2E" w:rsidRPr="00F24D2E" w:rsidRDefault="00F24D2E" w:rsidP="0004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</w:t>
            </w: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4D2E" w:rsidRDefault="00F24D2E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35AB2" w:rsidRDefault="00435AB2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55D3B" w:rsidRDefault="00255D3B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55D3B" w:rsidRDefault="00255D3B" w:rsidP="00047A2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1438E" w:rsidRPr="00307722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oval id="_x0000_s15669" style="position:absolute;left:0;text-align:left;margin-left:35.85pt;margin-top:317.5pt;width:2.85pt;height:2.85pt;z-index:254236672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668" style="position:absolute;left:0;text-align:left;margin-left:139.95pt;margin-top:350.35pt;width:2.85pt;height:2.85pt;z-index:254235648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667" style="position:absolute;left:0;text-align:left;margin-left:180pt;margin-top:256.7pt;width:2.85pt;height:2.85pt;z-index:254234624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666" style="position:absolute;left:0;text-align:left;margin-left:180pt;margin-top:354.25pt;width:2.85pt;height:2.85pt;z-index:254233600" fillcolor="black [3213]"/>
              </w:pict>
            </w:r>
          </w:p>
        </w:tc>
        <w:tc>
          <w:tcPr>
            <w:tcW w:w="3402" w:type="dxa"/>
          </w:tcPr>
          <w:p w:rsidR="008C50DF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739" type="#_x0000_t202" style="position:absolute;left:0;text-align:left;margin-left:135.3pt;margin-top:63.35pt;width:27.7pt;height:24.95pt;z-index:254285824;mso-position-horizontal-relative:text;mso-position-vertical-relative:text" stroked="f">
                  <v:fill opacity="0"/>
                  <v:textbox style="mso-next-textbox:#_x0000_s15739">
                    <w:txbxContent>
                      <w:p w:rsidR="00402A6E" w:rsidRPr="00435AB2" w:rsidRDefault="00402A6E" w:rsidP="008C50DF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1438E" w:rsidRPr="00307722" w:rsidRDefault="00C65E4B" w:rsidP="00047A2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5730" type="#_x0000_t202" style="position:absolute;left:0;text-align:left;margin-left:132.45pt;margin-top:86.35pt;width:27.7pt;height:24.95pt;z-index:254279680" stroked="f">
                  <v:fill opacity="0"/>
                  <v:textbox style="mso-next-textbox:#_x0000_s15730">
                    <w:txbxContent>
                      <w:p w:rsidR="00255D3B" w:rsidRPr="00435AB2" w:rsidRDefault="00255D3B" w:rsidP="008C50DF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r w:rsidRPr="00435AB2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31" type="#_x0000_t32" style="position:absolute;left:0;text-align:left;margin-left:14.3pt;margin-top:95.75pt;width:116.2pt;height:0;z-index:254280704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34" type="#_x0000_t202" style="position:absolute;left:0;text-align:left;margin-left:57.8pt;margin-top:92.55pt;width:19.2pt;height:18.75pt;z-index:254283776" stroked="f">
                  <v:fill opacity="0"/>
                  <v:textbox style="mso-next-textbox:#_x0000_s15734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33" type="#_x0000_t202" style="position:absolute;left:0;text-align:left;margin-left:-1.15pt;margin-top:67.6pt;width:28.15pt;height:18.75pt;z-index:254282752" stroked="f">
                  <v:fill opacity="0"/>
                  <v:textbox style="layout-flow:vertical;mso-layout-flow-alt:bottom-to-top;mso-next-textbox:#_x0000_s15733">
                    <w:txbxContent>
                      <w:p w:rsidR="00255D3B" w:rsidRPr="0048045B" w:rsidRDefault="00255D3B" w:rsidP="008C50DF">
                        <w:pPr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48045B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32" type="#_x0000_t32" style="position:absolute;left:0;text-align:left;margin-left:21.3pt;margin-top:59.7pt;width:0;height:36.05pt;flip:y;z-index:254281728" o:connectortype="straight">
                  <v:stroke startarrow="classic" startarrowwidth="narrow" startarrowlength="short" endarrow="classic" endarrowwidth="narrow" endarrowlength="short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9" type="#_x0000_t202" style="position:absolute;left:0;text-align:left;margin-left:59.8pt;margin-top:5.6pt;width:19.2pt;height:23.8pt;z-index:254278656" stroked="f">
                  <v:fill opacity="0"/>
                  <v:textbox style="mso-next-textbox:#_x0000_s15729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8" type="#_x0000_t202" style="position:absolute;left:0;text-align:left;margin-left:35.1pt;margin-top:64.65pt;width:19.2pt;height:18.75pt;z-index:254277632" stroked="f">
                  <v:fill opacity="0"/>
                  <v:textbox style="mso-next-textbox:#_x0000_s15728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7" type="#_x0000_t32" style="position:absolute;left:0;text-align:left;margin-left:13.95pt;margin-top:60.9pt;width:121.9pt;height:0;z-index:254276608" o:connectortype="straigh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6" type="#_x0000_t19" style="position:absolute;left:0;text-align:left;margin-left:69.75pt;margin-top:78.25pt;width:14.45pt;height:15.65pt;rotation:-26646251fd;z-index:254275584" coordsize="30300,32112" adj="-7454763,1908483,8700" path="wr-12900,,30300,43200,,1829,27570,32112nfewr-12900,,30300,43200,,1829,27570,32112l8700,21600nsxe">
                  <v:stroke startarrow="classic" startarrowwidth="narrow" startarrowlength="short" endarrow="classic" endarrowwidth="narrow" endarrowlength="short"/>
                  <v:path o:connectlocs="0,1829;27570,32112;8700,21600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5" type="#_x0000_t202" style="position:absolute;left:0;text-align:left;margin-left:72.65pt;margin-top:65.6pt;width:19.2pt;height:18.75pt;z-index:254274560" stroked="f">
                  <v:fill opacity="0"/>
                  <v:textbox style="mso-next-textbox:#_x0000_s15725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95084D">
                          <w:rPr>
                            <w:rFonts w:cs="Times New Roman"/>
                            <w:i/>
                            <w:sz w:val="24"/>
                            <w:szCs w:val="24"/>
                          </w:rPr>
                          <w:t>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4" type="#_x0000_t202" style="position:absolute;left:0;text-align:left;margin-left:96.85pt;margin-top:64.35pt;width:19.2pt;height:18.75pt;z-index:254273536" stroked="f">
                  <v:fill opacity="0"/>
                  <v:textbox style="mso-next-textbox:#_x0000_s15724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oval id="_x0000_s15723" style="position:absolute;left:0;text-align:left;margin-left:75.75pt;margin-top:59.35pt;width:2.85pt;height:2.85pt;z-index:254272512" fillcolor="black [3213]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2" type="#_x0000_t32" style="position:absolute;left:0;text-align:left;margin-left:77pt;margin-top:54.1pt;width:45.3pt;height:41.65pt;flip:y;z-index:254271488" o:connectortype="straight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1" type="#_x0000_t32" style="position:absolute;left:0;text-align:left;margin-left:30.75pt;margin-top:54.1pt;width:46.25pt;height:41.65pt;flip:x y;z-index:254270464" o:connectortype="straight" strokeweight="2p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20" type="#_x0000_t32" style="position:absolute;left:0;text-align:left;margin-left:77pt;margin-top:14.4pt;width:0;height:90.7pt;flip:y;z-index:254269440" o:connectortype="straight" strokeweight="1pt">
                  <v:stroke endarrow="classic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9" type="#_x0000_t19" style="position:absolute;left:0;text-align:left;margin-left:77pt;margin-top:30.6pt;width:45.25pt;height:51pt;z-index:254268416" coordsize="19137,21600" adj="-6008597,-2036005,635" path="wr-20965,,22235,43200,,9,19137,10454nfewr-20965,,22235,43200,,9,19137,10454l635,21600nsxe" strokeweight="2pt">
                  <v:path o:connectlocs="0,9;19137,10454;635,21600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18" type="#_x0000_t19" style="position:absolute;left:0;text-align:left;margin-left:30.05pt;margin-top:30.6pt;width:46.25pt;height:51pt;flip:x;z-index:254267392" coordsize="19576,21600" adj="-6096187,-2057412,1138" path="wr-20462,,22738,43200,,30,19576,10348nfewr-20462,,22738,43200,,30,19576,10348l1138,21600nsxe" strokeweight="2pt">
                  <v:path o:connectlocs="0,30;19576,10348;1138,21600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5735" type="#_x0000_t202" style="position:absolute;left:0;text-align:left;margin-left:59.2pt;margin-top:44.7pt;width:19.2pt;height:18.75pt;z-index:254284800" stroked="f">
                  <v:fill opacity="0"/>
                  <v:textbox style="mso-next-textbox:#_x0000_s15735">
                    <w:txbxContent>
                      <w:p w:rsidR="00255D3B" w:rsidRPr="0095084D" w:rsidRDefault="00255D3B" w:rsidP="008C50DF">
                        <w:pPr>
                          <w:rPr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vAlign w:val="center"/>
          </w:tcPr>
          <w:p w:rsidR="0041438E" w:rsidRPr="008C50DF" w:rsidRDefault="008C50DF" w:rsidP="008C50DF">
            <w:pPr>
              <w:jc w:val="center"/>
              <w:rPr>
                <w:rFonts w:eastAsiaTheme="minorEastAsia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noProof/>
                    <w:sz w:val="24"/>
                    <w:szCs w:val="24"/>
                    <w:lang w:eastAsia="ru-RU"/>
                  </w:rPr>
                  <m:t>F=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noProof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  <w:lang w:val="en-US" w:eastAsia="ru-RU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noProof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:t>α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:t>°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360</m:t>
                    </m:r>
                  </m:den>
                </m:f>
              </m:oMath>
            </m:oMathPara>
          </w:p>
          <w:p w:rsidR="008C50DF" w:rsidRDefault="008C50DF" w:rsidP="008C50DF">
            <w:pPr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</w:p>
          <w:p w:rsidR="008C50DF" w:rsidRPr="008C50DF" w:rsidRDefault="008C50DF" w:rsidP="008C5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1438E" w:rsidRDefault="00C65E4B" w:rsidP="00435AB2">
            <w:pPr>
              <w:ind w:left="-108" w:right="-108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+sinα-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  <w:p w:rsidR="00435AB2" w:rsidRDefault="00435AB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35AB2" w:rsidRPr="00435AB2" w:rsidRDefault="00C65E4B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-sinα</m:t>
                    </m:r>
                  </m:e>
                </m:d>
              </m:oMath>
            </m:oMathPara>
          </w:p>
          <w:p w:rsidR="00435AB2" w:rsidRPr="00435AB2" w:rsidRDefault="00435AB2" w:rsidP="00047A2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255D3B" w:rsidRPr="00435AB2" w:rsidRDefault="00C65E4B" w:rsidP="00255D3B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+sinα</m:t>
                    </m:r>
                  </m:e>
                </m:d>
              </m:oMath>
            </m:oMathPara>
          </w:p>
          <w:p w:rsidR="00435AB2" w:rsidRPr="00435AB2" w:rsidRDefault="00435AB2" w:rsidP="00255D3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1438E" w:rsidRPr="00255D3B" w:rsidRDefault="00255D3B" w:rsidP="00047A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41438E" w:rsidRPr="00402A6E" w:rsidRDefault="00C65E4B" w:rsidP="00402A6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den>
                    </m:f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°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-c</m:t>
                    </m:r>
                  </m:e>
                </m:rad>
              </m:oMath>
            </m:oMathPara>
          </w:p>
          <w:p w:rsidR="00402A6E" w:rsidRDefault="00402A6E" w:rsidP="00402A6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02A6E" w:rsidRPr="00402A6E" w:rsidRDefault="00402A6E" w:rsidP="00402A6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402A6E" w:rsidRDefault="00C65E4B" w:rsidP="00402A6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sinα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den>
                    </m:f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°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</m:den>
                    </m:f>
                  </m:e>
                </m:rad>
              </m:oMath>
            </m:oMathPara>
          </w:p>
          <w:p w:rsidR="00855B78" w:rsidRDefault="00855B78" w:rsidP="00402A6E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855B78" w:rsidRPr="00855B78" w:rsidRDefault="00855B78" w:rsidP="00855B78">
            <w:pPr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64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9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α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°</m:t>
                                </m:r>
                              </m:sup>
                            </m:s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π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180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°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855B78" w:rsidRPr="00855B78" w:rsidRDefault="00855B78" w:rsidP="00855B78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:rsidR="008B70D2" w:rsidRPr="00BA1EBF" w:rsidRDefault="00C65E4B" w:rsidP="008C50DF">
      <w:pPr>
        <w:spacing w:after="0" w:line="300" w:lineRule="auto"/>
        <w:jc w:val="center"/>
        <w:rPr>
          <w:rFonts w:eastAsiaTheme="minorEastAsia"/>
          <w:lang w:eastAsia="ru-RU"/>
        </w:rPr>
      </w:pPr>
      <w:r w:rsidRPr="00C65E4B">
        <w:rPr>
          <w:noProof/>
          <w:sz w:val="24"/>
          <w:szCs w:val="24"/>
          <w:lang w:eastAsia="ru-RU"/>
        </w:rPr>
        <w:pict>
          <v:oval id="_x0000_s15656" style="position:absolute;left:0;text-align:left;margin-left:136.2pt;margin-top:102.6pt;width:2.85pt;height:2.85pt;z-index:254223360;mso-position-horizontal-relative:text;mso-position-vertical-relative:text" fillcolor="black [3213]"/>
        </w:pict>
      </w:r>
    </w:p>
    <w:sectPr w:rsidR="008B70D2" w:rsidRPr="00BA1EBF" w:rsidSect="0041438E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02" w:rsidRDefault="00D07902" w:rsidP="00225361">
      <w:pPr>
        <w:spacing w:after="0" w:line="240" w:lineRule="auto"/>
      </w:pPr>
      <w:r>
        <w:separator/>
      </w:r>
    </w:p>
  </w:endnote>
  <w:endnote w:type="continuationSeparator" w:id="0">
    <w:p w:rsidR="00D07902" w:rsidRDefault="00D07902" w:rsidP="0022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02" w:rsidRDefault="00D07902" w:rsidP="00225361">
      <w:pPr>
        <w:spacing w:after="0" w:line="240" w:lineRule="auto"/>
      </w:pPr>
      <w:r>
        <w:separator/>
      </w:r>
    </w:p>
  </w:footnote>
  <w:footnote w:type="continuationSeparator" w:id="0">
    <w:p w:rsidR="00D07902" w:rsidRDefault="00D07902" w:rsidP="0022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31B"/>
    <w:multiLevelType w:val="hybridMultilevel"/>
    <w:tmpl w:val="538E0704"/>
    <w:lvl w:ilvl="0" w:tplc="F3F813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54E0672"/>
    <w:multiLevelType w:val="hybridMultilevel"/>
    <w:tmpl w:val="75AA5814"/>
    <w:lvl w:ilvl="0" w:tplc="586A733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654"/>
    <w:rsid w:val="00002AC4"/>
    <w:rsid w:val="00003702"/>
    <w:rsid w:val="00026B78"/>
    <w:rsid w:val="0003183C"/>
    <w:rsid w:val="00032A58"/>
    <w:rsid w:val="00040E9C"/>
    <w:rsid w:val="00042AE8"/>
    <w:rsid w:val="000443C6"/>
    <w:rsid w:val="00047A2E"/>
    <w:rsid w:val="00060E30"/>
    <w:rsid w:val="00070102"/>
    <w:rsid w:val="000731D4"/>
    <w:rsid w:val="00082563"/>
    <w:rsid w:val="00085BF8"/>
    <w:rsid w:val="000C13E4"/>
    <w:rsid w:val="000C52EE"/>
    <w:rsid w:val="000E3833"/>
    <w:rsid w:val="000F2A4B"/>
    <w:rsid w:val="000F3A4E"/>
    <w:rsid w:val="000F4394"/>
    <w:rsid w:val="00100D79"/>
    <w:rsid w:val="00101EBF"/>
    <w:rsid w:val="00102C31"/>
    <w:rsid w:val="00105F5C"/>
    <w:rsid w:val="001076F2"/>
    <w:rsid w:val="00113010"/>
    <w:rsid w:val="0016362E"/>
    <w:rsid w:val="00170773"/>
    <w:rsid w:val="00174360"/>
    <w:rsid w:val="001818DA"/>
    <w:rsid w:val="0018677A"/>
    <w:rsid w:val="00190FCE"/>
    <w:rsid w:val="0019184E"/>
    <w:rsid w:val="00195C0A"/>
    <w:rsid w:val="00197623"/>
    <w:rsid w:val="001A2E39"/>
    <w:rsid w:val="001C2CD9"/>
    <w:rsid w:val="001C35F5"/>
    <w:rsid w:val="001C3B14"/>
    <w:rsid w:val="001E1260"/>
    <w:rsid w:val="002018A8"/>
    <w:rsid w:val="0020212C"/>
    <w:rsid w:val="00206848"/>
    <w:rsid w:val="00214483"/>
    <w:rsid w:val="00224443"/>
    <w:rsid w:val="00225361"/>
    <w:rsid w:val="0023541D"/>
    <w:rsid w:val="00244FB1"/>
    <w:rsid w:val="00246131"/>
    <w:rsid w:val="0024710E"/>
    <w:rsid w:val="00247652"/>
    <w:rsid w:val="00255D3B"/>
    <w:rsid w:val="0026210E"/>
    <w:rsid w:val="002648C4"/>
    <w:rsid w:val="002737AD"/>
    <w:rsid w:val="00274541"/>
    <w:rsid w:val="002941F3"/>
    <w:rsid w:val="00297450"/>
    <w:rsid w:val="002A279D"/>
    <w:rsid w:val="002A69CB"/>
    <w:rsid w:val="002B6E58"/>
    <w:rsid w:val="002C25B9"/>
    <w:rsid w:val="002C5640"/>
    <w:rsid w:val="002D1DA8"/>
    <w:rsid w:val="002D61AB"/>
    <w:rsid w:val="002E0654"/>
    <w:rsid w:val="002E37BF"/>
    <w:rsid w:val="002E7796"/>
    <w:rsid w:val="003023DF"/>
    <w:rsid w:val="00304A41"/>
    <w:rsid w:val="00311563"/>
    <w:rsid w:val="00317F88"/>
    <w:rsid w:val="00326ABB"/>
    <w:rsid w:val="00327DE5"/>
    <w:rsid w:val="00330977"/>
    <w:rsid w:val="00332E49"/>
    <w:rsid w:val="0034591E"/>
    <w:rsid w:val="00346B72"/>
    <w:rsid w:val="00354008"/>
    <w:rsid w:val="00360610"/>
    <w:rsid w:val="003832F9"/>
    <w:rsid w:val="00396192"/>
    <w:rsid w:val="00396AAC"/>
    <w:rsid w:val="003977C2"/>
    <w:rsid w:val="003A3C0C"/>
    <w:rsid w:val="003B4C9C"/>
    <w:rsid w:val="003B7CCF"/>
    <w:rsid w:val="003C07E9"/>
    <w:rsid w:val="003C0DFF"/>
    <w:rsid w:val="003C2263"/>
    <w:rsid w:val="003D640B"/>
    <w:rsid w:val="003E036F"/>
    <w:rsid w:val="003F4FE2"/>
    <w:rsid w:val="003F5600"/>
    <w:rsid w:val="003F66ED"/>
    <w:rsid w:val="003F75AF"/>
    <w:rsid w:val="00400746"/>
    <w:rsid w:val="004012E9"/>
    <w:rsid w:val="00402399"/>
    <w:rsid w:val="00402A6E"/>
    <w:rsid w:val="00406E60"/>
    <w:rsid w:val="0040752C"/>
    <w:rsid w:val="0041438E"/>
    <w:rsid w:val="00417355"/>
    <w:rsid w:val="00417A69"/>
    <w:rsid w:val="004253C5"/>
    <w:rsid w:val="00430A9B"/>
    <w:rsid w:val="00435AB2"/>
    <w:rsid w:val="00447744"/>
    <w:rsid w:val="004612DE"/>
    <w:rsid w:val="0046426C"/>
    <w:rsid w:val="00473868"/>
    <w:rsid w:val="00474EF5"/>
    <w:rsid w:val="00475D99"/>
    <w:rsid w:val="00476E16"/>
    <w:rsid w:val="00477625"/>
    <w:rsid w:val="0048045B"/>
    <w:rsid w:val="00492002"/>
    <w:rsid w:val="004A0549"/>
    <w:rsid w:val="004A2442"/>
    <w:rsid w:val="004B2D51"/>
    <w:rsid w:val="004C0357"/>
    <w:rsid w:val="004D63B3"/>
    <w:rsid w:val="004E4990"/>
    <w:rsid w:val="004F2596"/>
    <w:rsid w:val="004F3CA4"/>
    <w:rsid w:val="00506615"/>
    <w:rsid w:val="00522B6B"/>
    <w:rsid w:val="005428DA"/>
    <w:rsid w:val="00544E69"/>
    <w:rsid w:val="00551EAD"/>
    <w:rsid w:val="005535E7"/>
    <w:rsid w:val="005800D2"/>
    <w:rsid w:val="005A150E"/>
    <w:rsid w:val="005C03E5"/>
    <w:rsid w:val="005C454A"/>
    <w:rsid w:val="005C5C41"/>
    <w:rsid w:val="005C6F32"/>
    <w:rsid w:val="005C7A3E"/>
    <w:rsid w:val="005E197F"/>
    <w:rsid w:val="005F3D3A"/>
    <w:rsid w:val="00603DFB"/>
    <w:rsid w:val="00606AD0"/>
    <w:rsid w:val="00613E5A"/>
    <w:rsid w:val="0061630F"/>
    <w:rsid w:val="006176D8"/>
    <w:rsid w:val="00622626"/>
    <w:rsid w:val="006345FE"/>
    <w:rsid w:val="006378E0"/>
    <w:rsid w:val="00653B98"/>
    <w:rsid w:val="00664131"/>
    <w:rsid w:val="00677F0F"/>
    <w:rsid w:val="00687D38"/>
    <w:rsid w:val="006A74AC"/>
    <w:rsid w:val="006C4777"/>
    <w:rsid w:val="006D2D73"/>
    <w:rsid w:val="006D3FB9"/>
    <w:rsid w:val="006E7DBC"/>
    <w:rsid w:val="006F4C2F"/>
    <w:rsid w:val="00700BCC"/>
    <w:rsid w:val="00702488"/>
    <w:rsid w:val="00707CC2"/>
    <w:rsid w:val="0071130C"/>
    <w:rsid w:val="00721FFC"/>
    <w:rsid w:val="0073006E"/>
    <w:rsid w:val="007323A6"/>
    <w:rsid w:val="0073474E"/>
    <w:rsid w:val="007365CD"/>
    <w:rsid w:val="007417BF"/>
    <w:rsid w:val="00755220"/>
    <w:rsid w:val="00763216"/>
    <w:rsid w:val="007761DA"/>
    <w:rsid w:val="00787417"/>
    <w:rsid w:val="0079128E"/>
    <w:rsid w:val="007973A0"/>
    <w:rsid w:val="007A026C"/>
    <w:rsid w:val="007A1D83"/>
    <w:rsid w:val="007B386C"/>
    <w:rsid w:val="007B3DD0"/>
    <w:rsid w:val="007C6E75"/>
    <w:rsid w:val="007D214B"/>
    <w:rsid w:val="007D56A1"/>
    <w:rsid w:val="00804209"/>
    <w:rsid w:val="00806957"/>
    <w:rsid w:val="00810AB3"/>
    <w:rsid w:val="008120A1"/>
    <w:rsid w:val="00820110"/>
    <w:rsid w:val="008237F5"/>
    <w:rsid w:val="008259AA"/>
    <w:rsid w:val="008330F9"/>
    <w:rsid w:val="00841599"/>
    <w:rsid w:val="00845E00"/>
    <w:rsid w:val="008537B4"/>
    <w:rsid w:val="008552BE"/>
    <w:rsid w:val="00855B78"/>
    <w:rsid w:val="00862891"/>
    <w:rsid w:val="00870908"/>
    <w:rsid w:val="008936DD"/>
    <w:rsid w:val="00894462"/>
    <w:rsid w:val="00896B4A"/>
    <w:rsid w:val="008A36E5"/>
    <w:rsid w:val="008B70D2"/>
    <w:rsid w:val="008C216A"/>
    <w:rsid w:val="008C2A82"/>
    <w:rsid w:val="008C50DF"/>
    <w:rsid w:val="008C5676"/>
    <w:rsid w:val="008C6F0A"/>
    <w:rsid w:val="008E0260"/>
    <w:rsid w:val="008F72A6"/>
    <w:rsid w:val="009032BE"/>
    <w:rsid w:val="009146E8"/>
    <w:rsid w:val="0092152B"/>
    <w:rsid w:val="00922C30"/>
    <w:rsid w:val="00930CCE"/>
    <w:rsid w:val="009342AF"/>
    <w:rsid w:val="009356E3"/>
    <w:rsid w:val="0095084D"/>
    <w:rsid w:val="00950F52"/>
    <w:rsid w:val="00951901"/>
    <w:rsid w:val="00957D20"/>
    <w:rsid w:val="009608B8"/>
    <w:rsid w:val="00976269"/>
    <w:rsid w:val="00976741"/>
    <w:rsid w:val="00981FC4"/>
    <w:rsid w:val="00991A35"/>
    <w:rsid w:val="0099409E"/>
    <w:rsid w:val="009A43E0"/>
    <w:rsid w:val="009C2936"/>
    <w:rsid w:val="009C7A7E"/>
    <w:rsid w:val="009C7B46"/>
    <w:rsid w:val="009D1FA2"/>
    <w:rsid w:val="009D44A1"/>
    <w:rsid w:val="009D44B5"/>
    <w:rsid w:val="009D6DE5"/>
    <w:rsid w:val="009F281A"/>
    <w:rsid w:val="009F2E26"/>
    <w:rsid w:val="00A1722C"/>
    <w:rsid w:val="00A31DDE"/>
    <w:rsid w:val="00A34717"/>
    <w:rsid w:val="00A353FE"/>
    <w:rsid w:val="00A3732D"/>
    <w:rsid w:val="00A41FD1"/>
    <w:rsid w:val="00A54592"/>
    <w:rsid w:val="00A604A3"/>
    <w:rsid w:val="00A66FCB"/>
    <w:rsid w:val="00A748C2"/>
    <w:rsid w:val="00A82641"/>
    <w:rsid w:val="00A85037"/>
    <w:rsid w:val="00A94B31"/>
    <w:rsid w:val="00AA1E3D"/>
    <w:rsid w:val="00AA2CD3"/>
    <w:rsid w:val="00AA34C0"/>
    <w:rsid w:val="00AC4782"/>
    <w:rsid w:val="00AD18E4"/>
    <w:rsid w:val="00AD6708"/>
    <w:rsid w:val="00AF2D07"/>
    <w:rsid w:val="00AF73DC"/>
    <w:rsid w:val="00B0330C"/>
    <w:rsid w:val="00B06489"/>
    <w:rsid w:val="00B12267"/>
    <w:rsid w:val="00B3424B"/>
    <w:rsid w:val="00B4250E"/>
    <w:rsid w:val="00B446A6"/>
    <w:rsid w:val="00B452FB"/>
    <w:rsid w:val="00B51959"/>
    <w:rsid w:val="00B52353"/>
    <w:rsid w:val="00B6558A"/>
    <w:rsid w:val="00B666CE"/>
    <w:rsid w:val="00B86334"/>
    <w:rsid w:val="00B92603"/>
    <w:rsid w:val="00B97CC9"/>
    <w:rsid w:val="00BA1EBF"/>
    <w:rsid w:val="00BA328D"/>
    <w:rsid w:val="00BA6218"/>
    <w:rsid w:val="00BB6C49"/>
    <w:rsid w:val="00BE04A2"/>
    <w:rsid w:val="00C00B31"/>
    <w:rsid w:val="00C01971"/>
    <w:rsid w:val="00C166DB"/>
    <w:rsid w:val="00C2532C"/>
    <w:rsid w:val="00C45EE2"/>
    <w:rsid w:val="00C53138"/>
    <w:rsid w:val="00C55C97"/>
    <w:rsid w:val="00C64FD6"/>
    <w:rsid w:val="00C65E4B"/>
    <w:rsid w:val="00C72916"/>
    <w:rsid w:val="00C9001E"/>
    <w:rsid w:val="00C968FB"/>
    <w:rsid w:val="00CA4CFD"/>
    <w:rsid w:val="00CA6310"/>
    <w:rsid w:val="00CB1B13"/>
    <w:rsid w:val="00CC1468"/>
    <w:rsid w:val="00CC18D3"/>
    <w:rsid w:val="00CC1C12"/>
    <w:rsid w:val="00CC38AF"/>
    <w:rsid w:val="00CC7EC4"/>
    <w:rsid w:val="00CD73F4"/>
    <w:rsid w:val="00CF079A"/>
    <w:rsid w:val="00D07805"/>
    <w:rsid w:val="00D07902"/>
    <w:rsid w:val="00D07A39"/>
    <w:rsid w:val="00D167C0"/>
    <w:rsid w:val="00D262E9"/>
    <w:rsid w:val="00D27F7C"/>
    <w:rsid w:val="00D32BA4"/>
    <w:rsid w:val="00D32ED8"/>
    <w:rsid w:val="00D33323"/>
    <w:rsid w:val="00D371D5"/>
    <w:rsid w:val="00D44388"/>
    <w:rsid w:val="00D5377E"/>
    <w:rsid w:val="00D613EB"/>
    <w:rsid w:val="00D67679"/>
    <w:rsid w:val="00D8217C"/>
    <w:rsid w:val="00D822E4"/>
    <w:rsid w:val="00DA4ADF"/>
    <w:rsid w:val="00DA51D7"/>
    <w:rsid w:val="00DA6A6D"/>
    <w:rsid w:val="00DC4F1F"/>
    <w:rsid w:val="00DC749A"/>
    <w:rsid w:val="00DD1D6B"/>
    <w:rsid w:val="00DD4A49"/>
    <w:rsid w:val="00DF2D4F"/>
    <w:rsid w:val="00E013A7"/>
    <w:rsid w:val="00E26F93"/>
    <w:rsid w:val="00E3643C"/>
    <w:rsid w:val="00E42842"/>
    <w:rsid w:val="00E444CE"/>
    <w:rsid w:val="00E5196D"/>
    <w:rsid w:val="00E52505"/>
    <w:rsid w:val="00E668B1"/>
    <w:rsid w:val="00E6764D"/>
    <w:rsid w:val="00E70B44"/>
    <w:rsid w:val="00E74754"/>
    <w:rsid w:val="00E74DF8"/>
    <w:rsid w:val="00E839D6"/>
    <w:rsid w:val="00E93E2D"/>
    <w:rsid w:val="00EA514E"/>
    <w:rsid w:val="00EB1265"/>
    <w:rsid w:val="00EB39EE"/>
    <w:rsid w:val="00EB4058"/>
    <w:rsid w:val="00EB4B6C"/>
    <w:rsid w:val="00EE10E2"/>
    <w:rsid w:val="00EE2112"/>
    <w:rsid w:val="00EE34BA"/>
    <w:rsid w:val="00EE3D84"/>
    <w:rsid w:val="00EE44DC"/>
    <w:rsid w:val="00EF0262"/>
    <w:rsid w:val="00F16461"/>
    <w:rsid w:val="00F240B0"/>
    <w:rsid w:val="00F24D2E"/>
    <w:rsid w:val="00F31BF7"/>
    <w:rsid w:val="00F369FE"/>
    <w:rsid w:val="00F96766"/>
    <w:rsid w:val="00FB1B43"/>
    <w:rsid w:val="00FB503C"/>
    <w:rsid w:val="00FB799D"/>
    <w:rsid w:val="00FC3EAB"/>
    <w:rsid w:val="00FC4C61"/>
    <w:rsid w:val="00FC6913"/>
    <w:rsid w:val="00FD09E8"/>
    <w:rsid w:val="00FE181F"/>
    <w:rsid w:val="00FF530B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3]"/>
    </o:shapedefaults>
    <o:shapelayout v:ext="edit">
      <o:idmap v:ext="edit" data="1,10,11,15"/>
      <o:rules v:ext="edit">
        <o:r id="V:Rule7" type="arc" idref="#_x0000_s1131"/>
        <o:r id="V:Rule213" type="arc" idref="#_x0000_s1227"/>
        <o:r id="V:Rule217" type="arc" idref="#_x0000_s1214"/>
        <o:r id="V:Rule233" type="arc" idref="#_x0000_s1180"/>
        <o:r id="V:Rule234" type="arc" idref="#_x0000_s1247"/>
        <o:r id="V:Rule235" type="arc" idref="#_x0000_s1248"/>
        <o:r id="V:Rule236" type="arc" idref="#_x0000_s1260"/>
        <o:r id="V:Rule237" type="arc" idref="#_x0000_s1258"/>
        <o:r id="V:Rule239" type="arc" idref="#_x0000_s1256"/>
        <o:r id="V:Rule240" type="arc" idref="#_x0000_s1255"/>
        <o:r id="V:Rule241" type="arc" idref="#_x0000_s1254"/>
        <o:r id="V:Rule247" type="arc" idref="#_x0000_s1259"/>
        <o:r id="V:Rule248" type="arc" idref="#_x0000_s1192"/>
        <o:r id="V:Rule250" type="arc" idref="#_x0000_s1191"/>
        <o:r id="V:Rule251" type="arc" idref="#_x0000_s1187"/>
        <o:r id="V:Rule252" type="arc" idref="#_x0000_s1189"/>
        <o:r id="V:Rule253" type="arc" idref="#_x0000_s1184"/>
        <o:r id="V:Rule254" type="arc" idref="#_x0000_s1185"/>
        <o:r id="V:Rule255" type="arc" idref="#_x0000_s1181"/>
        <o:r id="V:Rule808" type="arc" idref="#_x0000_s10545"/>
        <o:r id="V:Rule840" type="arc" idref="#_x0000_s10601"/>
        <o:r id="V:Rule873" type="arc" idref="#_x0000_s10518"/>
        <o:r id="V:Rule878" type="arc" idref="#_x0000_s10662"/>
        <o:r id="V:Rule887" type="arc" idref="#_x0000_s10654"/>
        <o:r id="V:Rule905" type="arc" idref="#_x0000_s10628"/>
        <o:r id="V:Rule1182" type="arc" idref="#_x0000_s11826"/>
        <o:r id="V:Rule1183" type="arc" idref="#_x0000_s11745"/>
        <o:r id="V:Rule1184" type="arc" idref="#_x0000_s11884"/>
        <o:r id="V:Rule1186" type="arc" idref="#_x0000_s11662"/>
        <o:r id="V:Rule1188" type="arc" idref="#_x0000_s11626"/>
        <o:r id="V:Rule1189" type="arc" idref="#_x0000_s11559"/>
        <o:r id="V:Rule1191" type="arc" idref="#_x0000_s11909"/>
        <o:r id="V:Rule1192" type="arc" idref="#_x0000_s11508"/>
        <o:r id="V:Rule1193" type="arc" idref="#_x0000_s11400"/>
        <o:r id="V:Rule1195" type="arc" idref="#_x0000_s11362"/>
        <o:r id="V:Rule1196" type="arc" idref="#_x0000_s11972"/>
        <o:r id="V:Rule1198" type="arc" idref="#_x0000_s11329"/>
        <o:r id="V:Rule1199" type="arc" idref="#_x0000_s11258"/>
        <o:r id="V:Rule1200" type="arc" idref="#_x0000_s11222"/>
        <o:r id="V:Rule1201" type="arc" idref="#_x0000_s12059"/>
        <o:r id="V:Rule1202" type="arc" idref="#_x0000_s11156"/>
        <o:r id="V:Rule1266" type="arc" idref="#_x0000_s15559"/>
        <o:r id="V:Rule1267" type="arc" idref="#_x0000_s15560"/>
        <o:r id="V:Rule1274" type="arc" idref="#_x0000_s15607"/>
        <o:r id="V:Rule1275" type="arc" idref="#_x0000_s15591"/>
        <o:r id="V:Rule1282" type="arc" idref="#_x0000_s15581"/>
        <o:r id="V:Rule1283" type="arc" idref="#_x0000_s15582"/>
        <o:r id="V:Rule1294" type="arc" idref="#_x0000_s15610"/>
        <o:r id="V:Rule1295" type="arc" idref="#_x0000_s15609"/>
        <o:r id="V:Rule1296" type="arc" idref="#_x0000_s15618"/>
        <o:r id="V:Rule1299" type="arc" idref="#_x0000_s15491"/>
        <o:r id="V:Rule1319" type="arc" idref="#_x0000_s15512"/>
        <o:r id="V:Rule1331" type="arc" idref="#_x0000_s15535"/>
        <o:r id="V:Rule1365" type="arc" idref="#_x0000_s15700"/>
        <o:r id="V:Rule1366" type="arc" idref="#_x0000_s15699"/>
        <o:r id="V:Rule1370" type="arc" idref="#_x0000_s15726"/>
        <o:r id="V:Rule1374" type="arc" idref="#_x0000_s15719"/>
        <o:r id="V:Rule1375" type="arc" idref="#_x0000_s15718"/>
        <o:r id="V:Rule1376" type="connector" idref="#_x0000_s10612"/>
        <o:r id="V:Rule1377" type="connector" idref="#_x0000_s1980"/>
        <o:r id="V:Rule1378" type="connector" idref="#_x0000_s1146"/>
        <o:r id="V:Rule1379" type="connector" idref="#_x0000_s10755"/>
        <o:r id="V:Rule1380" type="connector" idref="#_x0000_s10743"/>
        <o:r id="V:Rule1381" type="connector" idref="#_x0000_s10512"/>
        <o:r id="V:Rule1382" type="connector" idref="#_x0000_s1908"/>
        <o:r id="V:Rule1383" type="connector" idref="#_x0000_s10534"/>
        <o:r id="V:Rule1384" type="connector" idref="#_x0000_s10308"/>
        <o:r id="V:Rule1385" type="connector" idref="#_x0000_s10982"/>
        <o:r id="V:Rule1386" type="connector" idref="#_x0000_s10319"/>
        <o:r id="V:Rule1387" type="connector" idref="#_x0000_s1674"/>
        <o:r id="V:Rule1388" type="connector" idref="#_x0000_s10591"/>
        <o:r id="V:Rule1389" type="connector" idref="#_x0000_s1953"/>
        <o:r id="V:Rule1390" type="connector" idref="#_x0000_s10343"/>
        <o:r id="V:Rule1391" type="connector" idref="#_x0000_s10762"/>
        <o:r id="V:Rule1392" type="connector" idref="#_x0000_s15611"/>
        <o:r id="V:Rule1393" type="connector" idref="#_x0000_s15660"/>
        <o:r id="V:Rule1394" type="connector" idref="#_x0000_s10732"/>
        <o:r id="V:Rule1395" type="connector" idref="#_x0000_s1749"/>
        <o:r id="V:Rule1396" type="connector" idref="#_x0000_s1991"/>
        <o:r id="V:Rule1397" type="connector" idref="#_x0000_s10690"/>
        <o:r id="V:Rule1398" type="connector" idref="#_x0000_s12148"/>
        <o:r id="V:Rule1399" type="connector" idref="#_x0000_s15707"/>
        <o:r id="V:Rule1400" type="connector" idref="#_x0000_s1967"/>
        <o:r id="V:Rule1401" type="connector" idref="#_x0000_s10979"/>
        <o:r id="V:Rule1402" type="connector" idref="#_x0000_s12125"/>
        <o:r id="V:Rule1403" type="connector" idref="#_x0000_s15376"/>
        <o:r id="V:Rule1404" type="connector" idref="#_x0000_s1428"/>
        <o:r id="V:Rule1405" type="connector" idref="#_x0000_s10521"/>
        <o:r id="V:Rule1406" type="connector" idref="#_x0000_s1209"/>
        <o:r id="V:Rule1407" type="connector" idref="#_x0000_s15612"/>
        <o:r id="V:Rule1408" type="connector" idref="#_x0000_s10848"/>
        <o:r id="V:Rule1409" type="connector" idref="#_x0000_s10266"/>
        <o:r id="V:Rule1410" type="connector" idref="#_x0000_s10338"/>
        <o:r id="V:Rule1411" type="connector" idref="#_x0000_s1947"/>
        <o:r id="V:Rule1412" type="connector" idref="#_x0000_s1957"/>
        <o:r id="V:Rule1413" type="connector" idref="#_x0000_s1849"/>
        <o:r id="V:Rule1414" type="connector" idref="#_x0000_s15495"/>
        <o:r id="V:Rule1415" type="connector" idref="#_x0000_s15479"/>
        <o:r id="V:Rule1416" type="connector" idref="#_x0000_s10806"/>
        <o:r id="V:Rule1417" type="connector" idref="#_x0000_s2023"/>
        <o:r id="V:Rule1418" type="connector" idref="#_x0000_s1944"/>
        <o:r id="V:Rule1419" type="connector" idref="#_x0000_s1523"/>
        <o:r id="V:Rule1420" type="connector" idref="#_x0000_s10933"/>
        <o:r id="V:Rule1421" type="connector" idref="#_x0000_s1510"/>
        <o:r id="V:Rule1422" type="connector" idref="#_x0000_s1761"/>
        <o:r id="V:Rule1423" type="connector" idref="#_x0000_s1857"/>
        <o:r id="V:Rule1424" type="connector" idref="#_x0000_s10248"/>
        <o:r id="V:Rule1425" type="connector" idref="#_x0000_s1602"/>
        <o:r id="V:Rule1426" type="connector" idref="#_x0000_s1442"/>
        <o:r id="V:Rule1427" type="connector" idref="#_x0000_s10870"/>
        <o:r id="V:Rule1428" type="connector" idref="#_x0000_s10997"/>
        <o:r id="V:Rule1429" type="connector" idref="#_x0000_s1743"/>
        <o:r id="V:Rule1430" type="connector" idref="#_x0000_s1618"/>
        <o:r id="V:Rule1431" type="connector" idref="#_x0000_s1791"/>
        <o:r id="V:Rule1432" type="connector" idref="#_x0000_s11034"/>
        <o:r id="V:Rule1433" type="connector" idref="#_x0000_s10921"/>
        <o:r id="V:Rule1434" type="connector" idref="#_x0000_s1960"/>
        <o:r id="V:Rule1435" type="connector" idref="#_x0000_s10433"/>
        <o:r id="V:Rule1436" type="connector" idref="#_x0000_s12132"/>
        <o:r id="V:Rule1437" type="connector" idref="#_x0000_s1765"/>
        <o:r id="V:Rule1438" type="connector" idref="#_x0000_s1831"/>
        <o:r id="V:Rule1439" type="connector" idref="#_x0000_s10754"/>
        <o:r id="V:Rule1440" type="connector" idref="#_x0000_s10446"/>
        <o:r id="V:Rule1441" type="connector" idref="#_x0000_s10590"/>
        <o:r id="V:Rule1442" type="connector" idref="#_x0000_s1666"/>
        <o:r id="V:Rule1443" type="connector" idref="#_x0000_s1436"/>
        <o:r id="V:Rule1444" type="connector" idref="#_x0000_s10595"/>
        <o:r id="V:Rule1445" type="connector" idref="#_x0000_s1999"/>
        <o:r id="V:Rule1446" type="connector" idref="#_x0000_s1163"/>
        <o:r id="V:Rule1447" type="connector" idref="#_x0000_s15469"/>
        <o:r id="V:Rule1448" type="connector" idref="#_x0000_s1413"/>
        <o:r id="V:Rule1449" type="connector" idref="#_x0000_s15364"/>
        <o:r id="V:Rule1450" type="connector" idref="#_x0000_s1546"/>
        <o:r id="V:Rule1451" type="connector" idref="#_x0000_s1952"/>
        <o:r id="V:Rule1452" type="connector" idref="#_x0000_s10328"/>
        <o:r id="V:Rule1453" type="connector" idref="#_x0000_s1378"/>
        <o:r id="V:Rule1454" type="connector" idref="#_x0000_s1870"/>
        <o:r id="V:Rule1455" type="connector" idref="#_x0000_s15567"/>
        <o:r id="V:Rule1456" type="connector" idref="#_x0000_s1425"/>
        <o:r id="V:Rule1457" type="connector" idref="#_x0000_s1959"/>
        <o:r id="V:Rule1458" type="connector" idref="#_x0000_s10457"/>
        <o:r id="V:Rule1459" type="connector" idref="#_x0000_s1464"/>
        <o:r id="V:Rule1460" type="connector" idref="#_x0000_s10454"/>
        <o:r id="V:Rule1461" type="connector" idref="#_x0000_s10382"/>
        <o:r id="V:Rule1462" type="connector" idref="#_x0000_s10519"/>
        <o:r id="V:Rule1463" type="connector" idref="#_x0000_s1554"/>
        <o:r id="V:Rule1464" type="connector" idref="#_x0000_s1557"/>
        <o:r id="V:Rule1465" type="connector" idref="#_x0000_s10914"/>
        <o:r id="V:Rule1466" type="connector" idref="#_x0000_s10772"/>
        <o:r id="V:Rule1467" type="connector" idref="#_x0000_s1713"/>
        <o:r id="V:Rule1468" type="connector" idref="#_x0000_s1461"/>
        <o:r id="V:Rule1469" type="connector" idref="#_x0000_s10651"/>
        <o:r id="V:Rule1470" type="connector" idref="#_x0000_s1410"/>
        <o:r id="V:Rule1471" type="connector" idref="#_x0000_s1905"/>
        <o:r id="V:Rule1472" type="connector" idref="#_x0000_s1820"/>
        <o:r id="V:Rule1473" type="connector" idref="#_x0000_s1851"/>
        <o:r id="V:Rule1474" type="connector" idref="#_x0000_s1856"/>
        <o:r id="V:Rule1475" type="connector" idref="#_x0000_s10243"/>
        <o:r id="V:Rule1476" type="connector" idref="#_x0000_s1824"/>
        <o:r id="V:Rule1477" type="connector" idref="#_x0000_s15493"/>
        <o:r id="V:Rule1478" type="connector" idref="#_x0000_s10908"/>
        <o:r id="V:Rule1479" type="connector" idref="#_x0000_s2045"/>
        <o:r id="V:Rule1480" type="connector" idref="#_x0000_s1964"/>
        <o:r id="V:Rule1481" type="connector" idref="#_x0000_s15363"/>
        <o:r id="V:Rule1482" type="connector" idref="#_x0000_s10791"/>
        <o:r id="V:Rule1483" type="connector" idref="#_x0000_s10312"/>
        <o:r id="V:Rule1484" type="connector" idref="#_x0000_s1742"/>
        <o:r id="V:Rule1485" type="connector" idref="#_x0000_s1542"/>
        <o:r id="V:Rule1486" type="connector" idref="#_x0000_s10773"/>
        <o:r id="V:Rule1487" type="connector" idref="#_x0000_s1584"/>
        <o:r id="V:Rule1488" type="connector" idref="#_x0000_s10644"/>
        <o:r id="V:Rule1489" type="connector" idref="#_x0000_s1888"/>
        <o:r id="V:Rule1490" type="connector" idref="#_x0000_s15507"/>
        <o:r id="V:Rule1491" type="connector" idref="#_x0000_s10714"/>
        <o:r id="V:Rule1492" type="connector" idref="#_x0000_s1954"/>
        <o:r id="V:Rule1493" type="connector" idref="#_x0000_s10553"/>
        <o:r id="V:Rule1494" type="connector" idref="#_x0000_s10444"/>
        <o:r id="V:Rule1495" type="connector" idref="#_x0000_s10298"/>
        <o:r id="V:Rule1496" type="connector" idref="#_x0000_s10276"/>
        <o:r id="V:Rule1497" type="connector" idref="#_x0000_s10866"/>
        <o:r id="V:Rule1498" type="connector" idref="#_x0000_s10440"/>
        <o:r id="V:Rule1499" type="connector" idref="#_x0000_s2007"/>
        <o:r id="V:Rule1500" type="connector" idref="#_x0000_s1337"/>
        <o:r id="V:Rule1501" type="connector" idref="#_x0000_s15655"/>
        <o:r id="V:Rule1502" type="connector" idref="#_x0000_s1527"/>
        <o:r id="V:Rule1503" type="connector" idref="#_x0000_s15561"/>
        <o:r id="V:Rule1504" type="connector" idref="#_x0000_s10374"/>
        <o:r id="V:Rule1505" type="connector" idref="#_x0000_s1813"/>
        <o:r id="V:Rule1506" type="connector" idref="#_x0000_s15480"/>
        <o:r id="V:Rule1507" type="connector" idref="#_x0000_s10716"/>
        <o:r id="V:Rule1508" type="connector" idref="#_x0000_s1149"/>
        <o:r id="V:Rule1509" type="connector" idref="#_x0000_s15360"/>
        <o:r id="V:Rule1510" type="connector" idref="#_x0000_s10254"/>
        <o:r id="V:Rule1511" type="connector" idref="#_x0000_s10344"/>
        <o:r id="V:Rule1512" type="connector" idref="#_x0000_s2017"/>
        <o:r id="V:Rule1513" type="connector" idref="#_x0000_s11043"/>
        <o:r id="V:Rule1514" type="connector" idref="#_x0000_s15678"/>
        <o:r id="V:Rule1515" type="connector" idref="#_x0000_s10820"/>
        <o:r id="V:Rule1516" type="connector" idref="#_x0000_s1855"/>
        <o:r id="V:Rule1517" type="connector" idref="#_x0000_s10246"/>
        <o:r id="V:Rule1518" type="connector" idref="#_x0000_s15514"/>
        <o:r id="V:Rule1519" type="connector" idref="#_x0000_s10738"/>
        <o:r id="V:Rule1520" type="connector" idref="#_x0000_s1417"/>
        <o:r id="V:Rule1521" type="connector" idref="#_x0000_s10988"/>
        <o:r id="V:Rule1522" type="connector" idref="#_x0000_s1679"/>
        <o:r id="V:Rule1523" type="connector" idref="#_x0000_s10504"/>
        <o:r id="V:Rule1524" type="connector" idref="#_x0000_s1656"/>
        <o:r id="V:Rule1525" type="connector" idref="#_x0000_s10912"/>
        <o:r id="V:Rule1526" type="connector" idref="#_x0000_s11033"/>
        <o:r id="V:Rule1527" type="connector" idref="#_x0000_s10718"/>
        <o:r id="V:Rule1528" type="connector" idref="#_x0000_s10611"/>
        <o:r id="V:Rule1529" type="connector" idref="#_x0000_s10350"/>
        <o:r id="V:Rule1530" type="connector" idref="#_x0000_s10630"/>
        <o:r id="V:Rule1531" type="connector" idref="#_x0000_s1590"/>
        <o:r id="V:Rule1532" type="connector" idref="#_x0000_s1301"/>
        <o:r id="V:Rule1533" type="connector" idref="#_x0000_s10809"/>
        <o:r id="V:Rule1534" type="connector" idref="#_x0000_s2024"/>
        <o:r id="V:Rule1535" type="connector" idref="#_x0000_s11029"/>
        <o:r id="V:Rule1536" type="connector" idref="#_x0000_s1186"/>
        <o:r id="V:Rule1537" type="connector" idref="#_x0000_s1854"/>
        <o:r id="V:Rule1538" type="connector" idref="#_x0000_s15644"/>
        <o:r id="V:Rule1539" type="connector" idref="#_x0000_s10907"/>
        <o:r id="V:Rule1540" type="connector" idref="#_x0000_s15463"/>
        <o:r id="V:Rule1541" type="connector" idref="#_x0000_s1389"/>
        <o:r id="V:Rule1542" type="connector" idref="#_x0000_s1918"/>
        <o:r id="V:Rule1543" type="connector" idref="#_x0000_s1970"/>
        <o:r id="V:Rule1544" type="connector" idref="#_x0000_s10862"/>
        <o:r id="V:Rule1545" type="connector" idref="#_x0000_s10989"/>
        <o:r id="V:Rule1546" type="connector" idref="#_x0000_s10596"/>
        <o:r id="V:Rule1547" type="connector" idref="#_x0000_s1528"/>
        <o:r id="V:Rule1548" type="connector" idref="#_x0000_s10861"/>
        <o:r id="V:Rule1549" type="connector" idref="#_x0000_s1520"/>
        <o:r id="V:Rule1550" type="connector" idref="#_x0000_s11028"/>
        <o:r id="V:Rule1551" type="connector" idref="#_x0000_s10744"/>
        <o:r id="V:Rule1552" type="connector" idref="#_x0000_s1994"/>
        <o:r id="V:Rule1553" type="connector" idref="#_x0000_s1556"/>
        <o:r id="V:Rule1554" type="connector" idref="#_x0000_s10936"/>
        <o:r id="V:Rule1555" type="connector" idref="#_x0000_s1443"/>
        <o:r id="V:Rule1556" type="connector" idref="#_x0000_s10959"/>
        <o:r id="V:Rule1557" type="connector" idref="#_x0000_s11040"/>
        <o:r id="V:Rule1558" type="connector" idref="#_x0000_s1533"/>
        <o:r id="V:Rule1559" type="connector" idref="#_x0000_s10953"/>
        <o:r id="V:Rule1560" type="connector" idref="#_x0000_s10584"/>
        <o:r id="V:Rule1561" type="connector" idref="#_x0000_s10330"/>
        <o:r id="V:Rule1562" type="connector" idref="#_x0000_s1847"/>
        <o:r id="V:Rule1563" type="connector" idref="#_x0000_s10495"/>
        <o:r id="V:Rule1564" type="connector" idref="#_x0000_s10850"/>
        <o:r id="V:Rule1565" type="connector" idref="#_x0000_s15462"/>
        <o:r id="V:Rule1566" type="connector" idref="#_x0000_s15503"/>
        <o:r id="V:Rule1567" type="connector" idref="#_x0000_s1430"/>
        <o:r id="V:Rule1568" type="connector" idref="#_x0000_s1754"/>
        <o:r id="V:Rule1569" type="connector" idref="#_x0000_s10407"/>
        <o:r id="V:Rule1570" type="connector" idref="#_x0000_s10362"/>
        <o:r id="V:Rule1571" type="connector" idref="#_x0000_s10546"/>
        <o:r id="V:Rule1572" type="connector" idref="#_x0000_s1803"/>
        <o:r id="V:Rule1573" type="connector" idref="#_x0000_s10589"/>
        <o:r id="V:Rule1574" type="connector" idref="#_x0000_s10528"/>
        <o:r id="V:Rule1575" type="connector" idref="#_x0000_s15721"/>
        <o:r id="V:Rule1576" type="connector" idref="#_x0000_s10774"/>
        <o:r id="V:Rule1577" type="connector" idref="#_x0000_s2028"/>
        <o:r id="V:Rule1578" type="connector" idref="#_x0000_s10817"/>
        <o:r id="V:Rule1579" type="connector" idref="#_x0000_s10906"/>
        <o:r id="V:Rule1580" type="connector" idref="#_x0000_s1516"/>
        <o:r id="V:Rule1581" type="connector" idref="#_x0000_s1222"/>
        <o:r id="V:Rule1582" type="connector" idref="#_x0000_s1521"/>
        <o:r id="V:Rule1583" type="connector" idref="#_x0000_s15373"/>
        <o:r id="V:Rule1584" type="connector" idref="#_x0000_s10386"/>
        <o:r id="V:Rule1585" type="connector" idref="#_x0000_s1845"/>
        <o:r id="V:Rule1586" type="connector" idref="#_x0000_s1678"/>
        <o:r id="V:Rule1587" type="connector" idref="#_x0000_s10616"/>
        <o:r id="V:Rule1588" type="connector" idref="#_x0000_s10984"/>
        <o:r id="V:Rule1589" type="connector" idref="#_x0000_s15710"/>
        <o:r id="V:Rule1590" type="connector" idref="#_x0000_s1445"/>
        <o:r id="V:Rule1591" type="connector" idref="#_x0000_s1884"/>
        <o:r id="V:Rule1592" type="connector" idref="#_x0000_s1925"/>
        <o:r id="V:Rule1593" type="connector" idref="#_x0000_s1783"/>
        <o:r id="V:Rule1594" type="connector" idref="#_x0000_s1933"/>
        <o:r id="V:Rule1595" type="connector" idref="#_x0000_s10859"/>
        <o:r id="V:Rule1596" type="connector" idref="#_x0000_s1150"/>
        <o:r id="V:Rule1597" type="connector" idref="#_x0000_s1551"/>
        <o:r id="V:Rule1598" type="connector" idref="#_x0000_s1732"/>
        <o:r id="V:Rule1599" type="connector" idref="#_x0000_s15569"/>
        <o:r id="V:Rule1600" type="connector" idref="#_x0000_s1627"/>
        <o:r id="V:Rule1601" type="connector" idref="#_x0000_s10452"/>
        <o:r id="V:Rule1602" type="connector" idref="#_x0000_s10450"/>
        <o:r id="V:Rule1603" type="connector" idref="#_x0000_s1781"/>
        <o:r id="V:Rule1604" type="connector" idref="#_x0000_s10868"/>
        <o:r id="V:Rule1605" type="connector" idref="#_x0000_s10705"/>
        <o:r id="V:Rule1606" type="connector" idref="#_x0000_s2042"/>
        <o:r id="V:Rule1607" type="connector" idref="#_x0000_s1524"/>
        <o:r id="V:Rule1608" type="connector" idref="#_x0000_s10731"/>
        <o:r id="V:Rule1609" type="connector" idref="#_x0000_s10387"/>
        <o:r id="V:Rule1610" type="connector" idref="#_x0000_s10937"/>
        <o:r id="V:Rule1611" type="connector" idref="#_x0000_s10540"/>
        <o:r id="V:Rule1612" type="connector" idref="#_x0000_s1398"/>
        <o:r id="V:Rule1613" type="connector" idref="#_x0000_s10403"/>
        <o:r id="V:Rule1614" type="connector" idref="#_x0000_s2010"/>
        <o:r id="V:Rule1615" type="connector" idref="#_x0000_s10334"/>
        <o:r id="V:Rule1616" type="connector" idref="#_x0000_s10711"/>
        <o:r id="V:Rule1617" type="connector" idref="#_x0000_s10736"/>
        <o:r id="V:Rule1618" type="connector" idref="#_x0000_s1608"/>
        <o:r id="V:Rule1619" type="connector" idref="#_x0000_s1543"/>
        <o:r id="V:Rule1620" type="connector" idref="#_x0000_s1172"/>
        <o:r id="V:Rule1621" type="connector" idref="#_x0000_s1988"/>
        <o:r id="V:Rule1622" type="connector" idref="#_x0000_s10761"/>
        <o:r id="V:Rule1623" type="connector" idref="#_x0000_s1603"/>
        <o:r id="V:Rule1624" type="connector" idref="#_x0000_s1407"/>
        <o:r id="V:Rule1625" type="connector" idref="#_x0000_s10549"/>
        <o:r id="V:Rule1626" type="connector" idref="#_x0000_s1804"/>
        <o:r id="V:Rule1627" type="connector" idref="#_x0000_s10825"/>
        <o:r id="V:Rule1628" type="connector" idref="#_x0000_s1537"/>
        <o:r id="V:Rule1629" type="connector" idref="#_x0000_s1453"/>
        <o:r id="V:Rule1630" type="connector" idref="#_x0000_s1929"/>
        <o:r id="V:Rule1631" type="connector" idref="#_x0000_s15541"/>
        <o:r id="V:Rule1632" type="connector" idref="#_x0000_s1987"/>
        <o:r id="V:Rule1633" type="connector" idref="#_x0000_s10513"/>
        <o:r id="V:Rule1634" type="connector" idref="#_x0000_s10250"/>
        <o:r id="V:Rule1635" type="connector" idref="#_x0000_s15630"/>
        <o:r id="V:Rule1636" type="connector" idref="#_x0000_s1614"/>
        <o:r id="V:Rule1637" type="connector" idref="#_x0000_s10704"/>
        <o:r id="V:Rule1638" type="connector" idref="#_x0000_s1462"/>
        <o:r id="V:Rule1639" type="connector" idref="#_x0000_s1668"/>
        <o:r id="V:Rule1640" type="connector" idref="#_x0000_s12134"/>
        <o:r id="V:Rule1641" type="connector" idref="#_x0000_s1859"/>
        <o:r id="V:Rule1642" type="connector" idref="#_x0000_s11039"/>
        <o:r id="V:Rule1643" type="connector" idref="#_x0000_s1850"/>
        <o:r id="V:Rule1644" type="connector" idref="#_x0000_s1148"/>
        <o:r id="V:Rule1645" type="connector" idref="#_x0000_s10295"/>
        <o:r id="V:Rule1646" type="connector" idref="#_x0000_s10551"/>
        <o:r id="V:Rule1647" type="connector" idref="#_x0000_s1339"/>
        <o:r id="V:Rule1648" type="connector" idref="#_x0000_s1646"/>
        <o:r id="V:Rule1649" type="connector" idref="#_x0000_s1753"/>
        <o:r id="V:Rule1650" type="connector" idref="#_x0000_s10719"/>
        <o:r id="V:Rule1651" type="connector" idref="#_x0000_s10824"/>
        <o:r id="V:Rule1652" type="connector" idref="#_x0000_s10501"/>
        <o:r id="V:Rule1653" type="connector" idref="#_x0000_s1171"/>
        <o:r id="V:Rule1654" type="connector" idref="#_x0000_s10490"/>
        <o:r id="V:Rule1655" type="connector" idref="#_x0000_s10380"/>
        <o:r id="V:Rule1656" type="connector" idref="#_x0000_s1961"/>
        <o:r id="V:Rule1657" type="connector" idref="#_x0000_s11007"/>
        <o:r id="V:Rule1658" type="connector" idref="#_x0000_s1744"/>
        <o:r id="V:Rule1659" type="connector" idref="#_x0000_s1609"/>
        <o:r id="V:Rule1660" type="connector" idref="#_x0000_s10693"/>
        <o:r id="V:Rule1661" type="connector" idref="#_x0000_s11009"/>
        <o:r id="V:Rule1662" type="connector" idref="#_x0000_s2011"/>
        <o:r id="V:Rule1663" type="connector" idref="#_x0000_s10853"/>
        <o:r id="V:Rule1664" type="connector" idref="#_x0000_s10306"/>
        <o:r id="V:Rule1665" type="connector" idref="#_x0000_s12142"/>
        <o:r id="V:Rule1666" type="connector" idref="#_x0000_s10609"/>
        <o:r id="V:Rule1667" type="connector" idref="#_x0000_s2030"/>
        <o:r id="V:Rule1668" type="connector" idref="#_x0000_s10252"/>
        <o:r id="V:Rule1669" type="connector" idref="#_x0000_s10428"/>
        <o:r id="V:Rule1670" type="connector" idref="#_x0000_s10245"/>
        <o:r id="V:Rule1671" type="connector" idref="#_x0000_s10262"/>
        <o:r id="V:Rule1672" type="connector" idref="#_x0000_s1415"/>
        <o:r id="V:Rule1673" type="connector" idref="#_x0000_s1438"/>
        <o:r id="V:Rule1674" type="connector" idref="#_x0000_s12124"/>
        <o:r id="V:Rule1675" type="connector" idref="#_x0000_s1421"/>
        <o:r id="V:Rule1676" type="connector" idref="#_x0000_s10746"/>
        <o:r id="V:Rule1677" type="connector" idref="#_x0000_s10586"/>
        <o:r id="V:Rule1678" type="connector" idref="#_x0000_s10411"/>
        <o:r id="V:Rule1679" type="connector" idref="#_x0000_s10363"/>
        <o:r id="V:Rule1680" type="connector" idref="#_x0000_s11045"/>
        <o:r id="V:Rule1681" type="connector" idref="#_x0000_s10916"/>
        <o:r id="V:Rule1682" type="connector" idref="#_x0000_s1978"/>
        <o:r id="V:Rule1683" type="connector" idref="#_x0000_s10961"/>
        <o:r id="V:Rule1684" type="connector" idref="#_x0000_s10419"/>
        <o:r id="V:Rule1685" type="connector" idref="#_x0000_s1525"/>
        <o:r id="V:Rule1686" type="connector" idref="#_x0000_s1526"/>
        <o:r id="V:Rule1687" type="connector" idref="#_x0000_s10470"/>
        <o:r id="V:Rule1688" type="connector" idref="#_x0000_s10337"/>
        <o:r id="V:Rule1689" type="connector" idref="#_x0000_s10474"/>
        <o:r id="V:Rule1690" type="connector" idref="#_x0000_s1474"/>
        <o:r id="V:Rule1691" type="connector" idref="#_x0000_s10361"/>
        <o:r id="V:Rule1692" type="connector" idref="#_x0000_s1659"/>
        <o:r id="V:Rule1693" type="connector" idref="#_x0000_s10725"/>
        <o:r id="V:Rule1694" type="connector" idref="#_x0000_s1985"/>
        <o:r id="V:Rule1695" type="connector" idref="#_x0000_s10557"/>
        <o:r id="V:Rule1696" type="connector" idref="#_x0000_s1928"/>
        <o:r id="V:Rule1697" type="connector" idref="#_x0000_s1966"/>
        <o:r id="V:Rule1698" type="connector" idref="#_x0000_s10430"/>
        <o:r id="V:Rule1699" type="connector" idref="#_x0000_s12149"/>
        <o:r id="V:Rule1700" type="connector" idref="#_x0000_s1779"/>
        <o:r id="V:Rule1701" type="connector" idref="#_x0000_s1539"/>
        <o:r id="V:Rule1702" type="connector" idref="#_x0000_s1946"/>
        <o:r id="V:Rule1703" type="connector" idref="#_x0000_s10580"/>
        <o:r id="V:Rule1704" type="connector" idref="#_x0000_s1792"/>
        <o:r id="V:Rule1705" type="connector" idref="#_x0000_s10260"/>
        <o:r id="V:Rule1706" type="connector" idref="#_x0000_s15525"/>
        <o:r id="V:Rule1707" type="connector" idref="#_x0000_s1566"/>
        <o:r id="V:Rule1708" type="connector" idref="#_x0000_s2046"/>
        <o:r id="V:Rule1709" type="connector" idref="#_x0000_s10572"/>
        <o:r id="V:Rule1710" type="connector" idref="#_x0000_s1169"/>
        <o:r id="V:Rule1711" type="connector" idref="#_x0000_s1460"/>
        <o:r id="V:Rule1712" type="connector" idref="#_x0000_s10798"/>
        <o:r id="V:Rule1713" type="connector" idref="#_x0000_s10353"/>
        <o:r id="V:Rule1714" type="connector" idref="#_x0000_s15573"/>
        <o:r id="V:Rule1715" type="connector" idref="#_x0000_s10561"/>
        <o:r id="V:Rule1716" type="connector" idref="#_x0000_s15474"/>
        <o:r id="V:Rule1717" type="connector" idref="#_x0000_s1920"/>
        <o:r id="V:Rule1718" type="connector" idref="#_x0000_s15482"/>
        <o:r id="V:Rule1719" type="connector" idref="#_x0000_s1333"/>
        <o:r id="V:Rule1720" type="connector" idref="#_x0000_s10321"/>
        <o:r id="V:Rule1721" type="connector" idref="#_x0000_s15539"/>
        <o:r id="V:Rule1722" type="connector" idref="#_x0000_s10329"/>
        <o:r id="V:Rule1723" type="connector" idref="#_x0000_s1676"/>
        <o:r id="V:Rule1724" type="connector" idref="#_x0000_s1921"/>
        <o:r id="V:Rule1725" type="connector" idref="#_x0000_s10574"/>
        <o:r id="V:Rule1726" type="connector" idref="#_x0000_s15571"/>
        <o:r id="V:Rule1727" type="connector" idref="#_x0000_s10471"/>
        <o:r id="V:Rule1728" type="connector" idref="#_x0000_s1843"/>
        <o:r id="V:Rule1729" type="connector" idref="#_x0000_s10310"/>
        <o:r id="V:Rule1730" type="connector" idref="#_x0000_s1168"/>
        <o:r id="V:Rule1731" type="connector" idref="#_x0000_s10527"/>
        <o:r id="V:Rule1732" type="connector" idref="#_x0000_s15585"/>
        <o:r id="V:Rule1733" type="connector" idref="#_x0000_s15548"/>
        <o:r id="V:Rule1734" type="connector" idref="#_x0000_s15639"/>
        <o:r id="V:Rule1735" type="connector" idref="#_x0000_s1890"/>
        <o:r id="V:Rule1736" type="connector" idref="#_x0000_s1934"/>
        <o:r id="V:Rule1737" type="connector" idref="#_x0000_s10723"/>
        <o:r id="V:Rule1738" type="connector" idref="#_x0000_s1617"/>
        <o:r id="V:Rule1739" type="connector" idref="#_x0000_s15501"/>
        <o:r id="V:Rule1740" type="connector" idref="#_x0000_s15722"/>
        <o:r id="V:Rule1741" type="connector" idref="#_x0000_s1530"/>
        <o:r id="V:Rule1742" type="connector" idref="#_x0000_s15527"/>
        <o:r id="V:Rule1743" type="connector" idref="#_x0000_s11019"/>
        <o:r id="V:Rule1744" type="connector" idref="#_x0000_s10967"/>
        <o:r id="V:Rule1745" type="connector" idref="#_x0000_s10539"/>
        <o:r id="V:Rule1746" type="connector" idref="#_x0000_s10410"/>
        <o:r id="V:Rule1747" type="connector" idref="#_x0000_s10834"/>
        <o:r id="V:Rule1748" type="connector" idref="#_x0000_s10408"/>
        <o:r id="V:Rule1749" type="connector" idref="#_x0000_s10855"/>
        <o:r id="V:Rule1750" type="connector" idref="#_x0000_s10484"/>
        <o:r id="V:Rule1751" type="connector" idref="#_x0000_s10371"/>
        <o:r id="V:Rule1752" type="connector" idref="#_x0000_s10302"/>
        <o:r id="V:Rule1753" type="connector" idref="#_x0000_s1156"/>
        <o:r id="V:Rule1754" type="connector" idref="#_x0000_s10715"/>
        <o:r id="V:Rule1755" type="connector" idref="#_x0000_s1507"/>
        <o:r id="V:Rule1756" type="connector" idref="#_x0000_s10529"/>
        <o:r id="V:Rule1757" type="connector" idref="#_x0000_s10812"/>
        <o:r id="V:Rule1758" type="connector" idref="#_x0000_s1821"/>
        <o:r id="V:Rule1759" type="connector" idref="#_x0000_s15504"/>
        <o:r id="V:Rule1760" type="connector" idref="#_x0000_s10451"/>
        <o:r id="V:Rule1761" type="connector" idref="#_x0000_s10973"/>
        <o:r id="V:Rule1762" type="connector" idref="#_x0000_s10465"/>
        <o:r id="V:Rule1763" type="connector" idref="#_x0000_s10531"/>
        <o:r id="V:Rule1764" type="connector" idref="#_x0000_s10629"/>
        <o:r id="V:Rule1765" type="connector" idref="#_x0000_s1119"/>
        <o:r id="V:Rule1766" type="connector" idref="#_x0000_s10650"/>
        <o:r id="V:Rule1767" type="connector" idref="#_x0000_s15624"/>
        <o:r id="V:Rule1768" type="connector" idref="#_x0000_s1456"/>
        <o:r id="V:Rule1769" type="connector" idref="#_x0000_s10398"/>
        <o:r id="V:Rule1770" type="connector" idref="#_x0000_s1452"/>
        <o:r id="V:Rule1771" type="connector" idref="#_x0000_s1936"/>
        <o:r id="V:Rule1772" type="connector" idref="#_x0000_s10582"/>
        <o:r id="V:Rule1773" type="connector" idref="#_x0000_s1555"/>
        <o:r id="V:Rule1774" type="connector" idref="#_x0000_s12143"/>
        <o:r id="V:Rule1775" type="connector" idref="#_x0000_s10818"/>
        <o:r id="V:Rule1776" type="connector" idref="#_x0000_s1615"/>
        <o:r id="V:Rule1777" type="connector" idref="#_x0000_s12133"/>
        <o:r id="V:Rule1778" type="connector" idref="#_x0000_s1190"/>
        <o:r id="V:Rule1779" type="connector" idref="#_x0000_s1100"/>
        <o:r id="V:Rule1780" type="connector" idref="#_x0000_s10485"/>
        <o:r id="V:Rule1781" type="connector" idref="#_x0000_s1529"/>
        <o:r id="V:Rule1782" type="connector" idref="#_x0000_s1164"/>
        <o:r id="V:Rule1783" type="connector" idref="#_x0000_s10244"/>
        <o:r id="V:Rule1784" type="connector" idref="#_x0000_s10950"/>
        <o:r id="V:Rule1785" type="connector" idref="#_x0000_s10277"/>
        <o:r id="V:Rule1786" type="connector" idref="#_x0000_s1605"/>
        <o:r id="V:Rule1787" type="connector" idref="#_x0000_s10247"/>
        <o:r id="V:Rule1788" type="connector" idref="#_x0000_s10764"/>
        <o:r id="V:Rule1789" type="connector" idref="#_x0000_s1473"/>
        <o:r id="V:Rule1790" type="connector" idref="#_x0000_s10270"/>
        <o:r id="V:Rule1791" type="connector" idref="#_x0000_s10445"/>
        <o:r id="V:Rule1792" type="connector" idref="#_x0000_s1812"/>
        <o:r id="V:Rule1793" type="connector" idref="#_x0000_s10840"/>
        <o:r id="V:Rule1794" type="connector" idref="#_x0000_s1233"/>
        <o:r id="V:Rule1795" type="connector" idref="#_x0000_s1836"/>
        <o:r id="V:Rule1796" type="connector" idref="#_x0000_s10747"/>
        <o:r id="V:Rule1797" type="connector" idref="#_x0000_s10476"/>
        <o:r id="V:Rule1798" type="connector" idref="#_x0000_s10379"/>
        <o:r id="V:Rule1799" type="connector" idref="#_x0000_s10475"/>
        <o:r id="V:Rule1800" type="connector" idref="#_x0000_s1153"/>
        <o:r id="V:Rule1801" type="connector" idref="#_x0000_s10423"/>
        <o:r id="V:Rule1802" type="connector" idref="#_x0000_s1903"/>
        <o:r id="V:Rule1803" type="connector" idref="#_x0000_s10923"/>
        <o:r id="V:Rule1804" type="connector" idref="#_x0000_s10875"/>
        <o:r id="V:Rule1805" type="connector" idref="#_x0000_s2002"/>
        <o:r id="V:Rule1806" type="connector" idref="#_x0000_s10846"/>
        <o:r id="V:Rule1807" type="connector" idref="#_x0000_s10733"/>
        <o:r id="V:Rule1808" type="connector" idref="#_x0000_s1469"/>
        <o:r id="V:Rule1809" type="connector" idref="#_x0000_s10487"/>
        <o:r id="V:Rule1810" type="connector" idref="#_x0000_s10765"/>
        <o:r id="V:Rule1811" type="connector" idref="#_x0000_s10532"/>
        <o:r id="V:Rule1812" type="connector" idref="#_x0000_s1496"/>
        <o:r id="V:Rule1813" type="connector" idref="#_x0000_s15496"/>
        <o:r id="V:Rule1814" type="connector" idref="#_x0000_s1693"/>
        <o:r id="V:Rule1815" type="connector" idref="#_x0000_s10559"/>
        <o:r id="V:Rule1816" type="connector" idref="#_x0000_s10249"/>
        <o:r id="V:Rule1817" type="connector" idref="#_x0000_s1504"/>
        <o:r id="V:Rule1818" type="connector" idref="#_x0000_s1864"/>
        <o:r id="V:Rule1819" type="connector" idref="#_x0000_s1552"/>
        <o:r id="V:Rule1820" type="connector" idref="#_x0000_s1517"/>
        <o:r id="V:Rule1821" type="connector" idref="#_x0000_s10816"/>
        <o:r id="V:Rule1822" type="connector" idref="#_x0000_s1747"/>
        <o:r id="V:Rule1823" type="connector" idref="#_x0000_s1879"/>
        <o:r id="V:Rule1824" type="connector" idref="#_x0000_s1437"/>
        <o:r id="V:Rule1825" type="connector" idref="#_x0000_s10793"/>
        <o:r id="V:Rule1826" type="connector" idref="#_x0000_s10854"/>
        <o:r id="V:Rule1827" type="connector" idref="#_x0000_s10735"/>
        <o:r id="V:Rule1828" type="connector" idref="#_x0000_s15652"/>
        <o:r id="V:Rule1829" type="connector" idref="#_x0000_s10924"/>
        <o:r id="V:Rule1830" type="connector" idref="#_x0000_s10345"/>
        <o:r id="V:Rule1831" type="connector" idref="#_x0000_s10863"/>
        <o:r id="V:Rule1832" type="connector" idref="#_x0000_s10552"/>
        <o:r id="V:Rule1833" type="connector" idref="#_x0000_s15632"/>
        <o:r id="V:Rule1834" type="connector" idref="#_x0000_s1815"/>
        <o:r id="V:Rule1835" type="connector" idref="#_x0000_s1990"/>
        <o:r id="V:Rule1836" type="connector" idref="#_x0000_s1899"/>
        <o:r id="V:Rule1837" type="connector" idref="#_x0000_s10522"/>
        <o:r id="V:Rule1838" type="connector" idref="#_x0000_s10702"/>
        <o:r id="V:Rule1839" type="connector" idref="#_x0000_s10575"/>
        <o:r id="V:Rule1840" type="connector" idref="#_x0000_s10753"/>
        <o:r id="V:Rule1841" type="connector" idref="#_x0000_s10633"/>
        <o:r id="V:Rule1842" type="connector" idref="#_x0000_s10826"/>
        <o:r id="V:Rule1843" type="connector" idref="#_x0000_s1332"/>
        <o:r id="V:Rule1844" type="connector" idref="#_x0000_s10477"/>
        <o:r id="V:Rule1845" type="connector" idref="#_x0000_s15708"/>
        <o:r id="V:Rule1846" type="connector" idref="#_x0000_s10331"/>
        <o:r id="V:Rule1847" type="connector" idref="#_x0000_s15568"/>
        <o:r id="V:Rule1848" type="connector" idref="#_x0000_s1911"/>
        <o:r id="V:Rule1849" type="connector" idref="#_x0000_s1823"/>
        <o:r id="V:Rule1850" type="connector" idref="#_x0000_s1872"/>
        <o:r id="V:Rule1851" type="connector" idref="#_x0000_s1476"/>
        <o:r id="V:Rule1852" type="connector" idref="#_x0000_s10261"/>
        <o:r id="V:Rule1853" type="connector" idref="#_x0000_s15566"/>
        <o:r id="V:Rule1854" type="connector" idref="#_x0000_s10698"/>
        <o:r id="V:Rule1855" type="connector" idref="#_x0000_s10692"/>
        <o:r id="V:Rule1856" type="connector" idref="#_x0000_s10822"/>
        <o:r id="V:Rule1857" type="connector" idref="#_x0000_s10696"/>
        <o:r id="V:Rule1858" type="connector" idref="#_x0000_s15587"/>
        <o:r id="V:Rule1859" type="connector" idref="#_x0000_s2041"/>
        <o:r id="V:Rule1860" type="connector" idref="#_x0000_s10931"/>
        <o:r id="V:Rule1861" type="connector" idref="#_x0000_s10893"/>
        <o:r id="V:Rule1862" type="connector" idref="#_x0000_s1502"/>
        <o:r id="V:Rule1863" type="connector" idref="#_x0000_s10303"/>
        <o:r id="V:Rule1864" type="connector" idref="#_x0000_s15476"/>
        <o:r id="V:Rule1865" type="connector" idref="#_x0000_s1585"/>
        <o:r id="V:Rule1866" type="connector" idref="#_x0000_s10877"/>
        <o:r id="V:Rule1867" type="connector" idref="#_x0000_s1895"/>
        <o:r id="V:Rule1868" type="connector" idref="#_x0000_s10930"/>
        <o:r id="V:Rule1869" type="connector" idref="#_x0000_s1718"/>
        <o:r id="V:Rule1870" type="connector" idref="#_x0000_s1500"/>
        <o:r id="V:Rule1871" type="connector" idref="#_x0000_s1435"/>
        <o:r id="V:Rule1872" type="connector" idref="#_x0000_s10456"/>
        <o:r id="V:Rule1873" type="connector" idref="#_x0000_s10742"/>
        <o:r id="V:Rule1874" type="connector" idref="#_x0000_s1827"/>
        <o:r id="V:Rule1875" type="connector" idref="#_x0000_s1292"/>
        <o:r id="V:Rule1876" type="connector" idref="#_x0000_s15492"/>
        <o:r id="V:Rule1877" type="connector" idref="#_x0000_s10588"/>
        <o:r id="V:Rule1878" type="connector" idref="#_x0000_s10802"/>
        <o:r id="V:Rule1879" type="connector" idref="#_x0000_s1751"/>
        <o:r id="V:Rule1880" type="connector" idref="#_x0000_s1837"/>
        <o:r id="V:Rule1881" type="connector" idref="#_x0000_s1927"/>
        <o:r id="V:Rule1882" type="connector" idref="#_x0000_s1183"/>
        <o:r id="V:Rule1883" type="connector" idref="#_x0000_s10324"/>
        <o:r id="V:Rule1884" type="connector" idref="#_x0000_s1411"/>
        <o:r id="V:Rule1885" type="connector" idref="#_x0000_s10911"/>
        <o:r id="V:Rule1886" type="connector" idref="#_x0000_s1889"/>
        <o:r id="V:Rule1887" type="connector" idref="#_x0000_s11625"/>
        <o:r id="V:Rule1888" type="connector" idref="#_x0000_s10972"/>
        <o:r id="V:Rule1889" type="connector" idref="#_x0000_s12138"/>
        <o:r id="V:Rule1890" type="connector" idref="#_x0000_s10587"/>
        <o:r id="V:Rule1891" type="connector" idref="#_x0000_s10881"/>
        <o:r id="V:Rule1892" type="connector" idref="#_x0000_s10617"/>
        <o:r id="V:Rule1893" type="connector" idref="#_x0000_s10493"/>
        <o:r id="V:Rule1894" type="connector" idref="#_x0000_s1871"/>
        <o:r id="V:Rule1895" type="connector" idref="#_x0000_s1766"/>
        <o:r id="V:Rule1896" type="connector" idref="#_x0000_s10284"/>
        <o:r id="V:Rule1897" type="connector" idref="#_x0000_s15676"/>
        <o:r id="V:Rule1898" type="connector" idref="#_x0000_s1948"/>
        <o:r id="V:Rule1899" type="connector" idref="#_x0000_s2019"/>
        <o:r id="V:Rule1900" type="connector" idref="#_x0000_s10913"/>
        <o:r id="V:Rule1901" type="connector" idref="#_x0000_s1471"/>
        <o:r id="V:Rule1902" type="connector" idref="#_x0000_s10427"/>
        <o:r id="V:Rule1903" type="connector" idref="#_x0000_s10691"/>
        <o:r id="V:Rule1904" type="connector" idref="#_x0000_s10253"/>
        <o:r id="V:Rule1905" type="connector" idref="#_x0000_s10836"/>
        <o:r id="V:Rule1906" type="connector" idref="#_x0000_s1182"/>
        <o:r id="V:Rule1907" type="connector" idref="#_x0000_s10439"/>
        <o:r id="V:Rule1908" type="connector" idref="#_x0000_s10856"/>
        <o:r id="V:Rule1909" type="connector" idref="#_x0000_s10431"/>
        <o:r id="V:Rule1910" type="connector" idref="#_x0000_s10969"/>
        <o:r id="V:Rule1911" type="connector" idref="#_x0000_s1423"/>
        <o:r id="V:Rule1912" type="connector" idref="#_x0000_s12287"/>
        <o:r id="V:Rule1913" type="connector" idref="#_x0000_s10776"/>
        <o:r id="V:Rule1914" type="connector" idref="#_x0000_s10618"/>
        <o:r id="V:Rule1915" type="connector" idref="#_x0000_s10268"/>
        <o:r id="V:Rule1916" type="connector" idref="#_x0000_s11035"/>
        <o:r id="V:Rule1917" type="connector" idref="#_x0000_s10583"/>
        <o:r id="V:Rule1918" type="connector" idref="#_x0000_s1225"/>
        <o:r id="V:Rule1919" type="connector" idref="#_x0000_s12137"/>
        <o:r id="V:Rule1920" type="connector" idref="#_x0000_s10498"/>
        <o:r id="V:Rule1921" type="connector" idref="#_x0000_s10811"/>
        <o:r id="V:Rule1922" type="connector" idref="#_x0000_s10780"/>
        <o:r id="V:Rule1923" type="connector" idref="#_x0000_s1137"/>
        <o:r id="V:Rule1924" type="connector" idref="#_x0000_s1503"/>
        <o:r id="V:Rule1925" type="connector" idref="#_x0000_s10503"/>
        <o:r id="V:Rule1926" type="connector" idref="#_x0000_s10873"/>
        <o:r id="V:Rule1927" type="connector" idref="#_x0000_s1811"/>
        <o:r id="V:Rule1928" type="connector" idref="#_x0000_s1778"/>
        <o:r id="V:Rule1929" type="connector" idref="#_x0000_s1841"/>
        <o:r id="V:Rule1930" type="connector" idref="#_x0000_s10934"/>
        <o:r id="V:Rule1931" type="connector" idref="#_x0000_s10508"/>
        <o:r id="V:Rule1932" type="connector" idref="#_x0000_s1768"/>
        <o:r id="V:Rule1933" type="connector" idref="#_x0000_s1878"/>
        <o:r id="V:Rule1934" type="connector" idref="#_x0000_s11026"/>
        <o:r id="V:Rule1935" type="connector" idref="#_x0000_s1449"/>
        <o:r id="V:Rule1936" type="connector" idref="#_x0000_s10453"/>
        <o:r id="V:Rule1937" type="connector" idref="#_x0000_s1937"/>
        <o:r id="V:Rule1938" type="connector" idref="#_x0000_s1653"/>
        <o:r id="V:Rule1939" type="connector" idref="#_x0000_s2016"/>
        <o:r id="V:Rule1940" type="connector" idref="#_x0000_s10286"/>
        <o:r id="V:Rule1941" type="connector" idref="#_x0000_s10796"/>
        <o:r id="V:Rule1942" type="connector" idref="#_x0000_s10267"/>
        <o:r id="V:Rule1943" type="connector" idref="#_x0000_s15704"/>
        <o:r id="V:Rule1944" type="connector" idref="#_x0000_s10602"/>
        <o:r id="V:Rule1945" type="connector" idref="#_x0000_s12139"/>
        <o:r id="V:Rule1946" type="connector" idref="#_x0000_s12121"/>
        <o:r id="V:Rule1947" type="connector" idref="#_x0000_s1943"/>
        <o:r id="V:Rule1948" type="connector" idref="#_x0000_s10472"/>
        <o:r id="V:Rule1949" type="connector" idref="#_x0000_s15619"/>
        <o:r id="V:Rule1950" type="connector" idref="#_x0000_s11002"/>
        <o:r id="V:Rule1951" type="connector" idref="#_x0000_s10358"/>
        <o:r id="V:Rule1952" type="connector" idref="#_x0000_s1571"/>
        <o:r id="V:Rule1953" type="connector" idref="#_x0000_s10951"/>
        <o:r id="V:Rule1954" type="connector" idref="#_x0000_s10787"/>
        <o:r id="V:Rule1955" type="connector" idref="#_x0000_s1450"/>
        <o:r id="V:Rule1956" type="connector" idref="#_x0000_s10663"/>
        <o:r id="V:Rule1957" type="connector" idref="#_x0000_s1371"/>
        <o:r id="V:Rule1958" type="connector" idref="#_x0000_s1671"/>
        <o:r id="V:Rule1959" type="connector" idref="#_x0000_s10355"/>
        <o:r id="V:Rule1960" type="connector" idref="#_x0000_s10526"/>
        <o:r id="V:Rule1961" type="connector" idref="#_x0000_s10901"/>
        <o:r id="V:Rule1962" type="connector" idref="#_x0000_s10468"/>
        <o:r id="V:Rule1963" type="connector" idref="#_x0000_s1467"/>
        <o:r id="V:Rule1964" type="connector" idref="#_x0000_s1429"/>
        <o:r id="V:Rule1965" type="connector" idref="#_x0000_s10271"/>
        <o:r id="V:Rule1966" type="connector" idref="#_x0000_s1680"/>
        <o:r id="V:Rule1967" type="connector" idref="#_x0000_s1654"/>
        <o:r id="V:Rule1968" type="connector" idref="#_x0000_s1776"/>
        <o:r id="V:Rule1969" type="connector" idref="#_x0000_s10766"/>
        <o:r id="V:Rule1970" type="connector" idref="#_x0000_s2043"/>
        <o:r id="V:Rule1971" type="connector" idref="#_x0000_s10511"/>
        <o:r id="V:Rule1972" type="connector" idref="#_x0000_s15701"/>
        <o:r id="V:Rule1973" type="connector" idref="#_x0000_s10383"/>
        <o:r id="V:Rule1974" type="connector" idref="#_x0000_s2020"/>
        <o:r id="V:Rule1975" type="connector" idref="#_x0000_s10496"/>
        <o:r id="V:Rule1976" type="connector" idref="#_x0000_s10603"/>
        <o:r id="V:Rule1977" type="connector" idref="#_x0000_s11000"/>
        <o:r id="V:Rule1978" type="connector" idref="#_x0000_s1495"/>
        <o:r id="V:Rule1979" type="connector" idref="#_x0000_s1632"/>
        <o:r id="V:Rule1980" type="connector" idref="#_x0000_s12154"/>
        <o:r id="V:Rule1981" type="connector" idref="#_x0000_s1719"/>
        <o:r id="V:Rule1982" type="connector" idref="#_x0000_s1817"/>
        <o:r id="V:Rule1983" type="connector" idref="#_x0000_s11702"/>
        <o:r id="V:Rule1984" type="connector" idref="#_x0000_s10573"/>
        <o:r id="V:Rule1985" type="connector" idref="#_x0000_s1787"/>
        <o:r id="V:Rule1986" type="connector" idref="#_x0000_s1419"/>
        <o:r id="V:Rule1987" type="connector" idref="#_x0000_s15720"/>
        <o:r id="V:Rule1988" type="connector" idref="#_x0000_s1695"/>
        <o:r id="V:Rule1989" type="connector" idref="#_x0000_s2015"/>
        <o:r id="V:Rule1990" type="connector" idref="#_x0000_s1303"/>
        <o:r id="V:Rule1991" type="connector" idref="#_x0000_s1689"/>
        <o:r id="V:Rule1992" type="connector" idref="#_x0000_s1511"/>
        <o:r id="V:Rule1993" type="connector" idref="#_x0000_s11025"/>
        <o:r id="V:Rule1994" type="connector" idref="#_x0000_s15623"/>
        <o:r id="V:Rule1995" type="connector" idref="#_x0000_s1575"/>
        <o:r id="V:Rule1996" type="connector" idref="#_x0000_s10327"/>
        <o:r id="V:Rule1997" type="connector" idref="#_x0000_s1935"/>
        <o:r id="V:Rule1998" type="connector" idref="#_x0000_s1746"/>
        <o:r id="V:Rule1999" type="connector" idref="#_x0000_s10483"/>
        <o:r id="V:Rule2000" type="connector" idref="#_x0000_s15647"/>
        <o:r id="V:Rule2001" type="connector" idref="#_x0000_s1289"/>
        <o:r id="V:Rule2002" type="connector" idref="#_x0000_s10894"/>
        <o:r id="V:Rule2003" type="connector" idref="#_x0000_s1424"/>
        <o:r id="V:Rule2004" type="connector" idref="#_x0000_s1782"/>
        <o:r id="V:Rule2005" type="connector" idref="#_x0000_s10737"/>
        <o:r id="V:Rule2006" type="connector" idref="#_x0000_s1626"/>
        <o:r id="V:Rule2007" type="connector" idref="#_x0000_s15516"/>
        <o:r id="V:Rule2008" type="connector" idref="#_x0000_s1166"/>
        <o:r id="V:Rule2009" type="connector" idref="#_x0000_s10555"/>
        <o:r id="V:Rule2010" type="connector" idref="#_x0000_s10293"/>
        <o:r id="V:Rule2011" type="connector" idref="#_x0000_s10648"/>
        <o:r id="V:Rule2012" type="connector" idref="#_x0000_s2036"/>
        <o:r id="V:Rule2013" type="connector" idref="#_x0000_s1924"/>
        <o:r id="V:Rule2014" type="connector" idref="#_x0000_s10955"/>
        <o:r id="V:Rule2015" type="connector" idref="#_x0000_s1673"/>
        <o:r id="V:Rule2016" type="connector" idref="#_x0000_s11022"/>
        <o:r id="V:Rule2017" type="connector" idref="#_x0000_s1808"/>
        <o:r id="V:Rule2018" type="connector" idref="#_x0000_s2014"/>
        <o:r id="V:Rule2019" type="connector" idref="#_x0000_s1154"/>
        <o:r id="V:Rule2020" type="connector" idref="#_x0000_s1497"/>
        <o:r id="V:Rule2021" type="connector" idref="#_x0000_s1858"/>
        <o:r id="V:Rule2022" type="connector" idref="#_x0000_s1675"/>
        <o:r id="V:Rule2023" type="connector" idref="#_x0000_s1420"/>
        <o:r id="V:Rule2024" type="connector" idref="#_x0000_s10313"/>
        <o:r id="V:Rule2025" type="connector" idref="#_x0000_s10712"/>
        <o:r id="V:Rule2026" type="connector" idref="#_x0000_s10392"/>
        <o:r id="V:Rule2027" type="connector" idref="#_x0000_s1158"/>
        <o:r id="V:Rule2028" type="connector" idref="#_x0000_s10401"/>
        <o:r id="V:Rule2029" type="connector" idref="#_x0000_s1756"/>
        <o:r id="V:Rule2030" type="connector" idref="#_x0000_s1470"/>
        <o:r id="V:Rule2031" type="connector" idref="#_x0000_s2018"/>
        <o:r id="V:Rule2032" type="connector" idref="#_x0000_s10381"/>
        <o:r id="V:Rule2033" type="connector" idref="#_x0000_s10831"/>
        <o:r id="V:Rule2034" type="connector" idref="#_x0000_s11041"/>
        <o:r id="V:Rule2035" type="connector" idref="#_x0000_s10437"/>
        <o:r id="V:Rule2036" type="connector" idref="#_x0000_s10739"/>
        <o:r id="V:Rule2037" type="connector" idref="#_x0000_s10412"/>
        <o:r id="V:Rule2038" type="connector" idref="#_x0000_s1745"/>
        <o:r id="V:Rule2039" type="connector" idref="#_x0000_s15659"/>
        <o:r id="V:Rule2040" type="connector" idref="#_x0000_s10876"/>
        <o:r id="V:Rule2041" type="connector" idref="#_x0000_s10506"/>
        <o:r id="V:Rule2042" type="connector" idref="#_x0000_s1706"/>
        <o:r id="V:Rule2043" type="connector" idref="#_x0000_s10364"/>
        <o:r id="V:Rule2044" type="connector" idref="#_x0000_s10297"/>
        <o:r id="V:Rule2045" type="connector" idref="#_x0000_s11015"/>
        <o:r id="V:Rule2046" type="connector" idref="#_x0000_s1167"/>
        <o:r id="V:Rule2047" type="connector" idref="#_x0000_s1400"/>
        <o:r id="V:Rule2048" type="connector" idref="#_x0000_s10867"/>
        <o:r id="V:Rule2049" type="connector" idref="#_x0000_s10564"/>
        <o:r id="V:Rule2050" type="connector" idref="#_x0000_s15537"/>
        <o:r id="V:Rule2051" type="connector" idref="#_x0000_s10958"/>
        <o:r id="V:Rule2052" type="connector" idref="#_x0000_s1236"/>
        <o:r id="V:Rule2053" type="connector" idref="#_x0000_s1448"/>
        <o:r id="V:Rule2054" type="connector" idref="#_x0000_s10730"/>
        <o:r id="V:Rule2055" type="connector" idref="#_x0000_s10945"/>
        <o:r id="V:Rule2056" type="connector" idref="#_x0000_s10619"/>
        <o:r id="V:Rule2057" type="connector" idref="#_x0000_s15640"/>
        <o:r id="V:Rule2058" type="connector" idref="#_x0000_s15651"/>
        <o:r id="V:Rule2059" type="connector" idref="#_x0000_s15522"/>
        <o:r id="V:Rule2060" type="connector" idref="#_x0000_s1786"/>
        <o:r id="V:Rule2061" type="connector" idref="#_x0000_s1211"/>
        <o:r id="V:Rule2062" type="connector" idref="#_x0000_s1863"/>
        <o:r id="V:Rule2063" type="connector" idref="#_x0000_s2000"/>
        <o:r id="V:Rule2064" type="connector" idref="#_x0000_s10957"/>
        <o:r id="V:Rule2065" type="connector" idref="#_x0000_s1752"/>
        <o:r id="V:Rule2066" type="connector" idref="#_x0000_s1977"/>
        <o:r id="V:Rule2067" type="connector" idref="#_x0000_s10469"/>
        <o:r id="V:Rule2068" type="connector" idref="#_x0000_s15677"/>
        <o:r id="V:Rule2069" type="connector" idref="#_x0000_s15382"/>
        <o:r id="V:Rule2070" type="connector" idref="#_x0000_s10294"/>
        <o:r id="V:Rule2071" type="connector" idref="#_x0000_s10610"/>
        <o:r id="V:Rule2072" type="connector" idref="#_x0000_s1769"/>
        <o:r id="V:Rule2073" type="connector" idref="#_x0000_s10932"/>
        <o:r id="V:Rule2074" type="connector" idref="#_x0000_s15706"/>
        <o:r id="V:Rule2075" type="connector" idref="#_x0000_s1499"/>
        <o:r id="V:Rule2076" type="connector" idref="#_x0000_s1173"/>
        <o:r id="V:Rule2077" type="connector" idref="#_x0000_s10963"/>
        <o:r id="V:Rule2078" type="connector" idref="#_x0000_s15468"/>
        <o:r id="V:Rule2079" type="connector" idref="#_x0000_s10785"/>
        <o:r id="V:Rule2080" type="connector" idref="#_x0000_s10770"/>
        <o:r id="V:Rule2081" type="connector" idref="#_x0000_s1612"/>
        <o:r id="V:Rule2082" type="connector" idref="#_x0000_s15538"/>
        <o:r id="V:Rule2083" type="connector" idref="#_x0000_s10365"/>
        <o:r id="V:Rule2084" type="connector" idref="#_x0000_s10556"/>
        <o:r id="V:Rule2085" type="connector" idref="#_x0000_s1568"/>
        <o:r id="V:Rule2086" type="connector" idref="#_x0000_s10779"/>
        <o:r id="V:Rule2087" type="connector" idref="#_x0000_s1454"/>
        <o:r id="V:Rule2088" type="connector" idref="#_x0000_s1513"/>
        <o:r id="V:Rule2089" type="connector" idref="#_x0000_s15361"/>
        <o:r id="V:Rule2090" type="connector" idref="#_x0000_s10814"/>
        <o:r id="V:Rule2091" type="connector" idref="#_x0000_s2031"/>
        <o:r id="V:Rule2092" type="connector" idref="#_x0000_s1694"/>
        <o:r id="V:Rule2093" type="connector" idref="#_x0000_s10614"/>
        <o:r id="V:Rule2094" type="connector" idref="#_x0000_s2033"/>
        <o:r id="V:Rule2095" type="connector" idref="#_x0000_s15513"/>
        <o:r id="V:Rule2096" type="connector" idref="#_x0000_s1447"/>
        <o:r id="V:Rule2097" type="connector" idref="#_x0000_s10874"/>
        <o:r id="V:Rule2098" type="connector" idref="#_x0000_s1852"/>
        <o:r id="V:Rule2099" type="connector" idref="#_x0000_s10995"/>
        <o:r id="V:Rule2100" type="connector" idref="#_x0000_s1902"/>
        <o:r id="V:Rule2101" type="connector" idref="#_x0000_s10843"/>
        <o:r id="V:Rule2102" type="connector" idref="#_x0000_s1628"/>
        <o:r id="V:Rule2103" type="connector" idref="#_x0000_s1613"/>
        <o:r id="V:Rule2104" type="connector" idref="#_x0000_s1798"/>
        <o:r id="V:Rule2105" type="connector" idref="#_x0000_s1848"/>
        <o:r id="V:Rule2106" type="connector" idref="#_x0000_s15502"/>
        <o:r id="V:Rule2107" type="connector" idref="#_x0000_s1534"/>
        <o:r id="V:Rule2108" type="connector" idref="#_x0000_s1922"/>
        <o:r id="V:Rule2109" type="connector" idref="#_x0000_s10835"/>
        <o:r id="V:Rule2110" type="connector" idref="#_x0000_s11016"/>
        <o:r id="V:Rule2111" type="connector" idref="#_x0000_s15572"/>
        <o:r id="V:Rule2112" type="connector" idref="#_x0000_s10520"/>
        <o:r id="V:Rule2113" type="connector" idref="#_x0000_s1901"/>
        <o:r id="V:Rule2114" type="connector" idref="#_x0000_s1587"/>
        <o:r id="V:Rule2115" type="connector" idref="#_x0000_s15600"/>
        <o:r id="V:Rule2116" type="connector" idref="#_x0000_s1563"/>
        <o:r id="V:Rule2117" type="connector" idref="#_x0000_s1816"/>
        <o:r id="V:Rule2118" type="connector" idref="#_x0000_s10775"/>
        <o:r id="V:Rule2119" type="connector" idref="#_x0000_s10494"/>
        <o:r id="V:Rule2120" type="connector" idref="#_x0000_s10384"/>
        <o:r id="V:Rule2121" type="connector" idref="#_x0000_s1220"/>
        <o:r id="V:Rule2122" type="connector" idref="#_x0000_s10749"/>
        <o:r id="V:Rule2123" type="connector" idref="#_x0000_s1223"/>
        <o:r id="V:Rule2124" type="connector" idref="#_x0000_s1997"/>
        <o:r id="V:Rule2125" type="connector" idref="#_x0000_s10560"/>
        <o:r id="V:Rule2126" type="connector" idref="#_x0000_s10259"/>
        <o:r id="V:Rule2127" type="connector" idref="#_x0000_s1866"/>
        <o:r id="V:Rule2128" type="connector" idref="#_x0000_s15473"/>
        <o:r id="V:Rule2129" type="connector" idref="#_x0000_s10694"/>
        <o:r id="V:Rule2130" type="connector" idref="#_x0000_s11403"/>
        <o:r id="V:Rule2131" type="connector" idref="#_x0000_s10535"/>
        <o:r id="V:Rule2132" type="connector" idref="#_x0000_s10998"/>
        <o:r id="V:Rule2133" type="connector" idref="#_x0000_s1842"/>
        <o:r id="V:Rule2134" type="connector" idref="#_x0000_s1875"/>
        <o:r id="V:Rule2135" type="connector" idref="#_x0000_s10402"/>
        <o:r id="V:Rule2136" type="connector" idref="#_x0000_s10910"/>
        <o:r id="V:Rule2137" type="connector" idref="#_x0000_s10938"/>
        <o:r id="V:Rule2138" type="connector" idref="#_x0000_s1601"/>
        <o:r id="V:Rule2139" type="connector" idref="#_x0000_s10537"/>
        <o:r id="V:Rule2140" type="connector" idref="#_x0000_s10900"/>
        <o:r id="V:Rule2141" type="connector" idref="#_x0000_s10905"/>
        <o:r id="V:Rule2142" type="connector" idref="#_x0000_s1531"/>
        <o:r id="V:Rule2143" type="connector" idref="#_x0000_s12135"/>
        <o:r id="V:Rule2144" type="connector" idref="#_x0000_s1780"/>
        <o:r id="V:Rule2145" type="connector" idref="#_x0000_s10562"/>
        <o:r id="V:Rule2146" type="connector" idref="#_x0000_s1760"/>
        <o:r id="V:Rule2147" type="connector" idref="#_x0000_s10872"/>
        <o:r id="V:Rule2148" type="connector" idref="#_x0000_s15524"/>
        <o:r id="V:Rule2149" type="connector" idref="#_x0000_s10346"/>
        <o:r id="V:Rule2150" type="connector" idref="#_x0000_s1822"/>
        <o:r id="V:Rule2151" type="connector" idref="#_x0000_s10641"/>
        <o:r id="V:Rule2152" type="connector" idref="#_x0000_s10288"/>
        <o:r id="V:Rule2153" type="connector" idref="#_x0000_s1956"/>
        <o:r id="V:Rule2154" type="connector" idref="#_x0000_s12120"/>
        <o:r id="V:Rule2155" type="connector" idref="#_x0000_s1441"/>
        <o:r id="V:Rule2156" type="connector" idref="#_x0000_s2009"/>
        <o:r id="V:Rule2157" type="connector" idref="#_x0000_s1494"/>
        <o:r id="V:Rule2158" type="connector" idref="#_x0000_s10851"/>
        <o:r id="V:Rule2159" type="connector" idref="#_x0000_s1548"/>
        <o:r id="V:Rule2160" type="connector" idref="#_x0000_s10615"/>
        <o:r id="V:Rule2161" type="connector" idref="#_x0000_s10533"/>
        <o:r id="V:Rule2162" type="connector" idref="#_x0000_s15664"/>
        <o:r id="V:Rule2163" type="connector" idref="#_x0000_s1788"/>
        <o:r id="V:Rule2164" type="connector" idref="#_x0000_s1633"/>
        <o:r id="V:Rule2165" type="connector" idref="#_x0000_s1846"/>
        <o:r id="V:Rule2166" type="connector" idref="#_x0000_s10390"/>
        <o:r id="V:Rule2167" type="connector" idref="#_x0000_s10794"/>
        <o:r id="V:Rule2168" type="connector" idref="#_x0000_s10752"/>
        <o:r id="V:Rule2169" type="connector" idref="#_x0000_s1414"/>
        <o:r id="V:Rule2170" type="connector" idref="#_x0000_s10558"/>
        <o:r id="V:Rule2171" type="connector" idref="#_x0000_s10819"/>
        <o:r id="V:Rule2172" type="connector" idref="#_x0000_s1919"/>
        <o:r id="V:Rule2173" type="connector" idref="#_x0000_s1955"/>
        <o:r id="V:Rule2174" type="connector" idref="#_x0000_s10864"/>
        <o:r id="V:Rule2175" type="connector" idref="#_x0000_s1465"/>
        <o:r id="V:Rule2176" type="connector" idref="#_x0000_s10473"/>
        <o:r id="V:Rule2177" type="connector" idref="#_x0000_s10510"/>
        <o:r id="V:Rule2178" type="connector" idref="#_x0000_s15472"/>
        <o:r id="V:Rule2179" type="connector" idref="#_x0000_s10461"/>
        <o:r id="V:Rule2180" type="connector" idref="#_x0000_s1904"/>
        <o:r id="V:Rule2181" type="connector" idref="#_x0000_s1395"/>
        <o:r id="V:Rule2182" type="connector" idref="#_x0000_s1906"/>
        <o:r id="V:Rule2183" type="connector" idref="#_x0000_s15646"/>
        <o:r id="V:Rule2184" type="connector" idref="#_x0000_s10318"/>
        <o:r id="V:Rule2185" type="connector" idref="#_x0000_s1458"/>
        <o:r id="V:Rule2186" type="connector" idref="#_x0000_s10274"/>
        <o:r id="V:Rule2187" type="connector" idref="#_x0000_s10455"/>
        <o:r id="V:Rule2188" type="connector" idref="#_x0000_s1610"/>
        <o:r id="V:Rule2189" type="connector" idref="#_x0000_s10608"/>
        <o:r id="V:Rule2190" type="connector" idref="#_x0000_s1664"/>
        <o:r id="V:Rule2191" type="connector" idref="#_x0000_s10360"/>
        <o:r id="V:Rule2192" type="connector" idref="#_x0000_s15597"/>
        <o:r id="V:Rule2193" type="connector" idref="#_x0000_s1912"/>
        <o:r id="V:Rule2194" type="connector" idref="#_x0000_s1802"/>
        <o:r id="V:Rule2195" type="connector" idref="#_x0000_s1418"/>
        <o:r id="V:Rule2196" type="connector" idref="#_x0000_s10903"/>
        <o:r id="V:Rule2197" type="connector" idref="#_x0000_s11018"/>
        <o:r id="V:Rule2198" type="connector" idref="#_x0000_s10643"/>
        <o:r id="V:Rule2199" type="connector" idref="#_x0000_s10463"/>
        <o:r id="V:Rule2200" type="connector" idref="#_x0000_s1433"/>
        <o:r id="V:Rule2201" type="connector" idref="#_x0000_s10326"/>
        <o:r id="V:Rule2202" type="connector" idref="#_x0000_s1310"/>
        <o:r id="V:Rule2203" type="connector" idref="#_x0000_s15374"/>
        <o:r id="V:Rule2204" type="connector" idref="#_x0000_s10892"/>
        <o:r id="V:Rule2205" type="connector" idref="#_x0000_s10565"/>
        <o:r id="V:Rule2206" type="connector" idref="#_x0000_s11001"/>
        <o:r id="V:Rule2207" type="connector" idref="#_x0000_s10985"/>
        <o:r id="V:Rule2208" type="connector" idref="#_x0000_s12126"/>
        <o:r id="V:Rule2209" type="connector" idref="#_x0000_s15649"/>
        <o:r id="V:Rule2210" type="connector" idref="#_x0000_s15732"/>
        <o:r id="V:Rule2211" type="connector" idref="#_x0000_s1160"/>
        <o:r id="V:Rule2212" type="connector" idref="#_x0000_s15586"/>
        <o:r id="V:Rule2213" type="connector" idref="#_x0000_s10968"/>
        <o:r id="V:Rule2214" type="connector" idref="#_x0000_s15380"/>
        <o:r id="V:Rule2215" type="connector" idref="#_x0000_s10273"/>
        <o:r id="V:Rule2216" type="connector" idref="#_x0000_s1892"/>
        <o:r id="V:Rule2217" type="connector" idref="#_x0000_s15702"/>
        <o:r id="V:Rule2218" type="connector" idref="#_x0000_s15709"/>
        <o:r id="V:Rule2219" type="connector" idref="#_x0000_s11032"/>
        <o:r id="V:Rule2220" type="connector" idref="#_x0000_s1459"/>
        <o:r id="V:Rule2221" type="connector" idref="#_x0000_s1976"/>
        <o:r id="V:Rule2222" type="connector" idref="#_x0000_s1221"/>
        <o:r id="V:Rule2223" type="connector" idref="#_x0000_s10722"/>
        <o:r id="V:Rule2224" type="connector" idref="#_x0000_s10349"/>
        <o:r id="V:Rule2225" type="connector" idref="#_x0000_s10265"/>
        <o:r id="V:Rule2226" type="connector" idref="#_x0000_s15466"/>
        <o:r id="V:Rule2227" type="connector" idref="#_x0000_s10607"/>
        <o:r id="V:Rule2228" type="connector" idref="#_x0000_s10841"/>
        <o:r id="V:Rule2229" type="connector" idref="#_x0000_s1874"/>
        <o:r id="V:Rule2230" type="connector" idref="#_x0000_s10656"/>
        <o:r id="V:Rule2231" type="connector" idref="#_x0000_s1558"/>
        <o:r id="V:Rule2232" type="connector" idref="#_x0000_s1515"/>
        <o:r id="V:Rule2233" type="connector" idref="#_x0000_s15375"/>
        <o:r id="V:Rule2234" type="connector" idref="#_x0000_s2021"/>
        <o:r id="V:Rule2235" type="connector" idref="#_x0000_s1716"/>
        <o:r id="V:Rule2236" type="connector" idref="#_x0000_s10709"/>
        <o:r id="V:Rule2237" type="connector" idref="#_x0000_s10839"/>
        <o:r id="V:Rule2238" type="connector" idref="#_x0000_s10405"/>
        <o:r id="V:Rule2239" type="connector" idref="#_x0000_s10435"/>
        <o:r id="V:Rule2240" type="connector" idref="#_x0000_s1463"/>
        <o:r id="V:Rule2241" type="connector" idref="#_x0000_s1380"/>
        <o:r id="V:Rule2242" type="connector" idref="#_x0000_s1564"/>
        <o:r id="V:Rule2243" type="connector" idref="#_x0000_s10280"/>
        <o:r id="V:Rule2244" type="connector" idref="#_x0000_s10944"/>
        <o:r id="V:Rule2245" type="connector" idref="#_x0000_s10373"/>
        <o:r id="V:Rule2246" type="connector" idref="#_x0000_s15547"/>
        <o:r id="V:Rule2247" type="connector" idref="#_x0000_s15494"/>
        <o:r id="V:Rule2248" type="connector" idref="#_x0000_s10649"/>
        <o:r id="V:Rule2249" type="connector" idref="#_x0000_s10622"/>
        <o:r id="V:Rule2250" type="connector" idref="#_x0000_s12150"/>
        <o:r id="V:Rule2251" type="connector" idref="#_x0000_s15536"/>
        <o:r id="V:Rule2252" type="connector" idref="#_x0000_s1427"/>
        <o:r id="V:Rule2253" type="connector" idref="#_x0000_s1561"/>
        <o:r id="V:Rule2254" type="connector" idref="#_x0000_s1234"/>
        <o:r id="V:Rule2255" type="connector" idref="#_x0000_s1705"/>
        <o:r id="V:Rule2256" type="connector" idref="#_x0000_s1714"/>
        <o:r id="V:Rule2257" type="connector" idref="#_x0000_s1995"/>
        <o:r id="V:Rule2258" type="connector" idref="#_x0000_s10847"/>
        <o:r id="V:Rule2259" type="connector" idref="#_x0000_s1431"/>
        <o:r id="V:Rule2260" type="connector" idref="#_x0000_s10941"/>
        <o:r id="V:Rule2261" type="connector" idref="#_x0000_s1809"/>
        <o:r id="V:Rule2262" type="connector" idref="#_x0000_s1600"/>
        <o:r id="V:Rule2263" type="connector" idref="#_x0000_s1412"/>
        <o:r id="V:Rule2264" type="connector" idref="#_x0000_s1162"/>
        <o:r id="V:Rule2265" type="connector" idref="#_x0000_s1381"/>
        <o:r id="V:Rule2266" type="connector" idref="#_x0000_s1962"/>
        <o:r id="V:Rule2267" type="connector" idref="#_x0000_s15478"/>
        <o:r id="V:Rule2268" type="connector" idref="#_x0000_s1104"/>
        <o:r id="V:Rule2269" type="connector" idref="#_x0000_s15599"/>
        <o:r id="V:Rule2270" type="connector" idref="#_x0000_s1996"/>
        <o:r id="V:Rule2271" type="connector" idref="#_x0000_s10304"/>
        <o:r id="V:Rule2272" type="connector" idref="#_x0000_s10922"/>
        <o:r id="V:Rule2273" type="connector" idref="#_x0000_s1873"/>
        <o:r id="V:Rule2274" type="connector" idref="#_x0000_s10447"/>
        <o:r id="V:Rule2275" type="connector" idref="#_x0000_s15455"/>
        <o:r id="V:Rule2276" type="connector" idref="#_x0000_s10272"/>
        <o:r id="V:Rule2277" type="connector" idref="#_x0000_s1607"/>
        <o:r id="V:Rule2278" type="connector" idref="#_x0000_s1439"/>
        <o:r id="V:Rule2279" type="connector" idref="#_x0000_s10399"/>
        <o:r id="V:Rule2280" type="connector" idref="#_x0000_s10920"/>
        <o:r id="V:Rule2281" type="connector" idref="#_x0000_s10946"/>
        <o:r id="V:Rule2282" type="connector" idref="#_x0000_s1775"/>
        <o:r id="V:Rule2283" type="connector" idref="#_x0000_s10500"/>
        <o:r id="V:Rule2284" type="connector" idref="#_x0000_s10883"/>
        <o:r id="V:Rule2285" type="connector" idref="#_x0000_s10385"/>
        <o:r id="V:Rule2286" type="connector" idref="#_x0000_s12119"/>
        <o:r id="V:Rule2287" type="connector" idref="#_x0000_s10717"/>
        <o:r id="V:Rule2288" type="connector" idref="#_x0000_s10904"/>
        <o:r id="V:Rule2289" type="connector" idref="#_x0000_s1686"/>
        <o:r id="V:Rule2290" type="connector" idref="#_x0000_s1300"/>
        <o:r id="V:Rule2291" type="connector" idref="#_x0000_s10902"/>
        <o:r id="V:Rule2292" type="connector" idref="#_x0000_s10307"/>
        <o:r id="V:Rule2293" type="connector" idref="#_x0000_s1777"/>
        <o:r id="V:Rule2294" type="connector" idref="#_x0000_s2027"/>
        <o:r id="V:Rule2295" type="connector" idref="#_x0000_s12151"/>
        <o:r id="V:Rule2296" type="connector" idref="#_x0000_s1834"/>
        <o:r id="V:Rule2297" type="connector" idref="#_x0000_s10507"/>
        <o:r id="V:Rule2298" type="connector" idref="#_x0000_s1372"/>
        <o:r id="V:Rule2299" type="connector" idref="#_x0000_s10642"/>
        <o:r id="V:Rule2300" type="connector" idref="#_x0000_s10275"/>
        <o:r id="V:Rule2301" type="connector" idref="#_x0000_s10795"/>
        <o:r id="V:Rule2302" type="connector" idref="#_x0000_s15545"/>
        <o:r id="V:Rule2303" type="connector" idref="#_x0000_s1793"/>
        <o:r id="V:Rule2304" type="connector" idref="#_x0000_s12141"/>
        <o:r id="V:Rule2305" type="connector" idref="#_x0000_s15565"/>
        <o:r id="V:Rule2306" type="connector" idref="#_x0000_s10509"/>
        <o:r id="V:Rule2307" type="connector" idref="#_x0000_s10897"/>
        <o:r id="V:Rule2308" type="connector" idref="#_x0000_s10909"/>
        <o:r id="V:Rule2309" type="connector" idref="#_x0000_s10499"/>
        <o:r id="V:Rule2310" type="connector" idref="#_x0000_s10291"/>
        <o:r id="V:Rule2311" type="connector" idref="#_x0000_s1455"/>
        <o:r id="V:Rule2312" type="connector" idref="#_x0000_s10623"/>
        <o:r id="V:Rule2313" type="connector" idref="#_x0000_s1677"/>
        <o:r id="V:Rule2314" type="connector" idref="#_x0000_s10983"/>
        <o:r id="V:Rule2315" type="connector" idref="#_x0000_s1965"/>
        <o:r id="V:Rule2316" type="connector" idref="#_x0000_s10443"/>
        <o:r id="V:Rule2317" type="connector" idref="#_x0000_s2022"/>
        <o:r id="V:Rule2318" type="connector" idref="#_x0000_s1472"/>
        <o:r id="V:Rule2319" type="connector" idref="#_x0000_s11560"/>
        <o:r id="V:Rule2320" type="connector" idref="#_x0000_s10505"/>
        <o:r id="V:Rule2321" type="connector" idref="#_x0000_s2001"/>
        <o:r id="V:Rule2322" type="connector" idref="#_x0000_s1667"/>
        <o:r id="V:Rule2323" type="connector" idref="#_x0000_s10665"/>
        <o:r id="V:Rule2324" type="connector" idref="#_x0000_s1532"/>
        <o:r id="V:Rule2325" type="connector" idref="#_x0000_s1814"/>
        <o:r id="V:Rule2326" type="connector" idref="#_x0000_s1853"/>
        <o:r id="V:Rule2327" type="connector" idref="#_x0000_s1553"/>
        <o:r id="V:Rule2328" type="connector" idref="#_x0000_s1493"/>
        <o:r id="V:Rule2329" type="connector" idref="#_x0000_s2008"/>
        <o:r id="V:Rule2330" type="connector" idref="#_x0000_s10486"/>
        <o:r id="V:Rule2331" type="connector" idref="#_x0000_s10759"/>
        <o:r id="V:Rule2332" type="connector" idref="#_x0000_s1451"/>
        <o:r id="V:Rule2333" type="connector" idref="#_x0000_s1547"/>
        <o:r id="V:Rule2334" type="connector" idref="#_x0000_s15634"/>
        <o:r id="V:Rule2335" type="connector" idref="#_x0000_s10409"/>
        <o:r id="V:Rule2336" type="connector" idref="#_x0000_s10925"/>
        <o:r id="V:Rule2337" type="connector" idref="#_x0000_s11010"/>
        <o:r id="V:Rule2338" type="connector" idref="#_x0000_s10994"/>
        <o:r id="V:Rule2339" type="connector" idref="#_x0000_s10768"/>
        <o:r id="V:Rule2340" type="connector" idref="#_x0000_s10356"/>
        <o:r id="V:Rule2341" type="connector" idref="#_x0000_s10799"/>
        <o:r id="V:Rule2342" type="connector" idref="#_x0000_s2029"/>
        <o:r id="V:Rule2343" type="connector" idref="#_x0000_s10664"/>
        <o:r id="V:Rule2344" type="connector" idref="#_x0000_s10351"/>
        <o:r id="V:Rule2345" type="connector" idref="#_x0000_s2025"/>
        <o:r id="V:Rule2346" type="connector" idref="#_x0000_s12129"/>
        <o:r id="V:Rule2347" type="connector" idref="#_x0000_s15613"/>
        <o:r id="V:Rule2348" type="connector" idref="#_x0000_s10954"/>
        <o:r id="V:Rule2349" type="connector" idref="#_x0000_s1253"/>
        <o:r id="V:Rule2350" type="connector" idref="#_x0000_s10729"/>
        <o:r id="V:Rule2351" type="connector" idref="#_x0000_s10699"/>
        <o:r id="V:Rule2352" type="connector" idref="#_x0000_s1771"/>
        <o:r id="V:Rule2353" type="connector" idref="#_x0000_s1989"/>
        <o:r id="V:Rule2354" type="connector" idref="#_x0000_s1891"/>
        <o:r id="V:Rule2355" type="connector" idref="#_x0000_s15526"/>
        <o:r id="V:Rule2356" type="connector" idref="#_x0000_s10366"/>
        <o:r id="V:Rule2357" type="connector" idref="#_x0000_s15523"/>
        <o:r id="V:Rule2358" type="connector" idref="#_x0000_s1945"/>
        <o:r id="V:Rule2359" type="connector" idref="#_x0000_s10720"/>
        <o:r id="V:Rule2360" type="connector" idref="#_x0000_s15711"/>
        <o:r id="V:Rule2361" type="connector" idref="#_x0000_s10884"/>
        <o:r id="V:Rule2362" type="connector" idref="#_x0000_s1545"/>
        <o:r id="V:Rule2363" type="connector" idref="#_x0000_s10359"/>
        <o:r id="V:Rule2364" type="connector" idref="#_x0000_s1249"/>
        <o:r id="V:Rule2365" type="connector" idref="#_x0000_s1519"/>
        <o:r id="V:Rule2366" type="connector" idref="#_x0000_s10479"/>
        <o:r id="V:Rule2367" type="connector" idref="#_x0000_s1986"/>
        <o:r id="V:Rule2368" type="connector" idref="#_x0000_s10637"/>
        <o:r id="V:Rule2369" type="connector" idref="#_x0000_s10885"/>
        <o:r id="V:Rule2370" type="connector" idref="#_x0000_s10278"/>
        <o:r id="V:Rule2371" type="connector" idref="#_x0000_s10915"/>
        <o:r id="V:Rule2372" type="connector" idref="#_x0000_s10726"/>
        <o:r id="V:Rule2373" type="connector" idref="#_x0000_s1810"/>
        <o:r id="V:Rule2374" type="connector" idref="#_x0000_s10974"/>
        <o:r id="V:Rule2375" type="connector" idref="#_x0000_s10563"/>
        <o:r id="V:Rule2376" type="connector" idref="#_x0000_s11023"/>
        <o:r id="V:Rule2377" type="connector" idref="#_x0000_s10713"/>
        <o:r id="V:Rule2378" type="connector" idref="#_x0000_s1409"/>
        <o:r id="V:Rule2379" type="connector" idref="#_x0000_s1658"/>
        <o:r id="V:Rule2380" type="connector" idref="#_x0000_s1426"/>
        <o:r id="V:Rule2381" type="connector" idref="#_x0000_s11013"/>
        <o:r id="V:Rule2382" type="connector" idref="#_x0000_s1958"/>
        <o:r id="V:Rule2383" type="connector" idref="#_x0000_s10821"/>
        <o:r id="V:Rule2384" type="connector" idref="#_x0000_s1979"/>
        <o:r id="V:Rule2385" type="connector" idref="#_x0000_s10422"/>
        <o:r id="V:Rule2386" type="connector" idref="#_x0000_s15731"/>
        <o:r id="V:Rule2387" type="connector" idref="#_x0000_s10309"/>
        <o:r id="V:Rule2388" type="connector" idref="#_x0000_s1900"/>
        <o:r id="V:Rule2389" type="connector" idref="#_x0000_s1422"/>
        <o:r id="V:Rule2390" type="connector" idref="#_x0000_s1730"/>
        <o:r id="V:Rule2391" type="connector" idref="#_x0000_s10636"/>
        <o:r id="V:Rule2392" type="connector" idref="#_x0000_s1930"/>
        <o:r id="V:Rule2393" type="connector" idref="#_x0000_s1624"/>
        <o:r id="V:Rule2394" type="connector" idref="#_x0000_s15629"/>
        <o:r id="V:Rule2395" type="connector" idref="#_x0000_s1801"/>
        <o:r id="V:Rule2396" type="connector" idref="#_x0000_s10449"/>
        <o:r id="V:Rule2397" type="connector" idref="#_x0000_s10594"/>
        <o:r id="V:Rule2398" type="connector" idref="#_x0000_s1665"/>
        <o:r id="V:Rule2399" type="connector" idref="#_x0000_s10991"/>
        <o:r id="V:Rule2400" type="connector" idref="#_x0000_s1296"/>
        <o:r id="V:Rule2401" type="connector" idref="#_x0000_s10769"/>
        <o:r id="V:Rule2402" type="connector" idref="#_x0000_s15546"/>
        <o:r id="V:Rule2403" type="connector" idref="#_x0000_s1993"/>
        <o:r id="V:Rule2404" type="connector" idref="#_x0000_s10342"/>
        <o:r id="V:Rule2405" type="connector" idref="#_x0000_s10965"/>
        <o:r id="V:Rule2406" type="connector" idref="#_x0000_s10943"/>
        <o:r id="V:Rule2407" type="connector" idref="#_x0000_s1492"/>
        <o:r id="V:Rule2408" type="connector" idref="#_x0000_s1505"/>
        <o:r id="V:Rule2409" type="connector" idref="#_x0000_s10305"/>
        <o:r id="V:Rule2410" type="connector" idref="#_x0000_s15457"/>
        <o:r id="V:Rule2411" type="connector" idref="#_x0000_s10352"/>
        <o:r id="V:Rule2412" type="connector" idref="#_x0000_s10832"/>
        <o:r id="V:Rule2413" type="connector" idref="#_x0000_s10942"/>
        <o:r id="V:Rule2414" type="connector" idref="#_x0000_s1672"/>
        <o:r id="V:Rule2415" type="connector" idref="#_x0000_s10397"/>
        <o:r id="V:Rule2416" type="connector" idref="#_x0000_s1468"/>
        <o:r id="V:Rule2417" type="connector" idref="#_x0000_s12128"/>
        <o:r id="V:Rule2418" type="connector" idref="#_x0000_s10745"/>
        <o:r id="V:Rule2419" type="connector" idref="#_x0000_s15378"/>
        <o:r id="V:Rule2420" type="connector" idref="#_x0000_s1157"/>
        <o:r id="V:Rule2421" type="connector" idref="#_x0000_s10935"/>
        <o:r id="V:Rule2422" type="connector" idref="#_x0000_s10966"/>
        <o:r id="V:Rule2423" type="connector" idref="#_x0000_s15633"/>
        <o:r id="V:Rule2424" type="connector" idref="#_x0000_s1501"/>
        <o:r id="V:Rule2425" type="connector" idref="#_x0000_s1825"/>
        <o:r id="V:Rule2426" type="connector" idref="#_x0000_s15515"/>
        <o:r id="V:Rule2427" type="connector" idref="#_x0000_s1800"/>
        <o:r id="V:Rule2428" type="connector" idref="#_x0000_s10632"/>
        <o:r id="V:Rule2429" type="connector" idref="#_x0000_s10640"/>
        <o:r id="V:Rule2430" type="connector" idref="#_x0000_s10441"/>
        <o:r id="V:Rule2431" type="connector" idref="#_x0000_s10400"/>
        <o:r id="V:Rule2432" type="connector" idref="#_x0000_s1544"/>
        <o:r id="V:Rule2433" type="connector" idref="#_x0000_s10354"/>
        <o:r id="V:Rule2434" type="connector" idref="#_x0000_s1611"/>
        <o:r id="V:Rule2435" type="connector" idref="#_x0000_s10646"/>
        <o:r id="V:Rule2436" type="connector" idref="#_x0000_s10800"/>
        <o:r id="V:Rule2437" type="connector" idref="#_x0000_s1876"/>
        <o:r id="V:Rule2438" type="connector" idref="#_x0000_s10357"/>
        <o:r id="V:Rule2439" type="connector" idref="#_x0000_s1877"/>
        <o:r id="V:Rule2440" type="connector" idref="#_x0000_s10448"/>
        <o:r id="V:Rule2441" type="connector" idref="#_x0000_s15477"/>
        <o:r id="V:Rule2442" type="connector" idref="#_x0000_s2040"/>
        <o:r id="V:Rule2443" type="connector" idref="#_x0000_s10926"/>
        <o:r id="V:Rule2444" type="connector" idref="#_x0000_s10336"/>
        <o:r id="V:Rule2445" type="connector" idref="#_x0000_s10333"/>
        <o:r id="V:Rule2446" type="connector" idref="#_x0000_s10292"/>
        <o:r id="V:Rule2447" type="connector" idref="#_x0000_s1212"/>
        <o:r id="V:Rule2448" type="connector" idref="#_x0000_s1915"/>
        <o:r id="V:Rule2449" type="connector" idref="#_x0000_s10962"/>
        <o:r id="V:Rule2450" type="connector" idref="#_x0000_s1998"/>
        <o:r id="V:Rule2451" type="connector" idref="#_x0000_s15464"/>
        <o:r id="V:Rule2452" type="connector" idref="#_x0000_s10492"/>
        <o:r id="V:Rule2453" type="connector" idref="#_x0000_s1444"/>
        <o:r id="V:Rule2454" type="connector" idref="#_x0000_s10878"/>
        <o:r id="V:Rule2455" type="connector" idref="#_x0000_s1159"/>
        <o:r id="V:Rule2456" type="connector" idref="#_x0000_s1165"/>
        <o:r id="V:Rule2457" type="connector" idref="#_x0000_s1604"/>
        <o:r id="V:Rule2458" type="connector" idref="#_x0000_s10604"/>
        <o:r id="V:Rule2459" type="connector" idref="#_x0000_s10849"/>
        <o:r id="V:Rule2460" type="connector" idref="#_x0000_s1405"/>
        <o:r id="V:Rule2461" type="connector" idref="#_x0000_s10760"/>
        <o:r id="V:Rule2462" type="connector" idref="#_x0000_s10940"/>
        <o:r id="V:Rule2463" type="connector" idref="#_x0000_s10287"/>
        <o:r id="V:Rule2464" type="connector" idref="#_x0000_s10269"/>
        <o:r id="V:Rule2465" type="connector" idref="#_x0000_s1963"/>
        <o:r id="V:Rule2466" type="connector" idref="#_x0000_s10325"/>
        <o:r id="V:Rule2467" type="connector" idref="#_x0000_s1130"/>
        <o:r id="V:Rule2468" type="connector" idref="#_x0000_s1731"/>
        <o:r id="V:Rule2469" type="connector" idref="#_x0000_s1767"/>
        <o:r id="V:Rule2470" type="connector" idref="#_x0000_s1631"/>
        <o:r id="V:Rule2471" type="connector" idref="#_x0000_s15562"/>
        <o:r id="V:Rule2472" type="connector" idref="#_x0000_s10592"/>
        <o:r id="V:Rule2473" type="connector" idref="#_x0000_s1867"/>
        <o:r id="V:Rule2474" type="connector" idref="#_x0000_s15598"/>
        <o:r id="V:Rule2475" type="connector" idref="#_x0000_s1931"/>
        <o:r id="V:Rule2476" type="connector" idref="#_x0000_s1550"/>
        <o:r id="V:Rule2477" type="connector" idref="#_x0000_s1669"/>
        <o:r id="V:Rule2478" type="connector" idref="#_x0000_s1883"/>
        <o:r id="V:Rule2479" type="connector" idref="#_x0000_s10242"/>
        <o:r id="V:Rule2480" type="connector" idref="#_x0000_s10566"/>
        <o:r id="V:Rule2481" type="connector" idref="#_x0000_s10887"/>
        <o:r id="V:Rule2482" type="connector" idref="#_x0000_s2034"/>
        <o:r id="V:Rule2483" type="connector" idref="#_x0000_s10370"/>
        <o:r id="V:Rule2484" type="connector" idref="#_x0000_s15365"/>
        <o:r id="V:Rule2485" type="connector" idref="#_x0000_s1536"/>
        <o:r id="V:Rule2486" type="connector" idref="#_x0000_s1826"/>
        <o:r id="V:Rule2487" type="connector" idref="#_x0000_s10657"/>
        <o:r id="V:Rule2488" type="connector" idref="#_x0000_s10388"/>
        <o:r id="V:Rule2489" type="connector" idref="#_x0000_s1663"/>
        <o:r id="V:Rule2490" type="connector" idref="#_x0000_s10436"/>
        <o:r id="V:Rule2491" type="connector" idref="#_x0000_s15379"/>
        <o:r id="V:Rule2492" type="connector" idref="#_x0000_s1975"/>
        <o:r id="V:Rule2493" type="connector" idref="#_x0000_s10320"/>
        <o:r id="V:Rule2494" type="connector" idref="#_x0000_s1440"/>
        <o:r id="V:Rule2495" type="connector" idref="#_x0000_s1750"/>
        <o:r id="V:Rule2496" type="connector" idref="#_x0000_s1522"/>
        <o:r id="V:Rule2497" type="connector" idref="#_x0000_s10975"/>
        <o:r id="V:Rule2498" type="connector" idref="#_x0000_s15674"/>
        <o:r id="V:Rule2499" type="connector" idref="#_x0000_s1560"/>
        <o:r id="V:Rule2500" type="connector" idref="#_x0000_s15481"/>
        <o:r id="V:Rule2501" type="connector" idref="#_x0000_s10301"/>
        <o:r id="V:Rule2502" type="connector" idref="#_x0000_s12147"/>
        <o:r id="V:Rule2503" type="connector" idref="#_x0000_s1207"/>
        <o:r id="V:Rule2504" type="connector" idref="#_x0000_s11030"/>
        <o:r id="V:Rule2505" type="connector" idref="#_x0000_s10697"/>
        <o:r id="V:Rule2506" type="connector" idref="#_x0000_s10285"/>
        <o:r id="V:Rule2507" type="connector" idref="#_x0000_s10990"/>
        <o:r id="V:Rule2508" type="connector" idref="#_x0000_s1457"/>
        <o:r id="V:Rule2509" type="connector" idref="#_x0000_s10391"/>
        <o:r id="V:Rule2510" type="connector" idref="#_x0000_s1770"/>
        <o:r id="V:Rule2511" type="connector" idref="#_x0000_s10869"/>
        <o:r id="V:Rule2512" type="connector" idref="#_x0000_s1938"/>
        <o:r id="V:Rule2513" type="connector" idref="#_x0000_s10491"/>
        <o:r id="V:Rule2514" type="connector" idref="#_x0000_s11038"/>
        <o:r id="V:Rule2515" type="connector" idref="#_x0000_s10701"/>
        <o:r id="V:Rule2516" type="connector" idref="#_x0000_s1748"/>
        <o:r id="V:Rule2517" type="connector" idref="#_x0000_s10797"/>
        <o:r id="V:Rule2518" type="connector" idref="#_x0000_s1907"/>
        <o:r id="V:Rule2519" type="connector" idref="#_x0000_s10478"/>
        <o:r id="V:Rule2520" type="connector" idref="#_x0000_s1509"/>
        <o:r id="V:Rule2521" type="connector" idref="#_x0000_s10981"/>
        <o:r id="V:Rule2522" type="connector" idref="#_x0000_s1971"/>
        <o:r id="V:Rule2523" type="connector" idref="#_x0000_s1833"/>
        <o:r id="V:Rule2524" type="connector" idref="#_x0000_s2026"/>
        <o:r id="V:Rule2525" type="connector" idref="#_x0000_s1992"/>
        <o:r id="V:Rule2526" type="connector" idref="#_x0000_s1880"/>
        <o:r id="V:Rule2527" type="connector" idref="#_x0000_s1208"/>
        <o:r id="V:Rule2528" type="connector" idref="#_x0000_s10666"/>
        <o:r id="V:Rule2529" type="connector" idref="#_x0000_s1578"/>
        <o:r id="V:Rule2530" type="connector" idref="#_x0000_s10758"/>
        <o:r id="V:Rule2531" type="connector" idref="#_x0000_s1616"/>
        <o:r id="V:Rule2532" type="connector" idref="#_x0000_s10613"/>
        <o:r id="V:Rule2533" type="connector" idref="#_x0000_s1755"/>
        <o:r id="V:Rule2534" type="connector" idref="#_x0000_s2003"/>
        <o:r id="V:Rule2535" type="connector" idref="#_x0000_s10593"/>
        <o:r id="V:Rule2536" type="connector" idref="#_x0000_s1758"/>
        <o:r id="V:Rule2537" type="connector" idref="#_x0000_s10771"/>
        <o:r id="V:Rule2538" type="connector" idref="#_x0000_s10523"/>
        <o:r id="V:Rule2539" type="connector" idref="#_x0000_s10871"/>
        <o:r id="V:Rule2540" type="connector" idref="#_x0000_s10420"/>
        <o:r id="V:Rule2541" type="connector" idref="#_x0000_s15653"/>
        <o:r id="V:Rule2542" type="connector" idref="#_x0000_s1434"/>
        <o:r id="V:Rule2543" type="connector" idref="#_x0000_s10554"/>
        <o:r id="V:Rule2544" type="connector" idref="#_x0000_s10647"/>
        <o:r id="V:Rule2545" type="connector" idref="#_x0000_s15517"/>
        <o:r id="V:Rule2546" type="connector" idref="#_x0000_s10801"/>
        <o:r id="V:Rule2547" type="connector" idref="#_x0000_s10987"/>
        <o:r id="V:Rule2548" type="connector" idref="#_x0000_s1401"/>
        <o:r id="V:Rule2549" type="connector" idref="#_x0000_s1170"/>
        <o:r id="V:Rule2550" type="connector" idref="#_x0000_s15705"/>
        <o:r id="V:Rule2551" type="connector" idref="#_x0000_s1588"/>
        <o:r id="V:Rule2552" type="connector" idref="#_x0000_s1645"/>
        <o:r id="V:Rule2553" type="connector" idref="#_x0000_s10389"/>
        <o:r id="V:Rule2554" type="connector" idref="#_x0000_s10960"/>
        <o:r id="V:Rule2555" type="connector" idref="#_x0000_s10865"/>
        <o:r id="V:Rule2556" type="connector" idref="#_x0000_s10823"/>
        <o:r id="V:Rule2557" type="connector" idref="#_x0000_s10844"/>
        <o:r id="V:Rule2558" type="connector" idref="#_x0000_s1881"/>
        <o:r id="V:Rule2559" type="connector" idref="#_x0000_s1408"/>
        <o:r id="V:Rule2560" type="connector" idref="#_x0000_s1498"/>
        <o:r id="V:Rule2561" type="connector" idref="#_x0000_s11012"/>
        <o:r id="V:Rule2562" type="connector" idref="#_x0000_s10976"/>
        <o:r id="V:Rule2563" type="connector" idref="#_x0000_s10418"/>
        <o:r id="V:Rule2564" type="connector" idref="#_x0000_s10659"/>
        <o:r id="V:Rule2565" type="connector" idref="#_x0000_s1155"/>
        <o:r id="V:Rule2566" type="connector" idref="#_x0000_s10786"/>
        <o:r id="V:Rule2567" type="connector" idref="#_x0000_s11008"/>
        <o:r id="V:Rule2568" type="connector" idref="#_x0000_s1226"/>
        <o:r id="V:Rule2569" type="connector" idref="#_x0000_s10462"/>
        <o:r id="V:Rule2570" type="connector" idref="#_x0000_s1832"/>
        <o:r id="V:Rule2571" type="connector" idref="#_x0000_s1914"/>
        <o:r id="V:Rule2572" type="connector" idref="#_x0000_s10886"/>
        <o:r id="V:Rule2573" type="connector" idref="#_x0000_s1232"/>
        <o:r id="V:Rule2574" type="connector" idref="#_x0000_s10695"/>
        <o:r id="V:Rule2575" type="connector" idref="#_x0000_s11011"/>
        <o:r id="V:Rule2576" type="connector" idref="#_x0000_s1818"/>
        <o:r id="V:Rule2577" type="connector" idref="#_x0000_s1224"/>
        <o:r id="V:Rule2578" type="connector" idref="#_x0000_s1670"/>
        <o:r id="V:Rule2579" type="connector" idref="#_x0000_s1151"/>
        <o:r id="V:Rule2580" type="connector" idref="#_x0000_s15584"/>
        <o:r id="V:Rule2581" type="connector" idref="#_x0000_s1161"/>
        <o:r id="V:Rule2582" type="connector" idref="#_x0000_s1535"/>
        <o:r id="V:Rule2583" type="connector" idref="#_x0000_s10645"/>
        <o:r id="V:Rule2584" type="connector" idref="#_x0000_s1514"/>
        <o:r id="V:Rule2585" type="connector" idref="#_x0000_s10502"/>
        <o:r id="V:Rule2586" type="connector" idref="#_x0000_s1882"/>
        <o:r id="V:Rule2587" type="connector" idref="#_x0000_s1069"/>
        <o:r id="V:Rule2588" type="connector" idref="#_x0000_s10655"/>
        <o:r id="V:Rule2589" type="connector" idref="#_x0000_s1475"/>
        <o:r id="V:Rule2590" type="connector" idref="#_x0000_s1784"/>
        <o:r id="V:Rule2591" type="connector" idref="#_x0000_s10778"/>
        <o:r id="V:Rule2592" type="connector" idref="#_x0000_s10378"/>
        <o:r id="V:Rule2593" type="connector" idref="#_x0000_s1690"/>
        <o:r id="V:Rule2594" type="connector" idref="#_x0000_s1759"/>
        <o:r id="V:Rule2595" type="connector" idref="#_x0000_s1835"/>
        <o:r id="V:Rule2596" type="connector" idref="#_x0000_s1981"/>
        <o:r id="V:Rule2597" type="connector" idref="#_x0000_s15542"/>
        <o:r id="V:Rule2598" type="connector" idref="#_x0000_s10703"/>
        <o:r id="V:Rule2599" type="connector" idref="#_x0000_s10426"/>
        <o:r id="V:Rule2600" type="connector" idref="#_x0000_s10882"/>
        <o:r id="V:Rule2601" type="connector" idref="#_x0000_s1757"/>
        <o:r id="V:Rule2602" type="connector" idref="#_x0000_s1432"/>
        <o:r id="V:Rule2603" type="connector" idref="#_x0000_s1729"/>
        <o:r id="V:Rule2604" type="connector" idref="#_x0000_s10810"/>
        <o:r id="V:Rule2605" type="connector" idref="#_x0000_s1969"/>
        <o:r id="V:Rule2606" type="connector" idref="#_x0000_s10751"/>
        <o:r id="V:Rule2607" type="connector" idref="#_x0000_s10536"/>
        <o:r id="V:Rule2608" type="connector" idref="#_x0000_s1968"/>
        <o:r id="V:Rule2609" type="connector" idref="#_x0000_s10833"/>
        <o:r id="V:Rule2610" type="connector" idref="#_x0000_s1540"/>
        <o:r id="V:Rule2611" type="connector" idref="#_x0000_s1688"/>
        <o:r id="V:Rule2612" type="connector" idref="#_x0000_s15475"/>
        <o:r id="V:Rule2613" type="connector" idref="#_x0000_s1512"/>
        <o:r id="V:Rule2614" type="connector" idref="#_x0000_s15589"/>
        <o:r id="V:Rule2615" type="connector" idref="#_x0000_s10530"/>
        <o:r id="V:Rule2616" type="connector" idref="#_x0000_s1103"/>
        <o:r id="V:Rule2617" type="connector" idref="#_x0000_s1913"/>
        <o:r id="V:Rule2618" type="connector" idref="#_x0000_s2035"/>
        <o:r id="V:Rule2619" type="connector" idref="#_x0000_s10464"/>
        <o:r id="V:Rule2620" type="connector" idref="#_x0000_s10631"/>
        <o:r id="V:Rule2621" type="connector" idref="#_x0000_s1446"/>
        <o:r id="V:Rule2622" type="connector" idref="#_x0000_s11044"/>
        <o:r id="V:Rule2623" type="connector" idref="#_x0000_s10251"/>
        <o:r id="V:Rule2624" type="connector" idref="#_x0000_s10547"/>
        <o:r id="V:Rule2625" type="connector" idref="#_x0000_s1790"/>
        <o:r id="V:Rule2626" type="connector" idref="#_x0000_s10311"/>
        <o:r id="V:Rule2627" type="connector" idref="#_x0000_s11042"/>
        <o:r id="V:Rule2628" type="connector" idref="#_x0000_s1379"/>
        <o:r id="V:Rule2629" type="connector" idref="#_x0000_s10621"/>
        <o:r id="V:Rule2630" type="connector" idref="#_x0000_s1174"/>
        <o:r id="V:Rule2631" type="connector" idref="#_x0000_s10815"/>
        <o:r id="V:Rule2632" type="connector" idref="#_x0000_s1406"/>
        <o:r id="V:Rule2633" type="connector" idref="#_x0000_s15657"/>
        <o:r id="V:Rule2634" type="connector" idref="#_x0000_s10335"/>
        <o:r id="V:Rule2635" type="connector" idref="#_x0000_s10724"/>
        <o:r id="V:Rule2636" type="connector" idref="#_x0000_s2032"/>
        <o:r id="V:Rule2637" type="connector" idref="#_x0000_s10748"/>
        <o:r id="V:Rule2638" type="connector" idref="#_x0000_s10980"/>
        <o:r id="V:Rule2639" type="connector" idref="#_x0000_s10317"/>
        <o:r id="V:Rule2640" type="connector" idref="#_x0000_s15508"/>
        <o:r id="V:Rule2641" type="connector" idref="#_x0000_s10377"/>
        <o:r id="V:Rule2642" type="connector" idref="#_x0000_s10279"/>
        <o:r id="V:Rule2643" type="connector" idref="#_x0000_s10406"/>
        <o:r id="V:Rule2644" type="connector" idref="#_x0000_s10792"/>
        <o:r id="V:Rule2645" type="connector" idref="#_x0000_s10299"/>
        <o:r id="V:Rule2646" type="connector" idref="#_x0000_s1538"/>
        <o:r id="V:Rule2647" type="connector" idref="#_x0000_s2044"/>
        <o:r id="V:Rule2648" type="connector" idref="#_x0000_s11971"/>
        <o:r id="V:Rule2649" type="connector" idref="#_x0000_s1147"/>
        <o:r id="V:Rule2650" type="connector" idref="#_x0000_s10639"/>
        <o:r id="V:Rule2651" type="connector" idref="#_x0000_s1785"/>
        <o:r id="V:Rule2652" type="connector" idref="#_x0000_s10258"/>
        <o:r id="V:Rule2653" type="connector" idref="#_x0000_s1789"/>
        <o:r id="V:Rule2654" type="connector" idref="#_x0000_s1819"/>
        <o:r id="V:Rule2655" type="connector" idref="#_x0000_s1327"/>
        <o:r id="V:Rule2656" type="connector" idref="#_x0000_s1794"/>
        <o:r id="V:Rule2657" type="connector" idref="#_x0000_s10579"/>
        <o:r id="V:Rule2658" type="connector" idref="#_x0000_s10777"/>
        <o:r id="V:Rule2659" type="connector" idref="#_x0000_s1416"/>
        <o:r id="V:Rule2660" type="connector" idref="#_x0000_s12136"/>
        <o:r id="V:Rule2661" type="connector" idref="#_x0000_s10638"/>
        <o:r id="V:Rule2662" type="connector" idref="#_x0000_s10372"/>
        <o:r id="V:Rule2663" type="connector" idref="#_x0000_s1567"/>
        <o:r id="V:Rule2664" type="connector" idref="#_x0000_s1926"/>
        <o:r id="V:Rule2665" type="connector" idref="#_x0000_s1572"/>
        <o:r id="V:Rule2666" type="connector" idref="#_x0000_s1508"/>
        <o:r id="V:Rule2667" type="connector" idref="#_x0000_s1898"/>
        <o:r id="V:Rule2668" type="connector" idref="#_x0000_s1799"/>
        <o:r id="V:Rule2669" type="connector" idref="#_x0000_s10576"/>
        <o:r id="V:Rule2670" type="connector" idref="#_x0000_s1213"/>
        <o:r id="V:Rule2671" type="connector" idref="#_x0000_s15456"/>
        <o:r id="V:Rule2672" type="connector" idref="#_x0000_s1541"/>
        <o:r id="V:Rule2673" type="connector" idref="#_x0000_s10605"/>
        <o:r id="V:Rule2674" type="connector" idref="#_x0000_s11017"/>
        <o:r id="V:Rule2675" type="connector" idref="#_x0000_s1932"/>
        <o:r id="V:Rule2676" type="connector" idref="#_x0000_s10404"/>
        <o:r id="V:Rule2677" type="connector" idref="#_x0000_s10296"/>
        <o:r id="V:Rule2678" type="connector" idref="#_x0000_s10585"/>
        <o:r id="V:Rule2679" type="connector" idref="#_x0000_s1506"/>
        <o:r id="V:Rule2680" type="connector" idref="#_x0000_s1466"/>
        <o:r id="V:Rule2681" type="connector" idref="#_x0000_s15727"/>
        <o:r id="V:Rule2682" type="connector" idref="#_x0000_s10548"/>
        <o:r id="V:Rule2683" type="connector" idref="#_x0000_s10898"/>
        <o:r id="V:Rule2684" type="connector" idref="#_x0000_s10860"/>
        <o:r id="V:Rule2685" type="connector" idref="#_x0000_s1257"/>
        <o:r id="V:Rule2686" type="connector" idref="#_x0000_s1942"/>
        <o:r id="V:Rule2687" type="connector" idref="#_x0000_s10332"/>
        <o:r id="V:Rule2688" type="connector" idref="#_x0000_s15601"/>
        <o:r id="V:Rule2689" type="connector" idref="#_x0000_s1865"/>
        <o:r id="V:Rule2690" type="connector" idref="#_x0000_s10538"/>
        <o:r id="V:Rule2691" type="connector" idref="#_x0000_s1210"/>
        <o:r id="V:Rule2692" type="connector" idref="#_x0000_s106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6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02C31"/>
    <w:rPr>
      <w:color w:val="808080"/>
    </w:rPr>
  </w:style>
  <w:style w:type="paragraph" w:styleId="a6">
    <w:name w:val="List Paragraph"/>
    <w:basedOn w:val="a"/>
    <w:uiPriority w:val="34"/>
    <w:qFormat/>
    <w:rsid w:val="00E7475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13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3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3E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3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3E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22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25361"/>
  </w:style>
  <w:style w:type="paragraph" w:styleId="ae">
    <w:name w:val="footer"/>
    <w:basedOn w:val="a"/>
    <w:link w:val="af"/>
    <w:uiPriority w:val="99"/>
    <w:semiHidden/>
    <w:unhideWhenUsed/>
    <w:rsid w:val="0022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25361"/>
  </w:style>
  <w:style w:type="paragraph" w:styleId="af0">
    <w:name w:val="Normal (Web)"/>
    <w:basedOn w:val="a"/>
    <w:uiPriority w:val="99"/>
    <w:rsid w:val="00C9001E"/>
    <w:pPr>
      <w:spacing w:after="0" w:line="240" w:lineRule="auto"/>
      <w:ind w:firstLine="240"/>
    </w:pPr>
    <w:rPr>
      <w:rFonts w:eastAsia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C9001E"/>
    <w:rPr>
      <w:b/>
      <w:bCs/>
    </w:rPr>
  </w:style>
  <w:style w:type="table" w:styleId="af2">
    <w:name w:val="Table Grid"/>
    <w:basedOn w:val="a1"/>
    <w:uiPriority w:val="59"/>
    <w:rsid w:val="0099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29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Булаев</dc:creator>
  <cp:lastModifiedBy>Виктор Булаев</cp:lastModifiedBy>
  <cp:revision>218</cp:revision>
  <cp:lastPrinted>2013-02-03T09:17:00Z</cp:lastPrinted>
  <dcterms:created xsi:type="dcterms:W3CDTF">2013-01-19T11:50:00Z</dcterms:created>
  <dcterms:modified xsi:type="dcterms:W3CDTF">2015-08-19T09:17:00Z</dcterms:modified>
</cp:coreProperties>
</file>