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DB7" w:rsidRPr="002E1402" w:rsidRDefault="00F85DB7" w:rsidP="00F85DB7">
      <w:pPr>
        <w:spacing w:line="276" w:lineRule="auto"/>
        <w:ind w:firstLine="709"/>
        <w:jc w:val="both"/>
        <w:rPr>
          <w:b/>
          <w:sz w:val="28"/>
          <w:szCs w:val="28"/>
          <w:u w:val="single"/>
        </w:rPr>
      </w:pPr>
      <w:r w:rsidRPr="002E1402">
        <w:rPr>
          <w:b/>
          <w:sz w:val="28"/>
          <w:szCs w:val="28"/>
          <w:u w:val="single"/>
        </w:rPr>
        <w:t>Лабораторная работа № 2</w:t>
      </w:r>
    </w:p>
    <w:p w:rsidR="00F85DB7" w:rsidRPr="002E1402" w:rsidRDefault="00F85DB7" w:rsidP="00F85DB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2E1402">
        <w:rPr>
          <w:b/>
          <w:sz w:val="28"/>
          <w:szCs w:val="28"/>
        </w:rPr>
        <w:t>Тема: Программирование макросов для функций, задаваемых с условиями.</w:t>
      </w:r>
    </w:p>
    <w:p w:rsidR="00F85DB7" w:rsidRPr="002E1402" w:rsidRDefault="00F85DB7" w:rsidP="00F85DB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2E1402">
        <w:rPr>
          <w:b/>
          <w:sz w:val="28"/>
          <w:szCs w:val="28"/>
        </w:rPr>
        <w:t xml:space="preserve">Цель работы: Научиться использовать макросы </w:t>
      </w:r>
      <w:r w:rsidRPr="002E1402">
        <w:rPr>
          <w:b/>
          <w:i/>
          <w:sz w:val="28"/>
          <w:szCs w:val="28"/>
          <w:lang w:val="en-US"/>
        </w:rPr>
        <w:t>Excel</w:t>
      </w:r>
      <w:r w:rsidRPr="002E1402">
        <w:rPr>
          <w:b/>
          <w:sz w:val="28"/>
          <w:szCs w:val="28"/>
        </w:rPr>
        <w:t xml:space="preserve"> для упрощения вычислений.</w:t>
      </w:r>
    </w:p>
    <w:p w:rsidR="00F85DB7" w:rsidRPr="002E1402" w:rsidRDefault="00F85DB7" w:rsidP="00F85DB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2E1402">
        <w:rPr>
          <w:b/>
          <w:sz w:val="28"/>
          <w:szCs w:val="28"/>
        </w:rPr>
        <w:t>Форма отчета: Выполнение индивидуального зачетного задания.</w:t>
      </w:r>
    </w:p>
    <w:p w:rsidR="00F85DB7" w:rsidRPr="002E1402" w:rsidRDefault="00F85DB7" w:rsidP="00F85DB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2E1402">
        <w:rPr>
          <w:b/>
          <w:sz w:val="28"/>
          <w:szCs w:val="28"/>
        </w:rPr>
        <w:t>Примеры выполнения лабораторной работы</w:t>
      </w:r>
    </w:p>
    <w:p w:rsidR="00F85DB7" w:rsidRPr="002E1402" w:rsidRDefault="00F85DB7" w:rsidP="00F85DB7">
      <w:pPr>
        <w:spacing w:line="276" w:lineRule="auto"/>
        <w:ind w:firstLine="709"/>
        <w:jc w:val="both"/>
        <w:rPr>
          <w:sz w:val="28"/>
          <w:szCs w:val="28"/>
        </w:rPr>
      </w:pPr>
      <w:r w:rsidRPr="002E1402">
        <w:rPr>
          <w:b/>
          <w:sz w:val="28"/>
          <w:szCs w:val="28"/>
        </w:rPr>
        <w:t>Пример 1.</w:t>
      </w:r>
      <w:r w:rsidRPr="002E1402">
        <w:rPr>
          <w:sz w:val="28"/>
          <w:szCs w:val="28"/>
        </w:rPr>
        <w:t xml:space="preserve"> Вычислить для произвольно заданного значения переменной </w:t>
      </w:r>
      <w:r w:rsidRPr="002E1402">
        <w:rPr>
          <w:i/>
          <w:sz w:val="28"/>
          <w:szCs w:val="28"/>
          <w:lang w:val="en-US"/>
        </w:rPr>
        <w:t>x</w:t>
      </w:r>
      <w:r w:rsidRPr="002E1402">
        <w:rPr>
          <w:sz w:val="28"/>
          <w:szCs w:val="28"/>
        </w:rPr>
        <w:t xml:space="preserve"> значение функции </w:t>
      </w:r>
    </w:p>
    <w:p w:rsidR="00F85DB7" w:rsidRPr="002E1402" w:rsidRDefault="00F85DB7" w:rsidP="00F85DB7">
      <w:pPr>
        <w:spacing w:line="276" w:lineRule="auto"/>
        <w:ind w:firstLine="709"/>
        <w:jc w:val="both"/>
        <w:rPr>
          <w:sz w:val="28"/>
          <w:szCs w:val="28"/>
        </w:rPr>
      </w:pPr>
      <w:r w:rsidRPr="002E1402">
        <w:rPr>
          <w:position w:val="-52"/>
          <w:sz w:val="28"/>
          <w:szCs w:val="28"/>
        </w:rPr>
        <w:object w:dxaOrig="2580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57.75pt">
            <v:imagedata r:id="rId4" o:title=""/>
          </v:shape>
        </w:object>
      </w:r>
    </w:p>
    <w:p w:rsidR="00F85DB7" w:rsidRPr="002E1402" w:rsidRDefault="00F85DB7" w:rsidP="00F85DB7">
      <w:pPr>
        <w:spacing w:line="276" w:lineRule="auto"/>
        <w:ind w:firstLine="709"/>
        <w:jc w:val="both"/>
        <w:rPr>
          <w:sz w:val="28"/>
          <w:szCs w:val="28"/>
        </w:rPr>
      </w:pPr>
      <w:r w:rsidRPr="002E1402">
        <w:rPr>
          <w:b/>
          <w:sz w:val="28"/>
          <w:szCs w:val="28"/>
        </w:rPr>
        <w:t xml:space="preserve">Решение с помощью формулы </w:t>
      </w:r>
      <w:r w:rsidRPr="002E1402">
        <w:rPr>
          <w:b/>
          <w:i/>
          <w:sz w:val="28"/>
          <w:szCs w:val="28"/>
          <w:lang w:val="en-US"/>
        </w:rPr>
        <w:t>Excel</w:t>
      </w:r>
      <w:r w:rsidRPr="002E1402">
        <w:rPr>
          <w:b/>
          <w:sz w:val="28"/>
          <w:szCs w:val="28"/>
        </w:rPr>
        <w:t>.</w:t>
      </w:r>
      <w:r w:rsidRPr="002E1402">
        <w:rPr>
          <w:sz w:val="28"/>
          <w:szCs w:val="28"/>
        </w:rPr>
        <w:t xml:space="preserve"> Создадим новый файл в программе </w:t>
      </w:r>
      <w:r w:rsidRPr="002E1402">
        <w:rPr>
          <w:sz w:val="28"/>
          <w:szCs w:val="28"/>
          <w:lang w:val="en-US"/>
        </w:rPr>
        <w:t>Excel</w:t>
      </w:r>
      <w:r w:rsidRPr="002E1402">
        <w:rPr>
          <w:sz w:val="28"/>
          <w:szCs w:val="28"/>
        </w:rPr>
        <w:t>. Оформление решения показано в таблице 1.</w:t>
      </w:r>
    </w:p>
    <w:p w:rsidR="00F85DB7" w:rsidRPr="002E1402" w:rsidRDefault="00F85DB7" w:rsidP="00F85DB7">
      <w:pPr>
        <w:spacing w:line="276" w:lineRule="auto"/>
        <w:ind w:firstLine="709"/>
        <w:jc w:val="both"/>
        <w:rPr>
          <w:sz w:val="28"/>
          <w:szCs w:val="28"/>
        </w:rPr>
      </w:pPr>
      <w:r w:rsidRPr="002E1402">
        <w:rPr>
          <w:sz w:val="28"/>
          <w:szCs w:val="28"/>
        </w:rPr>
        <w:t xml:space="preserve">На Лист1 в ячейках </w:t>
      </w:r>
      <w:r w:rsidRPr="002E1402">
        <w:rPr>
          <w:sz w:val="28"/>
          <w:szCs w:val="28"/>
          <w:lang w:val="en-US"/>
        </w:rPr>
        <w:t>A</w:t>
      </w:r>
      <w:r w:rsidRPr="002E1402">
        <w:rPr>
          <w:sz w:val="28"/>
          <w:szCs w:val="28"/>
        </w:rPr>
        <w:t xml:space="preserve">1 и </w:t>
      </w:r>
      <w:r w:rsidRPr="002E1402">
        <w:rPr>
          <w:sz w:val="28"/>
          <w:szCs w:val="28"/>
          <w:lang w:val="en-US"/>
        </w:rPr>
        <w:t>B</w:t>
      </w:r>
      <w:r w:rsidRPr="002E1402">
        <w:rPr>
          <w:sz w:val="28"/>
          <w:szCs w:val="28"/>
        </w:rPr>
        <w:t xml:space="preserve">1 введем обозначения </w:t>
      </w:r>
      <w:r w:rsidRPr="002E1402">
        <w:rPr>
          <w:sz w:val="28"/>
          <w:szCs w:val="28"/>
          <w:lang w:val="en-US"/>
        </w:rPr>
        <w:t>x</w:t>
      </w:r>
      <w:r w:rsidRPr="002E1402">
        <w:rPr>
          <w:sz w:val="28"/>
          <w:szCs w:val="28"/>
        </w:rPr>
        <w:t xml:space="preserve">  и </w:t>
      </w:r>
      <w:r w:rsidRPr="002E1402">
        <w:rPr>
          <w:sz w:val="28"/>
          <w:szCs w:val="28"/>
          <w:lang w:val="en-US"/>
        </w:rPr>
        <w:t>y</w:t>
      </w:r>
      <w:r w:rsidRPr="002E1402">
        <w:rPr>
          <w:sz w:val="28"/>
          <w:szCs w:val="28"/>
        </w:rPr>
        <w:t xml:space="preserve">. </w:t>
      </w:r>
    </w:p>
    <w:p w:rsidR="00F85DB7" w:rsidRPr="002E1402" w:rsidRDefault="00F85DB7" w:rsidP="00F85DB7">
      <w:pPr>
        <w:spacing w:line="276" w:lineRule="auto"/>
        <w:ind w:firstLine="709"/>
        <w:jc w:val="both"/>
        <w:rPr>
          <w:sz w:val="28"/>
          <w:szCs w:val="28"/>
        </w:rPr>
      </w:pPr>
      <w:r w:rsidRPr="002E1402">
        <w:rPr>
          <w:sz w:val="28"/>
          <w:szCs w:val="28"/>
        </w:rPr>
        <w:t xml:space="preserve">Присвоим ячейке </w:t>
      </w:r>
      <w:r w:rsidRPr="002E1402">
        <w:rPr>
          <w:sz w:val="28"/>
          <w:szCs w:val="28"/>
          <w:lang w:val="en-US"/>
        </w:rPr>
        <w:t>A</w:t>
      </w:r>
      <w:r w:rsidRPr="002E1402">
        <w:rPr>
          <w:sz w:val="28"/>
          <w:szCs w:val="28"/>
        </w:rPr>
        <w:t xml:space="preserve">2 имя </w:t>
      </w:r>
      <w:r w:rsidRPr="002E1402">
        <w:rPr>
          <w:sz w:val="28"/>
          <w:szCs w:val="28"/>
          <w:lang w:val="en-US"/>
        </w:rPr>
        <w:t>x</w:t>
      </w:r>
      <w:r w:rsidRPr="002E1402">
        <w:rPr>
          <w:sz w:val="28"/>
          <w:szCs w:val="28"/>
        </w:rPr>
        <w:t xml:space="preserve">. Для этого выполним команду «Вставка — Имя — Присвоить — </w:t>
      </w:r>
      <w:r w:rsidRPr="002E1402">
        <w:rPr>
          <w:sz w:val="28"/>
          <w:szCs w:val="28"/>
          <w:lang w:val="en-US"/>
        </w:rPr>
        <w:t>x</w:t>
      </w:r>
      <w:r w:rsidRPr="002E1402">
        <w:rPr>
          <w:sz w:val="28"/>
          <w:szCs w:val="28"/>
        </w:rPr>
        <w:t xml:space="preserve">». </w:t>
      </w:r>
    </w:p>
    <w:p w:rsidR="00F85DB7" w:rsidRPr="002E1402" w:rsidRDefault="00F85DB7" w:rsidP="00F85DB7">
      <w:pPr>
        <w:spacing w:line="276" w:lineRule="auto"/>
        <w:ind w:firstLine="709"/>
        <w:jc w:val="both"/>
        <w:rPr>
          <w:sz w:val="28"/>
          <w:szCs w:val="28"/>
        </w:rPr>
      </w:pPr>
      <w:r w:rsidRPr="002E1402">
        <w:rPr>
          <w:sz w:val="28"/>
          <w:szCs w:val="28"/>
        </w:rPr>
        <w:t xml:space="preserve">Пусть значение переменной </w:t>
      </w:r>
      <w:r w:rsidRPr="002E1402">
        <w:rPr>
          <w:sz w:val="28"/>
          <w:szCs w:val="28"/>
          <w:lang w:val="en-US"/>
        </w:rPr>
        <w:t>x</w:t>
      </w:r>
      <w:r w:rsidRPr="002E1402">
        <w:rPr>
          <w:sz w:val="28"/>
          <w:szCs w:val="28"/>
        </w:rPr>
        <w:t xml:space="preserve"> равно 0,5. Запишем число 0,5 в ячейке </w:t>
      </w:r>
      <w:r w:rsidRPr="002E1402">
        <w:rPr>
          <w:sz w:val="28"/>
          <w:szCs w:val="28"/>
          <w:lang w:val="en-US"/>
        </w:rPr>
        <w:t>A</w:t>
      </w:r>
      <w:r w:rsidRPr="002E1402">
        <w:rPr>
          <w:sz w:val="28"/>
          <w:szCs w:val="28"/>
        </w:rPr>
        <w:t xml:space="preserve">2, а значение функции </w:t>
      </w:r>
      <w:r w:rsidRPr="002E1402">
        <w:rPr>
          <w:i/>
          <w:sz w:val="28"/>
          <w:szCs w:val="28"/>
          <w:lang w:val="en-US"/>
        </w:rPr>
        <w:t>y</w:t>
      </w:r>
      <w:r w:rsidRPr="002E1402">
        <w:rPr>
          <w:sz w:val="28"/>
          <w:szCs w:val="28"/>
        </w:rPr>
        <w:t xml:space="preserve"> вычислим в ячейке </w:t>
      </w:r>
      <w:r w:rsidRPr="002E1402">
        <w:rPr>
          <w:sz w:val="28"/>
          <w:szCs w:val="28"/>
          <w:lang w:val="en-US"/>
        </w:rPr>
        <w:t>B</w:t>
      </w:r>
      <w:r w:rsidRPr="002E1402">
        <w:rPr>
          <w:sz w:val="28"/>
          <w:szCs w:val="28"/>
        </w:rPr>
        <w:t xml:space="preserve">2. Для этого введем в </w:t>
      </w:r>
      <w:r w:rsidRPr="002E1402">
        <w:rPr>
          <w:sz w:val="28"/>
          <w:szCs w:val="28"/>
          <w:lang w:val="en-US"/>
        </w:rPr>
        <w:t>B</w:t>
      </w:r>
      <w:r w:rsidRPr="002E1402">
        <w:rPr>
          <w:sz w:val="28"/>
          <w:szCs w:val="28"/>
        </w:rPr>
        <w:t xml:space="preserve">2 формулу </w:t>
      </w:r>
    </w:p>
    <w:p w:rsidR="00F85DB7" w:rsidRPr="002E1402" w:rsidRDefault="00F85DB7" w:rsidP="00F85DB7">
      <w:pPr>
        <w:spacing w:line="276" w:lineRule="auto"/>
        <w:ind w:firstLine="709"/>
        <w:jc w:val="center"/>
        <w:rPr>
          <w:sz w:val="28"/>
          <w:szCs w:val="28"/>
        </w:rPr>
      </w:pPr>
      <w:r w:rsidRPr="002E1402">
        <w:rPr>
          <w:sz w:val="28"/>
          <w:szCs w:val="28"/>
        </w:rPr>
        <w:t>=ЕСЛИ(</w:t>
      </w:r>
      <w:proofErr w:type="spellStart"/>
      <w:r w:rsidRPr="002E1402">
        <w:rPr>
          <w:sz w:val="28"/>
          <w:szCs w:val="28"/>
        </w:rPr>
        <w:t>x</w:t>
      </w:r>
      <w:proofErr w:type="spellEnd"/>
      <w:r w:rsidRPr="002E1402">
        <w:rPr>
          <w:sz w:val="28"/>
          <w:szCs w:val="28"/>
        </w:rPr>
        <w:t>&lt;=1;x^3+1;ЕСЛИ(</w:t>
      </w:r>
      <w:proofErr w:type="spellStart"/>
      <w:r w:rsidRPr="002E1402">
        <w:rPr>
          <w:sz w:val="28"/>
          <w:szCs w:val="28"/>
        </w:rPr>
        <w:t>x</w:t>
      </w:r>
      <w:proofErr w:type="spellEnd"/>
      <w:r w:rsidRPr="002E1402">
        <w:rPr>
          <w:sz w:val="28"/>
          <w:szCs w:val="28"/>
        </w:rPr>
        <w:t>&lt;=3;SIN(</w:t>
      </w:r>
      <w:proofErr w:type="spellStart"/>
      <w:r w:rsidRPr="002E1402">
        <w:rPr>
          <w:sz w:val="28"/>
          <w:szCs w:val="28"/>
        </w:rPr>
        <w:t>x</w:t>
      </w:r>
      <w:proofErr w:type="spellEnd"/>
      <w:r w:rsidRPr="002E1402">
        <w:rPr>
          <w:sz w:val="28"/>
          <w:szCs w:val="28"/>
        </w:rPr>
        <w:t>);EXP(-</w:t>
      </w:r>
      <w:proofErr w:type="spellStart"/>
      <w:r w:rsidRPr="002E1402">
        <w:rPr>
          <w:sz w:val="28"/>
          <w:szCs w:val="28"/>
        </w:rPr>
        <w:t>x</w:t>
      </w:r>
      <w:proofErr w:type="spellEnd"/>
      <w:r w:rsidRPr="002E1402">
        <w:rPr>
          <w:sz w:val="28"/>
          <w:szCs w:val="28"/>
        </w:rPr>
        <w:t>)*</w:t>
      </w:r>
      <w:proofErr w:type="spellStart"/>
      <w:r w:rsidRPr="002E1402">
        <w:rPr>
          <w:sz w:val="28"/>
          <w:szCs w:val="28"/>
        </w:rPr>
        <w:t>x</w:t>
      </w:r>
      <w:proofErr w:type="spellEnd"/>
      <w:r w:rsidRPr="002E1402">
        <w:rPr>
          <w:sz w:val="28"/>
          <w:szCs w:val="28"/>
        </w:rPr>
        <w:t>))</w:t>
      </w:r>
    </w:p>
    <w:p w:rsidR="00F85DB7" w:rsidRPr="002E1402" w:rsidRDefault="00F85DB7" w:rsidP="00F85DB7">
      <w:pPr>
        <w:spacing w:line="276" w:lineRule="auto"/>
        <w:ind w:firstLine="709"/>
        <w:jc w:val="right"/>
        <w:rPr>
          <w:sz w:val="28"/>
          <w:szCs w:val="28"/>
        </w:rPr>
      </w:pPr>
    </w:p>
    <w:p w:rsidR="00F85DB7" w:rsidRPr="002E1402" w:rsidRDefault="00F85DB7" w:rsidP="00F85DB7">
      <w:pPr>
        <w:spacing w:line="276" w:lineRule="auto"/>
        <w:ind w:firstLine="709"/>
        <w:jc w:val="right"/>
        <w:rPr>
          <w:sz w:val="28"/>
          <w:szCs w:val="28"/>
        </w:rPr>
      </w:pPr>
      <w:r w:rsidRPr="002E1402">
        <w:rPr>
          <w:sz w:val="28"/>
          <w:szCs w:val="28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"/>
        <w:gridCol w:w="566"/>
        <w:gridCol w:w="6466"/>
      </w:tblGrid>
      <w:tr w:rsidR="00F85DB7" w:rsidRPr="00297813" w:rsidTr="00642E34">
        <w:trPr>
          <w:jc w:val="center"/>
        </w:trPr>
        <w:tc>
          <w:tcPr>
            <w:tcW w:w="0" w:type="auto"/>
            <w:shd w:val="clear" w:color="auto" w:fill="E6E6E6"/>
          </w:tcPr>
          <w:p w:rsidR="00F85DB7" w:rsidRPr="00297813" w:rsidRDefault="00F85DB7" w:rsidP="00642E3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6E6E6"/>
          </w:tcPr>
          <w:p w:rsidR="00F85DB7" w:rsidRPr="00297813" w:rsidRDefault="00F85DB7" w:rsidP="00642E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813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0" w:type="auto"/>
            <w:shd w:val="clear" w:color="auto" w:fill="E6E6E6"/>
          </w:tcPr>
          <w:p w:rsidR="00F85DB7" w:rsidRPr="00297813" w:rsidRDefault="00F85DB7" w:rsidP="00642E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813">
              <w:rPr>
                <w:sz w:val="28"/>
                <w:szCs w:val="28"/>
                <w:lang w:val="en-US"/>
              </w:rPr>
              <w:t>B</w:t>
            </w:r>
          </w:p>
        </w:tc>
      </w:tr>
      <w:tr w:rsidR="00F85DB7" w:rsidRPr="00297813" w:rsidTr="00642E34">
        <w:trPr>
          <w:jc w:val="center"/>
        </w:trPr>
        <w:tc>
          <w:tcPr>
            <w:tcW w:w="0" w:type="auto"/>
            <w:shd w:val="clear" w:color="auto" w:fill="E6E6E6"/>
          </w:tcPr>
          <w:p w:rsidR="00F85DB7" w:rsidRPr="00297813" w:rsidRDefault="00F85DB7" w:rsidP="00642E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81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85DB7" w:rsidRPr="00297813" w:rsidRDefault="00F85DB7" w:rsidP="00642E34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297813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F85DB7" w:rsidRPr="00297813" w:rsidRDefault="00F85DB7" w:rsidP="00642E34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297813">
              <w:rPr>
                <w:i/>
                <w:sz w:val="28"/>
                <w:szCs w:val="28"/>
                <w:lang w:val="en-US"/>
              </w:rPr>
              <w:t>y</w:t>
            </w:r>
          </w:p>
        </w:tc>
      </w:tr>
      <w:tr w:rsidR="00F85DB7" w:rsidRPr="00297813" w:rsidTr="00642E34">
        <w:trPr>
          <w:jc w:val="center"/>
        </w:trPr>
        <w:tc>
          <w:tcPr>
            <w:tcW w:w="0" w:type="auto"/>
            <w:shd w:val="clear" w:color="auto" w:fill="E6E6E6"/>
          </w:tcPr>
          <w:p w:rsidR="00F85DB7" w:rsidRPr="00297813" w:rsidRDefault="00F85DB7" w:rsidP="00642E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813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85DB7" w:rsidRPr="00297813" w:rsidRDefault="00F85DB7" w:rsidP="00642E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813">
              <w:rPr>
                <w:sz w:val="28"/>
                <w:szCs w:val="28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F85DB7" w:rsidRPr="00297813" w:rsidRDefault="00F85DB7" w:rsidP="00642E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813">
              <w:rPr>
                <w:sz w:val="28"/>
                <w:szCs w:val="28"/>
              </w:rPr>
              <w:t>=ЕСЛИ(</w:t>
            </w:r>
            <w:proofErr w:type="spellStart"/>
            <w:r w:rsidRPr="00297813">
              <w:rPr>
                <w:sz w:val="28"/>
                <w:szCs w:val="28"/>
              </w:rPr>
              <w:t>x</w:t>
            </w:r>
            <w:proofErr w:type="spellEnd"/>
            <w:r w:rsidRPr="00297813">
              <w:rPr>
                <w:sz w:val="28"/>
                <w:szCs w:val="28"/>
              </w:rPr>
              <w:t>&lt;=1;x^3+1;ЕСЛИ(</w:t>
            </w:r>
            <w:proofErr w:type="spellStart"/>
            <w:r w:rsidRPr="00297813">
              <w:rPr>
                <w:sz w:val="28"/>
                <w:szCs w:val="28"/>
              </w:rPr>
              <w:t>x</w:t>
            </w:r>
            <w:proofErr w:type="spellEnd"/>
            <w:r w:rsidRPr="00297813">
              <w:rPr>
                <w:sz w:val="28"/>
                <w:szCs w:val="28"/>
              </w:rPr>
              <w:t>&lt;=3;SIN(</w:t>
            </w:r>
            <w:proofErr w:type="spellStart"/>
            <w:r w:rsidRPr="00297813">
              <w:rPr>
                <w:sz w:val="28"/>
                <w:szCs w:val="28"/>
              </w:rPr>
              <w:t>x</w:t>
            </w:r>
            <w:proofErr w:type="spellEnd"/>
            <w:r w:rsidRPr="00297813">
              <w:rPr>
                <w:sz w:val="28"/>
                <w:szCs w:val="28"/>
              </w:rPr>
              <w:t>);EXP(-</w:t>
            </w:r>
            <w:proofErr w:type="spellStart"/>
            <w:r w:rsidRPr="00297813">
              <w:rPr>
                <w:sz w:val="28"/>
                <w:szCs w:val="28"/>
              </w:rPr>
              <w:t>x</w:t>
            </w:r>
            <w:proofErr w:type="spellEnd"/>
            <w:r w:rsidRPr="00297813">
              <w:rPr>
                <w:sz w:val="28"/>
                <w:szCs w:val="28"/>
              </w:rPr>
              <w:t>)*</w:t>
            </w:r>
            <w:proofErr w:type="spellStart"/>
            <w:r w:rsidRPr="00297813">
              <w:rPr>
                <w:sz w:val="28"/>
                <w:szCs w:val="28"/>
              </w:rPr>
              <w:t>x</w:t>
            </w:r>
            <w:proofErr w:type="spellEnd"/>
            <w:r w:rsidRPr="00297813">
              <w:rPr>
                <w:sz w:val="28"/>
                <w:szCs w:val="28"/>
              </w:rPr>
              <w:t>))</w:t>
            </w:r>
          </w:p>
        </w:tc>
      </w:tr>
    </w:tbl>
    <w:p w:rsidR="00F85DB7" w:rsidRPr="002E1402" w:rsidRDefault="00F85DB7" w:rsidP="00F85DB7">
      <w:pPr>
        <w:spacing w:line="276" w:lineRule="auto"/>
        <w:jc w:val="both"/>
        <w:rPr>
          <w:sz w:val="28"/>
          <w:szCs w:val="28"/>
        </w:rPr>
      </w:pPr>
    </w:p>
    <w:p w:rsidR="00F85DB7" w:rsidRPr="002E1402" w:rsidRDefault="00F85DB7" w:rsidP="00F85DB7">
      <w:pPr>
        <w:spacing w:line="276" w:lineRule="auto"/>
        <w:jc w:val="both"/>
        <w:rPr>
          <w:sz w:val="28"/>
          <w:szCs w:val="28"/>
        </w:rPr>
      </w:pPr>
      <w:r w:rsidRPr="002E1402">
        <w:rPr>
          <w:sz w:val="28"/>
          <w:szCs w:val="28"/>
        </w:rPr>
        <w:t xml:space="preserve">В результате вычисления в ячейке </w:t>
      </w:r>
      <w:r w:rsidRPr="002E1402">
        <w:rPr>
          <w:sz w:val="28"/>
          <w:szCs w:val="28"/>
          <w:lang w:val="en-US"/>
        </w:rPr>
        <w:t>B</w:t>
      </w:r>
      <w:r w:rsidRPr="002E1402">
        <w:rPr>
          <w:sz w:val="28"/>
          <w:szCs w:val="28"/>
        </w:rPr>
        <w:t xml:space="preserve">2 появится значение 1,125. </w:t>
      </w:r>
    </w:p>
    <w:p w:rsidR="00F85DB7" w:rsidRPr="002E1402" w:rsidRDefault="00F85DB7" w:rsidP="00F85DB7">
      <w:pPr>
        <w:spacing w:line="276" w:lineRule="auto"/>
        <w:jc w:val="both"/>
        <w:rPr>
          <w:sz w:val="28"/>
          <w:szCs w:val="28"/>
        </w:rPr>
      </w:pPr>
      <w:r w:rsidRPr="002E1402">
        <w:rPr>
          <w:sz w:val="28"/>
          <w:szCs w:val="28"/>
        </w:rPr>
        <w:t xml:space="preserve">Введем в ячейку </w:t>
      </w:r>
      <w:r w:rsidRPr="002E1402">
        <w:rPr>
          <w:sz w:val="28"/>
          <w:szCs w:val="28"/>
          <w:lang w:val="en-US"/>
        </w:rPr>
        <w:t>A</w:t>
      </w:r>
      <w:r w:rsidRPr="002E1402">
        <w:rPr>
          <w:sz w:val="28"/>
          <w:szCs w:val="28"/>
        </w:rPr>
        <w:t xml:space="preserve">2 значение 1,5. Тогда в </w:t>
      </w:r>
      <w:r w:rsidRPr="002E1402">
        <w:rPr>
          <w:sz w:val="28"/>
          <w:szCs w:val="28"/>
          <w:lang w:val="en-US"/>
        </w:rPr>
        <w:t>B</w:t>
      </w:r>
      <w:r w:rsidRPr="002E1402">
        <w:rPr>
          <w:sz w:val="28"/>
          <w:szCs w:val="28"/>
        </w:rPr>
        <w:t xml:space="preserve">2 появится значение 0,997494987. Если введем в ячейку </w:t>
      </w:r>
      <w:r w:rsidRPr="002E1402">
        <w:rPr>
          <w:sz w:val="28"/>
          <w:szCs w:val="28"/>
          <w:lang w:val="en-US"/>
        </w:rPr>
        <w:t>A</w:t>
      </w:r>
      <w:r w:rsidRPr="002E1402">
        <w:rPr>
          <w:sz w:val="28"/>
          <w:szCs w:val="28"/>
        </w:rPr>
        <w:t xml:space="preserve">2 значение 3,5, то в </w:t>
      </w:r>
      <w:r w:rsidRPr="002E1402">
        <w:rPr>
          <w:sz w:val="28"/>
          <w:szCs w:val="28"/>
          <w:lang w:val="en-US"/>
        </w:rPr>
        <w:t>B</w:t>
      </w:r>
      <w:r w:rsidRPr="002E1402">
        <w:rPr>
          <w:sz w:val="28"/>
          <w:szCs w:val="28"/>
        </w:rPr>
        <w:t>2 появится значение 0,105690842.</w:t>
      </w:r>
    </w:p>
    <w:p w:rsidR="00F85DB7" w:rsidRPr="002E1402" w:rsidRDefault="00F85DB7" w:rsidP="00F85DB7">
      <w:pPr>
        <w:spacing w:line="276" w:lineRule="auto"/>
        <w:ind w:firstLine="709"/>
        <w:jc w:val="both"/>
        <w:rPr>
          <w:sz w:val="28"/>
          <w:szCs w:val="28"/>
        </w:rPr>
      </w:pPr>
      <w:r w:rsidRPr="002E1402">
        <w:rPr>
          <w:b/>
          <w:sz w:val="28"/>
          <w:szCs w:val="28"/>
        </w:rPr>
        <w:t xml:space="preserve">Решение с помощью макроса </w:t>
      </w:r>
      <w:r w:rsidRPr="002E1402">
        <w:rPr>
          <w:b/>
          <w:i/>
          <w:sz w:val="28"/>
          <w:szCs w:val="28"/>
          <w:lang w:val="en-US"/>
        </w:rPr>
        <w:t>Excel</w:t>
      </w:r>
      <w:r w:rsidRPr="002E1402">
        <w:rPr>
          <w:b/>
          <w:sz w:val="28"/>
          <w:szCs w:val="28"/>
        </w:rPr>
        <w:t xml:space="preserve">. </w:t>
      </w:r>
      <w:r w:rsidRPr="002E1402">
        <w:rPr>
          <w:sz w:val="28"/>
          <w:szCs w:val="28"/>
        </w:rPr>
        <w:t xml:space="preserve">Создадим в программе </w:t>
      </w:r>
      <w:r w:rsidRPr="002E1402">
        <w:rPr>
          <w:i/>
          <w:sz w:val="28"/>
          <w:szCs w:val="28"/>
          <w:lang w:val="en-US"/>
        </w:rPr>
        <w:t>Excel</w:t>
      </w:r>
      <w:r w:rsidRPr="002E1402">
        <w:rPr>
          <w:sz w:val="28"/>
          <w:szCs w:val="28"/>
        </w:rPr>
        <w:t xml:space="preserve"> пользовательскую функцию </w:t>
      </w:r>
      <w:r w:rsidRPr="002E1402">
        <w:rPr>
          <w:sz w:val="28"/>
          <w:szCs w:val="28"/>
          <w:lang w:val="en-US"/>
        </w:rPr>
        <w:t>y</w:t>
      </w:r>
      <w:r w:rsidRPr="002E1402">
        <w:rPr>
          <w:sz w:val="28"/>
          <w:szCs w:val="28"/>
        </w:rPr>
        <w:t>(</w:t>
      </w:r>
      <w:r w:rsidRPr="002E1402">
        <w:rPr>
          <w:sz w:val="28"/>
          <w:szCs w:val="28"/>
          <w:lang w:val="en-US"/>
        </w:rPr>
        <w:t>x</w:t>
      </w:r>
      <w:r w:rsidRPr="002E1402">
        <w:rPr>
          <w:sz w:val="28"/>
          <w:szCs w:val="28"/>
        </w:rPr>
        <w:t xml:space="preserve">) для вычисления данной функции, пользуясь встроенным языком </w:t>
      </w:r>
      <w:r w:rsidRPr="002E1402">
        <w:rPr>
          <w:i/>
          <w:sz w:val="28"/>
          <w:szCs w:val="28"/>
          <w:lang w:val="en-US"/>
        </w:rPr>
        <w:t>Visual</w:t>
      </w:r>
      <w:r w:rsidRPr="002E1402">
        <w:rPr>
          <w:i/>
          <w:sz w:val="28"/>
          <w:szCs w:val="28"/>
        </w:rPr>
        <w:t xml:space="preserve"> </w:t>
      </w:r>
      <w:r w:rsidRPr="002E1402">
        <w:rPr>
          <w:i/>
          <w:sz w:val="28"/>
          <w:szCs w:val="28"/>
          <w:lang w:val="en-US"/>
        </w:rPr>
        <w:t>Basic</w:t>
      </w:r>
      <w:r w:rsidRPr="002E1402">
        <w:rPr>
          <w:sz w:val="28"/>
          <w:szCs w:val="28"/>
        </w:rPr>
        <w:t xml:space="preserve">. </w:t>
      </w:r>
    </w:p>
    <w:p w:rsidR="00F85DB7" w:rsidRPr="002E1402" w:rsidRDefault="00F85DB7" w:rsidP="00F85DB7">
      <w:pPr>
        <w:spacing w:line="276" w:lineRule="auto"/>
        <w:ind w:firstLine="709"/>
        <w:jc w:val="both"/>
        <w:rPr>
          <w:sz w:val="28"/>
          <w:szCs w:val="28"/>
        </w:rPr>
      </w:pPr>
      <w:r w:rsidRPr="002E1402">
        <w:rPr>
          <w:sz w:val="28"/>
          <w:szCs w:val="28"/>
        </w:rPr>
        <w:t>Приведем алгоритм создания пользователь</w:t>
      </w:r>
      <w:r w:rsidRPr="002E1402">
        <w:rPr>
          <w:sz w:val="28"/>
          <w:szCs w:val="28"/>
          <w:lang w:val="en-US"/>
        </w:rPr>
        <w:t>c</w:t>
      </w:r>
      <w:r w:rsidRPr="002E1402">
        <w:rPr>
          <w:sz w:val="28"/>
          <w:szCs w:val="28"/>
        </w:rPr>
        <w:t>кой функции-макроса:</w:t>
      </w:r>
    </w:p>
    <w:p w:rsidR="00F85DB7" w:rsidRPr="002E1402" w:rsidRDefault="00F85DB7" w:rsidP="00F85DB7">
      <w:pPr>
        <w:spacing w:line="276" w:lineRule="auto"/>
        <w:ind w:firstLine="709"/>
        <w:jc w:val="both"/>
        <w:rPr>
          <w:sz w:val="28"/>
          <w:szCs w:val="28"/>
        </w:rPr>
      </w:pPr>
      <w:r w:rsidRPr="002E1402">
        <w:rPr>
          <w:sz w:val="28"/>
          <w:szCs w:val="28"/>
        </w:rPr>
        <w:t>1) Выполним команду меню «Сервис — Макрос — Редактор</w:t>
      </w:r>
      <w:r w:rsidRPr="002E1402">
        <w:rPr>
          <w:i/>
          <w:sz w:val="28"/>
          <w:szCs w:val="28"/>
        </w:rPr>
        <w:t xml:space="preserve"> </w:t>
      </w:r>
      <w:r w:rsidRPr="002E1402">
        <w:rPr>
          <w:i/>
          <w:sz w:val="28"/>
          <w:szCs w:val="28"/>
          <w:lang w:val="en-US"/>
        </w:rPr>
        <w:t>Visual</w:t>
      </w:r>
      <w:r w:rsidRPr="002E1402">
        <w:rPr>
          <w:i/>
          <w:sz w:val="28"/>
          <w:szCs w:val="28"/>
        </w:rPr>
        <w:t xml:space="preserve"> </w:t>
      </w:r>
      <w:r w:rsidRPr="002E1402">
        <w:rPr>
          <w:i/>
          <w:sz w:val="28"/>
          <w:szCs w:val="28"/>
          <w:lang w:val="en-US"/>
        </w:rPr>
        <w:t>Basic</w:t>
      </w:r>
      <w:r w:rsidRPr="002E1402">
        <w:rPr>
          <w:sz w:val="28"/>
          <w:szCs w:val="28"/>
        </w:rPr>
        <w:t>». Откроется окно «</w:t>
      </w:r>
      <w:r w:rsidRPr="002E1402">
        <w:rPr>
          <w:i/>
          <w:sz w:val="28"/>
          <w:szCs w:val="28"/>
          <w:lang w:val="en-US"/>
        </w:rPr>
        <w:t>Microsoft</w:t>
      </w:r>
      <w:r w:rsidRPr="002E1402">
        <w:rPr>
          <w:i/>
          <w:sz w:val="28"/>
          <w:szCs w:val="28"/>
        </w:rPr>
        <w:t xml:space="preserve"> </w:t>
      </w:r>
      <w:r w:rsidRPr="002E1402">
        <w:rPr>
          <w:i/>
          <w:sz w:val="28"/>
          <w:szCs w:val="28"/>
          <w:lang w:val="en-US"/>
        </w:rPr>
        <w:t>Visual</w:t>
      </w:r>
      <w:r w:rsidRPr="002E1402">
        <w:rPr>
          <w:i/>
          <w:sz w:val="28"/>
          <w:szCs w:val="28"/>
        </w:rPr>
        <w:t xml:space="preserve"> </w:t>
      </w:r>
      <w:r w:rsidRPr="002E1402">
        <w:rPr>
          <w:i/>
          <w:sz w:val="28"/>
          <w:szCs w:val="28"/>
          <w:lang w:val="en-US"/>
        </w:rPr>
        <w:t>Basic</w:t>
      </w:r>
      <w:r w:rsidRPr="002E1402">
        <w:rPr>
          <w:sz w:val="28"/>
          <w:szCs w:val="28"/>
        </w:rPr>
        <w:t xml:space="preserve">». </w:t>
      </w:r>
    </w:p>
    <w:p w:rsidR="00F85DB7" w:rsidRPr="002E1402" w:rsidRDefault="00F85DB7" w:rsidP="00F85DB7">
      <w:pPr>
        <w:spacing w:line="276" w:lineRule="auto"/>
        <w:ind w:firstLine="709"/>
        <w:jc w:val="both"/>
        <w:rPr>
          <w:sz w:val="28"/>
          <w:szCs w:val="28"/>
        </w:rPr>
      </w:pPr>
      <w:r w:rsidRPr="002E1402">
        <w:rPr>
          <w:sz w:val="28"/>
          <w:szCs w:val="28"/>
        </w:rPr>
        <w:t>2) Выполним команду меню «</w:t>
      </w:r>
      <w:r w:rsidRPr="002E1402">
        <w:rPr>
          <w:sz w:val="28"/>
          <w:szCs w:val="28"/>
          <w:lang w:val="en-US"/>
        </w:rPr>
        <w:t>Insert</w:t>
      </w:r>
      <w:r w:rsidRPr="002E1402">
        <w:rPr>
          <w:sz w:val="28"/>
          <w:szCs w:val="28"/>
        </w:rPr>
        <w:t xml:space="preserve"> — </w:t>
      </w:r>
      <w:r w:rsidRPr="002E1402">
        <w:rPr>
          <w:sz w:val="28"/>
          <w:szCs w:val="28"/>
          <w:lang w:val="en-US"/>
        </w:rPr>
        <w:t>Module</w:t>
      </w:r>
      <w:r w:rsidRPr="002E1402">
        <w:rPr>
          <w:sz w:val="28"/>
          <w:szCs w:val="28"/>
        </w:rPr>
        <w:t>» и введём текст программы-функции (Комментарий после апострофа вводить не надо)</w:t>
      </w:r>
    </w:p>
    <w:p w:rsidR="00F85DB7" w:rsidRPr="002E1402" w:rsidRDefault="00F85DB7" w:rsidP="00F85DB7">
      <w:pPr>
        <w:spacing w:line="276" w:lineRule="auto"/>
        <w:ind w:firstLine="709"/>
        <w:rPr>
          <w:sz w:val="28"/>
          <w:szCs w:val="28"/>
        </w:rPr>
      </w:pPr>
    </w:p>
    <w:p w:rsidR="00F85DB7" w:rsidRPr="002E1402" w:rsidRDefault="00F85DB7" w:rsidP="00F85DB7">
      <w:pPr>
        <w:spacing w:line="276" w:lineRule="auto"/>
        <w:ind w:firstLine="709"/>
        <w:rPr>
          <w:sz w:val="28"/>
          <w:szCs w:val="28"/>
        </w:rPr>
      </w:pPr>
      <w:r w:rsidRPr="002E1402">
        <w:rPr>
          <w:sz w:val="28"/>
          <w:szCs w:val="28"/>
          <w:lang w:val="en-US"/>
        </w:rPr>
        <w:t>Function</w:t>
      </w:r>
      <w:r w:rsidRPr="002E1402">
        <w:rPr>
          <w:sz w:val="28"/>
          <w:szCs w:val="28"/>
        </w:rPr>
        <w:t xml:space="preserve"> </w:t>
      </w:r>
      <w:r w:rsidRPr="002E1402">
        <w:rPr>
          <w:sz w:val="28"/>
          <w:szCs w:val="28"/>
          <w:lang w:val="en-US"/>
        </w:rPr>
        <w:t>y</w:t>
      </w:r>
      <w:r w:rsidRPr="002E1402">
        <w:rPr>
          <w:sz w:val="28"/>
          <w:szCs w:val="28"/>
        </w:rPr>
        <w:t>(</w:t>
      </w:r>
      <w:r w:rsidRPr="002E1402">
        <w:rPr>
          <w:sz w:val="28"/>
          <w:szCs w:val="28"/>
          <w:lang w:val="en-US"/>
        </w:rPr>
        <w:t>x</w:t>
      </w:r>
      <w:r w:rsidRPr="002E1402">
        <w:rPr>
          <w:sz w:val="28"/>
          <w:szCs w:val="28"/>
        </w:rPr>
        <w:t xml:space="preserve">)           ' Заголовок описания функции </w:t>
      </w:r>
      <w:r w:rsidRPr="002E1402">
        <w:rPr>
          <w:sz w:val="28"/>
          <w:szCs w:val="28"/>
          <w:lang w:val="en-US"/>
        </w:rPr>
        <w:t>y</w:t>
      </w:r>
      <w:r w:rsidRPr="002E1402">
        <w:rPr>
          <w:sz w:val="28"/>
          <w:szCs w:val="28"/>
        </w:rPr>
        <w:t>(</w:t>
      </w:r>
      <w:r w:rsidRPr="002E1402">
        <w:rPr>
          <w:sz w:val="28"/>
          <w:szCs w:val="28"/>
          <w:lang w:val="en-US"/>
        </w:rPr>
        <w:t>x</w:t>
      </w:r>
      <w:r w:rsidRPr="002E1402">
        <w:rPr>
          <w:sz w:val="28"/>
          <w:szCs w:val="28"/>
        </w:rPr>
        <w:t>)</w:t>
      </w:r>
    </w:p>
    <w:p w:rsidR="00F85DB7" w:rsidRPr="002E1402" w:rsidRDefault="00F85DB7" w:rsidP="00F85DB7">
      <w:pPr>
        <w:spacing w:line="276" w:lineRule="auto"/>
        <w:ind w:firstLine="709"/>
        <w:rPr>
          <w:sz w:val="28"/>
          <w:szCs w:val="28"/>
          <w:lang w:val="en-US"/>
        </w:rPr>
      </w:pPr>
      <w:r w:rsidRPr="002E1402">
        <w:rPr>
          <w:sz w:val="28"/>
          <w:szCs w:val="28"/>
          <w:lang w:val="en-US"/>
        </w:rPr>
        <w:t xml:space="preserve">If x &lt;= 1 Then        ' </w:t>
      </w:r>
      <w:r w:rsidRPr="002E1402">
        <w:rPr>
          <w:sz w:val="28"/>
          <w:szCs w:val="28"/>
        </w:rPr>
        <w:t>если</w:t>
      </w:r>
      <w:r w:rsidRPr="002E1402">
        <w:rPr>
          <w:sz w:val="28"/>
          <w:szCs w:val="28"/>
          <w:lang w:val="en-US"/>
        </w:rPr>
        <w:t xml:space="preserve"> x &lt;= 1 </w:t>
      </w:r>
      <w:r w:rsidRPr="002E1402">
        <w:rPr>
          <w:sz w:val="28"/>
          <w:szCs w:val="28"/>
        </w:rPr>
        <w:t>то</w:t>
      </w:r>
    </w:p>
    <w:p w:rsidR="00F85DB7" w:rsidRPr="002E1402" w:rsidRDefault="00F85DB7" w:rsidP="00F85DB7">
      <w:pPr>
        <w:spacing w:line="276" w:lineRule="auto"/>
        <w:ind w:firstLine="709"/>
        <w:rPr>
          <w:sz w:val="28"/>
          <w:szCs w:val="28"/>
          <w:lang w:val="en-US"/>
        </w:rPr>
      </w:pPr>
      <w:r w:rsidRPr="002E1402">
        <w:rPr>
          <w:sz w:val="28"/>
          <w:szCs w:val="28"/>
          <w:lang w:val="en-US"/>
        </w:rPr>
        <w:t xml:space="preserve">   y = x ^ 3 + 1       '        y = x ^ 3 + 1</w:t>
      </w:r>
    </w:p>
    <w:p w:rsidR="00F85DB7" w:rsidRPr="002E1402" w:rsidRDefault="00F85DB7" w:rsidP="00F85DB7">
      <w:pPr>
        <w:spacing w:line="276" w:lineRule="auto"/>
        <w:ind w:firstLine="709"/>
        <w:rPr>
          <w:sz w:val="28"/>
          <w:szCs w:val="28"/>
        </w:rPr>
      </w:pPr>
      <w:proofErr w:type="spellStart"/>
      <w:r w:rsidRPr="002E1402">
        <w:rPr>
          <w:sz w:val="28"/>
          <w:szCs w:val="28"/>
          <w:lang w:val="en-US"/>
        </w:rPr>
        <w:t>ElseIf</w:t>
      </w:r>
      <w:proofErr w:type="spellEnd"/>
      <w:r w:rsidRPr="002E1402">
        <w:rPr>
          <w:sz w:val="28"/>
          <w:szCs w:val="28"/>
        </w:rPr>
        <w:t xml:space="preserve"> </w:t>
      </w:r>
      <w:r w:rsidRPr="002E1402">
        <w:rPr>
          <w:sz w:val="28"/>
          <w:szCs w:val="28"/>
          <w:lang w:val="en-US"/>
        </w:rPr>
        <w:t>x</w:t>
      </w:r>
      <w:r w:rsidRPr="002E1402">
        <w:rPr>
          <w:sz w:val="28"/>
          <w:szCs w:val="28"/>
        </w:rPr>
        <w:t xml:space="preserve"> &lt;= 3 </w:t>
      </w:r>
      <w:r w:rsidRPr="002E1402">
        <w:rPr>
          <w:sz w:val="28"/>
          <w:szCs w:val="28"/>
          <w:lang w:val="en-US"/>
        </w:rPr>
        <w:t>Then</w:t>
      </w:r>
      <w:r w:rsidRPr="002E1402">
        <w:rPr>
          <w:sz w:val="28"/>
          <w:szCs w:val="28"/>
        </w:rPr>
        <w:t xml:space="preserve">   ' иначе если </w:t>
      </w:r>
      <w:r w:rsidRPr="002E1402">
        <w:rPr>
          <w:sz w:val="28"/>
          <w:szCs w:val="28"/>
          <w:lang w:val="en-US"/>
        </w:rPr>
        <w:t>x</w:t>
      </w:r>
      <w:r w:rsidRPr="002E1402">
        <w:rPr>
          <w:sz w:val="28"/>
          <w:szCs w:val="28"/>
        </w:rPr>
        <w:t xml:space="preserve"> &lt;= 3 то</w:t>
      </w:r>
    </w:p>
    <w:p w:rsidR="00F85DB7" w:rsidRPr="002E1402" w:rsidRDefault="00F85DB7" w:rsidP="00F85DB7">
      <w:pPr>
        <w:spacing w:line="276" w:lineRule="auto"/>
        <w:ind w:firstLine="709"/>
        <w:rPr>
          <w:sz w:val="28"/>
          <w:szCs w:val="28"/>
          <w:lang w:val="en-US"/>
        </w:rPr>
      </w:pPr>
      <w:r w:rsidRPr="002E1402">
        <w:rPr>
          <w:sz w:val="28"/>
          <w:szCs w:val="28"/>
        </w:rPr>
        <w:t xml:space="preserve">   </w:t>
      </w:r>
      <w:r w:rsidRPr="002E1402">
        <w:rPr>
          <w:sz w:val="28"/>
          <w:szCs w:val="28"/>
          <w:lang w:val="en-US"/>
        </w:rPr>
        <w:t>y = Sin(x)             '        y = Sin(x)</w:t>
      </w:r>
    </w:p>
    <w:p w:rsidR="00F85DB7" w:rsidRPr="002E1402" w:rsidRDefault="00F85DB7" w:rsidP="00F85DB7">
      <w:pPr>
        <w:spacing w:line="276" w:lineRule="auto"/>
        <w:ind w:firstLine="709"/>
        <w:rPr>
          <w:sz w:val="28"/>
          <w:szCs w:val="28"/>
          <w:lang w:val="en-US"/>
        </w:rPr>
      </w:pPr>
      <w:r w:rsidRPr="002E1402">
        <w:rPr>
          <w:sz w:val="28"/>
          <w:szCs w:val="28"/>
          <w:lang w:val="en-US"/>
        </w:rPr>
        <w:t xml:space="preserve">Else                         ' </w:t>
      </w:r>
      <w:proofErr w:type="spellStart"/>
      <w:r w:rsidRPr="002E1402">
        <w:rPr>
          <w:sz w:val="28"/>
          <w:szCs w:val="28"/>
          <w:lang w:val="en-US"/>
        </w:rPr>
        <w:t>иначе</w:t>
      </w:r>
      <w:proofErr w:type="spellEnd"/>
    </w:p>
    <w:p w:rsidR="00F85DB7" w:rsidRPr="002E1402" w:rsidRDefault="00F85DB7" w:rsidP="00F85DB7">
      <w:pPr>
        <w:spacing w:line="276" w:lineRule="auto"/>
        <w:ind w:firstLine="709"/>
        <w:rPr>
          <w:sz w:val="28"/>
          <w:szCs w:val="28"/>
          <w:lang w:val="en-US"/>
        </w:rPr>
      </w:pPr>
      <w:r w:rsidRPr="002E1402">
        <w:rPr>
          <w:sz w:val="28"/>
          <w:szCs w:val="28"/>
          <w:lang w:val="en-US"/>
        </w:rPr>
        <w:t xml:space="preserve">   y = Exp(-x) * x      '        y = Exp(-x) * x</w:t>
      </w:r>
    </w:p>
    <w:p w:rsidR="00F85DB7" w:rsidRPr="002E1402" w:rsidRDefault="00F85DB7" w:rsidP="00F85DB7">
      <w:pPr>
        <w:spacing w:line="276" w:lineRule="auto"/>
        <w:ind w:firstLine="709"/>
        <w:rPr>
          <w:sz w:val="28"/>
          <w:szCs w:val="28"/>
        </w:rPr>
      </w:pPr>
      <w:r w:rsidRPr="002E1402">
        <w:rPr>
          <w:sz w:val="28"/>
          <w:szCs w:val="28"/>
          <w:lang w:val="en-US"/>
        </w:rPr>
        <w:t>End</w:t>
      </w:r>
      <w:r w:rsidRPr="002E1402">
        <w:rPr>
          <w:sz w:val="28"/>
          <w:szCs w:val="28"/>
        </w:rPr>
        <w:t xml:space="preserve"> </w:t>
      </w:r>
      <w:r w:rsidRPr="002E1402">
        <w:rPr>
          <w:sz w:val="28"/>
          <w:szCs w:val="28"/>
          <w:lang w:val="en-US"/>
        </w:rPr>
        <w:t>If</w:t>
      </w:r>
      <w:r w:rsidRPr="002E1402">
        <w:rPr>
          <w:sz w:val="28"/>
          <w:szCs w:val="28"/>
        </w:rPr>
        <w:t xml:space="preserve">                      ' конец оператора если</w:t>
      </w:r>
    </w:p>
    <w:p w:rsidR="00F85DB7" w:rsidRPr="002E1402" w:rsidRDefault="00F85DB7" w:rsidP="00F85DB7">
      <w:pPr>
        <w:spacing w:line="276" w:lineRule="auto"/>
        <w:ind w:firstLine="709"/>
        <w:rPr>
          <w:sz w:val="28"/>
          <w:szCs w:val="28"/>
        </w:rPr>
      </w:pPr>
      <w:r w:rsidRPr="002E1402">
        <w:rPr>
          <w:sz w:val="28"/>
          <w:szCs w:val="28"/>
          <w:lang w:val="en-US"/>
        </w:rPr>
        <w:t>End</w:t>
      </w:r>
      <w:r w:rsidRPr="002E1402">
        <w:rPr>
          <w:sz w:val="28"/>
          <w:szCs w:val="28"/>
        </w:rPr>
        <w:t xml:space="preserve"> </w:t>
      </w:r>
      <w:r w:rsidRPr="002E1402">
        <w:rPr>
          <w:sz w:val="28"/>
          <w:szCs w:val="28"/>
          <w:lang w:val="en-US"/>
        </w:rPr>
        <w:t>Function</w:t>
      </w:r>
      <w:r w:rsidRPr="002E1402">
        <w:rPr>
          <w:sz w:val="28"/>
          <w:szCs w:val="28"/>
        </w:rPr>
        <w:t xml:space="preserve">            ' конец описания функции</w:t>
      </w:r>
    </w:p>
    <w:p w:rsidR="00F85DB7" w:rsidRPr="002E1402" w:rsidRDefault="00F85DB7" w:rsidP="00F85DB7">
      <w:pPr>
        <w:spacing w:line="276" w:lineRule="auto"/>
        <w:ind w:firstLine="709"/>
        <w:jc w:val="both"/>
        <w:rPr>
          <w:sz w:val="28"/>
          <w:szCs w:val="28"/>
        </w:rPr>
      </w:pPr>
    </w:p>
    <w:p w:rsidR="00F85DB7" w:rsidRPr="002E1402" w:rsidRDefault="00F85DB7" w:rsidP="00F85DB7">
      <w:pPr>
        <w:spacing w:line="276" w:lineRule="auto"/>
        <w:ind w:firstLine="709"/>
        <w:jc w:val="both"/>
        <w:rPr>
          <w:sz w:val="28"/>
          <w:szCs w:val="28"/>
        </w:rPr>
      </w:pPr>
      <w:r w:rsidRPr="002E1402">
        <w:rPr>
          <w:sz w:val="28"/>
          <w:szCs w:val="28"/>
        </w:rPr>
        <w:t xml:space="preserve">Теперь в ячейках любого листа данной книги (файла) программы </w:t>
      </w:r>
      <w:r w:rsidRPr="002E1402">
        <w:rPr>
          <w:i/>
          <w:sz w:val="28"/>
          <w:szCs w:val="28"/>
          <w:lang w:val="en-US"/>
        </w:rPr>
        <w:t>Excel</w:t>
      </w:r>
      <w:r w:rsidRPr="002E1402">
        <w:rPr>
          <w:sz w:val="28"/>
          <w:szCs w:val="28"/>
        </w:rPr>
        <w:t xml:space="preserve"> можно в формулах использовать созданную функцию. </w:t>
      </w:r>
    </w:p>
    <w:p w:rsidR="00F85DB7" w:rsidRPr="002E1402" w:rsidRDefault="00F85DB7" w:rsidP="00F85DB7">
      <w:pPr>
        <w:spacing w:line="276" w:lineRule="auto"/>
        <w:ind w:firstLine="709"/>
        <w:jc w:val="both"/>
        <w:rPr>
          <w:sz w:val="28"/>
          <w:szCs w:val="28"/>
        </w:rPr>
      </w:pPr>
      <w:r w:rsidRPr="002E1402">
        <w:rPr>
          <w:sz w:val="28"/>
          <w:szCs w:val="28"/>
        </w:rPr>
        <w:t>Например, введем в ячейки С2, С3 и С4 соответственно формулы   =</w:t>
      </w:r>
      <w:r w:rsidRPr="002E1402">
        <w:rPr>
          <w:sz w:val="28"/>
          <w:szCs w:val="28"/>
          <w:lang w:val="en-US"/>
        </w:rPr>
        <w:t>y</w:t>
      </w:r>
      <w:r w:rsidRPr="002E1402">
        <w:rPr>
          <w:sz w:val="28"/>
          <w:szCs w:val="28"/>
        </w:rPr>
        <w:t>(0,5),  =</w:t>
      </w:r>
      <w:r w:rsidRPr="002E1402">
        <w:rPr>
          <w:sz w:val="28"/>
          <w:szCs w:val="28"/>
          <w:lang w:val="en-US"/>
        </w:rPr>
        <w:t>y</w:t>
      </w:r>
      <w:r w:rsidRPr="002E1402">
        <w:rPr>
          <w:sz w:val="28"/>
          <w:szCs w:val="28"/>
        </w:rPr>
        <w:t>(1,5),   =</w:t>
      </w:r>
      <w:r w:rsidRPr="002E1402">
        <w:rPr>
          <w:sz w:val="28"/>
          <w:szCs w:val="28"/>
          <w:lang w:val="en-US"/>
        </w:rPr>
        <w:t>y</w:t>
      </w:r>
      <w:r w:rsidRPr="002E1402">
        <w:rPr>
          <w:sz w:val="28"/>
          <w:szCs w:val="28"/>
        </w:rPr>
        <w:t>(3,5). В этих ячейках получим значения 1,125, 0,997495, 0,105691.</w:t>
      </w:r>
    </w:p>
    <w:p w:rsidR="00F85DB7" w:rsidRPr="002E1402" w:rsidRDefault="00F85DB7" w:rsidP="00F85DB7">
      <w:pPr>
        <w:spacing w:line="276" w:lineRule="auto"/>
        <w:ind w:firstLine="709"/>
        <w:jc w:val="both"/>
        <w:rPr>
          <w:sz w:val="28"/>
          <w:szCs w:val="28"/>
        </w:rPr>
      </w:pPr>
      <w:r w:rsidRPr="002E1402">
        <w:rPr>
          <w:b/>
          <w:sz w:val="28"/>
          <w:szCs w:val="28"/>
        </w:rPr>
        <w:t>Пример 2.</w:t>
      </w:r>
      <w:r w:rsidRPr="002E1402">
        <w:rPr>
          <w:sz w:val="28"/>
          <w:szCs w:val="28"/>
        </w:rPr>
        <w:t xml:space="preserve"> Построить таблицу значений и график функции из примера 2 на отрезке </w:t>
      </w:r>
      <w:r w:rsidRPr="002E1402">
        <w:rPr>
          <w:position w:val="-10"/>
          <w:sz w:val="28"/>
          <w:szCs w:val="28"/>
        </w:rPr>
        <w:object w:dxaOrig="880" w:dyaOrig="320">
          <v:shape id="_x0000_i1026" type="#_x0000_t75" style="width:44.25pt;height:15.75pt">
            <v:imagedata r:id="rId5" o:title=""/>
          </v:shape>
        </w:object>
      </w:r>
      <w:r w:rsidRPr="002E1402">
        <w:rPr>
          <w:sz w:val="28"/>
          <w:szCs w:val="28"/>
        </w:rPr>
        <w:t xml:space="preserve"> с шагом 0,2.</w:t>
      </w:r>
    </w:p>
    <w:p w:rsidR="00F85DB7" w:rsidRPr="002E1402" w:rsidRDefault="00F85DB7" w:rsidP="00F85DB7">
      <w:pPr>
        <w:spacing w:line="276" w:lineRule="auto"/>
        <w:ind w:firstLine="709"/>
        <w:jc w:val="both"/>
        <w:rPr>
          <w:sz w:val="28"/>
          <w:szCs w:val="28"/>
        </w:rPr>
      </w:pPr>
      <w:r w:rsidRPr="002E1402">
        <w:rPr>
          <w:b/>
          <w:sz w:val="28"/>
          <w:szCs w:val="28"/>
        </w:rPr>
        <w:t>Решение с использованием макроса.</w:t>
      </w:r>
      <w:r w:rsidRPr="002E1402">
        <w:rPr>
          <w:sz w:val="28"/>
          <w:szCs w:val="28"/>
        </w:rPr>
        <w:t xml:space="preserve"> Мы будем использовать макрос-функцию </w:t>
      </w:r>
      <w:r w:rsidRPr="002E1402">
        <w:rPr>
          <w:sz w:val="28"/>
          <w:szCs w:val="28"/>
          <w:lang w:val="en-US"/>
        </w:rPr>
        <w:t>y</w:t>
      </w:r>
      <w:r w:rsidRPr="002E1402">
        <w:rPr>
          <w:sz w:val="28"/>
          <w:szCs w:val="28"/>
        </w:rPr>
        <w:t>(</w:t>
      </w:r>
      <w:r w:rsidRPr="002E1402">
        <w:rPr>
          <w:sz w:val="28"/>
          <w:szCs w:val="28"/>
          <w:lang w:val="en-US"/>
        </w:rPr>
        <w:t>x</w:t>
      </w:r>
      <w:r w:rsidRPr="002E1402">
        <w:rPr>
          <w:sz w:val="28"/>
          <w:szCs w:val="28"/>
        </w:rPr>
        <w:t xml:space="preserve">), созданную в примере 1, поэтому откроем файл примера 1 и перейдем на Лист2. </w:t>
      </w:r>
    </w:p>
    <w:p w:rsidR="00F85DB7" w:rsidRPr="002E1402" w:rsidRDefault="00F85DB7" w:rsidP="00F85DB7">
      <w:pPr>
        <w:spacing w:line="276" w:lineRule="auto"/>
        <w:ind w:firstLine="709"/>
        <w:jc w:val="both"/>
        <w:rPr>
          <w:sz w:val="28"/>
          <w:szCs w:val="28"/>
        </w:rPr>
      </w:pPr>
      <w:r w:rsidRPr="002E1402">
        <w:rPr>
          <w:sz w:val="28"/>
          <w:szCs w:val="28"/>
        </w:rPr>
        <w:t xml:space="preserve">В ячейках </w:t>
      </w:r>
      <w:r w:rsidRPr="002E1402">
        <w:rPr>
          <w:sz w:val="28"/>
          <w:szCs w:val="28"/>
          <w:lang w:val="en-US"/>
        </w:rPr>
        <w:t>A</w:t>
      </w:r>
      <w:r w:rsidRPr="002E1402">
        <w:rPr>
          <w:sz w:val="28"/>
          <w:szCs w:val="28"/>
        </w:rPr>
        <w:t xml:space="preserve">1 и </w:t>
      </w:r>
      <w:r w:rsidRPr="002E1402">
        <w:rPr>
          <w:sz w:val="28"/>
          <w:szCs w:val="28"/>
          <w:lang w:val="en-US"/>
        </w:rPr>
        <w:t>B</w:t>
      </w:r>
      <w:r w:rsidRPr="002E1402">
        <w:rPr>
          <w:sz w:val="28"/>
          <w:szCs w:val="28"/>
        </w:rPr>
        <w:t xml:space="preserve">1 введем обозначения </w:t>
      </w:r>
      <w:r w:rsidRPr="002E1402">
        <w:rPr>
          <w:sz w:val="28"/>
          <w:szCs w:val="28"/>
          <w:lang w:val="en-US"/>
        </w:rPr>
        <w:t>x</w:t>
      </w:r>
      <w:r w:rsidRPr="002E1402">
        <w:rPr>
          <w:sz w:val="28"/>
          <w:szCs w:val="28"/>
        </w:rPr>
        <w:t xml:space="preserve"> и </w:t>
      </w:r>
      <w:r w:rsidRPr="002E1402">
        <w:rPr>
          <w:sz w:val="28"/>
          <w:szCs w:val="28"/>
          <w:lang w:val="en-US"/>
        </w:rPr>
        <w:t>y</w:t>
      </w:r>
      <w:r w:rsidRPr="002E1402">
        <w:rPr>
          <w:sz w:val="28"/>
          <w:szCs w:val="28"/>
        </w:rPr>
        <w:t>.</w:t>
      </w:r>
    </w:p>
    <w:p w:rsidR="00F85DB7" w:rsidRPr="002E1402" w:rsidRDefault="00F85DB7" w:rsidP="00F85DB7">
      <w:pPr>
        <w:spacing w:line="276" w:lineRule="auto"/>
        <w:ind w:firstLine="709"/>
        <w:jc w:val="both"/>
        <w:rPr>
          <w:sz w:val="28"/>
          <w:szCs w:val="28"/>
        </w:rPr>
      </w:pPr>
      <w:r w:rsidRPr="002E1402">
        <w:rPr>
          <w:sz w:val="28"/>
          <w:szCs w:val="28"/>
        </w:rPr>
        <w:t xml:space="preserve">Введем в </w:t>
      </w:r>
      <w:r w:rsidRPr="002E1402">
        <w:rPr>
          <w:sz w:val="28"/>
          <w:szCs w:val="28"/>
          <w:lang w:val="en-US"/>
        </w:rPr>
        <w:t>A</w:t>
      </w:r>
      <w:r w:rsidRPr="002E1402">
        <w:rPr>
          <w:sz w:val="28"/>
          <w:szCs w:val="28"/>
        </w:rPr>
        <w:t xml:space="preserve">2, </w:t>
      </w:r>
      <w:r w:rsidRPr="002E1402">
        <w:rPr>
          <w:sz w:val="28"/>
          <w:szCs w:val="28"/>
          <w:lang w:val="en-US"/>
        </w:rPr>
        <w:t>A</w:t>
      </w:r>
      <w:r w:rsidRPr="002E1402">
        <w:rPr>
          <w:sz w:val="28"/>
          <w:szCs w:val="28"/>
        </w:rPr>
        <w:t xml:space="preserve">3 значения 0 и 0,2. Выделим ячейки </w:t>
      </w:r>
      <w:r w:rsidRPr="002E1402">
        <w:rPr>
          <w:sz w:val="28"/>
          <w:szCs w:val="28"/>
          <w:lang w:val="en-US"/>
        </w:rPr>
        <w:t>A</w:t>
      </w:r>
      <w:r w:rsidRPr="002E1402">
        <w:rPr>
          <w:sz w:val="28"/>
          <w:szCs w:val="28"/>
        </w:rPr>
        <w:t>2:</w:t>
      </w:r>
      <w:r w:rsidRPr="002E1402">
        <w:rPr>
          <w:sz w:val="28"/>
          <w:szCs w:val="28"/>
          <w:lang w:val="en-US"/>
        </w:rPr>
        <w:t>A</w:t>
      </w:r>
      <w:r w:rsidRPr="002E1402">
        <w:rPr>
          <w:sz w:val="28"/>
          <w:szCs w:val="28"/>
        </w:rPr>
        <w:t xml:space="preserve">3 и протянем маркер заполнения (правый нижний угол) до ячейки </w:t>
      </w:r>
      <w:r w:rsidRPr="002E1402">
        <w:rPr>
          <w:sz w:val="28"/>
          <w:szCs w:val="28"/>
          <w:lang w:val="en-US"/>
        </w:rPr>
        <w:t>A</w:t>
      </w:r>
      <w:r w:rsidRPr="002E1402">
        <w:rPr>
          <w:sz w:val="28"/>
          <w:szCs w:val="28"/>
        </w:rPr>
        <w:t xml:space="preserve">12. </w:t>
      </w:r>
    </w:p>
    <w:p w:rsidR="00F85DB7" w:rsidRPr="002E1402" w:rsidRDefault="00F85DB7" w:rsidP="00F85DB7">
      <w:pPr>
        <w:spacing w:line="276" w:lineRule="auto"/>
        <w:ind w:firstLine="709"/>
        <w:jc w:val="both"/>
        <w:rPr>
          <w:sz w:val="28"/>
          <w:szCs w:val="28"/>
        </w:rPr>
      </w:pPr>
      <w:r w:rsidRPr="002E1402">
        <w:rPr>
          <w:sz w:val="28"/>
          <w:szCs w:val="28"/>
        </w:rPr>
        <w:t xml:space="preserve">Введем в </w:t>
      </w:r>
      <w:r w:rsidRPr="002E1402">
        <w:rPr>
          <w:sz w:val="28"/>
          <w:szCs w:val="28"/>
          <w:lang w:val="en-US"/>
        </w:rPr>
        <w:t>B</w:t>
      </w:r>
      <w:r w:rsidRPr="002E1402">
        <w:rPr>
          <w:sz w:val="28"/>
          <w:szCs w:val="28"/>
        </w:rPr>
        <w:t>2 формулу =</w:t>
      </w:r>
      <w:r w:rsidRPr="002E1402">
        <w:rPr>
          <w:sz w:val="28"/>
          <w:szCs w:val="28"/>
          <w:lang w:val="en-US"/>
        </w:rPr>
        <w:t>y</w:t>
      </w:r>
      <w:r w:rsidRPr="002E1402">
        <w:rPr>
          <w:sz w:val="28"/>
          <w:szCs w:val="28"/>
        </w:rPr>
        <w:t>(</w:t>
      </w:r>
      <w:r w:rsidRPr="002E1402">
        <w:rPr>
          <w:sz w:val="28"/>
          <w:szCs w:val="28"/>
          <w:lang w:val="en-US"/>
        </w:rPr>
        <w:t>A</w:t>
      </w:r>
      <w:r w:rsidRPr="002E1402">
        <w:rPr>
          <w:sz w:val="28"/>
          <w:szCs w:val="28"/>
        </w:rPr>
        <w:t xml:space="preserve">2). Протянем ячейку </w:t>
      </w:r>
      <w:r w:rsidRPr="002E1402">
        <w:rPr>
          <w:sz w:val="28"/>
          <w:szCs w:val="28"/>
          <w:lang w:val="en-US"/>
        </w:rPr>
        <w:t>B</w:t>
      </w:r>
      <w:r w:rsidRPr="002E1402">
        <w:rPr>
          <w:sz w:val="28"/>
          <w:szCs w:val="28"/>
        </w:rPr>
        <w:t xml:space="preserve">2 маркером заполнения вниз до  </w:t>
      </w:r>
      <w:r w:rsidRPr="002E1402">
        <w:rPr>
          <w:sz w:val="28"/>
          <w:szCs w:val="28"/>
          <w:lang w:val="en-US"/>
        </w:rPr>
        <w:t>B</w:t>
      </w:r>
      <w:r w:rsidRPr="002E1402">
        <w:rPr>
          <w:sz w:val="28"/>
          <w:szCs w:val="28"/>
        </w:rPr>
        <w:t>12. Оформление решения показано в таблице 2.</w:t>
      </w:r>
    </w:p>
    <w:p w:rsidR="00F85DB7" w:rsidRPr="002E1402" w:rsidRDefault="00F85DB7" w:rsidP="00F85DB7">
      <w:pPr>
        <w:spacing w:line="276" w:lineRule="auto"/>
        <w:ind w:firstLine="709"/>
        <w:jc w:val="right"/>
        <w:rPr>
          <w:sz w:val="28"/>
          <w:szCs w:val="28"/>
        </w:rPr>
      </w:pPr>
      <w:r w:rsidRPr="002E1402">
        <w:rPr>
          <w:sz w:val="28"/>
          <w:szCs w:val="28"/>
        </w:rPr>
        <w:t>Таблица 2</w:t>
      </w:r>
    </w:p>
    <w:tbl>
      <w:tblPr>
        <w:tblW w:w="2563" w:type="dxa"/>
        <w:jc w:val="center"/>
        <w:tblInd w:w="501" w:type="dxa"/>
        <w:tblLook w:val="0000"/>
      </w:tblPr>
      <w:tblGrid>
        <w:gridCol w:w="552"/>
        <w:gridCol w:w="960"/>
        <w:gridCol w:w="1266"/>
      </w:tblGrid>
      <w:tr w:rsidR="00F85DB7" w:rsidRPr="002E1402" w:rsidTr="00642E34">
        <w:trPr>
          <w:trHeight w:val="25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E1402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E1402">
              <w:rPr>
                <w:b/>
                <w:sz w:val="28"/>
                <w:szCs w:val="28"/>
              </w:rPr>
              <w:t>B</w:t>
            </w:r>
          </w:p>
        </w:tc>
      </w:tr>
      <w:tr w:rsidR="00F85DB7" w:rsidRPr="002E1402" w:rsidTr="00642E34">
        <w:trPr>
          <w:trHeight w:val="25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2E140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2E1402">
              <w:rPr>
                <w:sz w:val="28"/>
                <w:szCs w:val="28"/>
              </w:rPr>
              <w:t>x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2E1402">
              <w:rPr>
                <w:sz w:val="28"/>
                <w:szCs w:val="28"/>
              </w:rPr>
              <w:t>y</w:t>
            </w:r>
            <w:proofErr w:type="spellEnd"/>
          </w:p>
        </w:tc>
      </w:tr>
      <w:tr w:rsidR="00F85DB7" w:rsidRPr="002E1402" w:rsidTr="00642E34">
        <w:trPr>
          <w:trHeight w:val="25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2E140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bookmarkStart w:id="0" w:name="RANGE!B3:B23"/>
            <w:r w:rsidRPr="002E1402">
              <w:rPr>
                <w:sz w:val="28"/>
                <w:szCs w:val="28"/>
              </w:rPr>
              <w:t>0</w:t>
            </w:r>
            <w:bookmarkEnd w:id="0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1</w:t>
            </w:r>
          </w:p>
        </w:tc>
      </w:tr>
      <w:tr w:rsidR="00F85DB7" w:rsidRPr="002E1402" w:rsidTr="00642E34">
        <w:trPr>
          <w:trHeight w:val="25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2E140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0,2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1,008</w:t>
            </w:r>
          </w:p>
        </w:tc>
      </w:tr>
      <w:tr w:rsidR="00F85DB7" w:rsidRPr="002E1402" w:rsidTr="00642E34">
        <w:trPr>
          <w:trHeight w:val="25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2E140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0,4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1,064</w:t>
            </w:r>
          </w:p>
        </w:tc>
      </w:tr>
      <w:tr w:rsidR="00F85DB7" w:rsidRPr="002E1402" w:rsidTr="00642E34">
        <w:trPr>
          <w:trHeight w:val="25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2E140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0,6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1,216</w:t>
            </w:r>
          </w:p>
        </w:tc>
      </w:tr>
      <w:tr w:rsidR="00F85DB7" w:rsidRPr="002E1402" w:rsidTr="00642E34">
        <w:trPr>
          <w:trHeight w:val="25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2E140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0,8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1,512</w:t>
            </w:r>
          </w:p>
        </w:tc>
      </w:tr>
      <w:tr w:rsidR="00F85DB7" w:rsidRPr="002E1402" w:rsidTr="00642E34">
        <w:trPr>
          <w:trHeight w:val="25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2E140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2</w:t>
            </w:r>
          </w:p>
        </w:tc>
      </w:tr>
      <w:tr w:rsidR="00F85DB7" w:rsidRPr="002E1402" w:rsidTr="00642E34">
        <w:trPr>
          <w:trHeight w:val="25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2E140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1,2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0,932039</w:t>
            </w:r>
          </w:p>
        </w:tc>
      </w:tr>
      <w:tr w:rsidR="00F85DB7" w:rsidRPr="002E1402" w:rsidTr="00642E34">
        <w:trPr>
          <w:trHeight w:val="25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2E140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1,4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0,98545</w:t>
            </w:r>
          </w:p>
        </w:tc>
      </w:tr>
      <w:tr w:rsidR="00F85DB7" w:rsidRPr="002E1402" w:rsidTr="00642E34">
        <w:trPr>
          <w:trHeight w:val="25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2E140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1,6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0,999574</w:t>
            </w:r>
          </w:p>
        </w:tc>
      </w:tr>
      <w:tr w:rsidR="00F85DB7" w:rsidRPr="002E1402" w:rsidTr="00642E34">
        <w:trPr>
          <w:trHeight w:val="25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2E1402">
              <w:rPr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1,8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0,973848</w:t>
            </w:r>
          </w:p>
        </w:tc>
      </w:tr>
      <w:tr w:rsidR="00F85DB7" w:rsidRPr="002E1402" w:rsidTr="00642E34">
        <w:trPr>
          <w:trHeight w:val="25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2E1402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0,909297</w:t>
            </w:r>
          </w:p>
        </w:tc>
      </w:tr>
    </w:tbl>
    <w:p w:rsidR="00F85DB7" w:rsidRPr="002E1402" w:rsidRDefault="00F85DB7" w:rsidP="00F85DB7">
      <w:pPr>
        <w:spacing w:line="276" w:lineRule="auto"/>
        <w:ind w:firstLine="709"/>
        <w:jc w:val="both"/>
        <w:rPr>
          <w:sz w:val="28"/>
          <w:szCs w:val="28"/>
        </w:rPr>
      </w:pPr>
      <w:r w:rsidRPr="002E1402">
        <w:rPr>
          <w:sz w:val="28"/>
          <w:szCs w:val="28"/>
        </w:rPr>
        <w:t xml:space="preserve">Выделим диапазон </w:t>
      </w:r>
      <w:r w:rsidRPr="002E1402">
        <w:rPr>
          <w:sz w:val="28"/>
          <w:szCs w:val="28"/>
          <w:lang w:val="en-US"/>
        </w:rPr>
        <w:t>A</w:t>
      </w:r>
      <w:r w:rsidRPr="002E1402">
        <w:rPr>
          <w:sz w:val="28"/>
          <w:szCs w:val="28"/>
        </w:rPr>
        <w:t>1:</w:t>
      </w:r>
      <w:r w:rsidRPr="002E1402">
        <w:rPr>
          <w:sz w:val="28"/>
          <w:szCs w:val="28"/>
          <w:lang w:val="en-US"/>
        </w:rPr>
        <w:t>B</w:t>
      </w:r>
      <w:r w:rsidRPr="002E1402">
        <w:rPr>
          <w:sz w:val="28"/>
          <w:szCs w:val="28"/>
        </w:rPr>
        <w:t xml:space="preserve">12 и щелкнем указателем мыши на панели инструментов ярлык «Мастер диаграмм». Выберем тип «Точечная» и кнопку «Готово». </w:t>
      </w:r>
    </w:p>
    <w:p w:rsidR="00A052D8" w:rsidRDefault="00A052D8"/>
    <w:p w:rsidR="00F85DB7" w:rsidRPr="002E1402" w:rsidRDefault="00F85DB7" w:rsidP="00F85DB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2E1402">
        <w:rPr>
          <w:b/>
          <w:sz w:val="28"/>
          <w:szCs w:val="28"/>
        </w:rPr>
        <w:t>Задания к лабораторной работе.</w:t>
      </w:r>
    </w:p>
    <w:p w:rsidR="00F85DB7" w:rsidRDefault="00F85DB7" w:rsidP="00F85DB7">
      <w:pPr>
        <w:spacing w:line="276" w:lineRule="auto"/>
        <w:ind w:firstLine="709"/>
        <w:jc w:val="both"/>
        <w:rPr>
          <w:sz w:val="28"/>
          <w:szCs w:val="28"/>
        </w:rPr>
      </w:pPr>
      <w:r w:rsidRPr="002E1402">
        <w:rPr>
          <w:sz w:val="28"/>
          <w:szCs w:val="28"/>
        </w:rPr>
        <w:t>Построить таблицу значений и график данной функции в указанном диапазоне с заданным шагом. Вариант задания выбрать из таблицы 3.</w:t>
      </w:r>
    </w:p>
    <w:p w:rsidR="00F85DB7" w:rsidRPr="002E1402" w:rsidRDefault="00F85DB7" w:rsidP="00F85D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952875" cy="59055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DB7" w:rsidRDefault="00F85DB7">
      <w:r>
        <w:t xml:space="preserve">              </w:t>
      </w:r>
      <w:r>
        <w:rPr>
          <w:noProof/>
        </w:rPr>
        <w:drawing>
          <wp:inline distT="0" distB="0" distL="0" distR="0">
            <wp:extent cx="3762375" cy="90487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DB7" w:rsidRPr="002E1402" w:rsidRDefault="00F85DB7" w:rsidP="00F85DB7">
      <w:pPr>
        <w:spacing w:line="276" w:lineRule="auto"/>
        <w:ind w:firstLine="709"/>
        <w:jc w:val="both"/>
        <w:rPr>
          <w:b/>
          <w:sz w:val="28"/>
          <w:szCs w:val="28"/>
          <w:u w:val="single"/>
        </w:rPr>
      </w:pPr>
      <w:r w:rsidRPr="002E1402">
        <w:rPr>
          <w:b/>
          <w:sz w:val="28"/>
          <w:szCs w:val="28"/>
          <w:u w:val="single"/>
        </w:rPr>
        <w:t>Лабораторная работа № 3</w:t>
      </w:r>
    </w:p>
    <w:p w:rsidR="00F85DB7" w:rsidRPr="002E1402" w:rsidRDefault="00F85DB7" w:rsidP="00F85DB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2E1402">
        <w:rPr>
          <w:b/>
          <w:sz w:val="28"/>
          <w:szCs w:val="28"/>
        </w:rPr>
        <w:t>Тема: Программирование макросов для функций, параметрами и/или значениями которых являются массивы.</w:t>
      </w:r>
    </w:p>
    <w:p w:rsidR="00F85DB7" w:rsidRPr="002E1402" w:rsidRDefault="00F85DB7" w:rsidP="00F85DB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2E1402">
        <w:rPr>
          <w:b/>
          <w:sz w:val="28"/>
          <w:szCs w:val="28"/>
        </w:rPr>
        <w:t xml:space="preserve">Цель работы: Научиться использовать макросы </w:t>
      </w:r>
      <w:r w:rsidRPr="002E1402">
        <w:rPr>
          <w:b/>
          <w:i/>
          <w:sz w:val="28"/>
          <w:szCs w:val="28"/>
          <w:lang w:val="en-US"/>
        </w:rPr>
        <w:t>Excel</w:t>
      </w:r>
      <w:r w:rsidRPr="002E1402">
        <w:rPr>
          <w:b/>
          <w:sz w:val="28"/>
          <w:szCs w:val="28"/>
        </w:rPr>
        <w:t xml:space="preserve"> для упрощения вычислений с матрицами и векторами.</w:t>
      </w:r>
    </w:p>
    <w:p w:rsidR="00F85DB7" w:rsidRPr="002E1402" w:rsidRDefault="00F85DB7" w:rsidP="00F85DB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2E1402">
        <w:rPr>
          <w:b/>
          <w:sz w:val="28"/>
          <w:szCs w:val="28"/>
        </w:rPr>
        <w:t>Форма отчета: Выполнение индивидуального зачетного задания.</w:t>
      </w:r>
    </w:p>
    <w:p w:rsidR="00F85DB7" w:rsidRPr="002E1402" w:rsidRDefault="00F85DB7" w:rsidP="00F85DB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2E1402">
        <w:rPr>
          <w:b/>
          <w:sz w:val="28"/>
          <w:szCs w:val="28"/>
        </w:rPr>
        <w:t>Пример выполнения лабораторной работы</w:t>
      </w:r>
    </w:p>
    <w:p w:rsidR="00F85DB7" w:rsidRPr="002E1402" w:rsidRDefault="00F85DB7" w:rsidP="00F85DB7">
      <w:pPr>
        <w:spacing w:line="276" w:lineRule="auto"/>
        <w:ind w:firstLine="709"/>
        <w:jc w:val="both"/>
        <w:rPr>
          <w:sz w:val="28"/>
          <w:szCs w:val="28"/>
        </w:rPr>
      </w:pPr>
      <w:r w:rsidRPr="002E1402">
        <w:rPr>
          <w:b/>
          <w:sz w:val="28"/>
          <w:szCs w:val="28"/>
        </w:rPr>
        <w:t xml:space="preserve">Пример 3. </w:t>
      </w:r>
      <w:r w:rsidRPr="002E1402">
        <w:rPr>
          <w:sz w:val="28"/>
          <w:szCs w:val="28"/>
        </w:rPr>
        <w:t xml:space="preserve">Вычислить таблицу значений </w:t>
      </w:r>
      <w:proofErr w:type="spellStart"/>
      <w:r w:rsidRPr="002E1402">
        <w:rPr>
          <w:sz w:val="28"/>
          <w:szCs w:val="28"/>
        </w:rPr>
        <w:t>вектор-функции</w:t>
      </w:r>
      <w:proofErr w:type="spellEnd"/>
      <w:r w:rsidRPr="002E1402">
        <w:rPr>
          <w:sz w:val="28"/>
          <w:szCs w:val="28"/>
        </w:rPr>
        <w:t xml:space="preserve"> </w:t>
      </w:r>
      <w:r w:rsidRPr="002E1402">
        <w:rPr>
          <w:sz w:val="28"/>
          <w:szCs w:val="28"/>
        </w:rPr>
        <w:br/>
      </w:r>
      <w:r w:rsidRPr="002E1402">
        <w:rPr>
          <w:sz w:val="28"/>
          <w:szCs w:val="28"/>
          <w:lang w:val="en-US"/>
        </w:rPr>
        <w:t>U</w:t>
      </w:r>
      <w:r w:rsidRPr="002E1402">
        <w:rPr>
          <w:sz w:val="28"/>
          <w:szCs w:val="28"/>
        </w:rPr>
        <w:t>(</w:t>
      </w:r>
      <w:r w:rsidRPr="002E1402">
        <w:rPr>
          <w:sz w:val="28"/>
          <w:szCs w:val="28"/>
          <w:lang w:val="en-US"/>
        </w:rPr>
        <w:t>t</w:t>
      </w:r>
      <w:r w:rsidRPr="002E1402">
        <w:rPr>
          <w:sz w:val="28"/>
          <w:szCs w:val="28"/>
        </w:rPr>
        <w:t xml:space="preserve">) = </w:t>
      </w:r>
      <w:r w:rsidRPr="002E1402">
        <w:rPr>
          <w:sz w:val="28"/>
          <w:szCs w:val="28"/>
          <w:lang w:val="en-US"/>
        </w:rPr>
        <w:t>U</w:t>
      </w:r>
      <w:r w:rsidRPr="002E1402">
        <w:rPr>
          <w:sz w:val="28"/>
          <w:szCs w:val="28"/>
        </w:rPr>
        <w:t>(</w:t>
      </w:r>
      <w:r w:rsidRPr="002E1402">
        <w:rPr>
          <w:sz w:val="28"/>
          <w:szCs w:val="28"/>
          <w:lang w:val="en-US"/>
        </w:rPr>
        <w:t>x</w:t>
      </w:r>
      <w:r w:rsidRPr="002E1402">
        <w:rPr>
          <w:sz w:val="28"/>
          <w:szCs w:val="28"/>
        </w:rPr>
        <w:t xml:space="preserve">, </w:t>
      </w:r>
      <w:r w:rsidRPr="002E1402">
        <w:rPr>
          <w:sz w:val="28"/>
          <w:szCs w:val="28"/>
          <w:lang w:val="en-US"/>
        </w:rPr>
        <w:t>y</w:t>
      </w:r>
      <w:r w:rsidRPr="002E1402">
        <w:rPr>
          <w:sz w:val="28"/>
          <w:szCs w:val="28"/>
        </w:rPr>
        <w:t xml:space="preserve">, </w:t>
      </w:r>
      <w:r w:rsidRPr="002E1402">
        <w:rPr>
          <w:sz w:val="28"/>
          <w:szCs w:val="28"/>
          <w:lang w:val="en-US"/>
        </w:rPr>
        <w:t>z</w:t>
      </w:r>
      <w:r w:rsidRPr="002E1402">
        <w:rPr>
          <w:sz w:val="28"/>
          <w:szCs w:val="28"/>
        </w:rPr>
        <w:t xml:space="preserve">), где </w:t>
      </w:r>
      <w:r w:rsidRPr="002E1402">
        <w:rPr>
          <w:sz w:val="28"/>
          <w:szCs w:val="28"/>
          <w:lang w:val="en-US"/>
        </w:rPr>
        <w:t>x</w:t>
      </w:r>
      <w:r w:rsidRPr="002E1402">
        <w:rPr>
          <w:sz w:val="28"/>
          <w:szCs w:val="28"/>
        </w:rPr>
        <w:t xml:space="preserve"> = </w:t>
      </w:r>
      <w:r w:rsidRPr="002E1402">
        <w:rPr>
          <w:sz w:val="28"/>
          <w:szCs w:val="28"/>
          <w:lang w:val="en-US"/>
        </w:rPr>
        <w:t>x</w:t>
      </w:r>
      <w:r w:rsidRPr="002E1402">
        <w:rPr>
          <w:sz w:val="28"/>
          <w:szCs w:val="28"/>
        </w:rPr>
        <w:t>(</w:t>
      </w:r>
      <w:r w:rsidRPr="002E1402">
        <w:rPr>
          <w:sz w:val="28"/>
          <w:szCs w:val="28"/>
          <w:lang w:val="en-US"/>
        </w:rPr>
        <w:t>t</w:t>
      </w:r>
      <w:r w:rsidRPr="002E1402">
        <w:rPr>
          <w:sz w:val="28"/>
          <w:szCs w:val="28"/>
        </w:rPr>
        <w:t xml:space="preserve">) = </w:t>
      </w:r>
      <w:r w:rsidRPr="002E1402">
        <w:rPr>
          <w:sz w:val="28"/>
          <w:szCs w:val="28"/>
          <w:lang w:val="en-US"/>
        </w:rPr>
        <w:t>t</w:t>
      </w:r>
      <w:r w:rsidRPr="002E1402">
        <w:rPr>
          <w:sz w:val="28"/>
          <w:szCs w:val="28"/>
        </w:rPr>
        <w:t xml:space="preserve"> </w:t>
      </w:r>
      <w:r w:rsidRPr="002E1402">
        <w:rPr>
          <w:sz w:val="28"/>
          <w:szCs w:val="28"/>
          <w:vertAlign w:val="superscript"/>
        </w:rPr>
        <w:t>2</w:t>
      </w:r>
      <w:r w:rsidRPr="002E1402">
        <w:rPr>
          <w:sz w:val="28"/>
          <w:szCs w:val="28"/>
        </w:rPr>
        <w:t xml:space="preserve">, </w:t>
      </w:r>
      <w:r w:rsidRPr="002E1402">
        <w:rPr>
          <w:sz w:val="28"/>
          <w:szCs w:val="28"/>
          <w:lang w:val="en-US"/>
        </w:rPr>
        <w:t>y</w:t>
      </w:r>
      <w:r w:rsidRPr="002E1402">
        <w:rPr>
          <w:sz w:val="28"/>
          <w:szCs w:val="28"/>
        </w:rPr>
        <w:t xml:space="preserve"> = </w:t>
      </w:r>
      <w:r w:rsidRPr="002E1402">
        <w:rPr>
          <w:sz w:val="28"/>
          <w:szCs w:val="28"/>
          <w:lang w:val="en-US"/>
        </w:rPr>
        <w:t>y</w:t>
      </w:r>
      <w:r w:rsidRPr="002E1402">
        <w:rPr>
          <w:sz w:val="28"/>
          <w:szCs w:val="28"/>
        </w:rPr>
        <w:t>(</w:t>
      </w:r>
      <w:r w:rsidRPr="002E1402">
        <w:rPr>
          <w:sz w:val="28"/>
          <w:szCs w:val="28"/>
          <w:lang w:val="en-US"/>
        </w:rPr>
        <w:t>t</w:t>
      </w:r>
      <w:r w:rsidRPr="002E1402">
        <w:rPr>
          <w:sz w:val="28"/>
          <w:szCs w:val="28"/>
        </w:rPr>
        <w:t xml:space="preserve">) = </w:t>
      </w:r>
      <w:r w:rsidRPr="002E1402">
        <w:rPr>
          <w:sz w:val="28"/>
          <w:szCs w:val="28"/>
          <w:lang w:val="en-US"/>
        </w:rPr>
        <w:t>sin</w:t>
      </w:r>
      <w:r w:rsidRPr="002E1402">
        <w:rPr>
          <w:sz w:val="28"/>
          <w:szCs w:val="28"/>
        </w:rPr>
        <w:t xml:space="preserve"> </w:t>
      </w:r>
      <w:r w:rsidRPr="002E1402">
        <w:rPr>
          <w:sz w:val="28"/>
          <w:szCs w:val="28"/>
          <w:lang w:val="en-US"/>
        </w:rPr>
        <w:t>t</w:t>
      </w:r>
      <w:r w:rsidRPr="002E1402">
        <w:rPr>
          <w:sz w:val="28"/>
          <w:szCs w:val="28"/>
        </w:rPr>
        <w:t xml:space="preserve">, </w:t>
      </w:r>
      <w:r w:rsidRPr="002E1402">
        <w:rPr>
          <w:sz w:val="28"/>
          <w:szCs w:val="28"/>
          <w:lang w:val="en-US"/>
        </w:rPr>
        <w:t>z</w:t>
      </w:r>
      <w:r w:rsidRPr="002E1402">
        <w:rPr>
          <w:sz w:val="28"/>
          <w:szCs w:val="28"/>
        </w:rPr>
        <w:t xml:space="preserve"> = </w:t>
      </w:r>
      <w:r w:rsidRPr="002E1402">
        <w:rPr>
          <w:sz w:val="28"/>
          <w:szCs w:val="28"/>
          <w:lang w:val="en-US"/>
        </w:rPr>
        <w:t>z</w:t>
      </w:r>
      <w:r w:rsidRPr="002E1402">
        <w:rPr>
          <w:sz w:val="28"/>
          <w:szCs w:val="28"/>
        </w:rPr>
        <w:t>(</w:t>
      </w:r>
      <w:r w:rsidRPr="002E1402">
        <w:rPr>
          <w:sz w:val="28"/>
          <w:szCs w:val="28"/>
          <w:lang w:val="en-US"/>
        </w:rPr>
        <w:t>t</w:t>
      </w:r>
      <w:r w:rsidRPr="002E1402">
        <w:rPr>
          <w:sz w:val="28"/>
          <w:szCs w:val="28"/>
        </w:rPr>
        <w:t xml:space="preserve">) = </w:t>
      </w:r>
      <w:proofErr w:type="spellStart"/>
      <w:r w:rsidRPr="002E1402">
        <w:rPr>
          <w:sz w:val="28"/>
          <w:szCs w:val="28"/>
          <w:lang w:val="en-US"/>
        </w:rPr>
        <w:t>cos</w:t>
      </w:r>
      <w:proofErr w:type="spellEnd"/>
      <w:r w:rsidRPr="002E1402">
        <w:rPr>
          <w:sz w:val="28"/>
          <w:szCs w:val="28"/>
        </w:rPr>
        <w:t xml:space="preserve"> </w:t>
      </w:r>
      <w:r w:rsidRPr="002E1402">
        <w:rPr>
          <w:sz w:val="28"/>
          <w:szCs w:val="28"/>
          <w:lang w:val="en-US"/>
        </w:rPr>
        <w:t>t</w:t>
      </w:r>
      <w:r w:rsidRPr="002E1402">
        <w:rPr>
          <w:sz w:val="28"/>
          <w:szCs w:val="28"/>
        </w:rPr>
        <w:t>,</w:t>
      </w:r>
    </w:p>
    <w:p w:rsidR="00F85DB7" w:rsidRPr="002E1402" w:rsidRDefault="00F85DB7" w:rsidP="00F85DB7">
      <w:pPr>
        <w:spacing w:line="276" w:lineRule="auto"/>
        <w:jc w:val="both"/>
        <w:rPr>
          <w:sz w:val="28"/>
          <w:szCs w:val="28"/>
        </w:rPr>
      </w:pPr>
      <w:r w:rsidRPr="002E1402">
        <w:rPr>
          <w:sz w:val="28"/>
          <w:szCs w:val="28"/>
        </w:rPr>
        <w:t xml:space="preserve"> для  значений переменной  </w:t>
      </w:r>
      <w:r w:rsidRPr="002E1402">
        <w:rPr>
          <w:sz w:val="28"/>
          <w:szCs w:val="28"/>
          <w:lang w:val="en-US"/>
        </w:rPr>
        <w:t>t</w:t>
      </w:r>
      <w:r w:rsidRPr="002E1402">
        <w:rPr>
          <w:sz w:val="28"/>
          <w:szCs w:val="28"/>
        </w:rPr>
        <w:t xml:space="preserve"> = 0; 0,1; …, 1.</w:t>
      </w:r>
    </w:p>
    <w:p w:rsidR="00F85DB7" w:rsidRPr="002E1402" w:rsidRDefault="00F85DB7" w:rsidP="00F85DB7">
      <w:pPr>
        <w:spacing w:line="276" w:lineRule="auto"/>
        <w:ind w:firstLine="709"/>
        <w:jc w:val="both"/>
        <w:rPr>
          <w:sz w:val="28"/>
          <w:szCs w:val="28"/>
        </w:rPr>
      </w:pPr>
      <w:r w:rsidRPr="002E1402">
        <w:rPr>
          <w:b/>
          <w:sz w:val="28"/>
          <w:szCs w:val="28"/>
        </w:rPr>
        <w:t>Решение с помощью макроса.</w:t>
      </w:r>
      <w:r w:rsidRPr="002E1402">
        <w:rPr>
          <w:sz w:val="28"/>
          <w:szCs w:val="28"/>
        </w:rPr>
        <w:t xml:space="preserve"> Создадим макрос-функцию </w:t>
      </w:r>
      <w:r w:rsidRPr="002E1402">
        <w:rPr>
          <w:sz w:val="28"/>
          <w:szCs w:val="28"/>
          <w:lang w:val="en-US"/>
        </w:rPr>
        <w:t>U</w:t>
      </w:r>
      <w:r w:rsidRPr="002E1402">
        <w:rPr>
          <w:sz w:val="28"/>
          <w:szCs w:val="28"/>
        </w:rPr>
        <w:t>(</w:t>
      </w:r>
      <w:r w:rsidRPr="002E1402">
        <w:rPr>
          <w:sz w:val="28"/>
          <w:szCs w:val="28"/>
          <w:lang w:val="en-US"/>
        </w:rPr>
        <w:t>t</w:t>
      </w:r>
      <w:r w:rsidRPr="002E1402">
        <w:rPr>
          <w:sz w:val="28"/>
          <w:szCs w:val="28"/>
        </w:rPr>
        <w:t xml:space="preserve">), которая вычисляет значение данной </w:t>
      </w:r>
      <w:proofErr w:type="spellStart"/>
      <w:r w:rsidRPr="002E1402">
        <w:rPr>
          <w:sz w:val="28"/>
          <w:szCs w:val="28"/>
        </w:rPr>
        <w:t>вектор-функции</w:t>
      </w:r>
      <w:proofErr w:type="spellEnd"/>
      <w:r w:rsidRPr="002E1402">
        <w:rPr>
          <w:sz w:val="28"/>
          <w:szCs w:val="28"/>
        </w:rPr>
        <w:t>.</w:t>
      </w:r>
    </w:p>
    <w:p w:rsidR="00F85DB7" w:rsidRPr="002E1402" w:rsidRDefault="00F85DB7" w:rsidP="00F85DB7">
      <w:pPr>
        <w:spacing w:line="276" w:lineRule="auto"/>
        <w:ind w:firstLine="709"/>
        <w:jc w:val="both"/>
        <w:rPr>
          <w:sz w:val="28"/>
          <w:szCs w:val="28"/>
        </w:rPr>
      </w:pPr>
      <w:r w:rsidRPr="002E1402">
        <w:rPr>
          <w:sz w:val="28"/>
          <w:szCs w:val="28"/>
        </w:rPr>
        <w:t>1) Выполним команду меню «Сервис — Макрос — Редактор</w:t>
      </w:r>
      <w:r w:rsidRPr="002E1402">
        <w:rPr>
          <w:i/>
          <w:sz w:val="28"/>
          <w:szCs w:val="28"/>
        </w:rPr>
        <w:t xml:space="preserve"> </w:t>
      </w:r>
      <w:r w:rsidRPr="002E1402">
        <w:rPr>
          <w:i/>
          <w:sz w:val="28"/>
          <w:szCs w:val="28"/>
          <w:lang w:val="en-US"/>
        </w:rPr>
        <w:t>Visual</w:t>
      </w:r>
      <w:r w:rsidRPr="002E1402">
        <w:rPr>
          <w:i/>
          <w:sz w:val="28"/>
          <w:szCs w:val="28"/>
        </w:rPr>
        <w:t xml:space="preserve"> </w:t>
      </w:r>
      <w:r w:rsidRPr="002E1402">
        <w:rPr>
          <w:i/>
          <w:sz w:val="28"/>
          <w:szCs w:val="28"/>
          <w:lang w:val="en-US"/>
        </w:rPr>
        <w:t>Basic</w:t>
      </w:r>
      <w:r w:rsidRPr="002E1402">
        <w:rPr>
          <w:sz w:val="28"/>
          <w:szCs w:val="28"/>
        </w:rPr>
        <w:t>». Откроется окно «</w:t>
      </w:r>
      <w:r w:rsidRPr="002E1402">
        <w:rPr>
          <w:i/>
          <w:sz w:val="28"/>
          <w:szCs w:val="28"/>
          <w:lang w:val="en-US"/>
        </w:rPr>
        <w:t>Microsoft</w:t>
      </w:r>
      <w:r w:rsidRPr="002E1402">
        <w:rPr>
          <w:i/>
          <w:sz w:val="28"/>
          <w:szCs w:val="28"/>
        </w:rPr>
        <w:t xml:space="preserve"> </w:t>
      </w:r>
      <w:r w:rsidRPr="002E1402">
        <w:rPr>
          <w:i/>
          <w:sz w:val="28"/>
          <w:szCs w:val="28"/>
          <w:lang w:val="en-US"/>
        </w:rPr>
        <w:t>Visual</w:t>
      </w:r>
      <w:r w:rsidRPr="002E1402">
        <w:rPr>
          <w:i/>
          <w:sz w:val="28"/>
          <w:szCs w:val="28"/>
        </w:rPr>
        <w:t xml:space="preserve"> </w:t>
      </w:r>
      <w:r w:rsidRPr="002E1402">
        <w:rPr>
          <w:i/>
          <w:sz w:val="28"/>
          <w:szCs w:val="28"/>
          <w:lang w:val="en-US"/>
        </w:rPr>
        <w:t>Basic</w:t>
      </w:r>
      <w:r w:rsidRPr="002E1402">
        <w:rPr>
          <w:sz w:val="28"/>
          <w:szCs w:val="28"/>
        </w:rPr>
        <w:t>».</w:t>
      </w:r>
    </w:p>
    <w:p w:rsidR="00F85DB7" w:rsidRPr="002E1402" w:rsidRDefault="00F85DB7" w:rsidP="00F85DB7">
      <w:pPr>
        <w:spacing w:line="276" w:lineRule="auto"/>
        <w:ind w:firstLine="709"/>
        <w:rPr>
          <w:sz w:val="28"/>
          <w:szCs w:val="28"/>
        </w:rPr>
      </w:pPr>
      <w:r w:rsidRPr="002E1402">
        <w:rPr>
          <w:sz w:val="28"/>
          <w:szCs w:val="28"/>
        </w:rPr>
        <w:t>2) Выполним команду меню «</w:t>
      </w:r>
      <w:r w:rsidRPr="002E1402">
        <w:rPr>
          <w:sz w:val="28"/>
          <w:szCs w:val="28"/>
          <w:lang w:val="en-US"/>
        </w:rPr>
        <w:t>Insert</w:t>
      </w:r>
      <w:r w:rsidRPr="002E1402">
        <w:rPr>
          <w:sz w:val="28"/>
          <w:szCs w:val="28"/>
        </w:rPr>
        <w:t xml:space="preserve"> — </w:t>
      </w:r>
      <w:r w:rsidRPr="002E1402">
        <w:rPr>
          <w:sz w:val="28"/>
          <w:szCs w:val="28"/>
          <w:lang w:val="en-US"/>
        </w:rPr>
        <w:t>Module</w:t>
      </w:r>
      <w:r w:rsidRPr="002E1402">
        <w:rPr>
          <w:sz w:val="28"/>
          <w:szCs w:val="28"/>
        </w:rPr>
        <w:t>» и введём текст следующей программы-функции</w:t>
      </w:r>
    </w:p>
    <w:p w:rsidR="00F85DB7" w:rsidRPr="002E1402" w:rsidRDefault="00F85DB7" w:rsidP="00F85DB7">
      <w:pPr>
        <w:spacing w:line="276" w:lineRule="auto"/>
        <w:ind w:firstLine="709"/>
        <w:rPr>
          <w:sz w:val="28"/>
          <w:szCs w:val="28"/>
        </w:rPr>
      </w:pPr>
      <w:r w:rsidRPr="002E1402">
        <w:rPr>
          <w:sz w:val="28"/>
          <w:szCs w:val="28"/>
          <w:lang w:val="en-US"/>
        </w:rPr>
        <w:t>Option</w:t>
      </w:r>
      <w:r w:rsidRPr="002E1402">
        <w:rPr>
          <w:sz w:val="28"/>
          <w:szCs w:val="28"/>
        </w:rPr>
        <w:t xml:space="preserve"> </w:t>
      </w:r>
      <w:r w:rsidRPr="002E1402">
        <w:rPr>
          <w:sz w:val="28"/>
          <w:szCs w:val="28"/>
          <w:lang w:val="en-US"/>
        </w:rPr>
        <w:t>Base</w:t>
      </w:r>
      <w:r w:rsidRPr="002E1402">
        <w:rPr>
          <w:sz w:val="28"/>
          <w:szCs w:val="28"/>
        </w:rPr>
        <w:t xml:space="preserve"> 1       ‘ Нижнее значение индекса в массивах равно 1</w:t>
      </w:r>
    </w:p>
    <w:p w:rsidR="00F85DB7" w:rsidRPr="002E1402" w:rsidRDefault="00F85DB7" w:rsidP="00F85DB7">
      <w:pPr>
        <w:spacing w:line="276" w:lineRule="auto"/>
        <w:ind w:firstLine="709"/>
        <w:rPr>
          <w:sz w:val="28"/>
          <w:szCs w:val="28"/>
        </w:rPr>
      </w:pPr>
      <w:r w:rsidRPr="002E1402">
        <w:rPr>
          <w:sz w:val="28"/>
          <w:szCs w:val="28"/>
          <w:lang w:val="en-US"/>
        </w:rPr>
        <w:t>Function</w:t>
      </w:r>
      <w:r w:rsidRPr="002E1402">
        <w:rPr>
          <w:sz w:val="28"/>
          <w:szCs w:val="28"/>
        </w:rPr>
        <w:t xml:space="preserve"> </w:t>
      </w:r>
      <w:r w:rsidRPr="002E1402">
        <w:rPr>
          <w:sz w:val="28"/>
          <w:szCs w:val="28"/>
          <w:lang w:val="en-US"/>
        </w:rPr>
        <w:t>U</w:t>
      </w:r>
      <w:r w:rsidRPr="002E1402">
        <w:rPr>
          <w:sz w:val="28"/>
          <w:szCs w:val="28"/>
        </w:rPr>
        <w:t>(</w:t>
      </w:r>
      <w:r w:rsidRPr="002E1402">
        <w:rPr>
          <w:sz w:val="28"/>
          <w:szCs w:val="28"/>
          <w:lang w:val="en-US"/>
        </w:rPr>
        <w:t>t</w:t>
      </w:r>
      <w:r w:rsidRPr="002E1402">
        <w:rPr>
          <w:sz w:val="28"/>
          <w:szCs w:val="28"/>
        </w:rPr>
        <w:t>)</w:t>
      </w:r>
    </w:p>
    <w:p w:rsidR="00F85DB7" w:rsidRPr="002E1402" w:rsidRDefault="00F85DB7" w:rsidP="00F85DB7">
      <w:pPr>
        <w:spacing w:line="276" w:lineRule="auto"/>
        <w:ind w:firstLine="709"/>
        <w:rPr>
          <w:sz w:val="28"/>
          <w:szCs w:val="28"/>
        </w:rPr>
      </w:pPr>
      <w:r w:rsidRPr="002E1402">
        <w:rPr>
          <w:sz w:val="28"/>
          <w:szCs w:val="28"/>
          <w:lang w:val="en-US"/>
        </w:rPr>
        <w:t>Dim</w:t>
      </w:r>
      <w:r w:rsidRPr="002E1402">
        <w:rPr>
          <w:sz w:val="28"/>
          <w:szCs w:val="28"/>
        </w:rPr>
        <w:t xml:space="preserve"> </w:t>
      </w:r>
      <w:proofErr w:type="spellStart"/>
      <w:r w:rsidRPr="002E1402">
        <w:rPr>
          <w:sz w:val="28"/>
          <w:szCs w:val="28"/>
          <w:lang w:val="en-US"/>
        </w:rPr>
        <w:t>uu</w:t>
      </w:r>
      <w:proofErr w:type="spellEnd"/>
      <w:r w:rsidRPr="002E1402">
        <w:rPr>
          <w:sz w:val="28"/>
          <w:szCs w:val="28"/>
        </w:rPr>
        <w:t>(3)                 ‘ Описание вектора из трех элементов</w:t>
      </w:r>
    </w:p>
    <w:p w:rsidR="00F85DB7" w:rsidRPr="002E1402" w:rsidRDefault="00F85DB7" w:rsidP="00F85DB7">
      <w:pPr>
        <w:spacing w:line="276" w:lineRule="auto"/>
        <w:ind w:firstLine="709"/>
        <w:rPr>
          <w:sz w:val="28"/>
          <w:szCs w:val="28"/>
        </w:rPr>
      </w:pPr>
      <w:r w:rsidRPr="002E1402">
        <w:rPr>
          <w:sz w:val="28"/>
          <w:szCs w:val="28"/>
          <w:lang w:val="en-US"/>
        </w:rPr>
        <w:t>x</w:t>
      </w:r>
      <w:r w:rsidRPr="002E1402">
        <w:rPr>
          <w:sz w:val="28"/>
          <w:szCs w:val="28"/>
        </w:rPr>
        <w:t xml:space="preserve"> = </w:t>
      </w:r>
      <w:r w:rsidRPr="002E1402">
        <w:rPr>
          <w:sz w:val="28"/>
          <w:szCs w:val="28"/>
          <w:lang w:val="en-US"/>
        </w:rPr>
        <w:t>t</w:t>
      </w:r>
      <w:r w:rsidRPr="002E1402">
        <w:rPr>
          <w:sz w:val="28"/>
          <w:szCs w:val="28"/>
        </w:rPr>
        <w:t xml:space="preserve"> ^ 2: </w:t>
      </w:r>
      <w:proofErr w:type="spellStart"/>
      <w:r w:rsidRPr="002E1402">
        <w:rPr>
          <w:sz w:val="28"/>
          <w:szCs w:val="28"/>
          <w:lang w:val="en-US"/>
        </w:rPr>
        <w:t>uu</w:t>
      </w:r>
      <w:proofErr w:type="spellEnd"/>
      <w:r w:rsidRPr="002E1402">
        <w:rPr>
          <w:sz w:val="28"/>
          <w:szCs w:val="28"/>
        </w:rPr>
        <w:t xml:space="preserve">(1) = </w:t>
      </w:r>
      <w:r w:rsidRPr="002E1402">
        <w:rPr>
          <w:sz w:val="28"/>
          <w:szCs w:val="28"/>
          <w:lang w:val="en-US"/>
        </w:rPr>
        <w:t>x</w:t>
      </w:r>
      <w:r w:rsidRPr="002E1402">
        <w:rPr>
          <w:sz w:val="28"/>
          <w:szCs w:val="28"/>
        </w:rPr>
        <w:t xml:space="preserve">   ‘ вычисление компонент </w:t>
      </w:r>
      <w:proofErr w:type="spellStart"/>
      <w:r w:rsidRPr="002E1402">
        <w:rPr>
          <w:sz w:val="28"/>
          <w:szCs w:val="28"/>
        </w:rPr>
        <w:t>вектор-функции</w:t>
      </w:r>
      <w:proofErr w:type="spellEnd"/>
    </w:p>
    <w:p w:rsidR="00F85DB7" w:rsidRPr="002E1402" w:rsidRDefault="00F85DB7" w:rsidP="00F85DB7">
      <w:pPr>
        <w:spacing w:line="276" w:lineRule="auto"/>
        <w:ind w:firstLine="709"/>
        <w:rPr>
          <w:sz w:val="28"/>
          <w:szCs w:val="28"/>
          <w:lang w:val="en-US"/>
        </w:rPr>
      </w:pPr>
      <w:r w:rsidRPr="002E1402">
        <w:rPr>
          <w:sz w:val="28"/>
          <w:szCs w:val="28"/>
          <w:lang w:val="en-US"/>
        </w:rPr>
        <w:t xml:space="preserve">y = Sin(t): </w:t>
      </w:r>
      <w:proofErr w:type="spellStart"/>
      <w:r w:rsidRPr="002E1402">
        <w:rPr>
          <w:sz w:val="28"/>
          <w:szCs w:val="28"/>
          <w:lang w:val="en-US"/>
        </w:rPr>
        <w:t>uu</w:t>
      </w:r>
      <w:proofErr w:type="spellEnd"/>
      <w:r w:rsidRPr="002E1402">
        <w:rPr>
          <w:sz w:val="28"/>
          <w:szCs w:val="28"/>
          <w:lang w:val="en-US"/>
        </w:rPr>
        <w:t>(2) = y</w:t>
      </w:r>
    </w:p>
    <w:p w:rsidR="00F85DB7" w:rsidRPr="002E1402" w:rsidRDefault="00F85DB7" w:rsidP="00F85DB7">
      <w:pPr>
        <w:spacing w:line="276" w:lineRule="auto"/>
        <w:ind w:firstLine="709"/>
        <w:rPr>
          <w:sz w:val="28"/>
          <w:szCs w:val="28"/>
          <w:lang w:val="en-US"/>
        </w:rPr>
      </w:pPr>
      <w:r w:rsidRPr="002E1402">
        <w:rPr>
          <w:sz w:val="28"/>
          <w:szCs w:val="28"/>
          <w:lang w:val="en-US"/>
        </w:rPr>
        <w:t xml:space="preserve">z = Cos(t): </w:t>
      </w:r>
      <w:proofErr w:type="spellStart"/>
      <w:r w:rsidRPr="002E1402">
        <w:rPr>
          <w:sz w:val="28"/>
          <w:szCs w:val="28"/>
          <w:lang w:val="en-US"/>
        </w:rPr>
        <w:t>uu</w:t>
      </w:r>
      <w:proofErr w:type="spellEnd"/>
      <w:r w:rsidRPr="002E1402">
        <w:rPr>
          <w:sz w:val="28"/>
          <w:szCs w:val="28"/>
          <w:lang w:val="en-US"/>
        </w:rPr>
        <w:t>(3) = z</w:t>
      </w:r>
    </w:p>
    <w:p w:rsidR="00F85DB7" w:rsidRPr="002E1402" w:rsidRDefault="00F85DB7" w:rsidP="00F85DB7">
      <w:pPr>
        <w:spacing w:line="276" w:lineRule="auto"/>
        <w:ind w:firstLine="709"/>
        <w:rPr>
          <w:sz w:val="28"/>
          <w:szCs w:val="28"/>
        </w:rPr>
      </w:pPr>
      <w:r w:rsidRPr="002E1402">
        <w:rPr>
          <w:sz w:val="28"/>
          <w:szCs w:val="28"/>
          <w:lang w:val="en-US"/>
        </w:rPr>
        <w:t>U</w:t>
      </w:r>
      <w:r w:rsidRPr="002E1402">
        <w:rPr>
          <w:sz w:val="28"/>
          <w:szCs w:val="28"/>
        </w:rPr>
        <w:t xml:space="preserve"> = </w:t>
      </w:r>
      <w:proofErr w:type="spellStart"/>
      <w:r w:rsidRPr="002E1402">
        <w:rPr>
          <w:sz w:val="28"/>
          <w:szCs w:val="28"/>
          <w:lang w:val="en-US"/>
        </w:rPr>
        <w:t>uu</w:t>
      </w:r>
      <w:proofErr w:type="spellEnd"/>
      <w:r w:rsidRPr="002E1402">
        <w:rPr>
          <w:sz w:val="28"/>
          <w:szCs w:val="28"/>
        </w:rPr>
        <w:t xml:space="preserve">                      ‘ присваивание имени </w:t>
      </w:r>
      <w:r w:rsidRPr="002E1402">
        <w:rPr>
          <w:sz w:val="28"/>
          <w:szCs w:val="28"/>
          <w:lang w:val="en-US"/>
        </w:rPr>
        <w:t>U</w:t>
      </w:r>
      <w:r w:rsidRPr="002E1402">
        <w:rPr>
          <w:sz w:val="28"/>
          <w:szCs w:val="28"/>
        </w:rPr>
        <w:t xml:space="preserve"> функции вектора </w:t>
      </w:r>
      <w:proofErr w:type="spellStart"/>
      <w:r w:rsidRPr="002E1402">
        <w:rPr>
          <w:sz w:val="28"/>
          <w:szCs w:val="28"/>
          <w:lang w:val="en-US"/>
        </w:rPr>
        <w:t>uu</w:t>
      </w:r>
      <w:proofErr w:type="spellEnd"/>
    </w:p>
    <w:p w:rsidR="00F85DB7" w:rsidRPr="002E1402" w:rsidRDefault="00F85DB7" w:rsidP="00F85DB7">
      <w:pPr>
        <w:spacing w:line="276" w:lineRule="auto"/>
        <w:ind w:firstLine="709"/>
        <w:rPr>
          <w:sz w:val="28"/>
          <w:szCs w:val="28"/>
        </w:rPr>
      </w:pPr>
      <w:r w:rsidRPr="002E1402">
        <w:rPr>
          <w:sz w:val="28"/>
          <w:szCs w:val="28"/>
          <w:lang w:val="en-US"/>
        </w:rPr>
        <w:t>End</w:t>
      </w:r>
      <w:r w:rsidRPr="002E1402">
        <w:rPr>
          <w:sz w:val="28"/>
          <w:szCs w:val="28"/>
        </w:rPr>
        <w:t xml:space="preserve"> </w:t>
      </w:r>
      <w:r w:rsidRPr="002E1402">
        <w:rPr>
          <w:sz w:val="28"/>
          <w:szCs w:val="28"/>
          <w:lang w:val="en-US"/>
        </w:rPr>
        <w:t>Function</w:t>
      </w:r>
    </w:p>
    <w:p w:rsidR="00F85DB7" w:rsidRPr="002E1402" w:rsidRDefault="00F85DB7" w:rsidP="00F85DB7">
      <w:pPr>
        <w:spacing w:line="276" w:lineRule="auto"/>
        <w:ind w:firstLine="709"/>
        <w:jc w:val="both"/>
        <w:rPr>
          <w:sz w:val="28"/>
          <w:szCs w:val="28"/>
        </w:rPr>
      </w:pPr>
      <w:r w:rsidRPr="002E1402">
        <w:rPr>
          <w:sz w:val="28"/>
          <w:szCs w:val="28"/>
        </w:rPr>
        <w:lastRenderedPageBreak/>
        <w:t xml:space="preserve">3) Перейдем из редактора </w:t>
      </w:r>
      <w:r w:rsidRPr="002E1402">
        <w:rPr>
          <w:i/>
          <w:sz w:val="28"/>
          <w:szCs w:val="28"/>
          <w:lang w:val="en-US"/>
        </w:rPr>
        <w:t>Visual</w:t>
      </w:r>
      <w:r w:rsidRPr="002E1402">
        <w:rPr>
          <w:i/>
          <w:sz w:val="28"/>
          <w:szCs w:val="28"/>
        </w:rPr>
        <w:t xml:space="preserve"> </w:t>
      </w:r>
      <w:r w:rsidRPr="002E1402">
        <w:rPr>
          <w:i/>
          <w:sz w:val="28"/>
          <w:szCs w:val="28"/>
          <w:lang w:val="en-US"/>
        </w:rPr>
        <w:t>Basic</w:t>
      </w:r>
      <w:r w:rsidRPr="002E1402">
        <w:rPr>
          <w:sz w:val="28"/>
          <w:szCs w:val="28"/>
        </w:rPr>
        <w:t xml:space="preserve"> в </w:t>
      </w:r>
      <w:r w:rsidRPr="002E1402">
        <w:rPr>
          <w:sz w:val="28"/>
          <w:szCs w:val="28"/>
          <w:lang w:val="en-US"/>
        </w:rPr>
        <w:t>Excel</w:t>
      </w:r>
      <w:r w:rsidRPr="002E1402">
        <w:rPr>
          <w:sz w:val="28"/>
          <w:szCs w:val="28"/>
        </w:rPr>
        <w:t xml:space="preserve"> и введем в ячейках </w:t>
      </w:r>
      <w:r w:rsidRPr="002E1402">
        <w:rPr>
          <w:sz w:val="28"/>
          <w:szCs w:val="28"/>
          <w:lang w:val="en-US"/>
        </w:rPr>
        <w:t>A</w:t>
      </w:r>
      <w:r w:rsidRPr="002E1402">
        <w:rPr>
          <w:sz w:val="28"/>
          <w:szCs w:val="28"/>
        </w:rPr>
        <w:t>1:</w:t>
      </w:r>
      <w:r w:rsidRPr="002E1402">
        <w:rPr>
          <w:sz w:val="28"/>
          <w:szCs w:val="28"/>
          <w:lang w:val="en-US"/>
        </w:rPr>
        <w:t>D</w:t>
      </w:r>
      <w:r w:rsidRPr="002E1402">
        <w:rPr>
          <w:sz w:val="28"/>
          <w:szCs w:val="28"/>
        </w:rPr>
        <w:t xml:space="preserve">1 обозначения, как показано в табл. 4. </w:t>
      </w:r>
    </w:p>
    <w:p w:rsidR="00F85DB7" w:rsidRPr="002E1402" w:rsidRDefault="00F85DB7" w:rsidP="00F85DB7">
      <w:pPr>
        <w:spacing w:line="276" w:lineRule="auto"/>
        <w:ind w:firstLine="709"/>
        <w:jc w:val="right"/>
        <w:rPr>
          <w:sz w:val="28"/>
          <w:szCs w:val="28"/>
        </w:rPr>
      </w:pPr>
      <w:r w:rsidRPr="002E1402">
        <w:rPr>
          <w:sz w:val="28"/>
          <w:szCs w:val="28"/>
        </w:rPr>
        <w:t>Таблица 4</w:t>
      </w:r>
    </w:p>
    <w:tbl>
      <w:tblPr>
        <w:tblW w:w="5166" w:type="dxa"/>
        <w:jc w:val="center"/>
        <w:tblInd w:w="501" w:type="dxa"/>
        <w:tblLook w:val="0000"/>
      </w:tblPr>
      <w:tblGrid>
        <w:gridCol w:w="552"/>
        <w:gridCol w:w="960"/>
        <w:gridCol w:w="1218"/>
        <w:gridCol w:w="1170"/>
        <w:gridCol w:w="1266"/>
      </w:tblGrid>
      <w:tr w:rsidR="00F85DB7" w:rsidRPr="002E1402" w:rsidTr="00642E34">
        <w:trPr>
          <w:trHeight w:val="25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E1402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E1402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85DB7" w:rsidRPr="002E1402" w:rsidRDefault="00F85DB7" w:rsidP="00642E34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2E1402">
              <w:rPr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85DB7" w:rsidRPr="002E1402" w:rsidRDefault="00F85DB7" w:rsidP="00642E34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2E1402">
              <w:rPr>
                <w:b/>
                <w:sz w:val="28"/>
                <w:szCs w:val="28"/>
                <w:lang w:val="en-US"/>
              </w:rPr>
              <w:t>D</w:t>
            </w:r>
          </w:p>
        </w:tc>
      </w:tr>
      <w:tr w:rsidR="00F85DB7" w:rsidRPr="002E1402" w:rsidTr="00642E34">
        <w:trPr>
          <w:trHeight w:val="25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2E140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2E1402">
              <w:rPr>
                <w:sz w:val="28"/>
                <w:szCs w:val="28"/>
              </w:rPr>
              <w:t>t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2E1402">
              <w:rPr>
                <w:sz w:val="28"/>
                <w:szCs w:val="28"/>
              </w:rPr>
              <w:t>x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DB7" w:rsidRPr="002E1402" w:rsidRDefault="00F85DB7" w:rsidP="00642E34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2E1402">
              <w:rPr>
                <w:sz w:val="28"/>
                <w:szCs w:val="28"/>
              </w:rPr>
              <w:t>y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DB7" w:rsidRPr="002E1402" w:rsidRDefault="00F85DB7" w:rsidP="00642E34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2E1402">
              <w:rPr>
                <w:sz w:val="28"/>
                <w:szCs w:val="28"/>
              </w:rPr>
              <w:t>z</w:t>
            </w:r>
            <w:proofErr w:type="spellEnd"/>
          </w:p>
        </w:tc>
      </w:tr>
      <w:tr w:rsidR="00F85DB7" w:rsidRPr="002E1402" w:rsidTr="00642E34">
        <w:trPr>
          <w:trHeight w:val="25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2E140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0</w:t>
            </w:r>
          </w:p>
        </w:tc>
      </w:tr>
      <w:tr w:rsidR="00F85DB7" w:rsidRPr="002E1402" w:rsidTr="00642E34">
        <w:trPr>
          <w:trHeight w:val="25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2E140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0,1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0,01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0,099833</w:t>
            </w:r>
          </w:p>
        </w:tc>
      </w:tr>
      <w:tr w:rsidR="00F85DB7" w:rsidRPr="002E1402" w:rsidTr="00642E34">
        <w:trPr>
          <w:trHeight w:val="25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2E140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0,2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0,04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0,198669</w:t>
            </w:r>
          </w:p>
        </w:tc>
      </w:tr>
      <w:tr w:rsidR="00F85DB7" w:rsidRPr="002E1402" w:rsidTr="00642E34">
        <w:trPr>
          <w:trHeight w:val="25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2E140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0,3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0,09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0,29552</w:t>
            </w:r>
          </w:p>
        </w:tc>
      </w:tr>
      <w:tr w:rsidR="00F85DB7" w:rsidRPr="002E1402" w:rsidTr="00642E34">
        <w:trPr>
          <w:trHeight w:val="25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2E140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0,4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0,16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0,389418</w:t>
            </w:r>
          </w:p>
        </w:tc>
      </w:tr>
      <w:tr w:rsidR="00F85DB7" w:rsidRPr="002E1402" w:rsidTr="00642E34">
        <w:trPr>
          <w:trHeight w:val="25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2E140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0,5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0,25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0,479426</w:t>
            </w:r>
          </w:p>
        </w:tc>
      </w:tr>
      <w:tr w:rsidR="00F85DB7" w:rsidRPr="002E1402" w:rsidTr="00642E34">
        <w:trPr>
          <w:trHeight w:val="25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2E140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0,6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0,36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0,564642</w:t>
            </w:r>
          </w:p>
        </w:tc>
      </w:tr>
      <w:tr w:rsidR="00F85DB7" w:rsidRPr="002E1402" w:rsidTr="00642E34">
        <w:trPr>
          <w:trHeight w:val="25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2E140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0,7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0,49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0,644218</w:t>
            </w:r>
          </w:p>
        </w:tc>
      </w:tr>
      <w:tr w:rsidR="00F85DB7" w:rsidRPr="002E1402" w:rsidTr="00642E34">
        <w:trPr>
          <w:trHeight w:val="25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2E140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0,8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0,64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0,717356</w:t>
            </w:r>
          </w:p>
        </w:tc>
      </w:tr>
      <w:tr w:rsidR="00F85DB7" w:rsidRPr="002E1402" w:rsidTr="00642E34">
        <w:trPr>
          <w:trHeight w:val="25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2E1402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0,9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0,81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0,783327</w:t>
            </w:r>
          </w:p>
        </w:tc>
      </w:tr>
      <w:tr w:rsidR="00F85DB7" w:rsidRPr="002E1402" w:rsidTr="00642E34">
        <w:trPr>
          <w:trHeight w:val="25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2E1402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0,841471</w:t>
            </w:r>
          </w:p>
        </w:tc>
      </w:tr>
    </w:tbl>
    <w:p w:rsidR="00F85DB7" w:rsidRPr="002E1402" w:rsidRDefault="00F85DB7" w:rsidP="00F85DB7">
      <w:pPr>
        <w:spacing w:line="276" w:lineRule="auto"/>
        <w:ind w:firstLine="709"/>
        <w:jc w:val="both"/>
        <w:rPr>
          <w:sz w:val="28"/>
          <w:szCs w:val="28"/>
        </w:rPr>
      </w:pPr>
      <w:r w:rsidRPr="002E1402">
        <w:rPr>
          <w:sz w:val="28"/>
          <w:szCs w:val="28"/>
        </w:rPr>
        <w:t xml:space="preserve">Введем в ячейки </w:t>
      </w:r>
      <w:r w:rsidRPr="002E1402">
        <w:rPr>
          <w:sz w:val="28"/>
          <w:szCs w:val="28"/>
          <w:lang w:val="en-US"/>
        </w:rPr>
        <w:t>A</w:t>
      </w:r>
      <w:r w:rsidRPr="002E1402">
        <w:rPr>
          <w:sz w:val="28"/>
          <w:szCs w:val="28"/>
        </w:rPr>
        <w:t xml:space="preserve">2, </w:t>
      </w:r>
      <w:r w:rsidRPr="002E1402">
        <w:rPr>
          <w:sz w:val="28"/>
          <w:szCs w:val="28"/>
          <w:lang w:val="en-US"/>
        </w:rPr>
        <w:t>A</w:t>
      </w:r>
      <w:r w:rsidRPr="002E1402">
        <w:rPr>
          <w:sz w:val="28"/>
          <w:szCs w:val="28"/>
        </w:rPr>
        <w:t xml:space="preserve">3 значения 0 и 0,1. Выделим ячейки </w:t>
      </w:r>
      <w:r w:rsidRPr="002E1402">
        <w:rPr>
          <w:sz w:val="28"/>
          <w:szCs w:val="28"/>
          <w:lang w:val="en-US"/>
        </w:rPr>
        <w:t>A</w:t>
      </w:r>
      <w:r w:rsidRPr="002E1402">
        <w:rPr>
          <w:sz w:val="28"/>
          <w:szCs w:val="28"/>
        </w:rPr>
        <w:t>2:</w:t>
      </w:r>
      <w:r w:rsidRPr="002E1402">
        <w:rPr>
          <w:sz w:val="28"/>
          <w:szCs w:val="28"/>
          <w:lang w:val="en-US"/>
        </w:rPr>
        <w:t>A</w:t>
      </w:r>
      <w:r w:rsidRPr="002E1402">
        <w:rPr>
          <w:sz w:val="28"/>
          <w:szCs w:val="28"/>
        </w:rPr>
        <w:t xml:space="preserve">3 и маркером заполнения протянем вниз до </w:t>
      </w:r>
      <w:r w:rsidRPr="002E1402">
        <w:rPr>
          <w:sz w:val="28"/>
          <w:szCs w:val="28"/>
          <w:lang w:val="en-US"/>
        </w:rPr>
        <w:t>A</w:t>
      </w:r>
      <w:r w:rsidRPr="002E1402">
        <w:rPr>
          <w:sz w:val="28"/>
          <w:szCs w:val="28"/>
        </w:rPr>
        <w:t>12.</w:t>
      </w:r>
    </w:p>
    <w:p w:rsidR="00F85DB7" w:rsidRPr="002E1402" w:rsidRDefault="00F85DB7" w:rsidP="00F85DB7">
      <w:pPr>
        <w:spacing w:line="276" w:lineRule="auto"/>
        <w:ind w:firstLine="709"/>
        <w:jc w:val="both"/>
        <w:rPr>
          <w:sz w:val="28"/>
          <w:szCs w:val="28"/>
        </w:rPr>
      </w:pPr>
      <w:r w:rsidRPr="002E1402">
        <w:rPr>
          <w:sz w:val="28"/>
          <w:szCs w:val="28"/>
        </w:rPr>
        <w:t xml:space="preserve">Выделим ячейки </w:t>
      </w:r>
      <w:r w:rsidRPr="002E1402">
        <w:rPr>
          <w:sz w:val="28"/>
          <w:szCs w:val="28"/>
          <w:lang w:val="en-US"/>
        </w:rPr>
        <w:t>B</w:t>
      </w:r>
      <w:r w:rsidRPr="002E1402">
        <w:rPr>
          <w:sz w:val="28"/>
          <w:szCs w:val="28"/>
        </w:rPr>
        <w:t>2:</w:t>
      </w:r>
      <w:r w:rsidRPr="002E1402">
        <w:rPr>
          <w:sz w:val="28"/>
          <w:szCs w:val="28"/>
          <w:lang w:val="en-US"/>
        </w:rPr>
        <w:t>D</w:t>
      </w:r>
      <w:r w:rsidRPr="002E1402">
        <w:rPr>
          <w:sz w:val="28"/>
          <w:szCs w:val="28"/>
        </w:rPr>
        <w:t xml:space="preserve">2, введем формулу =U(A2) и удерживая нажатыми клавиши </w:t>
      </w:r>
      <w:r w:rsidRPr="002E1402">
        <w:rPr>
          <w:sz w:val="28"/>
          <w:szCs w:val="28"/>
          <w:lang w:val="en-US"/>
        </w:rPr>
        <w:t>Ctrl</w:t>
      </w:r>
      <w:r w:rsidRPr="002E1402">
        <w:rPr>
          <w:sz w:val="28"/>
          <w:szCs w:val="28"/>
        </w:rPr>
        <w:t xml:space="preserve"> и </w:t>
      </w:r>
      <w:r w:rsidRPr="002E1402">
        <w:rPr>
          <w:sz w:val="28"/>
          <w:szCs w:val="28"/>
          <w:lang w:val="en-US"/>
        </w:rPr>
        <w:t>Shift</w:t>
      </w:r>
      <w:r w:rsidRPr="002E1402">
        <w:rPr>
          <w:sz w:val="28"/>
          <w:szCs w:val="28"/>
        </w:rPr>
        <w:t xml:space="preserve"> нажмем </w:t>
      </w:r>
      <w:r w:rsidRPr="002E1402">
        <w:rPr>
          <w:sz w:val="28"/>
          <w:szCs w:val="28"/>
          <w:lang w:val="en-US"/>
        </w:rPr>
        <w:t>Enter</w:t>
      </w:r>
      <w:r w:rsidRPr="002E1402">
        <w:rPr>
          <w:sz w:val="28"/>
          <w:szCs w:val="28"/>
        </w:rPr>
        <w:t xml:space="preserve">. В ячейках </w:t>
      </w:r>
      <w:r w:rsidRPr="002E1402">
        <w:rPr>
          <w:sz w:val="28"/>
          <w:szCs w:val="28"/>
          <w:lang w:val="en-US"/>
        </w:rPr>
        <w:t>B</w:t>
      </w:r>
      <w:r w:rsidRPr="002E1402">
        <w:rPr>
          <w:sz w:val="28"/>
          <w:szCs w:val="28"/>
        </w:rPr>
        <w:t>2:</w:t>
      </w:r>
      <w:r w:rsidRPr="002E1402">
        <w:rPr>
          <w:sz w:val="28"/>
          <w:szCs w:val="28"/>
          <w:lang w:val="en-US"/>
        </w:rPr>
        <w:t>D</w:t>
      </w:r>
      <w:r w:rsidRPr="002E1402">
        <w:rPr>
          <w:sz w:val="28"/>
          <w:szCs w:val="28"/>
        </w:rPr>
        <w:t>2 появятся числовые значения.</w:t>
      </w:r>
    </w:p>
    <w:p w:rsidR="00F85DB7" w:rsidRPr="002E1402" w:rsidRDefault="00F85DB7" w:rsidP="00F85DB7">
      <w:pPr>
        <w:spacing w:line="276" w:lineRule="auto"/>
        <w:ind w:firstLine="709"/>
        <w:jc w:val="both"/>
        <w:rPr>
          <w:sz w:val="28"/>
          <w:szCs w:val="28"/>
        </w:rPr>
      </w:pPr>
      <w:r w:rsidRPr="002E1402">
        <w:rPr>
          <w:sz w:val="28"/>
          <w:szCs w:val="28"/>
        </w:rPr>
        <w:t xml:space="preserve">Выделим ячейки </w:t>
      </w:r>
      <w:r w:rsidRPr="002E1402">
        <w:rPr>
          <w:sz w:val="28"/>
          <w:szCs w:val="28"/>
          <w:lang w:val="en-US"/>
        </w:rPr>
        <w:t>B</w:t>
      </w:r>
      <w:r w:rsidRPr="002E1402">
        <w:rPr>
          <w:sz w:val="28"/>
          <w:szCs w:val="28"/>
        </w:rPr>
        <w:t>2:</w:t>
      </w:r>
      <w:r w:rsidRPr="002E1402">
        <w:rPr>
          <w:sz w:val="28"/>
          <w:szCs w:val="28"/>
          <w:lang w:val="en-US"/>
        </w:rPr>
        <w:t>D</w:t>
      </w:r>
      <w:r w:rsidRPr="002E1402">
        <w:rPr>
          <w:sz w:val="28"/>
          <w:szCs w:val="28"/>
        </w:rPr>
        <w:t xml:space="preserve">2 и маркером заполнения протянем вниз до строки </w:t>
      </w:r>
      <w:r w:rsidRPr="002E1402">
        <w:rPr>
          <w:sz w:val="28"/>
          <w:szCs w:val="28"/>
          <w:lang w:val="en-US"/>
        </w:rPr>
        <w:t>B</w:t>
      </w:r>
      <w:r w:rsidRPr="002E1402">
        <w:rPr>
          <w:sz w:val="28"/>
          <w:szCs w:val="28"/>
        </w:rPr>
        <w:t>12:</w:t>
      </w:r>
      <w:r w:rsidRPr="002E1402">
        <w:rPr>
          <w:sz w:val="28"/>
          <w:szCs w:val="28"/>
          <w:lang w:val="en-US"/>
        </w:rPr>
        <w:t>D</w:t>
      </w:r>
      <w:r w:rsidRPr="002E1402">
        <w:rPr>
          <w:sz w:val="28"/>
          <w:szCs w:val="28"/>
        </w:rPr>
        <w:t>12.</w:t>
      </w:r>
    </w:p>
    <w:p w:rsidR="00F85DB7" w:rsidRPr="002E1402" w:rsidRDefault="00F85DB7" w:rsidP="00F85DB7">
      <w:pPr>
        <w:spacing w:line="276" w:lineRule="auto"/>
        <w:ind w:firstLine="709"/>
        <w:jc w:val="both"/>
        <w:rPr>
          <w:sz w:val="28"/>
          <w:szCs w:val="28"/>
        </w:rPr>
      </w:pPr>
      <w:r w:rsidRPr="002E1402">
        <w:rPr>
          <w:b/>
          <w:sz w:val="28"/>
          <w:szCs w:val="28"/>
        </w:rPr>
        <w:t xml:space="preserve">Пример 4. </w:t>
      </w:r>
      <w:r w:rsidRPr="002E1402">
        <w:rPr>
          <w:sz w:val="28"/>
          <w:szCs w:val="28"/>
        </w:rPr>
        <w:t>Вычислить суммы элементов строк матрицы, содержащей 4 строки и 3 столбца (табл. 5).</w:t>
      </w:r>
    </w:p>
    <w:p w:rsidR="00F85DB7" w:rsidRPr="002E1402" w:rsidRDefault="00F85DB7" w:rsidP="00F85DB7">
      <w:pPr>
        <w:spacing w:line="276" w:lineRule="auto"/>
        <w:ind w:firstLine="709"/>
        <w:jc w:val="right"/>
        <w:rPr>
          <w:sz w:val="28"/>
          <w:szCs w:val="28"/>
        </w:rPr>
      </w:pPr>
      <w:r w:rsidRPr="002E1402">
        <w:rPr>
          <w:sz w:val="28"/>
          <w:szCs w:val="28"/>
        </w:rPr>
        <w:t>Таблица 5</w:t>
      </w:r>
    </w:p>
    <w:tbl>
      <w:tblPr>
        <w:tblW w:w="3062" w:type="dxa"/>
        <w:jc w:val="center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"/>
        <w:gridCol w:w="1051"/>
        <w:gridCol w:w="1051"/>
      </w:tblGrid>
      <w:tr w:rsidR="00F85DB7" w:rsidRPr="002E1402" w:rsidTr="00642E34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  <w:lang w:val="en-US"/>
              </w:rPr>
            </w:pPr>
            <w:r w:rsidRPr="002E140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  <w:lang w:val="en-US"/>
              </w:rPr>
            </w:pPr>
            <w:r w:rsidRPr="002E1402">
              <w:rPr>
                <w:sz w:val="28"/>
                <w:szCs w:val="28"/>
                <w:lang w:val="en-US"/>
              </w:rPr>
              <w:t>-1</w:t>
            </w:r>
          </w:p>
        </w:tc>
        <w:tc>
          <w:tcPr>
            <w:tcW w:w="1051" w:type="dxa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  <w:lang w:val="en-US"/>
              </w:rPr>
            </w:pPr>
            <w:r w:rsidRPr="002E1402">
              <w:rPr>
                <w:sz w:val="28"/>
                <w:szCs w:val="28"/>
                <w:lang w:val="en-US"/>
              </w:rPr>
              <w:t>9</w:t>
            </w:r>
          </w:p>
        </w:tc>
      </w:tr>
      <w:tr w:rsidR="00F85DB7" w:rsidRPr="002E1402" w:rsidTr="00642E34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  <w:lang w:val="en-US"/>
              </w:rPr>
            </w:pPr>
            <w:r w:rsidRPr="002E140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  <w:lang w:val="en-US"/>
              </w:rPr>
            </w:pPr>
            <w:r w:rsidRPr="002E140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51" w:type="dxa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  <w:lang w:val="en-US"/>
              </w:rPr>
            </w:pPr>
            <w:r w:rsidRPr="002E1402">
              <w:rPr>
                <w:sz w:val="28"/>
                <w:szCs w:val="28"/>
                <w:lang w:val="en-US"/>
              </w:rPr>
              <w:t>4</w:t>
            </w:r>
          </w:p>
        </w:tc>
      </w:tr>
      <w:tr w:rsidR="00F85DB7" w:rsidRPr="002E1402" w:rsidTr="00642E34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  <w:lang w:val="en-US"/>
              </w:rPr>
            </w:pPr>
            <w:r w:rsidRPr="002E140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  <w:lang w:val="en-US"/>
              </w:rPr>
            </w:pPr>
            <w:r w:rsidRPr="002E140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051" w:type="dxa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  <w:lang w:val="en-US"/>
              </w:rPr>
            </w:pPr>
            <w:r w:rsidRPr="002E1402">
              <w:rPr>
                <w:sz w:val="28"/>
                <w:szCs w:val="28"/>
                <w:lang w:val="en-US"/>
              </w:rPr>
              <w:t>1</w:t>
            </w:r>
          </w:p>
        </w:tc>
      </w:tr>
      <w:tr w:rsidR="00F85DB7" w:rsidRPr="002E1402" w:rsidTr="00642E34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  <w:lang w:val="en-US"/>
              </w:rPr>
            </w:pPr>
            <w:r w:rsidRPr="002E1402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  <w:lang w:val="en-US"/>
              </w:rPr>
            </w:pPr>
            <w:r w:rsidRPr="002E1402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051" w:type="dxa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  <w:lang w:val="en-US"/>
              </w:rPr>
            </w:pPr>
            <w:r w:rsidRPr="002E1402">
              <w:rPr>
                <w:sz w:val="28"/>
                <w:szCs w:val="28"/>
                <w:lang w:val="en-US"/>
              </w:rPr>
              <w:t>3</w:t>
            </w:r>
          </w:p>
        </w:tc>
      </w:tr>
    </w:tbl>
    <w:p w:rsidR="00F85DB7" w:rsidRPr="002E1402" w:rsidRDefault="00F85DB7" w:rsidP="00F85DB7">
      <w:pPr>
        <w:spacing w:line="276" w:lineRule="auto"/>
        <w:ind w:firstLine="709"/>
        <w:jc w:val="both"/>
        <w:rPr>
          <w:sz w:val="28"/>
          <w:szCs w:val="28"/>
        </w:rPr>
      </w:pPr>
    </w:p>
    <w:p w:rsidR="00F85DB7" w:rsidRPr="002E1402" w:rsidRDefault="00F85DB7" w:rsidP="00F85DB7">
      <w:pPr>
        <w:spacing w:line="276" w:lineRule="auto"/>
        <w:ind w:firstLine="709"/>
        <w:jc w:val="both"/>
        <w:rPr>
          <w:sz w:val="28"/>
          <w:szCs w:val="28"/>
        </w:rPr>
      </w:pPr>
      <w:r w:rsidRPr="002E1402">
        <w:rPr>
          <w:b/>
          <w:sz w:val="28"/>
          <w:szCs w:val="28"/>
        </w:rPr>
        <w:t xml:space="preserve">Решение с помощью встроенных функций </w:t>
      </w:r>
      <w:r w:rsidRPr="002E1402">
        <w:rPr>
          <w:b/>
          <w:i/>
          <w:sz w:val="28"/>
          <w:szCs w:val="28"/>
          <w:lang w:val="en-US"/>
        </w:rPr>
        <w:t>Excel</w:t>
      </w:r>
      <w:r w:rsidRPr="002E1402">
        <w:rPr>
          <w:b/>
          <w:sz w:val="28"/>
          <w:szCs w:val="28"/>
        </w:rPr>
        <w:t xml:space="preserve">. </w:t>
      </w:r>
      <w:r w:rsidRPr="002E1402">
        <w:rPr>
          <w:sz w:val="28"/>
          <w:szCs w:val="28"/>
        </w:rPr>
        <w:t xml:space="preserve">Создадим файл программы </w:t>
      </w:r>
      <w:r w:rsidRPr="002E1402">
        <w:rPr>
          <w:i/>
          <w:sz w:val="28"/>
          <w:szCs w:val="28"/>
          <w:lang w:val="en-US"/>
        </w:rPr>
        <w:t>Excel</w:t>
      </w:r>
      <w:r w:rsidRPr="002E1402">
        <w:rPr>
          <w:sz w:val="28"/>
          <w:szCs w:val="28"/>
        </w:rPr>
        <w:t xml:space="preserve">. </w:t>
      </w:r>
    </w:p>
    <w:p w:rsidR="00F85DB7" w:rsidRPr="002E1402" w:rsidRDefault="00F85DB7" w:rsidP="00F85DB7">
      <w:pPr>
        <w:spacing w:line="276" w:lineRule="auto"/>
        <w:ind w:firstLine="709"/>
        <w:jc w:val="both"/>
        <w:rPr>
          <w:sz w:val="28"/>
          <w:szCs w:val="28"/>
        </w:rPr>
      </w:pPr>
      <w:r w:rsidRPr="002E1402">
        <w:rPr>
          <w:sz w:val="28"/>
          <w:szCs w:val="28"/>
        </w:rPr>
        <w:t xml:space="preserve">Запишем элементы данной матрицы в диапазоне </w:t>
      </w:r>
      <w:r w:rsidRPr="002E1402">
        <w:rPr>
          <w:sz w:val="28"/>
          <w:szCs w:val="28"/>
          <w:lang w:val="en-US"/>
        </w:rPr>
        <w:t>A</w:t>
      </w:r>
      <w:r w:rsidRPr="002E1402">
        <w:rPr>
          <w:sz w:val="28"/>
          <w:szCs w:val="28"/>
        </w:rPr>
        <w:t>1:</w:t>
      </w:r>
      <w:r w:rsidRPr="002E1402">
        <w:rPr>
          <w:sz w:val="28"/>
          <w:szCs w:val="28"/>
          <w:lang w:val="en-US"/>
        </w:rPr>
        <w:t>C</w:t>
      </w:r>
      <w:r w:rsidRPr="002E1402">
        <w:rPr>
          <w:sz w:val="28"/>
          <w:szCs w:val="28"/>
        </w:rPr>
        <w:t xml:space="preserve">4 (табл. 6). </w:t>
      </w:r>
    </w:p>
    <w:p w:rsidR="00F85DB7" w:rsidRPr="002E1402" w:rsidRDefault="00F85DB7" w:rsidP="00F85DB7">
      <w:pPr>
        <w:spacing w:line="276" w:lineRule="auto"/>
        <w:ind w:firstLine="709"/>
        <w:jc w:val="both"/>
        <w:rPr>
          <w:sz w:val="28"/>
          <w:szCs w:val="28"/>
        </w:rPr>
      </w:pPr>
      <w:r w:rsidRPr="002E1402">
        <w:rPr>
          <w:sz w:val="28"/>
          <w:szCs w:val="28"/>
        </w:rPr>
        <w:t xml:space="preserve">В ячейку </w:t>
      </w:r>
      <w:r w:rsidRPr="002E1402">
        <w:rPr>
          <w:sz w:val="28"/>
          <w:szCs w:val="28"/>
          <w:lang w:val="en-US"/>
        </w:rPr>
        <w:t>D</w:t>
      </w:r>
      <w:r w:rsidRPr="002E1402">
        <w:rPr>
          <w:sz w:val="28"/>
          <w:szCs w:val="28"/>
        </w:rPr>
        <w:t>1 введем формулу =СУММ(</w:t>
      </w:r>
      <w:r w:rsidRPr="002E1402">
        <w:rPr>
          <w:sz w:val="28"/>
          <w:szCs w:val="28"/>
          <w:lang w:val="en-US"/>
        </w:rPr>
        <w:t>A</w:t>
      </w:r>
      <w:r w:rsidRPr="002E1402">
        <w:rPr>
          <w:sz w:val="28"/>
          <w:szCs w:val="28"/>
        </w:rPr>
        <w:t>1:</w:t>
      </w:r>
      <w:r w:rsidRPr="002E1402">
        <w:rPr>
          <w:sz w:val="28"/>
          <w:szCs w:val="28"/>
          <w:lang w:val="en-US"/>
        </w:rPr>
        <w:t>C</w:t>
      </w:r>
      <w:r w:rsidRPr="002E1402">
        <w:rPr>
          <w:sz w:val="28"/>
          <w:szCs w:val="28"/>
        </w:rPr>
        <w:t>1).</w:t>
      </w:r>
    </w:p>
    <w:p w:rsidR="00F85DB7" w:rsidRPr="002E1402" w:rsidRDefault="00F85DB7" w:rsidP="00F85DB7">
      <w:pPr>
        <w:spacing w:line="276" w:lineRule="auto"/>
        <w:ind w:firstLine="709"/>
        <w:jc w:val="both"/>
        <w:rPr>
          <w:sz w:val="28"/>
          <w:szCs w:val="28"/>
        </w:rPr>
      </w:pPr>
      <w:r w:rsidRPr="002E1402">
        <w:rPr>
          <w:sz w:val="28"/>
          <w:szCs w:val="28"/>
        </w:rPr>
        <w:t xml:space="preserve">Выделим ячейку </w:t>
      </w:r>
      <w:r w:rsidRPr="002E1402">
        <w:rPr>
          <w:sz w:val="28"/>
          <w:szCs w:val="28"/>
          <w:lang w:val="en-US"/>
        </w:rPr>
        <w:t>D</w:t>
      </w:r>
      <w:r w:rsidRPr="002E1402">
        <w:rPr>
          <w:sz w:val="28"/>
          <w:szCs w:val="28"/>
        </w:rPr>
        <w:t xml:space="preserve">1 и протянем маркером заполнения вниз до ячейки </w:t>
      </w:r>
      <w:r w:rsidRPr="002E1402">
        <w:rPr>
          <w:sz w:val="28"/>
          <w:szCs w:val="28"/>
          <w:lang w:val="en-US"/>
        </w:rPr>
        <w:t>D</w:t>
      </w:r>
      <w:r w:rsidRPr="002E1402">
        <w:rPr>
          <w:sz w:val="28"/>
          <w:szCs w:val="28"/>
        </w:rPr>
        <w:t xml:space="preserve">4. В столбце </w:t>
      </w:r>
      <w:r w:rsidRPr="002E1402">
        <w:rPr>
          <w:sz w:val="28"/>
          <w:szCs w:val="28"/>
          <w:lang w:val="en-US"/>
        </w:rPr>
        <w:t>D</w:t>
      </w:r>
      <w:r w:rsidRPr="002E1402">
        <w:rPr>
          <w:sz w:val="28"/>
          <w:szCs w:val="28"/>
        </w:rPr>
        <w:t>1:</w:t>
      </w:r>
      <w:r w:rsidRPr="002E1402">
        <w:rPr>
          <w:sz w:val="28"/>
          <w:szCs w:val="28"/>
          <w:lang w:val="en-US"/>
        </w:rPr>
        <w:t>D</w:t>
      </w:r>
      <w:r w:rsidRPr="002E1402">
        <w:rPr>
          <w:sz w:val="28"/>
          <w:szCs w:val="28"/>
        </w:rPr>
        <w:t>4 получим суммы элементов соответствующих строк матрицы.</w:t>
      </w:r>
    </w:p>
    <w:p w:rsidR="00F85DB7" w:rsidRPr="002E1402" w:rsidRDefault="00F85DB7" w:rsidP="00F85DB7">
      <w:pPr>
        <w:spacing w:line="276" w:lineRule="auto"/>
        <w:ind w:firstLine="709"/>
        <w:jc w:val="both"/>
        <w:rPr>
          <w:sz w:val="28"/>
          <w:szCs w:val="28"/>
        </w:rPr>
      </w:pPr>
      <w:r w:rsidRPr="002E1402">
        <w:rPr>
          <w:b/>
          <w:sz w:val="28"/>
          <w:szCs w:val="28"/>
        </w:rPr>
        <w:lastRenderedPageBreak/>
        <w:t>Решение с помощью макроса.</w:t>
      </w:r>
      <w:r w:rsidRPr="002E1402">
        <w:rPr>
          <w:sz w:val="28"/>
          <w:szCs w:val="28"/>
        </w:rPr>
        <w:t xml:space="preserve"> Создадим макрос-функцию </w:t>
      </w:r>
      <w:r w:rsidRPr="002E1402">
        <w:rPr>
          <w:sz w:val="28"/>
          <w:szCs w:val="28"/>
          <w:lang w:val="en-US"/>
        </w:rPr>
        <w:t>Sum</w:t>
      </w:r>
      <w:r w:rsidRPr="002E1402">
        <w:rPr>
          <w:sz w:val="28"/>
          <w:szCs w:val="28"/>
        </w:rPr>
        <w:t>_</w:t>
      </w:r>
      <w:proofErr w:type="spellStart"/>
      <w:r w:rsidRPr="002E1402">
        <w:rPr>
          <w:sz w:val="28"/>
          <w:szCs w:val="28"/>
          <w:lang w:val="en-US"/>
        </w:rPr>
        <w:t>str</w:t>
      </w:r>
      <w:proofErr w:type="spellEnd"/>
      <w:r w:rsidRPr="002E1402">
        <w:rPr>
          <w:sz w:val="28"/>
          <w:szCs w:val="28"/>
        </w:rPr>
        <w:t>(</w:t>
      </w:r>
      <w:r w:rsidRPr="002E1402">
        <w:rPr>
          <w:sz w:val="28"/>
          <w:szCs w:val="28"/>
          <w:lang w:val="en-US"/>
        </w:rPr>
        <w:t>x</w:t>
      </w:r>
      <w:r w:rsidRPr="002E1402">
        <w:rPr>
          <w:sz w:val="28"/>
          <w:szCs w:val="28"/>
        </w:rPr>
        <w:t xml:space="preserve">), которая для заданной матрицы </w:t>
      </w:r>
      <w:r w:rsidRPr="002E1402">
        <w:rPr>
          <w:sz w:val="28"/>
          <w:szCs w:val="28"/>
          <w:lang w:val="en-US"/>
        </w:rPr>
        <w:t>x</w:t>
      </w:r>
      <w:r w:rsidRPr="002E1402">
        <w:rPr>
          <w:sz w:val="28"/>
          <w:szCs w:val="28"/>
        </w:rPr>
        <w:t xml:space="preserve">, содержащей </w:t>
      </w:r>
      <w:r w:rsidRPr="002E1402">
        <w:rPr>
          <w:i/>
          <w:sz w:val="28"/>
          <w:szCs w:val="28"/>
          <w:lang w:val="en-US"/>
        </w:rPr>
        <w:t>M</w:t>
      </w:r>
      <w:r w:rsidRPr="002E1402">
        <w:rPr>
          <w:sz w:val="28"/>
          <w:szCs w:val="28"/>
        </w:rPr>
        <w:t xml:space="preserve"> строк и </w:t>
      </w:r>
      <w:r w:rsidRPr="002E1402">
        <w:rPr>
          <w:i/>
          <w:sz w:val="28"/>
          <w:szCs w:val="28"/>
          <w:lang w:val="en-US"/>
        </w:rPr>
        <w:t>N</w:t>
      </w:r>
      <w:r w:rsidRPr="002E1402">
        <w:rPr>
          <w:sz w:val="28"/>
          <w:szCs w:val="28"/>
        </w:rPr>
        <w:t xml:space="preserve"> столбцов, вычисляет вектор-столбец из </w:t>
      </w:r>
      <w:r w:rsidRPr="002E1402">
        <w:rPr>
          <w:i/>
          <w:sz w:val="28"/>
          <w:szCs w:val="28"/>
          <w:lang w:val="en-US"/>
        </w:rPr>
        <w:t>M</w:t>
      </w:r>
      <w:r w:rsidRPr="002E1402">
        <w:rPr>
          <w:sz w:val="28"/>
          <w:szCs w:val="28"/>
        </w:rPr>
        <w:t xml:space="preserve"> элементов, содержащий суммы элементов соответствующих строк матрицы.</w:t>
      </w:r>
    </w:p>
    <w:p w:rsidR="00F85DB7" w:rsidRPr="002E1402" w:rsidRDefault="00F85DB7" w:rsidP="00F85DB7">
      <w:pPr>
        <w:spacing w:line="276" w:lineRule="auto"/>
        <w:ind w:firstLine="709"/>
        <w:jc w:val="both"/>
        <w:rPr>
          <w:sz w:val="28"/>
          <w:szCs w:val="28"/>
        </w:rPr>
      </w:pPr>
      <w:r w:rsidRPr="002E1402">
        <w:rPr>
          <w:sz w:val="28"/>
          <w:szCs w:val="28"/>
        </w:rPr>
        <w:t>1) Выполним команду меню «Сервис — Макрос — Редактор</w:t>
      </w:r>
      <w:r w:rsidRPr="002E1402">
        <w:rPr>
          <w:i/>
          <w:sz w:val="28"/>
          <w:szCs w:val="28"/>
        </w:rPr>
        <w:t xml:space="preserve"> </w:t>
      </w:r>
      <w:r w:rsidRPr="002E1402">
        <w:rPr>
          <w:i/>
          <w:sz w:val="28"/>
          <w:szCs w:val="28"/>
          <w:lang w:val="en-US"/>
        </w:rPr>
        <w:t>Visual</w:t>
      </w:r>
      <w:r w:rsidRPr="002E1402">
        <w:rPr>
          <w:i/>
          <w:sz w:val="28"/>
          <w:szCs w:val="28"/>
        </w:rPr>
        <w:t xml:space="preserve"> </w:t>
      </w:r>
      <w:r w:rsidRPr="002E1402">
        <w:rPr>
          <w:i/>
          <w:sz w:val="28"/>
          <w:szCs w:val="28"/>
          <w:lang w:val="en-US"/>
        </w:rPr>
        <w:t>Basic</w:t>
      </w:r>
      <w:r w:rsidRPr="002E1402">
        <w:rPr>
          <w:sz w:val="28"/>
          <w:szCs w:val="28"/>
        </w:rPr>
        <w:t>». Откроется окно «</w:t>
      </w:r>
      <w:r w:rsidRPr="002E1402">
        <w:rPr>
          <w:i/>
          <w:sz w:val="28"/>
          <w:szCs w:val="28"/>
          <w:lang w:val="en-US"/>
        </w:rPr>
        <w:t>Microsoft</w:t>
      </w:r>
      <w:r w:rsidRPr="002E1402">
        <w:rPr>
          <w:i/>
          <w:sz w:val="28"/>
          <w:szCs w:val="28"/>
        </w:rPr>
        <w:t xml:space="preserve"> </w:t>
      </w:r>
      <w:r w:rsidRPr="002E1402">
        <w:rPr>
          <w:i/>
          <w:sz w:val="28"/>
          <w:szCs w:val="28"/>
          <w:lang w:val="en-US"/>
        </w:rPr>
        <w:t>Visual</w:t>
      </w:r>
      <w:r w:rsidRPr="002E1402">
        <w:rPr>
          <w:i/>
          <w:sz w:val="28"/>
          <w:szCs w:val="28"/>
        </w:rPr>
        <w:t xml:space="preserve"> </w:t>
      </w:r>
      <w:r w:rsidRPr="002E1402">
        <w:rPr>
          <w:i/>
          <w:sz w:val="28"/>
          <w:szCs w:val="28"/>
          <w:lang w:val="en-US"/>
        </w:rPr>
        <w:t>Basic</w:t>
      </w:r>
      <w:r w:rsidRPr="002E1402">
        <w:rPr>
          <w:sz w:val="28"/>
          <w:szCs w:val="28"/>
        </w:rPr>
        <w:t>».</w:t>
      </w:r>
    </w:p>
    <w:p w:rsidR="00F85DB7" w:rsidRPr="002E1402" w:rsidRDefault="00F85DB7" w:rsidP="00F85DB7">
      <w:pPr>
        <w:spacing w:line="276" w:lineRule="auto"/>
        <w:ind w:firstLine="709"/>
        <w:rPr>
          <w:sz w:val="28"/>
          <w:szCs w:val="28"/>
        </w:rPr>
      </w:pPr>
      <w:r w:rsidRPr="002E1402">
        <w:rPr>
          <w:sz w:val="28"/>
          <w:szCs w:val="28"/>
        </w:rPr>
        <w:t>2) Выполним команду меню «</w:t>
      </w:r>
      <w:r w:rsidRPr="002E1402">
        <w:rPr>
          <w:sz w:val="28"/>
          <w:szCs w:val="28"/>
          <w:lang w:val="en-US"/>
        </w:rPr>
        <w:t>Insert</w:t>
      </w:r>
      <w:r w:rsidRPr="002E1402">
        <w:rPr>
          <w:sz w:val="28"/>
          <w:szCs w:val="28"/>
        </w:rPr>
        <w:t xml:space="preserve"> — </w:t>
      </w:r>
      <w:r w:rsidRPr="002E1402">
        <w:rPr>
          <w:sz w:val="28"/>
          <w:szCs w:val="28"/>
          <w:lang w:val="en-US"/>
        </w:rPr>
        <w:t>Module</w:t>
      </w:r>
      <w:r w:rsidRPr="002E1402">
        <w:rPr>
          <w:sz w:val="28"/>
          <w:szCs w:val="28"/>
        </w:rPr>
        <w:t>» и введём текст следующей программы-функции</w:t>
      </w:r>
    </w:p>
    <w:p w:rsidR="00F85DB7" w:rsidRPr="002E1402" w:rsidRDefault="00F85DB7" w:rsidP="00F85DB7">
      <w:pPr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2E1402">
        <w:rPr>
          <w:sz w:val="28"/>
          <w:szCs w:val="28"/>
          <w:lang w:val="en-US"/>
        </w:rPr>
        <w:t>Option Base 1</w:t>
      </w:r>
    </w:p>
    <w:p w:rsidR="00F85DB7" w:rsidRPr="002E1402" w:rsidRDefault="00F85DB7" w:rsidP="00F85DB7">
      <w:pPr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2E1402">
        <w:rPr>
          <w:sz w:val="28"/>
          <w:szCs w:val="28"/>
          <w:lang w:val="en-US"/>
        </w:rPr>
        <w:t xml:space="preserve">Function </w:t>
      </w:r>
      <w:proofErr w:type="spellStart"/>
      <w:r w:rsidRPr="002E1402">
        <w:rPr>
          <w:sz w:val="28"/>
          <w:szCs w:val="28"/>
          <w:lang w:val="en-US"/>
        </w:rPr>
        <w:t>Sum_str</w:t>
      </w:r>
      <w:proofErr w:type="spellEnd"/>
      <w:r w:rsidRPr="002E1402">
        <w:rPr>
          <w:sz w:val="28"/>
          <w:szCs w:val="28"/>
          <w:lang w:val="en-US"/>
        </w:rPr>
        <w:t>(x)</w:t>
      </w:r>
    </w:p>
    <w:p w:rsidR="00F85DB7" w:rsidRPr="002E1402" w:rsidRDefault="00F85DB7" w:rsidP="00F85DB7">
      <w:pPr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2E1402">
        <w:rPr>
          <w:sz w:val="28"/>
          <w:szCs w:val="28"/>
          <w:lang w:val="en-US"/>
        </w:rPr>
        <w:t>Dim y()</w:t>
      </w:r>
    </w:p>
    <w:p w:rsidR="00F85DB7" w:rsidRPr="002E1402" w:rsidRDefault="00F85DB7" w:rsidP="00F85DB7">
      <w:pPr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2E1402">
        <w:rPr>
          <w:sz w:val="28"/>
          <w:szCs w:val="28"/>
          <w:lang w:val="en-US"/>
        </w:rPr>
        <w:t>Dim M As Integer, N As Integer</w:t>
      </w:r>
    </w:p>
    <w:p w:rsidR="00F85DB7" w:rsidRPr="002E1402" w:rsidRDefault="00F85DB7" w:rsidP="00F85DB7">
      <w:pPr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2E1402">
        <w:rPr>
          <w:sz w:val="28"/>
          <w:szCs w:val="28"/>
          <w:lang w:val="en-US"/>
        </w:rPr>
        <w:t xml:space="preserve">M = </w:t>
      </w:r>
      <w:proofErr w:type="spellStart"/>
      <w:r w:rsidRPr="002E1402">
        <w:rPr>
          <w:sz w:val="28"/>
          <w:szCs w:val="28"/>
          <w:lang w:val="en-US"/>
        </w:rPr>
        <w:t>x.Rows.Count</w:t>
      </w:r>
      <w:proofErr w:type="spellEnd"/>
    </w:p>
    <w:p w:rsidR="00F85DB7" w:rsidRPr="002E1402" w:rsidRDefault="00F85DB7" w:rsidP="00F85DB7">
      <w:pPr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2E1402">
        <w:rPr>
          <w:sz w:val="28"/>
          <w:szCs w:val="28"/>
          <w:lang w:val="en-US"/>
        </w:rPr>
        <w:t xml:space="preserve">N = </w:t>
      </w:r>
      <w:proofErr w:type="spellStart"/>
      <w:r w:rsidRPr="002E1402">
        <w:rPr>
          <w:sz w:val="28"/>
          <w:szCs w:val="28"/>
          <w:lang w:val="en-US"/>
        </w:rPr>
        <w:t>x.Columns.Count</w:t>
      </w:r>
      <w:proofErr w:type="spellEnd"/>
    </w:p>
    <w:p w:rsidR="00F85DB7" w:rsidRPr="002E1402" w:rsidRDefault="00F85DB7" w:rsidP="00F85DB7">
      <w:pPr>
        <w:spacing w:line="276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2E1402">
        <w:rPr>
          <w:sz w:val="28"/>
          <w:szCs w:val="28"/>
          <w:lang w:val="en-US"/>
        </w:rPr>
        <w:t>ReDim</w:t>
      </w:r>
      <w:proofErr w:type="spellEnd"/>
      <w:r w:rsidRPr="002E1402">
        <w:rPr>
          <w:sz w:val="28"/>
          <w:szCs w:val="28"/>
          <w:lang w:val="en-US"/>
        </w:rPr>
        <w:t xml:space="preserve"> y(M)</w:t>
      </w:r>
    </w:p>
    <w:p w:rsidR="00F85DB7" w:rsidRPr="002E1402" w:rsidRDefault="00F85DB7" w:rsidP="00F85DB7">
      <w:pPr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2E1402">
        <w:rPr>
          <w:sz w:val="28"/>
          <w:szCs w:val="28"/>
          <w:lang w:val="en-US"/>
        </w:rPr>
        <w:t xml:space="preserve">For </w:t>
      </w:r>
      <w:proofErr w:type="spellStart"/>
      <w:r w:rsidRPr="002E1402">
        <w:rPr>
          <w:sz w:val="28"/>
          <w:szCs w:val="28"/>
          <w:lang w:val="en-US"/>
        </w:rPr>
        <w:t>i</w:t>
      </w:r>
      <w:proofErr w:type="spellEnd"/>
      <w:r w:rsidRPr="002E1402">
        <w:rPr>
          <w:sz w:val="28"/>
          <w:szCs w:val="28"/>
          <w:lang w:val="en-US"/>
        </w:rPr>
        <w:t xml:space="preserve"> = 1 To M:</w:t>
      </w:r>
    </w:p>
    <w:p w:rsidR="00F85DB7" w:rsidRPr="002E1402" w:rsidRDefault="00F85DB7" w:rsidP="00F85DB7">
      <w:pPr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2E1402">
        <w:rPr>
          <w:sz w:val="28"/>
          <w:szCs w:val="28"/>
          <w:lang w:val="en-US"/>
        </w:rPr>
        <w:t>y(</w:t>
      </w:r>
      <w:proofErr w:type="spellStart"/>
      <w:r w:rsidRPr="002E1402">
        <w:rPr>
          <w:sz w:val="28"/>
          <w:szCs w:val="28"/>
          <w:lang w:val="en-US"/>
        </w:rPr>
        <w:t>i</w:t>
      </w:r>
      <w:proofErr w:type="spellEnd"/>
      <w:r w:rsidRPr="002E1402">
        <w:rPr>
          <w:sz w:val="28"/>
          <w:szCs w:val="28"/>
          <w:lang w:val="en-US"/>
        </w:rPr>
        <w:t>) = 0:  For j = 1 To N:  y(</w:t>
      </w:r>
      <w:proofErr w:type="spellStart"/>
      <w:r w:rsidRPr="002E1402">
        <w:rPr>
          <w:sz w:val="28"/>
          <w:szCs w:val="28"/>
          <w:lang w:val="en-US"/>
        </w:rPr>
        <w:t>i</w:t>
      </w:r>
      <w:proofErr w:type="spellEnd"/>
      <w:r w:rsidRPr="002E1402">
        <w:rPr>
          <w:sz w:val="28"/>
          <w:szCs w:val="28"/>
          <w:lang w:val="en-US"/>
        </w:rPr>
        <w:t>) = y(</w:t>
      </w:r>
      <w:proofErr w:type="spellStart"/>
      <w:r w:rsidRPr="002E1402">
        <w:rPr>
          <w:sz w:val="28"/>
          <w:szCs w:val="28"/>
          <w:lang w:val="en-US"/>
        </w:rPr>
        <w:t>i</w:t>
      </w:r>
      <w:proofErr w:type="spellEnd"/>
      <w:r w:rsidRPr="002E1402">
        <w:rPr>
          <w:sz w:val="28"/>
          <w:szCs w:val="28"/>
          <w:lang w:val="en-US"/>
        </w:rPr>
        <w:t>) + x(</w:t>
      </w:r>
      <w:proofErr w:type="spellStart"/>
      <w:r w:rsidRPr="002E1402">
        <w:rPr>
          <w:sz w:val="28"/>
          <w:szCs w:val="28"/>
          <w:lang w:val="en-US"/>
        </w:rPr>
        <w:t>i</w:t>
      </w:r>
      <w:proofErr w:type="spellEnd"/>
      <w:r w:rsidRPr="002E1402">
        <w:rPr>
          <w:sz w:val="28"/>
          <w:szCs w:val="28"/>
          <w:lang w:val="en-US"/>
        </w:rPr>
        <w:t>, j):  Next j</w:t>
      </w:r>
    </w:p>
    <w:p w:rsidR="00F85DB7" w:rsidRPr="002E1402" w:rsidRDefault="00F85DB7" w:rsidP="00F85DB7">
      <w:pPr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2E1402">
        <w:rPr>
          <w:sz w:val="28"/>
          <w:szCs w:val="28"/>
          <w:lang w:val="en-US"/>
        </w:rPr>
        <w:t xml:space="preserve">Next </w:t>
      </w:r>
      <w:proofErr w:type="spellStart"/>
      <w:r w:rsidRPr="002E1402">
        <w:rPr>
          <w:sz w:val="28"/>
          <w:szCs w:val="28"/>
          <w:lang w:val="en-US"/>
        </w:rPr>
        <w:t>i</w:t>
      </w:r>
      <w:proofErr w:type="spellEnd"/>
    </w:p>
    <w:p w:rsidR="00F85DB7" w:rsidRPr="002E1402" w:rsidRDefault="00F85DB7" w:rsidP="00F85DB7">
      <w:pPr>
        <w:spacing w:line="276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2E1402">
        <w:rPr>
          <w:sz w:val="28"/>
          <w:szCs w:val="28"/>
          <w:lang w:val="en-US"/>
        </w:rPr>
        <w:t>Sum_str</w:t>
      </w:r>
      <w:proofErr w:type="spellEnd"/>
      <w:r w:rsidRPr="002E1402">
        <w:rPr>
          <w:sz w:val="28"/>
          <w:szCs w:val="28"/>
          <w:lang w:val="en-US"/>
        </w:rPr>
        <w:t xml:space="preserve"> = </w:t>
      </w:r>
      <w:proofErr w:type="spellStart"/>
      <w:r w:rsidRPr="002E1402">
        <w:rPr>
          <w:sz w:val="28"/>
          <w:szCs w:val="28"/>
          <w:lang w:val="en-US"/>
        </w:rPr>
        <w:t>Application.Transpose</w:t>
      </w:r>
      <w:proofErr w:type="spellEnd"/>
      <w:r w:rsidRPr="002E1402">
        <w:rPr>
          <w:sz w:val="28"/>
          <w:szCs w:val="28"/>
          <w:lang w:val="en-US"/>
        </w:rPr>
        <w:t>(y)</w:t>
      </w:r>
    </w:p>
    <w:p w:rsidR="00F85DB7" w:rsidRPr="002E1402" w:rsidRDefault="00F85DB7" w:rsidP="00F85DB7">
      <w:pPr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2E1402">
        <w:rPr>
          <w:sz w:val="28"/>
          <w:szCs w:val="28"/>
          <w:lang w:val="en-US"/>
        </w:rPr>
        <w:t>End Function</w:t>
      </w:r>
    </w:p>
    <w:p w:rsidR="00F85DB7" w:rsidRPr="002E1402" w:rsidRDefault="00F85DB7" w:rsidP="00F85DB7">
      <w:pPr>
        <w:spacing w:line="276" w:lineRule="auto"/>
        <w:ind w:firstLine="709"/>
        <w:jc w:val="both"/>
        <w:rPr>
          <w:sz w:val="28"/>
          <w:szCs w:val="28"/>
          <w:lang w:val="en-US"/>
        </w:rPr>
      </w:pPr>
    </w:p>
    <w:p w:rsidR="00F85DB7" w:rsidRPr="002E1402" w:rsidRDefault="00F85DB7" w:rsidP="00F85DB7">
      <w:pPr>
        <w:spacing w:line="276" w:lineRule="auto"/>
        <w:ind w:firstLine="709"/>
        <w:jc w:val="both"/>
        <w:rPr>
          <w:sz w:val="28"/>
          <w:szCs w:val="28"/>
        </w:rPr>
      </w:pPr>
      <w:r w:rsidRPr="002E1402">
        <w:rPr>
          <w:sz w:val="28"/>
          <w:szCs w:val="28"/>
          <w:lang w:val="en-US"/>
        </w:rPr>
        <w:t xml:space="preserve">3) </w:t>
      </w:r>
      <w:r w:rsidRPr="002E1402">
        <w:rPr>
          <w:sz w:val="28"/>
          <w:szCs w:val="28"/>
        </w:rPr>
        <w:t>Выделим</w:t>
      </w:r>
      <w:r w:rsidRPr="002E1402">
        <w:rPr>
          <w:sz w:val="28"/>
          <w:szCs w:val="28"/>
          <w:lang w:val="en-US"/>
        </w:rPr>
        <w:t xml:space="preserve"> </w:t>
      </w:r>
      <w:r w:rsidRPr="002E1402">
        <w:rPr>
          <w:sz w:val="28"/>
          <w:szCs w:val="28"/>
        </w:rPr>
        <w:t>диапазон</w:t>
      </w:r>
      <w:r w:rsidRPr="002E1402">
        <w:rPr>
          <w:sz w:val="28"/>
          <w:szCs w:val="28"/>
          <w:lang w:val="en-US"/>
        </w:rPr>
        <w:t xml:space="preserve"> </w:t>
      </w:r>
      <w:r w:rsidRPr="002E1402">
        <w:rPr>
          <w:sz w:val="28"/>
          <w:szCs w:val="28"/>
        </w:rPr>
        <w:t>ячеек</w:t>
      </w:r>
      <w:r w:rsidRPr="002E1402">
        <w:rPr>
          <w:sz w:val="28"/>
          <w:szCs w:val="28"/>
          <w:lang w:val="en-US"/>
        </w:rPr>
        <w:t xml:space="preserve"> E1:E4, </w:t>
      </w:r>
      <w:r w:rsidRPr="002E1402">
        <w:rPr>
          <w:sz w:val="28"/>
          <w:szCs w:val="28"/>
        </w:rPr>
        <w:t>введем</w:t>
      </w:r>
      <w:r w:rsidRPr="002E1402">
        <w:rPr>
          <w:sz w:val="28"/>
          <w:szCs w:val="28"/>
          <w:lang w:val="en-US"/>
        </w:rPr>
        <w:t xml:space="preserve"> </w:t>
      </w:r>
      <w:r w:rsidRPr="002E1402">
        <w:rPr>
          <w:sz w:val="28"/>
          <w:szCs w:val="28"/>
        </w:rPr>
        <w:t>формулу</w:t>
      </w:r>
      <w:r w:rsidRPr="002E1402">
        <w:rPr>
          <w:sz w:val="28"/>
          <w:szCs w:val="28"/>
          <w:lang w:val="en-US"/>
        </w:rPr>
        <w:t xml:space="preserve"> =</w:t>
      </w:r>
      <w:proofErr w:type="spellStart"/>
      <w:r w:rsidRPr="002E1402">
        <w:rPr>
          <w:sz w:val="28"/>
          <w:szCs w:val="28"/>
          <w:lang w:val="en-US"/>
        </w:rPr>
        <w:t>Sum_str</w:t>
      </w:r>
      <w:proofErr w:type="spellEnd"/>
      <w:r w:rsidRPr="002E1402">
        <w:rPr>
          <w:sz w:val="28"/>
          <w:szCs w:val="28"/>
          <w:lang w:val="en-US"/>
        </w:rPr>
        <w:t xml:space="preserve">(A1:C4) </w:t>
      </w:r>
      <w:r w:rsidRPr="002E1402">
        <w:rPr>
          <w:sz w:val="28"/>
          <w:szCs w:val="28"/>
        </w:rPr>
        <w:t>и</w:t>
      </w:r>
      <w:r w:rsidRPr="002E1402">
        <w:rPr>
          <w:sz w:val="28"/>
          <w:szCs w:val="28"/>
          <w:lang w:val="en-US"/>
        </w:rPr>
        <w:t xml:space="preserve"> </w:t>
      </w:r>
      <w:r w:rsidRPr="002E1402">
        <w:rPr>
          <w:sz w:val="28"/>
          <w:szCs w:val="28"/>
        </w:rPr>
        <w:t>удерживая</w:t>
      </w:r>
      <w:r w:rsidRPr="002E1402">
        <w:rPr>
          <w:sz w:val="28"/>
          <w:szCs w:val="28"/>
          <w:lang w:val="en-US"/>
        </w:rPr>
        <w:t xml:space="preserve"> </w:t>
      </w:r>
      <w:r w:rsidRPr="002E1402">
        <w:rPr>
          <w:sz w:val="28"/>
          <w:szCs w:val="28"/>
        </w:rPr>
        <w:t>нажатыми</w:t>
      </w:r>
      <w:r w:rsidRPr="002E1402">
        <w:rPr>
          <w:sz w:val="28"/>
          <w:szCs w:val="28"/>
          <w:lang w:val="en-US"/>
        </w:rPr>
        <w:t xml:space="preserve"> </w:t>
      </w:r>
      <w:r w:rsidRPr="002E1402">
        <w:rPr>
          <w:sz w:val="28"/>
          <w:szCs w:val="28"/>
        </w:rPr>
        <w:t>клавиши</w:t>
      </w:r>
      <w:r w:rsidRPr="002E1402">
        <w:rPr>
          <w:sz w:val="28"/>
          <w:szCs w:val="28"/>
          <w:lang w:val="en-US"/>
        </w:rPr>
        <w:t xml:space="preserve"> Ctrl </w:t>
      </w:r>
      <w:r w:rsidRPr="002E1402">
        <w:rPr>
          <w:sz w:val="28"/>
          <w:szCs w:val="28"/>
        </w:rPr>
        <w:t>и</w:t>
      </w:r>
      <w:r w:rsidRPr="002E1402">
        <w:rPr>
          <w:sz w:val="28"/>
          <w:szCs w:val="28"/>
          <w:lang w:val="en-US"/>
        </w:rPr>
        <w:t xml:space="preserve"> Shift </w:t>
      </w:r>
      <w:r w:rsidRPr="002E1402">
        <w:rPr>
          <w:sz w:val="28"/>
          <w:szCs w:val="28"/>
        </w:rPr>
        <w:t>нажмем</w:t>
      </w:r>
      <w:r w:rsidRPr="002E1402">
        <w:rPr>
          <w:sz w:val="28"/>
          <w:szCs w:val="28"/>
          <w:lang w:val="en-US"/>
        </w:rPr>
        <w:t xml:space="preserve"> Enter. </w:t>
      </w:r>
      <w:r w:rsidRPr="002E1402">
        <w:rPr>
          <w:sz w:val="28"/>
          <w:szCs w:val="28"/>
        </w:rPr>
        <w:t xml:space="preserve">В ячейках </w:t>
      </w:r>
      <w:r w:rsidRPr="002E1402">
        <w:rPr>
          <w:sz w:val="28"/>
          <w:szCs w:val="28"/>
          <w:lang w:val="en-US"/>
        </w:rPr>
        <w:t>E</w:t>
      </w:r>
      <w:r w:rsidRPr="002E1402">
        <w:rPr>
          <w:sz w:val="28"/>
          <w:szCs w:val="28"/>
        </w:rPr>
        <w:t>1:</w:t>
      </w:r>
      <w:r w:rsidRPr="002E1402">
        <w:rPr>
          <w:sz w:val="28"/>
          <w:szCs w:val="28"/>
          <w:lang w:val="en-US"/>
        </w:rPr>
        <w:t>E</w:t>
      </w:r>
      <w:r w:rsidRPr="002E1402">
        <w:rPr>
          <w:sz w:val="28"/>
          <w:szCs w:val="28"/>
        </w:rPr>
        <w:t xml:space="preserve">4 появятся числовые значения, совпадающие со значениями в </w:t>
      </w:r>
      <w:r w:rsidRPr="002E1402">
        <w:rPr>
          <w:sz w:val="28"/>
          <w:szCs w:val="28"/>
          <w:lang w:val="en-US"/>
        </w:rPr>
        <w:t>D</w:t>
      </w:r>
      <w:r w:rsidRPr="002E1402">
        <w:rPr>
          <w:sz w:val="28"/>
          <w:szCs w:val="28"/>
        </w:rPr>
        <w:t>1:</w:t>
      </w:r>
      <w:r w:rsidRPr="002E1402">
        <w:rPr>
          <w:sz w:val="28"/>
          <w:szCs w:val="28"/>
          <w:lang w:val="en-US"/>
        </w:rPr>
        <w:t>D</w:t>
      </w:r>
      <w:r w:rsidRPr="002E1402">
        <w:rPr>
          <w:sz w:val="28"/>
          <w:szCs w:val="28"/>
        </w:rPr>
        <w:t>4.</w:t>
      </w:r>
    </w:p>
    <w:p w:rsidR="00F85DB7" w:rsidRPr="002E1402" w:rsidRDefault="00F85DB7" w:rsidP="00F85DB7">
      <w:pPr>
        <w:spacing w:line="276" w:lineRule="auto"/>
        <w:ind w:firstLine="709"/>
        <w:jc w:val="right"/>
        <w:rPr>
          <w:sz w:val="28"/>
          <w:szCs w:val="28"/>
        </w:rPr>
      </w:pPr>
      <w:r w:rsidRPr="002E1402">
        <w:rPr>
          <w:sz w:val="28"/>
          <w:szCs w:val="28"/>
        </w:rPr>
        <w:t>Таблица 6</w:t>
      </w:r>
    </w:p>
    <w:tbl>
      <w:tblPr>
        <w:tblW w:w="5716" w:type="dxa"/>
        <w:jc w:val="center"/>
        <w:tblInd w:w="501" w:type="dxa"/>
        <w:tblLook w:val="0000"/>
      </w:tblPr>
      <w:tblGrid>
        <w:gridCol w:w="552"/>
        <w:gridCol w:w="960"/>
        <w:gridCol w:w="1051"/>
        <w:gridCol w:w="1051"/>
        <w:gridCol w:w="1051"/>
        <w:gridCol w:w="1051"/>
      </w:tblGrid>
      <w:tr w:rsidR="00F85DB7" w:rsidRPr="002E1402" w:rsidTr="00642E34">
        <w:trPr>
          <w:trHeight w:val="25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E1402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E1402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85DB7" w:rsidRPr="002E1402" w:rsidRDefault="00F85DB7" w:rsidP="00642E34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2E1402">
              <w:rPr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85DB7" w:rsidRPr="002E1402" w:rsidRDefault="00F85DB7" w:rsidP="00642E34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2E1402">
              <w:rPr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85DB7" w:rsidRPr="002E1402" w:rsidRDefault="00F85DB7" w:rsidP="00642E34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2E1402">
              <w:rPr>
                <w:b/>
                <w:sz w:val="28"/>
                <w:szCs w:val="28"/>
                <w:lang w:val="en-US"/>
              </w:rPr>
              <w:t>E</w:t>
            </w:r>
          </w:p>
        </w:tc>
      </w:tr>
      <w:tr w:rsidR="00F85DB7" w:rsidRPr="002E1402" w:rsidTr="00642E34">
        <w:trPr>
          <w:trHeight w:val="25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2E140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  <w:lang w:val="en-US"/>
              </w:rPr>
            </w:pPr>
            <w:r w:rsidRPr="002E140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  <w:lang w:val="en-US"/>
              </w:rPr>
            </w:pPr>
            <w:r w:rsidRPr="002E1402">
              <w:rPr>
                <w:sz w:val="28"/>
                <w:szCs w:val="28"/>
                <w:lang w:val="en-US"/>
              </w:rPr>
              <w:t>-1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  <w:lang w:val="en-US"/>
              </w:rPr>
            </w:pPr>
            <w:r w:rsidRPr="002E1402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DB7" w:rsidRPr="002E1402" w:rsidRDefault="00F85DB7" w:rsidP="00642E34">
            <w:pPr>
              <w:spacing w:line="276" w:lineRule="auto"/>
              <w:ind w:firstLine="709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DB7" w:rsidRPr="002E1402" w:rsidRDefault="00F85DB7" w:rsidP="00642E34">
            <w:pPr>
              <w:spacing w:line="276" w:lineRule="auto"/>
              <w:ind w:firstLine="709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9</w:t>
            </w:r>
          </w:p>
        </w:tc>
      </w:tr>
      <w:tr w:rsidR="00F85DB7" w:rsidRPr="002E1402" w:rsidTr="00642E34">
        <w:trPr>
          <w:trHeight w:val="25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2E140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  <w:lang w:val="en-US"/>
              </w:rPr>
            </w:pPr>
            <w:r w:rsidRPr="002E140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  <w:lang w:val="en-US"/>
              </w:rPr>
            </w:pPr>
            <w:r w:rsidRPr="002E140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  <w:lang w:val="en-US"/>
              </w:rPr>
            </w:pPr>
            <w:r w:rsidRPr="002E1402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DB7" w:rsidRPr="002E1402" w:rsidRDefault="00F85DB7" w:rsidP="00642E34">
            <w:pPr>
              <w:spacing w:line="276" w:lineRule="auto"/>
              <w:ind w:firstLine="709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DB7" w:rsidRPr="002E1402" w:rsidRDefault="00F85DB7" w:rsidP="00642E34">
            <w:pPr>
              <w:spacing w:line="276" w:lineRule="auto"/>
              <w:ind w:firstLine="709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8</w:t>
            </w:r>
          </w:p>
        </w:tc>
      </w:tr>
      <w:tr w:rsidR="00F85DB7" w:rsidRPr="002E1402" w:rsidTr="00642E34">
        <w:trPr>
          <w:trHeight w:val="25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2E140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  <w:lang w:val="en-US"/>
              </w:rPr>
            </w:pPr>
            <w:r w:rsidRPr="002E140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  <w:lang w:val="en-US"/>
              </w:rPr>
            </w:pPr>
            <w:r w:rsidRPr="002E140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  <w:lang w:val="en-US"/>
              </w:rPr>
            </w:pPr>
            <w:r w:rsidRPr="002E140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DB7" w:rsidRPr="002E1402" w:rsidRDefault="00F85DB7" w:rsidP="00642E34">
            <w:pPr>
              <w:spacing w:line="276" w:lineRule="auto"/>
              <w:ind w:firstLine="709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DB7" w:rsidRPr="002E1402" w:rsidRDefault="00F85DB7" w:rsidP="00642E34">
            <w:pPr>
              <w:spacing w:line="276" w:lineRule="auto"/>
              <w:ind w:firstLine="709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7</w:t>
            </w:r>
          </w:p>
        </w:tc>
      </w:tr>
      <w:tr w:rsidR="00F85DB7" w:rsidRPr="002E1402" w:rsidTr="00642E34">
        <w:trPr>
          <w:trHeight w:val="25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2E140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  <w:lang w:val="en-US"/>
              </w:rPr>
            </w:pPr>
            <w:r w:rsidRPr="002E1402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  <w:lang w:val="en-US"/>
              </w:rPr>
            </w:pPr>
            <w:r w:rsidRPr="002E1402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DB7" w:rsidRPr="002E1402" w:rsidRDefault="00F85DB7" w:rsidP="00642E34">
            <w:pPr>
              <w:spacing w:line="276" w:lineRule="auto"/>
              <w:jc w:val="right"/>
              <w:rPr>
                <w:sz w:val="28"/>
                <w:szCs w:val="28"/>
                <w:lang w:val="en-US"/>
              </w:rPr>
            </w:pPr>
            <w:r w:rsidRPr="002E140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DB7" w:rsidRPr="002E1402" w:rsidRDefault="00F85DB7" w:rsidP="00642E34">
            <w:pPr>
              <w:spacing w:line="276" w:lineRule="auto"/>
              <w:ind w:firstLine="709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DB7" w:rsidRPr="002E1402" w:rsidRDefault="00F85DB7" w:rsidP="00642E34">
            <w:pPr>
              <w:spacing w:line="276" w:lineRule="auto"/>
              <w:ind w:firstLine="709"/>
              <w:jc w:val="right"/>
              <w:rPr>
                <w:sz w:val="28"/>
                <w:szCs w:val="28"/>
              </w:rPr>
            </w:pPr>
            <w:r w:rsidRPr="002E1402">
              <w:rPr>
                <w:sz w:val="28"/>
                <w:szCs w:val="28"/>
              </w:rPr>
              <w:t>12</w:t>
            </w:r>
          </w:p>
        </w:tc>
      </w:tr>
    </w:tbl>
    <w:p w:rsidR="00F85DB7" w:rsidRPr="002E1402" w:rsidRDefault="00F85DB7" w:rsidP="00F85DB7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F85DB7" w:rsidRPr="002E1402" w:rsidRDefault="00F85DB7" w:rsidP="00F85DB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2E1402">
        <w:rPr>
          <w:b/>
          <w:sz w:val="28"/>
          <w:szCs w:val="28"/>
        </w:rPr>
        <w:t xml:space="preserve">Задания для самостоятельной работы. </w:t>
      </w:r>
    </w:p>
    <w:p w:rsidR="00F85DB7" w:rsidRDefault="00F85DB7" w:rsidP="00F85DB7">
      <w:pPr>
        <w:spacing w:line="276" w:lineRule="auto"/>
        <w:jc w:val="both"/>
        <w:rPr>
          <w:sz w:val="28"/>
          <w:szCs w:val="28"/>
        </w:rPr>
      </w:pPr>
      <w:r w:rsidRPr="002E1402">
        <w:rPr>
          <w:sz w:val="28"/>
          <w:szCs w:val="28"/>
        </w:rPr>
        <w:t>Написать макрос-функцию для вычисления Числа элементов вектора, по модулю меньших единицы</w:t>
      </w:r>
    </w:p>
    <w:p w:rsidR="00F85DB7" w:rsidRPr="002E1402" w:rsidRDefault="00F85DB7" w:rsidP="00F85DB7">
      <w:pPr>
        <w:spacing w:line="276" w:lineRule="auto"/>
        <w:jc w:val="both"/>
        <w:rPr>
          <w:sz w:val="28"/>
          <w:szCs w:val="28"/>
        </w:rPr>
      </w:pPr>
    </w:p>
    <w:p w:rsidR="00F85DB7" w:rsidRDefault="00F85DB7"/>
    <w:sectPr w:rsidR="00F85DB7" w:rsidSect="00A05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85DB7"/>
    <w:rsid w:val="000007DF"/>
    <w:rsid w:val="00000DCD"/>
    <w:rsid w:val="00000FD0"/>
    <w:rsid w:val="0000128C"/>
    <w:rsid w:val="00001482"/>
    <w:rsid w:val="00001CB6"/>
    <w:rsid w:val="00002711"/>
    <w:rsid w:val="00002F44"/>
    <w:rsid w:val="000037D8"/>
    <w:rsid w:val="00003E32"/>
    <w:rsid w:val="00005A28"/>
    <w:rsid w:val="00006F7A"/>
    <w:rsid w:val="0000757F"/>
    <w:rsid w:val="000117C9"/>
    <w:rsid w:val="00012AF4"/>
    <w:rsid w:val="00012CD7"/>
    <w:rsid w:val="00013EB2"/>
    <w:rsid w:val="00013F06"/>
    <w:rsid w:val="000155C0"/>
    <w:rsid w:val="00015F73"/>
    <w:rsid w:val="0001616D"/>
    <w:rsid w:val="00016DA2"/>
    <w:rsid w:val="00017728"/>
    <w:rsid w:val="00017E83"/>
    <w:rsid w:val="00020378"/>
    <w:rsid w:val="000211C7"/>
    <w:rsid w:val="000216CA"/>
    <w:rsid w:val="00022545"/>
    <w:rsid w:val="000228E1"/>
    <w:rsid w:val="000231AF"/>
    <w:rsid w:val="00025C56"/>
    <w:rsid w:val="00026BB0"/>
    <w:rsid w:val="00026F2E"/>
    <w:rsid w:val="0002725E"/>
    <w:rsid w:val="000312C8"/>
    <w:rsid w:val="00031859"/>
    <w:rsid w:val="00031FE5"/>
    <w:rsid w:val="000325B7"/>
    <w:rsid w:val="00033BC5"/>
    <w:rsid w:val="00033E69"/>
    <w:rsid w:val="00033E72"/>
    <w:rsid w:val="00034EBD"/>
    <w:rsid w:val="00035642"/>
    <w:rsid w:val="000363C4"/>
    <w:rsid w:val="00037D5A"/>
    <w:rsid w:val="00040177"/>
    <w:rsid w:val="000402EA"/>
    <w:rsid w:val="00041501"/>
    <w:rsid w:val="00041BC1"/>
    <w:rsid w:val="00043EFE"/>
    <w:rsid w:val="0004457A"/>
    <w:rsid w:val="0004586B"/>
    <w:rsid w:val="000460C2"/>
    <w:rsid w:val="00046B78"/>
    <w:rsid w:val="0004792C"/>
    <w:rsid w:val="00051937"/>
    <w:rsid w:val="00052349"/>
    <w:rsid w:val="0005235E"/>
    <w:rsid w:val="000526A0"/>
    <w:rsid w:val="00052B76"/>
    <w:rsid w:val="00052DC5"/>
    <w:rsid w:val="000532EE"/>
    <w:rsid w:val="00053CF5"/>
    <w:rsid w:val="00054720"/>
    <w:rsid w:val="00054C71"/>
    <w:rsid w:val="00055953"/>
    <w:rsid w:val="00056AC2"/>
    <w:rsid w:val="000571E7"/>
    <w:rsid w:val="00057A40"/>
    <w:rsid w:val="00060F3E"/>
    <w:rsid w:val="000614B4"/>
    <w:rsid w:val="00062A3A"/>
    <w:rsid w:val="000635F2"/>
    <w:rsid w:val="000652AD"/>
    <w:rsid w:val="00066D3B"/>
    <w:rsid w:val="00067096"/>
    <w:rsid w:val="000672DC"/>
    <w:rsid w:val="000706EF"/>
    <w:rsid w:val="00070973"/>
    <w:rsid w:val="00072AEB"/>
    <w:rsid w:val="0007317B"/>
    <w:rsid w:val="000732D7"/>
    <w:rsid w:val="0007438F"/>
    <w:rsid w:val="000756D2"/>
    <w:rsid w:val="00076964"/>
    <w:rsid w:val="000772BB"/>
    <w:rsid w:val="000775D6"/>
    <w:rsid w:val="00080C8D"/>
    <w:rsid w:val="00081680"/>
    <w:rsid w:val="00081C10"/>
    <w:rsid w:val="000838ED"/>
    <w:rsid w:val="000839D4"/>
    <w:rsid w:val="00084369"/>
    <w:rsid w:val="000848B7"/>
    <w:rsid w:val="000857F2"/>
    <w:rsid w:val="000864EA"/>
    <w:rsid w:val="00087C02"/>
    <w:rsid w:val="0009024F"/>
    <w:rsid w:val="00090C7A"/>
    <w:rsid w:val="0009114E"/>
    <w:rsid w:val="00091B5A"/>
    <w:rsid w:val="00091D31"/>
    <w:rsid w:val="00092A5E"/>
    <w:rsid w:val="00095721"/>
    <w:rsid w:val="00096250"/>
    <w:rsid w:val="000978BF"/>
    <w:rsid w:val="000A0761"/>
    <w:rsid w:val="000A2833"/>
    <w:rsid w:val="000A2DD3"/>
    <w:rsid w:val="000A3BC1"/>
    <w:rsid w:val="000A49B9"/>
    <w:rsid w:val="000A5201"/>
    <w:rsid w:val="000A54C9"/>
    <w:rsid w:val="000A573E"/>
    <w:rsid w:val="000A5D1C"/>
    <w:rsid w:val="000A722C"/>
    <w:rsid w:val="000A799D"/>
    <w:rsid w:val="000A7FA9"/>
    <w:rsid w:val="000A7FC3"/>
    <w:rsid w:val="000B205E"/>
    <w:rsid w:val="000B2606"/>
    <w:rsid w:val="000B28AC"/>
    <w:rsid w:val="000B388F"/>
    <w:rsid w:val="000B42DB"/>
    <w:rsid w:val="000B57D6"/>
    <w:rsid w:val="000B6862"/>
    <w:rsid w:val="000B6CA0"/>
    <w:rsid w:val="000B774F"/>
    <w:rsid w:val="000B7BB6"/>
    <w:rsid w:val="000C052B"/>
    <w:rsid w:val="000C0765"/>
    <w:rsid w:val="000C0A57"/>
    <w:rsid w:val="000C1D9A"/>
    <w:rsid w:val="000C230A"/>
    <w:rsid w:val="000C2ADE"/>
    <w:rsid w:val="000C387A"/>
    <w:rsid w:val="000C4924"/>
    <w:rsid w:val="000C6042"/>
    <w:rsid w:val="000C71FB"/>
    <w:rsid w:val="000C7C31"/>
    <w:rsid w:val="000C7D1A"/>
    <w:rsid w:val="000D03BD"/>
    <w:rsid w:val="000D0502"/>
    <w:rsid w:val="000D1611"/>
    <w:rsid w:val="000D1623"/>
    <w:rsid w:val="000D20F3"/>
    <w:rsid w:val="000D4234"/>
    <w:rsid w:val="000D4575"/>
    <w:rsid w:val="000D742C"/>
    <w:rsid w:val="000E0C7D"/>
    <w:rsid w:val="000E1F13"/>
    <w:rsid w:val="000E225A"/>
    <w:rsid w:val="000E300A"/>
    <w:rsid w:val="000E3422"/>
    <w:rsid w:val="000E352B"/>
    <w:rsid w:val="000E3574"/>
    <w:rsid w:val="000E4223"/>
    <w:rsid w:val="000E4408"/>
    <w:rsid w:val="000E4610"/>
    <w:rsid w:val="000E4C58"/>
    <w:rsid w:val="000E6B2B"/>
    <w:rsid w:val="000E7B73"/>
    <w:rsid w:val="000F0A29"/>
    <w:rsid w:val="000F2179"/>
    <w:rsid w:val="000F2C7F"/>
    <w:rsid w:val="000F2E86"/>
    <w:rsid w:val="000F3863"/>
    <w:rsid w:val="000F3EEF"/>
    <w:rsid w:val="000F6474"/>
    <w:rsid w:val="000F64E0"/>
    <w:rsid w:val="000F6B9E"/>
    <w:rsid w:val="000F775A"/>
    <w:rsid w:val="000F7BDB"/>
    <w:rsid w:val="000F7E90"/>
    <w:rsid w:val="0010031F"/>
    <w:rsid w:val="00100438"/>
    <w:rsid w:val="001009F3"/>
    <w:rsid w:val="00100F64"/>
    <w:rsid w:val="001019CC"/>
    <w:rsid w:val="00102A22"/>
    <w:rsid w:val="00102D6A"/>
    <w:rsid w:val="001032A2"/>
    <w:rsid w:val="001041DA"/>
    <w:rsid w:val="00104768"/>
    <w:rsid w:val="00104852"/>
    <w:rsid w:val="00105492"/>
    <w:rsid w:val="00105B46"/>
    <w:rsid w:val="001061D0"/>
    <w:rsid w:val="00106E88"/>
    <w:rsid w:val="00106FB8"/>
    <w:rsid w:val="0010750A"/>
    <w:rsid w:val="00107A55"/>
    <w:rsid w:val="00110AAE"/>
    <w:rsid w:val="00110B38"/>
    <w:rsid w:val="00111610"/>
    <w:rsid w:val="00111B47"/>
    <w:rsid w:val="00111D0E"/>
    <w:rsid w:val="00112D33"/>
    <w:rsid w:val="001138BF"/>
    <w:rsid w:val="00113C3E"/>
    <w:rsid w:val="00113CC8"/>
    <w:rsid w:val="00114342"/>
    <w:rsid w:val="00115A6D"/>
    <w:rsid w:val="00120138"/>
    <w:rsid w:val="0012275C"/>
    <w:rsid w:val="00122D8F"/>
    <w:rsid w:val="00123368"/>
    <w:rsid w:val="00123795"/>
    <w:rsid w:val="0012396E"/>
    <w:rsid w:val="00124547"/>
    <w:rsid w:val="00124697"/>
    <w:rsid w:val="001249FB"/>
    <w:rsid w:val="00124CBC"/>
    <w:rsid w:val="00125220"/>
    <w:rsid w:val="0012556B"/>
    <w:rsid w:val="001264F4"/>
    <w:rsid w:val="00127661"/>
    <w:rsid w:val="00127AC4"/>
    <w:rsid w:val="001323D3"/>
    <w:rsid w:val="00132711"/>
    <w:rsid w:val="00132C28"/>
    <w:rsid w:val="00132DB5"/>
    <w:rsid w:val="00132DC1"/>
    <w:rsid w:val="00134224"/>
    <w:rsid w:val="00134400"/>
    <w:rsid w:val="00134718"/>
    <w:rsid w:val="001356F7"/>
    <w:rsid w:val="00136367"/>
    <w:rsid w:val="001401A6"/>
    <w:rsid w:val="0014037F"/>
    <w:rsid w:val="00140A07"/>
    <w:rsid w:val="00141050"/>
    <w:rsid w:val="00141433"/>
    <w:rsid w:val="001417BD"/>
    <w:rsid w:val="00141EF1"/>
    <w:rsid w:val="00142A01"/>
    <w:rsid w:val="00143F50"/>
    <w:rsid w:val="00144167"/>
    <w:rsid w:val="001461ED"/>
    <w:rsid w:val="00146AC3"/>
    <w:rsid w:val="0014702E"/>
    <w:rsid w:val="00147262"/>
    <w:rsid w:val="001478B8"/>
    <w:rsid w:val="00152002"/>
    <w:rsid w:val="001527D0"/>
    <w:rsid w:val="00152F77"/>
    <w:rsid w:val="0015344E"/>
    <w:rsid w:val="00153963"/>
    <w:rsid w:val="001539AD"/>
    <w:rsid w:val="001539F0"/>
    <w:rsid w:val="00153CD9"/>
    <w:rsid w:val="00155893"/>
    <w:rsid w:val="00155C00"/>
    <w:rsid w:val="00155F1A"/>
    <w:rsid w:val="00157171"/>
    <w:rsid w:val="00157B9E"/>
    <w:rsid w:val="00160390"/>
    <w:rsid w:val="00160BD2"/>
    <w:rsid w:val="00161EF3"/>
    <w:rsid w:val="00161F31"/>
    <w:rsid w:val="00162E94"/>
    <w:rsid w:val="00164778"/>
    <w:rsid w:val="0016483A"/>
    <w:rsid w:val="00164BF1"/>
    <w:rsid w:val="00166D53"/>
    <w:rsid w:val="001677D6"/>
    <w:rsid w:val="00167FFE"/>
    <w:rsid w:val="001700F2"/>
    <w:rsid w:val="0017056E"/>
    <w:rsid w:val="00170CCB"/>
    <w:rsid w:val="0017272B"/>
    <w:rsid w:val="00172B37"/>
    <w:rsid w:val="00173E2F"/>
    <w:rsid w:val="00176005"/>
    <w:rsid w:val="00176B17"/>
    <w:rsid w:val="0018052A"/>
    <w:rsid w:val="00180CEB"/>
    <w:rsid w:val="0018162C"/>
    <w:rsid w:val="0018187D"/>
    <w:rsid w:val="00183C3A"/>
    <w:rsid w:val="00184FEA"/>
    <w:rsid w:val="00186EE5"/>
    <w:rsid w:val="0018711C"/>
    <w:rsid w:val="0018718A"/>
    <w:rsid w:val="00187C4D"/>
    <w:rsid w:val="00187F46"/>
    <w:rsid w:val="00190D82"/>
    <w:rsid w:val="00190E4F"/>
    <w:rsid w:val="001914E3"/>
    <w:rsid w:val="00191A31"/>
    <w:rsid w:val="001923B1"/>
    <w:rsid w:val="0019251B"/>
    <w:rsid w:val="00192ED7"/>
    <w:rsid w:val="00193640"/>
    <w:rsid w:val="00194125"/>
    <w:rsid w:val="00194E86"/>
    <w:rsid w:val="00195326"/>
    <w:rsid w:val="00195B8D"/>
    <w:rsid w:val="001973B0"/>
    <w:rsid w:val="00197A97"/>
    <w:rsid w:val="001A0E00"/>
    <w:rsid w:val="001A29F0"/>
    <w:rsid w:val="001A2F96"/>
    <w:rsid w:val="001A3CA1"/>
    <w:rsid w:val="001A40DA"/>
    <w:rsid w:val="001A4822"/>
    <w:rsid w:val="001A4DD0"/>
    <w:rsid w:val="001A5B48"/>
    <w:rsid w:val="001A5E17"/>
    <w:rsid w:val="001A67BC"/>
    <w:rsid w:val="001B0346"/>
    <w:rsid w:val="001B0827"/>
    <w:rsid w:val="001B0F37"/>
    <w:rsid w:val="001B112C"/>
    <w:rsid w:val="001B12F1"/>
    <w:rsid w:val="001B234B"/>
    <w:rsid w:val="001B2DBC"/>
    <w:rsid w:val="001B4751"/>
    <w:rsid w:val="001B4AD5"/>
    <w:rsid w:val="001B6FEE"/>
    <w:rsid w:val="001B7FAC"/>
    <w:rsid w:val="001C0084"/>
    <w:rsid w:val="001C1070"/>
    <w:rsid w:val="001C1A1B"/>
    <w:rsid w:val="001C1F38"/>
    <w:rsid w:val="001C26C6"/>
    <w:rsid w:val="001C3096"/>
    <w:rsid w:val="001C34F9"/>
    <w:rsid w:val="001C6BCB"/>
    <w:rsid w:val="001C6EB0"/>
    <w:rsid w:val="001D111A"/>
    <w:rsid w:val="001D1533"/>
    <w:rsid w:val="001D227D"/>
    <w:rsid w:val="001D2439"/>
    <w:rsid w:val="001D2C3A"/>
    <w:rsid w:val="001D354F"/>
    <w:rsid w:val="001D3677"/>
    <w:rsid w:val="001D3A00"/>
    <w:rsid w:val="001D56B3"/>
    <w:rsid w:val="001D6D54"/>
    <w:rsid w:val="001D6E68"/>
    <w:rsid w:val="001D7A3F"/>
    <w:rsid w:val="001D7EE9"/>
    <w:rsid w:val="001E03EA"/>
    <w:rsid w:val="001E0D31"/>
    <w:rsid w:val="001E12B4"/>
    <w:rsid w:val="001E1755"/>
    <w:rsid w:val="001E3224"/>
    <w:rsid w:val="001E4B3D"/>
    <w:rsid w:val="001E5531"/>
    <w:rsid w:val="001E7065"/>
    <w:rsid w:val="001E7385"/>
    <w:rsid w:val="001E7998"/>
    <w:rsid w:val="001E7D0E"/>
    <w:rsid w:val="001E7DB6"/>
    <w:rsid w:val="001F08E5"/>
    <w:rsid w:val="001F3C0E"/>
    <w:rsid w:val="001F4A01"/>
    <w:rsid w:val="001F57E6"/>
    <w:rsid w:val="001F684C"/>
    <w:rsid w:val="001F6A0A"/>
    <w:rsid w:val="001F74AA"/>
    <w:rsid w:val="00200026"/>
    <w:rsid w:val="0020045A"/>
    <w:rsid w:val="00200AF9"/>
    <w:rsid w:val="00201647"/>
    <w:rsid w:val="00201E1C"/>
    <w:rsid w:val="00203308"/>
    <w:rsid w:val="00203708"/>
    <w:rsid w:val="00203A19"/>
    <w:rsid w:val="00203CFD"/>
    <w:rsid w:val="002043BC"/>
    <w:rsid w:val="00204B19"/>
    <w:rsid w:val="00204DC9"/>
    <w:rsid w:val="00204FDB"/>
    <w:rsid w:val="00205492"/>
    <w:rsid w:val="0020569F"/>
    <w:rsid w:val="002064A1"/>
    <w:rsid w:val="00206791"/>
    <w:rsid w:val="002104D2"/>
    <w:rsid w:val="002109CD"/>
    <w:rsid w:val="0021133D"/>
    <w:rsid w:val="00211C77"/>
    <w:rsid w:val="00212F34"/>
    <w:rsid w:val="002142F8"/>
    <w:rsid w:val="0021446C"/>
    <w:rsid w:val="00215333"/>
    <w:rsid w:val="00215415"/>
    <w:rsid w:val="00217931"/>
    <w:rsid w:val="00217A7B"/>
    <w:rsid w:val="002204EB"/>
    <w:rsid w:val="0022191B"/>
    <w:rsid w:val="002250F7"/>
    <w:rsid w:val="0022574B"/>
    <w:rsid w:val="00226AD6"/>
    <w:rsid w:val="002309E4"/>
    <w:rsid w:val="00230A56"/>
    <w:rsid w:val="0023141D"/>
    <w:rsid w:val="00231C1D"/>
    <w:rsid w:val="00231E0E"/>
    <w:rsid w:val="002328AB"/>
    <w:rsid w:val="00232F94"/>
    <w:rsid w:val="0023445A"/>
    <w:rsid w:val="00234C15"/>
    <w:rsid w:val="00234C55"/>
    <w:rsid w:val="0023600C"/>
    <w:rsid w:val="00236800"/>
    <w:rsid w:val="00236DA1"/>
    <w:rsid w:val="00236EDC"/>
    <w:rsid w:val="00236F42"/>
    <w:rsid w:val="002377F6"/>
    <w:rsid w:val="0023789B"/>
    <w:rsid w:val="00240791"/>
    <w:rsid w:val="00242549"/>
    <w:rsid w:val="00242A44"/>
    <w:rsid w:val="00243042"/>
    <w:rsid w:val="00243436"/>
    <w:rsid w:val="0024390B"/>
    <w:rsid w:val="00243B29"/>
    <w:rsid w:val="00244F71"/>
    <w:rsid w:val="002453D5"/>
    <w:rsid w:val="002458E5"/>
    <w:rsid w:val="00245A9A"/>
    <w:rsid w:val="00245B85"/>
    <w:rsid w:val="00246A51"/>
    <w:rsid w:val="002478AF"/>
    <w:rsid w:val="00247BE2"/>
    <w:rsid w:val="00250153"/>
    <w:rsid w:val="00250317"/>
    <w:rsid w:val="00250698"/>
    <w:rsid w:val="0025073D"/>
    <w:rsid w:val="00250ECF"/>
    <w:rsid w:val="00252036"/>
    <w:rsid w:val="00252471"/>
    <w:rsid w:val="002524AE"/>
    <w:rsid w:val="00255742"/>
    <w:rsid w:val="00256CDF"/>
    <w:rsid w:val="002570D8"/>
    <w:rsid w:val="0026092C"/>
    <w:rsid w:val="00261698"/>
    <w:rsid w:val="0026190D"/>
    <w:rsid w:val="0026285D"/>
    <w:rsid w:val="002644F3"/>
    <w:rsid w:val="00266605"/>
    <w:rsid w:val="002677F6"/>
    <w:rsid w:val="00267982"/>
    <w:rsid w:val="002715B7"/>
    <w:rsid w:val="00272A02"/>
    <w:rsid w:val="00273D0B"/>
    <w:rsid w:val="00274A4C"/>
    <w:rsid w:val="0027571B"/>
    <w:rsid w:val="00275778"/>
    <w:rsid w:val="002766BF"/>
    <w:rsid w:val="002769E0"/>
    <w:rsid w:val="00276D37"/>
    <w:rsid w:val="00277CB0"/>
    <w:rsid w:val="00277E56"/>
    <w:rsid w:val="002812B2"/>
    <w:rsid w:val="00281B5E"/>
    <w:rsid w:val="00283088"/>
    <w:rsid w:val="002830FD"/>
    <w:rsid w:val="00283901"/>
    <w:rsid w:val="0028460B"/>
    <w:rsid w:val="002850FD"/>
    <w:rsid w:val="00285277"/>
    <w:rsid w:val="00285B32"/>
    <w:rsid w:val="00285B8F"/>
    <w:rsid w:val="00286040"/>
    <w:rsid w:val="0028615A"/>
    <w:rsid w:val="0028658F"/>
    <w:rsid w:val="00286993"/>
    <w:rsid w:val="00287026"/>
    <w:rsid w:val="0028711A"/>
    <w:rsid w:val="0029009A"/>
    <w:rsid w:val="0029040A"/>
    <w:rsid w:val="00290CD8"/>
    <w:rsid w:val="002917E0"/>
    <w:rsid w:val="002923B3"/>
    <w:rsid w:val="00292EAD"/>
    <w:rsid w:val="00293981"/>
    <w:rsid w:val="00294D60"/>
    <w:rsid w:val="002950FE"/>
    <w:rsid w:val="00295894"/>
    <w:rsid w:val="00296C1A"/>
    <w:rsid w:val="00296F81"/>
    <w:rsid w:val="002A05FF"/>
    <w:rsid w:val="002A0A45"/>
    <w:rsid w:val="002A0C31"/>
    <w:rsid w:val="002A0FE5"/>
    <w:rsid w:val="002A18E4"/>
    <w:rsid w:val="002A2455"/>
    <w:rsid w:val="002A2992"/>
    <w:rsid w:val="002A51A4"/>
    <w:rsid w:val="002A544B"/>
    <w:rsid w:val="002A5590"/>
    <w:rsid w:val="002A7112"/>
    <w:rsid w:val="002A7E63"/>
    <w:rsid w:val="002B331D"/>
    <w:rsid w:val="002B3D68"/>
    <w:rsid w:val="002B650B"/>
    <w:rsid w:val="002B685F"/>
    <w:rsid w:val="002B69ED"/>
    <w:rsid w:val="002B70F5"/>
    <w:rsid w:val="002C0053"/>
    <w:rsid w:val="002C02DE"/>
    <w:rsid w:val="002C0849"/>
    <w:rsid w:val="002C1691"/>
    <w:rsid w:val="002C1F22"/>
    <w:rsid w:val="002C2263"/>
    <w:rsid w:val="002C32BD"/>
    <w:rsid w:val="002C4A66"/>
    <w:rsid w:val="002C4C92"/>
    <w:rsid w:val="002C5A34"/>
    <w:rsid w:val="002C5B58"/>
    <w:rsid w:val="002C678A"/>
    <w:rsid w:val="002C72C3"/>
    <w:rsid w:val="002D0089"/>
    <w:rsid w:val="002D0180"/>
    <w:rsid w:val="002D08AD"/>
    <w:rsid w:val="002D1756"/>
    <w:rsid w:val="002D2C8C"/>
    <w:rsid w:val="002D321C"/>
    <w:rsid w:val="002D35F6"/>
    <w:rsid w:val="002D3689"/>
    <w:rsid w:val="002D42AC"/>
    <w:rsid w:val="002D4729"/>
    <w:rsid w:val="002D4A27"/>
    <w:rsid w:val="002D4EE4"/>
    <w:rsid w:val="002D4F95"/>
    <w:rsid w:val="002D59B1"/>
    <w:rsid w:val="002D6B74"/>
    <w:rsid w:val="002E0FC3"/>
    <w:rsid w:val="002E2163"/>
    <w:rsid w:val="002E257D"/>
    <w:rsid w:val="002E2902"/>
    <w:rsid w:val="002E2CCD"/>
    <w:rsid w:val="002E2E21"/>
    <w:rsid w:val="002E3167"/>
    <w:rsid w:val="002E396B"/>
    <w:rsid w:val="002E3B45"/>
    <w:rsid w:val="002E3E08"/>
    <w:rsid w:val="002E42A9"/>
    <w:rsid w:val="002E4BDD"/>
    <w:rsid w:val="002E4CED"/>
    <w:rsid w:val="002E582D"/>
    <w:rsid w:val="002E75E7"/>
    <w:rsid w:val="002E7FCF"/>
    <w:rsid w:val="002F08E8"/>
    <w:rsid w:val="002F1477"/>
    <w:rsid w:val="002F1713"/>
    <w:rsid w:val="002F3E83"/>
    <w:rsid w:val="002F5524"/>
    <w:rsid w:val="002F59F3"/>
    <w:rsid w:val="002F700F"/>
    <w:rsid w:val="002F7ECC"/>
    <w:rsid w:val="00300D8C"/>
    <w:rsid w:val="00301CFB"/>
    <w:rsid w:val="003035E7"/>
    <w:rsid w:val="00304636"/>
    <w:rsid w:val="003046C0"/>
    <w:rsid w:val="0030571D"/>
    <w:rsid w:val="003058BB"/>
    <w:rsid w:val="003066CB"/>
    <w:rsid w:val="00306E3F"/>
    <w:rsid w:val="0030788C"/>
    <w:rsid w:val="00311F83"/>
    <w:rsid w:val="00313D24"/>
    <w:rsid w:val="003141A0"/>
    <w:rsid w:val="0031722F"/>
    <w:rsid w:val="00320F3E"/>
    <w:rsid w:val="0032113B"/>
    <w:rsid w:val="0032193B"/>
    <w:rsid w:val="00323025"/>
    <w:rsid w:val="00325196"/>
    <w:rsid w:val="003262CB"/>
    <w:rsid w:val="00326BEF"/>
    <w:rsid w:val="003273D1"/>
    <w:rsid w:val="00330DF4"/>
    <w:rsid w:val="0033431D"/>
    <w:rsid w:val="00334370"/>
    <w:rsid w:val="003343C2"/>
    <w:rsid w:val="00337313"/>
    <w:rsid w:val="00337840"/>
    <w:rsid w:val="003401D0"/>
    <w:rsid w:val="00340321"/>
    <w:rsid w:val="003410C8"/>
    <w:rsid w:val="0034233D"/>
    <w:rsid w:val="00342ABE"/>
    <w:rsid w:val="00342D2E"/>
    <w:rsid w:val="00343F71"/>
    <w:rsid w:val="00344162"/>
    <w:rsid w:val="00344DC5"/>
    <w:rsid w:val="003453EA"/>
    <w:rsid w:val="00345C52"/>
    <w:rsid w:val="003462C9"/>
    <w:rsid w:val="00350A70"/>
    <w:rsid w:val="00351092"/>
    <w:rsid w:val="003513AC"/>
    <w:rsid w:val="00352604"/>
    <w:rsid w:val="00352735"/>
    <w:rsid w:val="003529AF"/>
    <w:rsid w:val="00355212"/>
    <w:rsid w:val="00355591"/>
    <w:rsid w:val="003555F0"/>
    <w:rsid w:val="00355B96"/>
    <w:rsid w:val="00356130"/>
    <w:rsid w:val="00356B3A"/>
    <w:rsid w:val="0035756D"/>
    <w:rsid w:val="00357C22"/>
    <w:rsid w:val="00360B38"/>
    <w:rsid w:val="00361370"/>
    <w:rsid w:val="00361980"/>
    <w:rsid w:val="003624BF"/>
    <w:rsid w:val="003647CE"/>
    <w:rsid w:val="00365010"/>
    <w:rsid w:val="003652F3"/>
    <w:rsid w:val="0036631A"/>
    <w:rsid w:val="0036703C"/>
    <w:rsid w:val="00367EF7"/>
    <w:rsid w:val="003702F2"/>
    <w:rsid w:val="00370B56"/>
    <w:rsid w:val="00370D34"/>
    <w:rsid w:val="00371003"/>
    <w:rsid w:val="00371100"/>
    <w:rsid w:val="00371298"/>
    <w:rsid w:val="003713B6"/>
    <w:rsid w:val="00371F73"/>
    <w:rsid w:val="0037244A"/>
    <w:rsid w:val="00372635"/>
    <w:rsid w:val="003731DA"/>
    <w:rsid w:val="00373923"/>
    <w:rsid w:val="003739B6"/>
    <w:rsid w:val="00374190"/>
    <w:rsid w:val="003741C1"/>
    <w:rsid w:val="003755E4"/>
    <w:rsid w:val="00375C25"/>
    <w:rsid w:val="00375F54"/>
    <w:rsid w:val="003762CD"/>
    <w:rsid w:val="00376406"/>
    <w:rsid w:val="00376C4D"/>
    <w:rsid w:val="00377D9A"/>
    <w:rsid w:val="00380D5C"/>
    <w:rsid w:val="003819D7"/>
    <w:rsid w:val="00381D6C"/>
    <w:rsid w:val="00383F91"/>
    <w:rsid w:val="00384DAD"/>
    <w:rsid w:val="00385541"/>
    <w:rsid w:val="0038554E"/>
    <w:rsid w:val="003857F8"/>
    <w:rsid w:val="0038632A"/>
    <w:rsid w:val="003870D3"/>
    <w:rsid w:val="00387235"/>
    <w:rsid w:val="00387281"/>
    <w:rsid w:val="00387344"/>
    <w:rsid w:val="00387C88"/>
    <w:rsid w:val="003903E5"/>
    <w:rsid w:val="003913B5"/>
    <w:rsid w:val="00392274"/>
    <w:rsid w:val="00394477"/>
    <w:rsid w:val="003944B1"/>
    <w:rsid w:val="003952BE"/>
    <w:rsid w:val="003952F5"/>
    <w:rsid w:val="00395744"/>
    <w:rsid w:val="003959B3"/>
    <w:rsid w:val="0039666C"/>
    <w:rsid w:val="003976A0"/>
    <w:rsid w:val="00397D51"/>
    <w:rsid w:val="003A0B7A"/>
    <w:rsid w:val="003A140D"/>
    <w:rsid w:val="003A179F"/>
    <w:rsid w:val="003A425E"/>
    <w:rsid w:val="003A4CB4"/>
    <w:rsid w:val="003A4E3E"/>
    <w:rsid w:val="003A5BFE"/>
    <w:rsid w:val="003A5C34"/>
    <w:rsid w:val="003A69B0"/>
    <w:rsid w:val="003A6A63"/>
    <w:rsid w:val="003A6DDB"/>
    <w:rsid w:val="003A70BB"/>
    <w:rsid w:val="003A7CDA"/>
    <w:rsid w:val="003B164C"/>
    <w:rsid w:val="003B1A1C"/>
    <w:rsid w:val="003B326D"/>
    <w:rsid w:val="003B5243"/>
    <w:rsid w:val="003B552C"/>
    <w:rsid w:val="003B5C6E"/>
    <w:rsid w:val="003B6D56"/>
    <w:rsid w:val="003B7062"/>
    <w:rsid w:val="003B750E"/>
    <w:rsid w:val="003B7D37"/>
    <w:rsid w:val="003C075D"/>
    <w:rsid w:val="003C0AE8"/>
    <w:rsid w:val="003C0F50"/>
    <w:rsid w:val="003C1076"/>
    <w:rsid w:val="003C1647"/>
    <w:rsid w:val="003C2636"/>
    <w:rsid w:val="003C278F"/>
    <w:rsid w:val="003C2E2F"/>
    <w:rsid w:val="003C3093"/>
    <w:rsid w:val="003C4195"/>
    <w:rsid w:val="003C41B3"/>
    <w:rsid w:val="003C41EC"/>
    <w:rsid w:val="003C424A"/>
    <w:rsid w:val="003C4533"/>
    <w:rsid w:val="003C4F6F"/>
    <w:rsid w:val="003C6345"/>
    <w:rsid w:val="003C63BA"/>
    <w:rsid w:val="003C67BD"/>
    <w:rsid w:val="003C6881"/>
    <w:rsid w:val="003C7624"/>
    <w:rsid w:val="003D1291"/>
    <w:rsid w:val="003D1380"/>
    <w:rsid w:val="003D1DD8"/>
    <w:rsid w:val="003D2618"/>
    <w:rsid w:val="003D2A99"/>
    <w:rsid w:val="003D3356"/>
    <w:rsid w:val="003D3523"/>
    <w:rsid w:val="003D38BC"/>
    <w:rsid w:val="003D4306"/>
    <w:rsid w:val="003D6273"/>
    <w:rsid w:val="003D6CB9"/>
    <w:rsid w:val="003E061B"/>
    <w:rsid w:val="003E08CD"/>
    <w:rsid w:val="003E0934"/>
    <w:rsid w:val="003E151B"/>
    <w:rsid w:val="003E1CD6"/>
    <w:rsid w:val="003E2252"/>
    <w:rsid w:val="003E2FFE"/>
    <w:rsid w:val="003E32FC"/>
    <w:rsid w:val="003E3713"/>
    <w:rsid w:val="003E5138"/>
    <w:rsid w:val="003E713D"/>
    <w:rsid w:val="003E7A5A"/>
    <w:rsid w:val="003E7BB3"/>
    <w:rsid w:val="003E7CA9"/>
    <w:rsid w:val="003F019B"/>
    <w:rsid w:val="003F0313"/>
    <w:rsid w:val="003F06FF"/>
    <w:rsid w:val="003F12C4"/>
    <w:rsid w:val="003F14CA"/>
    <w:rsid w:val="003F187E"/>
    <w:rsid w:val="003F21C5"/>
    <w:rsid w:val="003F225E"/>
    <w:rsid w:val="003F29F0"/>
    <w:rsid w:val="003F3117"/>
    <w:rsid w:val="003F48DD"/>
    <w:rsid w:val="003F5094"/>
    <w:rsid w:val="003F5C52"/>
    <w:rsid w:val="003F5EC4"/>
    <w:rsid w:val="004001A8"/>
    <w:rsid w:val="004010C1"/>
    <w:rsid w:val="0040233F"/>
    <w:rsid w:val="00403013"/>
    <w:rsid w:val="00403616"/>
    <w:rsid w:val="00403955"/>
    <w:rsid w:val="00404FB5"/>
    <w:rsid w:val="00405412"/>
    <w:rsid w:val="0040623D"/>
    <w:rsid w:val="00406373"/>
    <w:rsid w:val="004071C1"/>
    <w:rsid w:val="004071CE"/>
    <w:rsid w:val="00407298"/>
    <w:rsid w:val="00407A5C"/>
    <w:rsid w:val="00407DF5"/>
    <w:rsid w:val="00410301"/>
    <w:rsid w:val="00411F5E"/>
    <w:rsid w:val="004127F1"/>
    <w:rsid w:val="00415295"/>
    <w:rsid w:val="0041555D"/>
    <w:rsid w:val="00415D19"/>
    <w:rsid w:val="00415E61"/>
    <w:rsid w:val="00416A07"/>
    <w:rsid w:val="00416FE4"/>
    <w:rsid w:val="00421013"/>
    <w:rsid w:val="004212F8"/>
    <w:rsid w:val="00422BBA"/>
    <w:rsid w:val="004233D8"/>
    <w:rsid w:val="00425935"/>
    <w:rsid w:val="00425D11"/>
    <w:rsid w:val="00426666"/>
    <w:rsid w:val="0042684D"/>
    <w:rsid w:val="004279E2"/>
    <w:rsid w:val="00427B6F"/>
    <w:rsid w:val="00427EAE"/>
    <w:rsid w:val="00431058"/>
    <w:rsid w:val="00433CF7"/>
    <w:rsid w:val="0043584D"/>
    <w:rsid w:val="00435F3A"/>
    <w:rsid w:val="004364FA"/>
    <w:rsid w:val="00436A4C"/>
    <w:rsid w:val="00436ABB"/>
    <w:rsid w:val="00436ECC"/>
    <w:rsid w:val="004376FF"/>
    <w:rsid w:val="00440CE9"/>
    <w:rsid w:val="0044124C"/>
    <w:rsid w:val="00441426"/>
    <w:rsid w:val="0044222B"/>
    <w:rsid w:val="0044262D"/>
    <w:rsid w:val="00442E4A"/>
    <w:rsid w:val="0044340F"/>
    <w:rsid w:val="00444335"/>
    <w:rsid w:val="00444D70"/>
    <w:rsid w:val="00444F8E"/>
    <w:rsid w:val="00445298"/>
    <w:rsid w:val="004458AC"/>
    <w:rsid w:val="00445BB3"/>
    <w:rsid w:val="004466FD"/>
    <w:rsid w:val="00446AD5"/>
    <w:rsid w:val="00446B19"/>
    <w:rsid w:val="0044775A"/>
    <w:rsid w:val="00450145"/>
    <w:rsid w:val="00450701"/>
    <w:rsid w:val="004509CD"/>
    <w:rsid w:val="0045148C"/>
    <w:rsid w:val="004516C7"/>
    <w:rsid w:val="00451833"/>
    <w:rsid w:val="004521CC"/>
    <w:rsid w:val="004535F6"/>
    <w:rsid w:val="0045540D"/>
    <w:rsid w:val="00455CB8"/>
    <w:rsid w:val="00455DF1"/>
    <w:rsid w:val="0045630F"/>
    <w:rsid w:val="00456D74"/>
    <w:rsid w:val="00456FFD"/>
    <w:rsid w:val="00457619"/>
    <w:rsid w:val="004602FF"/>
    <w:rsid w:val="00460B2A"/>
    <w:rsid w:val="00460BAC"/>
    <w:rsid w:val="00461302"/>
    <w:rsid w:val="0046262B"/>
    <w:rsid w:val="004628B0"/>
    <w:rsid w:val="004629D2"/>
    <w:rsid w:val="00462C33"/>
    <w:rsid w:val="00462D07"/>
    <w:rsid w:val="00462D8A"/>
    <w:rsid w:val="00463A9D"/>
    <w:rsid w:val="00463C69"/>
    <w:rsid w:val="00463FE2"/>
    <w:rsid w:val="00464EEA"/>
    <w:rsid w:val="004658AB"/>
    <w:rsid w:val="00465E07"/>
    <w:rsid w:val="00466FCE"/>
    <w:rsid w:val="0046736F"/>
    <w:rsid w:val="00467B8F"/>
    <w:rsid w:val="0047091B"/>
    <w:rsid w:val="00471E59"/>
    <w:rsid w:val="00472600"/>
    <w:rsid w:val="00473925"/>
    <w:rsid w:val="00475719"/>
    <w:rsid w:val="0047630B"/>
    <w:rsid w:val="004805AE"/>
    <w:rsid w:val="00480B86"/>
    <w:rsid w:val="00482560"/>
    <w:rsid w:val="00484F9B"/>
    <w:rsid w:val="00485286"/>
    <w:rsid w:val="00485C07"/>
    <w:rsid w:val="00486703"/>
    <w:rsid w:val="004877FF"/>
    <w:rsid w:val="00491923"/>
    <w:rsid w:val="00491C09"/>
    <w:rsid w:val="00493FA1"/>
    <w:rsid w:val="004946E2"/>
    <w:rsid w:val="00494D91"/>
    <w:rsid w:val="004957C3"/>
    <w:rsid w:val="004972A1"/>
    <w:rsid w:val="004A16BE"/>
    <w:rsid w:val="004A2319"/>
    <w:rsid w:val="004A2A49"/>
    <w:rsid w:val="004A579E"/>
    <w:rsid w:val="004A5B39"/>
    <w:rsid w:val="004A5BA3"/>
    <w:rsid w:val="004A64DE"/>
    <w:rsid w:val="004A6F29"/>
    <w:rsid w:val="004A7A05"/>
    <w:rsid w:val="004B19FD"/>
    <w:rsid w:val="004B1B58"/>
    <w:rsid w:val="004B2476"/>
    <w:rsid w:val="004B2D02"/>
    <w:rsid w:val="004B2D7E"/>
    <w:rsid w:val="004B3DE6"/>
    <w:rsid w:val="004B638F"/>
    <w:rsid w:val="004C118A"/>
    <w:rsid w:val="004C1F3A"/>
    <w:rsid w:val="004C211C"/>
    <w:rsid w:val="004C23A0"/>
    <w:rsid w:val="004C2576"/>
    <w:rsid w:val="004C37C4"/>
    <w:rsid w:val="004C5538"/>
    <w:rsid w:val="004C55FE"/>
    <w:rsid w:val="004C5816"/>
    <w:rsid w:val="004C5CFF"/>
    <w:rsid w:val="004C6740"/>
    <w:rsid w:val="004C74DD"/>
    <w:rsid w:val="004D1A5B"/>
    <w:rsid w:val="004D1B93"/>
    <w:rsid w:val="004D3F18"/>
    <w:rsid w:val="004D40CE"/>
    <w:rsid w:val="004D7E34"/>
    <w:rsid w:val="004E0E4C"/>
    <w:rsid w:val="004E1421"/>
    <w:rsid w:val="004E2BF1"/>
    <w:rsid w:val="004E30C1"/>
    <w:rsid w:val="004E3A93"/>
    <w:rsid w:val="004E4653"/>
    <w:rsid w:val="004E4F33"/>
    <w:rsid w:val="004E5247"/>
    <w:rsid w:val="004E69E1"/>
    <w:rsid w:val="004E7138"/>
    <w:rsid w:val="004E7C96"/>
    <w:rsid w:val="004F0077"/>
    <w:rsid w:val="004F03DF"/>
    <w:rsid w:val="004F0620"/>
    <w:rsid w:val="004F3385"/>
    <w:rsid w:val="004F374F"/>
    <w:rsid w:val="004F54C1"/>
    <w:rsid w:val="004F5E82"/>
    <w:rsid w:val="004F63D8"/>
    <w:rsid w:val="004F76AC"/>
    <w:rsid w:val="004F7D77"/>
    <w:rsid w:val="00500440"/>
    <w:rsid w:val="00501D45"/>
    <w:rsid w:val="00501E78"/>
    <w:rsid w:val="00502858"/>
    <w:rsid w:val="00506B81"/>
    <w:rsid w:val="00507263"/>
    <w:rsid w:val="0050759F"/>
    <w:rsid w:val="00507BD8"/>
    <w:rsid w:val="00507E75"/>
    <w:rsid w:val="005108E2"/>
    <w:rsid w:val="00510941"/>
    <w:rsid w:val="005109F1"/>
    <w:rsid w:val="00511063"/>
    <w:rsid w:val="005114C2"/>
    <w:rsid w:val="00512963"/>
    <w:rsid w:val="00512B92"/>
    <w:rsid w:val="00514618"/>
    <w:rsid w:val="00514D6E"/>
    <w:rsid w:val="0051656E"/>
    <w:rsid w:val="00516759"/>
    <w:rsid w:val="00517FFB"/>
    <w:rsid w:val="00520F26"/>
    <w:rsid w:val="00521930"/>
    <w:rsid w:val="0052212F"/>
    <w:rsid w:val="005241BD"/>
    <w:rsid w:val="0052439D"/>
    <w:rsid w:val="00524944"/>
    <w:rsid w:val="00524CAA"/>
    <w:rsid w:val="00526CD9"/>
    <w:rsid w:val="00527733"/>
    <w:rsid w:val="005303DE"/>
    <w:rsid w:val="00531C8A"/>
    <w:rsid w:val="0053247A"/>
    <w:rsid w:val="00532611"/>
    <w:rsid w:val="00532E93"/>
    <w:rsid w:val="00533C57"/>
    <w:rsid w:val="00534B97"/>
    <w:rsid w:val="005356F0"/>
    <w:rsid w:val="00535952"/>
    <w:rsid w:val="00535F20"/>
    <w:rsid w:val="00540091"/>
    <w:rsid w:val="00540310"/>
    <w:rsid w:val="00541107"/>
    <w:rsid w:val="0054120E"/>
    <w:rsid w:val="005414B3"/>
    <w:rsid w:val="00542EB4"/>
    <w:rsid w:val="00543719"/>
    <w:rsid w:val="00543F1D"/>
    <w:rsid w:val="005457CD"/>
    <w:rsid w:val="00545A8C"/>
    <w:rsid w:val="00546937"/>
    <w:rsid w:val="00546B7D"/>
    <w:rsid w:val="00547EEE"/>
    <w:rsid w:val="00551AAE"/>
    <w:rsid w:val="00551E54"/>
    <w:rsid w:val="00552842"/>
    <w:rsid w:val="00552B81"/>
    <w:rsid w:val="00552D1B"/>
    <w:rsid w:val="00554196"/>
    <w:rsid w:val="00554B08"/>
    <w:rsid w:val="0055773F"/>
    <w:rsid w:val="00557E0C"/>
    <w:rsid w:val="00560638"/>
    <w:rsid w:val="00560DC8"/>
    <w:rsid w:val="00562D0C"/>
    <w:rsid w:val="00562EA1"/>
    <w:rsid w:val="00564A23"/>
    <w:rsid w:val="0056508E"/>
    <w:rsid w:val="005656BF"/>
    <w:rsid w:val="00565A34"/>
    <w:rsid w:val="0056607C"/>
    <w:rsid w:val="00567191"/>
    <w:rsid w:val="005703EA"/>
    <w:rsid w:val="00571645"/>
    <w:rsid w:val="00571CED"/>
    <w:rsid w:val="00571E3E"/>
    <w:rsid w:val="005737CE"/>
    <w:rsid w:val="005740A7"/>
    <w:rsid w:val="005742D4"/>
    <w:rsid w:val="005747E8"/>
    <w:rsid w:val="005749D0"/>
    <w:rsid w:val="00574CDF"/>
    <w:rsid w:val="005751D4"/>
    <w:rsid w:val="0057540D"/>
    <w:rsid w:val="005754A4"/>
    <w:rsid w:val="00576265"/>
    <w:rsid w:val="005765CA"/>
    <w:rsid w:val="00576624"/>
    <w:rsid w:val="00576B36"/>
    <w:rsid w:val="00577403"/>
    <w:rsid w:val="0057753C"/>
    <w:rsid w:val="00577CD3"/>
    <w:rsid w:val="005804F7"/>
    <w:rsid w:val="00580D62"/>
    <w:rsid w:val="0058169C"/>
    <w:rsid w:val="0058197C"/>
    <w:rsid w:val="00581E0D"/>
    <w:rsid w:val="00581E47"/>
    <w:rsid w:val="00582284"/>
    <w:rsid w:val="005837AF"/>
    <w:rsid w:val="00585641"/>
    <w:rsid w:val="00586778"/>
    <w:rsid w:val="00586F67"/>
    <w:rsid w:val="005909C5"/>
    <w:rsid w:val="00590E59"/>
    <w:rsid w:val="0059118B"/>
    <w:rsid w:val="005911A7"/>
    <w:rsid w:val="00591587"/>
    <w:rsid w:val="0059349C"/>
    <w:rsid w:val="00594F67"/>
    <w:rsid w:val="005969C4"/>
    <w:rsid w:val="005972EB"/>
    <w:rsid w:val="0059745B"/>
    <w:rsid w:val="005976BB"/>
    <w:rsid w:val="00597C24"/>
    <w:rsid w:val="005A03D3"/>
    <w:rsid w:val="005A142E"/>
    <w:rsid w:val="005A2D2A"/>
    <w:rsid w:val="005A60F4"/>
    <w:rsid w:val="005A6D6F"/>
    <w:rsid w:val="005A70E3"/>
    <w:rsid w:val="005B038C"/>
    <w:rsid w:val="005B0CB6"/>
    <w:rsid w:val="005B10E7"/>
    <w:rsid w:val="005B11BB"/>
    <w:rsid w:val="005B1DE9"/>
    <w:rsid w:val="005B1E23"/>
    <w:rsid w:val="005B2FC0"/>
    <w:rsid w:val="005B4C25"/>
    <w:rsid w:val="005C1437"/>
    <w:rsid w:val="005C1B96"/>
    <w:rsid w:val="005C2041"/>
    <w:rsid w:val="005C2763"/>
    <w:rsid w:val="005C3A49"/>
    <w:rsid w:val="005C47DE"/>
    <w:rsid w:val="005C55B0"/>
    <w:rsid w:val="005C7818"/>
    <w:rsid w:val="005C7F0F"/>
    <w:rsid w:val="005C7F13"/>
    <w:rsid w:val="005D0259"/>
    <w:rsid w:val="005D064A"/>
    <w:rsid w:val="005D0826"/>
    <w:rsid w:val="005D13D8"/>
    <w:rsid w:val="005D271F"/>
    <w:rsid w:val="005D30F6"/>
    <w:rsid w:val="005D3407"/>
    <w:rsid w:val="005D403A"/>
    <w:rsid w:val="005D5FE6"/>
    <w:rsid w:val="005D68F6"/>
    <w:rsid w:val="005D70FC"/>
    <w:rsid w:val="005E0100"/>
    <w:rsid w:val="005E06D3"/>
    <w:rsid w:val="005E1E5D"/>
    <w:rsid w:val="005E1F53"/>
    <w:rsid w:val="005E2072"/>
    <w:rsid w:val="005E34ED"/>
    <w:rsid w:val="005E3910"/>
    <w:rsid w:val="005E4311"/>
    <w:rsid w:val="005E4CD6"/>
    <w:rsid w:val="005E54D6"/>
    <w:rsid w:val="005E609C"/>
    <w:rsid w:val="005E6704"/>
    <w:rsid w:val="005F1F97"/>
    <w:rsid w:val="005F2852"/>
    <w:rsid w:val="005F2B50"/>
    <w:rsid w:val="005F42A2"/>
    <w:rsid w:val="005F5D44"/>
    <w:rsid w:val="005F74DD"/>
    <w:rsid w:val="005F771B"/>
    <w:rsid w:val="006002D5"/>
    <w:rsid w:val="0060074C"/>
    <w:rsid w:val="00600B33"/>
    <w:rsid w:val="00602602"/>
    <w:rsid w:val="006028AF"/>
    <w:rsid w:val="00603111"/>
    <w:rsid w:val="006052C6"/>
    <w:rsid w:val="006057E3"/>
    <w:rsid w:val="00605CE4"/>
    <w:rsid w:val="0060699A"/>
    <w:rsid w:val="00606BB7"/>
    <w:rsid w:val="00606EA6"/>
    <w:rsid w:val="006072E8"/>
    <w:rsid w:val="006079B7"/>
    <w:rsid w:val="006102B4"/>
    <w:rsid w:val="006103A5"/>
    <w:rsid w:val="00611A49"/>
    <w:rsid w:val="00611F56"/>
    <w:rsid w:val="00613D60"/>
    <w:rsid w:val="00613D8F"/>
    <w:rsid w:val="006142E0"/>
    <w:rsid w:val="006143AB"/>
    <w:rsid w:val="00616112"/>
    <w:rsid w:val="00616528"/>
    <w:rsid w:val="00616FB1"/>
    <w:rsid w:val="00617065"/>
    <w:rsid w:val="006207C7"/>
    <w:rsid w:val="0062093F"/>
    <w:rsid w:val="006214B3"/>
    <w:rsid w:val="00623D8B"/>
    <w:rsid w:val="0062455F"/>
    <w:rsid w:val="00624723"/>
    <w:rsid w:val="00625B56"/>
    <w:rsid w:val="00625D30"/>
    <w:rsid w:val="006262DD"/>
    <w:rsid w:val="00626606"/>
    <w:rsid w:val="00626E49"/>
    <w:rsid w:val="00627E6C"/>
    <w:rsid w:val="00631043"/>
    <w:rsid w:val="0063164C"/>
    <w:rsid w:val="006329DE"/>
    <w:rsid w:val="00633184"/>
    <w:rsid w:val="00633740"/>
    <w:rsid w:val="00633F9D"/>
    <w:rsid w:val="00634F54"/>
    <w:rsid w:val="00634F9F"/>
    <w:rsid w:val="006358FA"/>
    <w:rsid w:val="006360CA"/>
    <w:rsid w:val="006368F3"/>
    <w:rsid w:val="00636A57"/>
    <w:rsid w:val="00636F15"/>
    <w:rsid w:val="006377B5"/>
    <w:rsid w:val="00637E77"/>
    <w:rsid w:val="00640FBA"/>
    <w:rsid w:val="006414CA"/>
    <w:rsid w:val="00641FC1"/>
    <w:rsid w:val="0064346A"/>
    <w:rsid w:val="006435EB"/>
    <w:rsid w:val="00644010"/>
    <w:rsid w:val="00644650"/>
    <w:rsid w:val="00644B7F"/>
    <w:rsid w:val="00645615"/>
    <w:rsid w:val="00645840"/>
    <w:rsid w:val="00645C90"/>
    <w:rsid w:val="00646806"/>
    <w:rsid w:val="006469B4"/>
    <w:rsid w:val="00646DEE"/>
    <w:rsid w:val="006479D1"/>
    <w:rsid w:val="00647F06"/>
    <w:rsid w:val="0065006A"/>
    <w:rsid w:val="00652DDD"/>
    <w:rsid w:val="00652FF3"/>
    <w:rsid w:val="00653827"/>
    <w:rsid w:val="00654041"/>
    <w:rsid w:val="00654B22"/>
    <w:rsid w:val="0065616B"/>
    <w:rsid w:val="006562C6"/>
    <w:rsid w:val="006562E1"/>
    <w:rsid w:val="00656712"/>
    <w:rsid w:val="00656A32"/>
    <w:rsid w:val="00656EC3"/>
    <w:rsid w:val="006571C9"/>
    <w:rsid w:val="006605AC"/>
    <w:rsid w:val="0066074D"/>
    <w:rsid w:val="00660A52"/>
    <w:rsid w:val="00661882"/>
    <w:rsid w:val="0066265A"/>
    <w:rsid w:val="006628C3"/>
    <w:rsid w:val="0066292A"/>
    <w:rsid w:val="006643DD"/>
    <w:rsid w:val="00666C6D"/>
    <w:rsid w:val="00667F5F"/>
    <w:rsid w:val="006702BE"/>
    <w:rsid w:val="0067082E"/>
    <w:rsid w:val="00670C89"/>
    <w:rsid w:val="00670E53"/>
    <w:rsid w:val="006727FF"/>
    <w:rsid w:val="00672A14"/>
    <w:rsid w:val="00673F73"/>
    <w:rsid w:val="0067423B"/>
    <w:rsid w:val="00677551"/>
    <w:rsid w:val="006802AA"/>
    <w:rsid w:val="00680527"/>
    <w:rsid w:val="00680722"/>
    <w:rsid w:val="00683A06"/>
    <w:rsid w:val="00684AE8"/>
    <w:rsid w:val="00684BFA"/>
    <w:rsid w:val="00684EAA"/>
    <w:rsid w:val="00686D25"/>
    <w:rsid w:val="00687483"/>
    <w:rsid w:val="00687B59"/>
    <w:rsid w:val="00687E55"/>
    <w:rsid w:val="00690A04"/>
    <w:rsid w:val="00691C0A"/>
    <w:rsid w:val="00692D53"/>
    <w:rsid w:val="0069325D"/>
    <w:rsid w:val="00694A15"/>
    <w:rsid w:val="00695594"/>
    <w:rsid w:val="00695FFC"/>
    <w:rsid w:val="00697157"/>
    <w:rsid w:val="00697697"/>
    <w:rsid w:val="006A1A77"/>
    <w:rsid w:val="006A307E"/>
    <w:rsid w:val="006A318A"/>
    <w:rsid w:val="006A3673"/>
    <w:rsid w:val="006A3AC5"/>
    <w:rsid w:val="006A42E9"/>
    <w:rsid w:val="006A462D"/>
    <w:rsid w:val="006A5105"/>
    <w:rsid w:val="006A636F"/>
    <w:rsid w:val="006A637C"/>
    <w:rsid w:val="006A72C3"/>
    <w:rsid w:val="006A78F2"/>
    <w:rsid w:val="006B326B"/>
    <w:rsid w:val="006B338D"/>
    <w:rsid w:val="006B5527"/>
    <w:rsid w:val="006B56B2"/>
    <w:rsid w:val="006B5FB0"/>
    <w:rsid w:val="006B6BE4"/>
    <w:rsid w:val="006B70EA"/>
    <w:rsid w:val="006C043E"/>
    <w:rsid w:val="006C088E"/>
    <w:rsid w:val="006C100E"/>
    <w:rsid w:val="006C1098"/>
    <w:rsid w:val="006C13F0"/>
    <w:rsid w:val="006C1410"/>
    <w:rsid w:val="006C163D"/>
    <w:rsid w:val="006C1DE9"/>
    <w:rsid w:val="006C2078"/>
    <w:rsid w:val="006C39CA"/>
    <w:rsid w:val="006C3E7B"/>
    <w:rsid w:val="006C4D23"/>
    <w:rsid w:val="006C6582"/>
    <w:rsid w:val="006C6AB1"/>
    <w:rsid w:val="006C6E90"/>
    <w:rsid w:val="006D044D"/>
    <w:rsid w:val="006D12F1"/>
    <w:rsid w:val="006D1E4B"/>
    <w:rsid w:val="006D4328"/>
    <w:rsid w:val="006D5A3D"/>
    <w:rsid w:val="006D5DA1"/>
    <w:rsid w:val="006D6407"/>
    <w:rsid w:val="006D6AB7"/>
    <w:rsid w:val="006D6D06"/>
    <w:rsid w:val="006D7D3E"/>
    <w:rsid w:val="006D7F45"/>
    <w:rsid w:val="006E0BFC"/>
    <w:rsid w:val="006E3201"/>
    <w:rsid w:val="006E4268"/>
    <w:rsid w:val="006E512A"/>
    <w:rsid w:val="006F0D0E"/>
    <w:rsid w:val="006F322E"/>
    <w:rsid w:val="006F34A5"/>
    <w:rsid w:val="006F3845"/>
    <w:rsid w:val="006F3E5A"/>
    <w:rsid w:val="006F5E01"/>
    <w:rsid w:val="006F5F37"/>
    <w:rsid w:val="006F7239"/>
    <w:rsid w:val="006F7306"/>
    <w:rsid w:val="006F7F18"/>
    <w:rsid w:val="00700636"/>
    <w:rsid w:val="007012C9"/>
    <w:rsid w:val="0070386B"/>
    <w:rsid w:val="00703D0D"/>
    <w:rsid w:val="00707AAD"/>
    <w:rsid w:val="0071176C"/>
    <w:rsid w:val="00711EBA"/>
    <w:rsid w:val="00711F7E"/>
    <w:rsid w:val="007139EC"/>
    <w:rsid w:val="00713EC6"/>
    <w:rsid w:val="00714A38"/>
    <w:rsid w:val="0071592C"/>
    <w:rsid w:val="00715C8E"/>
    <w:rsid w:val="007172B3"/>
    <w:rsid w:val="007208FC"/>
    <w:rsid w:val="0072115A"/>
    <w:rsid w:val="00721B77"/>
    <w:rsid w:val="007220B7"/>
    <w:rsid w:val="0072459C"/>
    <w:rsid w:val="00724E90"/>
    <w:rsid w:val="00726191"/>
    <w:rsid w:val="007270EB"/>
    <w:rsid w:val="00727229"/>
    <w:rsid w:val="00727237"/>
    <w:rsid w:val="00727CA8"/>
    <w:rsid w:val="00730062"/>
    <w:rsid w:val="007300C6"/>
    <w:rsid w:val="00730CC8"/>
    <w:rsid w:val="00730F1E"/>
    <w:rsid w:val="0073214D"/>
    <w:rsid w:val="00732600"/>
    <w:rsid w:val="0073340C"/>
    <w:rsid w:val="0073509C"/>
    <w:rsid w:val="007354E7"/>
    <w:rsid w:val="00736269"/>
    <w:rsid w:val="0073728D"/>
    <w:rsid w:val="00740B71"/>
    <w:rsid w:val="00740D00"/>
    <w:rsid w:val="00740FC6"/>
    <w:rsid w:val="007412C3"/>
    <w:rsid w:val="007418BD"/>
    <w:rsid w:val="00742F92"/>
    <w:rsid w:val="00743182"/>
    <w:rsid w:val="00744F7F"/>
    <w:rsid w:val="00744FE3"/>
    <w:rsid w:val="007456F2"/>
    <w:rsid w:val="00745857"/>
    <w:rsid w:val="00746104"/>
    <w:rsid w:val="00746615"/>
    <w:rsid w:val="007469A4"/>
    <w:rsid w:val="00747219"/>
    <w:rsid w:val="00750DE5"/>
    <w:rsid w:val="00751137"/>
    <w:rsid w:val="00751A28"/>
    <w:rsid w:val="00752C46"/>
    <w:rsid w:val="00752CC4"/>
    <w:rsid w:val="007535F7"/>
    <w:rsid w:val="00755594"/>
    <w:rsid w:val="00755F7B"/>
    <w:rsid w:val="00756A74"/>
    <w:rsid w:val="00756B2A"/>
    <w:rsid w:val="00756CD5"/>
    <w:rsid w:val="00761DC3"/>
    <w:rsid w:val="0076339C"/>
    <w:rsid w:val="00765918"/>
    <w:rsid w:val="0077056F"/>
    <w:rsid w:val="007728EB"/>
    <w:rsid w:val="00773E2F"/>
    <w:rsid w:val="00773FCF"/>
    <w:rsid w:val="00775795"/>
    <w:rsid w:val="00775950"/>
    <w:rsid w:val="00776492"/>
    <w:rsid w:val="00776681"/>
    <w:rsid w:val="00777B27"/>
    <w:rsid w:val="007839C6"/>
    <w:rsid w:val="007841C1"/>
    <w:rsid w:val="00784E47"/>
    <w:rsid w:val="00785BA0"/>
    <w:rsid w:val="00785CA8"/>
    <w:rsid w:val="007862D1"/>
    <w:rsid w:val="00786F12"/>
    <w:rsid w:val="00787091"/>
    <w:rsid w:val="00790A92"/>
    <w:rsid w:val="00791B71"/>
    <w:rsid w:val="007926BD"/>
    <w:rsid w:val="00792757"/>
    <w:rsid w:val="00793298"/>
    <w:rsid w:val="00794B17"/>
    <w:rsid w:val="00794C7A"/>
    <w:rsid w:val="00794E04"/>
    <w:rsid w:val="007953AE"/>
    <w:rsid w:val="007955E3"/>
    <w:rsid w:val="00796269"/>
    <w:rsid w:val="007963CC"/>
    <w:rsid w:val="007972C8"/>
    <w:rsid w:val="007A0817"/>
    <w:rsid w:val="007A0BFF"/>
    <w:rsid w:val="007A42DC"/>
    <w:rsid w:val="007A4359"/>
    <w:rsid w:val="007A44FA"/>
    <w:rsid w:val="007A4ECA"/>
    <w:rsid w:val="007A523B"/>
    <w:rsid w:val="007A5E25"/>
    <w:rsid w:val="007A6E4B"/>
    <w:rsid w:val="007A708E"/>
    <w:rsid w:val="007A7653"/>
    <w:rsid w:val="007A7C9F"/>
    <w:rsid w:val="007B0817"/>
    <w:rsid w:val="007B1075"/>
    <w:rsid w:val="007B10F1"/>
    <w:rsid w:val="007B15BC"/>
    <w:rsid w:val="007B2DCC"/>
    <w:rsid w:val="007B2E16"/>
    <w:rsid w:val="007B33BC"/>
    <w:rsid w:val="007B34C2"/>
    <w:rsid w:val="007B665F"/>
    <w:rsid w:val="007C02A0"/>
    <w:rsid w:val="007C143E"/>
    <w:rsid w:val="007C2AE7"/>
    <w:rsid w:val="007C2FB1"/>
    <w:rsid w:val="007C40F1"/>
    <w:rsid w:val="007C4B4A"/>
    <w:rsid w:val="007C4D1B"/>
    <w:rsid w:val="007C4E73"/>
    <w:rsid w:val="007C5CD3"/>
    <w:rsid w:val="007C5D2D"/>
    <w:rsid w:val="007C5FE2"/>
    <w:rsid w:val="007C7250"/>
    <w:rsid w:val="007D07E9"/>
    <w:rsid w:val="007D122A"/>
    <w:rsid w:val="007D346F"/>
    <w:rsid w:val="007D3B2D"/>
    <w:rsid w:val="007D3C00"/>
    <w:rsid w:val="007D58BB"/>
    <w:rsid w:val="007D5C93"/>
    <w:rsid w:val="007D67DB"/>
    <w:rsid w:val="007D79DC"/>
    <w:rsid w:val="007E097E"/>
    <w:rsid w:val="007E1213"/>
    <w:rsid w:val="007E19B4"/>
    <w:rsid w:val="007E1A58"/>
    <w:rsid w:val="007E1F51"/>
    <w:rsid w:val="007E2B75"/>
    <w:rsid w:val="007E3263"/>
    <w:rsid w:val="007E3903"/>
    <w:rsid w:val="007E56CE"/>
    <w:rsid w:val="007E56DF"/>
    <w:rsid w:val="007E56E3"/>
    <w:rsid w:val="007E6954"/>
    <w:rsid w:val="007E6C3C"/>
    <w:rsid w:val="007E6D97"/>
    <w:rsid w:val="007F0163"/>
    <w:rsid w:val="007F2461"/>
    <w:rsid w:val="007F2C47"/>
    <w:rsid w:val="007F3B3A"/>
    <w:rsid w:val="007F4044"/>
    <w:rsid w:val="007F61F4"/>
    <w:rsid w:val="007F691A"/>
    <w:rsid w:val="008008F1"/>
    <w:rsid w:val="008014F6"/>
    <w:rsid w:val="00801814"/>
    <w:rsid w:val="008028D4"/>
    <w:rsid w:val="008035F7"/>
    <w:rsid w:val="00803EE3"/>
    <w:rsid w:val="00803F10"/>
    <w:rsid w:val="00805270"/>
    <w:rsid w:val="00805395"/>
    <w:rsid w:val="00805B1B"/>
    <w:rsid w:val="00806FD4"/>
    <w:rsid w:val="00807488"/>
    <w:rsid w:val="00811C3A"/>
    <w:rsid w:val="00812675"/>
    <w:rsid w:val="00812776"/>
    <w:rsid w:val="00812C97"/>
    <w:rsid w:val="008134CB"/>
    <w:rsid w:val="00813775"/>
    <w:rsid w:val="008139D4"/>
    <w:rsid w:val="00813F2C"/>
    <w:rsid w:val="0081418A"/>
    <w:rsid w:val="008145E2"/>
    <w:rsid w:val="008146D3"/>
    <w:rsid w:val="00815727"/>
    <w:rsid w:val="0081631E"/>
    <w:rsid w:val="00817462"/>
    <w:rsid w:val="00817AC2"/>
    <w:rsid w:val="008200CD"/>
    <w:rsid w:val="0082088F"/>
    <w:rsid w:val="00820C81"/>
    <w:rsid w:val="008216C6"/>
    <w:rsid w:val="00821784"/>
    <w:rsid w:val="00823E09"/>
    <w:rsid w:val="00823F14"/>
    <w:rsid w:val="0082414F"/>
    <w:rsid w:val="00824A01"/>
    <w:rsid w:val="008263A7"/>
    <w:rsid w:val="0082765B"/>
    <w:rsid w:val="00827C46"/>
    <w:rsid w:val="0083041E"/>
    <w:rsid w:val="00831112"/>
    <w:rsid w:val="00834258"/>
    <w:rsid w:val="008347C2"/>
    <w:rsid w:val="008349B1"/>
    <w:rsid w:val="00834EDA"/>
    <w:rsid w:val="008351C2"/>
    <w:rsid w:val="00835263"/>
    <w:rsid w:val="00840770"/>
    <w:rsid w:val="00840BA1"/>
    <w:rsid w:val="00840C9D"/>
    <w:rsid w:val="00840DC6"/>
    <w:rsid w:val="008411B3"/>
    <w:rsid w:val="00841F1A"/>
    <w:rsid w:val="008420E1"/>
    <w:rsid w:val="008424AA"/>
    <w:rsid w:val="00843D01"/>
    <w:rsid w:val="00843FF9"/>
    <w:rsid w:val="00844415"/>
    <w:rsid w:val="00844659"/>
    <w:rsid w:val="008451D2"/>
    <w:rsid w:val="008459EF"/>
    <w:rsid w:val="00845B25"/>
    <w:rsid w:val="0084624A"/>
    <w:rsid w:val="00846B4A"/>
    <w:rsid w:val="00847633"/>
    <w:rsid w:val="008502C9"/>
    <w:rsid w:val="008506D4"/>
    <w:rsid w:val="00852284"/>
    <w:rsid w:val="008526B9"/>
    <w:rsid w:val="00852940"/>
    <w:rsid w:val="008529FB"/>
    <w:rsid w:val="00853CB4"/>
    <w:rsid w:val="008544C5"/>
    <w:rsid w:val="00854A45"/>
    <w:rsid w:val="00854F42"/>
    <w:rsid w:val="00856258"/>
    <w:rsid w:val="0085680C"/>
    <w:rsid w:val="00856AFA"/>
    <w:rsid w:val="00856BFB"/>
    <w:rsid w:val="008604FE"/>
    <w:rsid w:val="00860A04"/>
    <w:rsid w:val="008621E9"/>
    <w:rsid w:val="0086320D"/>
    <w:rsid w:val="00863787"/>
    <w:rsid w:val="008643CD"/>
    <w:rsid w:val="0086568D"/>
    <w:rsid w:val="0086760A"/>
    <w:rsid w:val="00867D4D"/>
    <w:rsid w:val="00872F5F"/>
    <w:rsid w:val="00873062"/>
    <w:rsid w:val="0087404F"/>
    <w:rsid w:val="00874693"/>
    <w:rsid w:val="00874908"/>
    <w:rsid w:val="00874E65"/>
    <w:rsid w:val="00874EF7"/>
    <w:rsid w:val="008766E0"/>
    <w:rsid w:val="008804B3"/>
    <w:rsid w:val="00881949"/>
    <w:rsid w:val="00882243"/>
    <w:rsid w:val="0088260D"/>
    <w:rsid w:val="00882B35"/>
    <w:rsid w:val="00883269"/>
    <w:rsid w:val="00883CFE"/>
    <w:rsid w:val="00883E64"/>
    <w:rsid w:val="00884405"/>
    <w:rsid w:val="00885DE6"/>
    <w:rsid w:val="008861BB"/>
    <w:rsid w:val="008864BE"/>
    <w:rsid w:val="00886802"/>
    <w:rsid w:val="00890532"/>
    <w:rsid w:val="008907AB"/>
    <w:rsid w:val="00890D92"/>
    <w:rsid w:val="00891205"/>
    <w:rsid w:val="008912C7"/>
    <w:rsid w:val="0089187D"/>
    <w:rsid w:val="0089273F"/>
    <w:rsid w:val="00894924"/>
    <w:rsid w:val="00896911"/>
    <w:rsid w:val="00897351"/>
    <w:rsid w:val="0089745C"/>
    <w:rsid w:val="008978DA"/>
    <w:rsid w:val="008A0963"/>
    <w:rsid w:val="008A0C00"/>
    <w:rsid w:val="008A0D1F"/>
    <w:rsid w:val="008A17CF"/>
    <w:rsid w:val="008A1D74"/>
    <w:rsid w:val="008A2C38"/>
    <w:rsid w:val="008A3B31"/>
    <w:rsid w:val="008A3CF6"/>
    <w:rsid w:val="008A7C73"/>
    <w:rsid w:val="008B031B"/>
    <w:rsid w:val="008B1C11"/>
    <w:rsid w:val="008B21CA"/>
    <w:rsid w:val="008B4608"/>
    <w:rsid w:val="008B51E1"/>
    <w:rsid w:val="008B7A96"/>
    <w:rsid w:val="008C0304"/>
    <w:rsid w:val="008C0523"/>
    <w:rsid w:val="008C0E95"/>
    <w:rsid w:val="008C1224"/>
    <w:rsid w:val="008C133B"/>
    <w:rsid w:val="008C177D"/>
    <w:rsid w:val="008C2DEC"/>
    <w:rsid w:val="008C3CE9"/>
    <w:rsid w:val="008C4CC8"/>
    <w:rsid w:val="008C506E"/>
    <w:rsid w:val="008C70FA"/>
    <w:rsid w:val="008C73AC"/>
    <w:rsid w:val="008C74B7"/>
    <w:rsid w:val="008C7AD5"/>
    <w:rsid w:val="008D1084"/>
    <w:rsid w:val="008D2553"/>
    <w:rsid w:val="008D277A"/>
    <w:rsid w:val="008D27F7"/>
    <w:rsid w:val="008D2938"/>
    <w:rsid w:val="008D400E"/>
    <w:rsid w:val="008D4A96"/>
    <w:rsid w:val="008D4CAD"/>
    <w:rsid w:val="008D4DED"/>
    <w:rsid w:val="008D5499"/>
    <w:rsid w:val="008D726C"/>
    <w:rsid w:val="008D78D2"/>
    <w:rsid w:val="008E0311"/>
    <w:rsid w:val="008E0803"/>
    <w:rsid w:val="008E165D"/>
    <w:rsid w:val="008E252D"/>
    <w:rsid w:val="008E3CDD"/>
    <w:rsid w:val="008E4026"/>
    <w:rsid w:val="008E4B07"/>
    <w:rsid w:val="008E54A4"/>
    <w:rsid w:val="008E62DE"/>
    <w:rsid w:val="008E6A99"/>
    <w:rsid w:val="008E77BE"/>
    <w:rsid w:val="008E78FE"/>
    <w:rsid w:val="008E7B1C"/>
    <w:rsid w:val="008F16B8"/>
    <w:rsid w:val="008F16EB"/>
    <w:rsid w:val="008F2266"/>
    <w:rsid w:val="008F2851"/>
    <w:rsid w:val="008F319E"/>
    <w:rsid w:val="008F3902"/>
    <w:rsid w:val="008F586B"/>
    <w:rsid w:val="008F5B57"/>
    <w:rsid w:val="008F5BB0"/>
    <w:rsid w:val="008F6992"/>
    <w:rsid w:val="008F7CDF"/>
    <w:rsid w:val="009009D0"/>
    <w:rsid w:val="00900FA0"/>
    <w:rsid w:val="0090295B"/>
    <w:rsid w:val="00903217"/>
    <w:rsid w:val="00904094"/>
    <w:rsid w:val="00905359"/>
    <w:rsid w:val="009068DD"/>
    <w:rsid w:val="009069A9"/>
    <w:rsid w:val="00907FEE"/>
    <w:rsid w:val="00910D91"/>
    <w:rsid w:val="00911DF0"/>
    <w:rsid w:val="0091523E"/>
    <w:rsid w:val="0091560C"/>
    <w:rsid w:val="00915E15"/>
    <w:rsid w:val="00916160"/>
    <w:rsid w:val="00922170"/>
    <w:rsid w:val="009224F1"/>
    <w:rsid w:val="009233C9"/>
    <w:rsid w:val="009240D0"/>
    <w:rsid w:val="00924831"/>
    <w:rsid w:val="00924A0B"/>
    <w:rsid w:val="0092502F"/>
    <w:rsid w:val="00926274"/>
    <w:rsid w:val="00926556"/>
    <w:rsid w:val="00927ECC"/>
    <w:rsid w:val="009316F3"/>
    <w:rsid w:val="00932201"/>
    <w:rsid w:val="00932C37"/>
    <w:rsid w:val="00932E73"/>
    <w:rsid w:val="009330E1"/>
    <w:rsid w:val="009362D2"/>
    <w:rsid w:val="00941553"/>
    <w:rsid w:val="0094213F"/>
    <w:rsid w:val="00942815"/>
    <w:rsid w:val="00943980"/>
    <w:rsid w:val="0094432C"/>
    <w:rsid w:val="00944362"/>
    <w:rsid w:val="009452A6"/>
    <w:rsid w:val="00945890"/>
    <w:rsid w:val="00945D21"/>
    <w:rsid w:val="00947700"/>
    <w:rsid w:val="009477ED"/>
    <w:rsid w:val="00947E80"/>
    <w:rsid w:val="009503E6"/>
    <w:rsid w:val="009534DF"/>
    <w:rsid w:val="00953BEB"/>
    <w:rsid w:val="00953EEA"/>
    <w:rsid w:val="00954584"/>
    <w:rsid w:val="00956C12"/>
    <w:rsid w:val="0095746B"/>
    <w:rsid w:val="0095748C"/>
    <w:rsid w:val="009574FF"/>
    <w:rsid w:val="00960361"/>
    <w:rsid w:val="00960EA3"/>
    <w:rsid w:val="00961322"/>
    <w:rsid w:val="00962324"/>
    <w:rsid w:val="009632B9"/>
    <w:rsid w:val="009649B1"/>
    <w:rsid w:val="00964ADD"/>
    <w:rsid w:val="009673D2"/>
    <w:rsid w:val="0097095A"/>
    <w:rsid w:val="0097170D"/>
    <w:rsid w:val="00972272"/>
    <w:rsid w:val="00972F51"/>
    <w:rsid w:val="0097327E"/>
    <w:rsid w:val="009737A1"/>
    <w:rsid w:val="0097464E"/>
    <w:rsid w:val="0097472D"/>
    <w:rsid w:val="00974FCF"/>
    <w:rsid w:val="00975FEB"/>
    <w:rsid w:val="00976427"/>
    <w:rsid w:val="009768F0"/>
    <w:rsid w:val="00976EEB"/>
    <w:rsid w:val="009774EA"/>
    <w:rsid w:val="0098017C"/>
    <w:rsid w:val="00980A42"/>
    <w:rsid w:val="009818A8"/>
    <w:rsid w:val="0098238D"/>
    <w:rsid w:val="00983D29"/>
    <w:rsid w:val="009840D4"/>
    <w:rsid w:val="0098449D"/>
    <w:rsid w:val="00985057"/>
    <w:rsid w:val="00985973"/>
    <w:rsid w:val="00985B7F"/>
    <w:rsid w:val="00986919"/>
    <w:rsid w:val="00986EBE"/>
    <w:rsid w:val="00987460"/>
    <w:rsid w:val="009879FB"/>
    <w:rsid w:val="00987E67"/>
    <w:rsid w:val="00992DFD"/>
    <w:rsid w:val="00994649"/>
    <w:rsid w:val="009952AA"/>
    <w:rsid w:val="0099596A"/>
    <w:rsid w:val="00995ABF"/>
    <w:rsid w:val="009969F2"/>
    <w:rsid w:val="0099711C"/>
    <w:rsid w:val="00997C29"/>
    <w:rsid w:val="009A0680"/>
    <w:rsid w:val="009A253B"/>
    <w:rsid w:val="009A2B79"/>
    <w:rsid w:val="009A3BDD"/>
    <w:rsid w:val="009A4804"/>
    <w:rsid w:val="009B0889"/>
    <w:rsid w:val="009B108E"/>
    <w:rsid w:val="009B14BF"/>
    <w:rsid w:val="009B243C"/>
    <w:rsid w:val="009B2B8D"/>
    <w:rsid w:val="009B3344"/>
    <w:rsid w:val="009B45FB"/>
    <w:rsid w:val="009B5D8F"/>
    <w:rsid w:val="009B61C8"/>
    <w:rsid w:val="009B68A3"/>
    <w:rsid w:val="009B7E48"/>
    <w:rsid w:val="009C207E"/>
    <w:rsid w:val="009C2EA1"/>
    <w:rsid w:val="009C48F4"/>
    <w:rsid w:val="009C4AD5"/>
    <w:rsid w:val="009C5910"/>
    <w:rsid w:val="009C6141"/>
    <w:rsid w:val="009C6199"/>
    <w:rsid w:val="009C68B6"/>
    <w:rsid w:val="009C7089"/>
    <w:rsid w:val="009D0264"/>
    <w:rsid w:val="009D174A"/>
    <w:rsid w:val="009D323E"/>
    <w:rsid w:val="009D3DA2"/>
    <w:rsid w:val="009D3FAC"/>
    <w:rsid w:val="009D447D"/>
    <w:rsid w:val="009D54B3"/>
    <w:rsid w:val="009D5CF3"/>
    <w:rsid w:val="009D6261"/>
    <w:rsid w:val="009D6680"/>
    <w:rsid w:val="009D6D76"/>
    <w:rsid w:val="009D7955"/>
    <w:rsid w:val="009D7D49"/>
    <w:rsid w:val="009D7DEF"/>
    <w:rsid w:val="009E025F"/>
    <w:rsid w:val="009E12AB"/>
    <w:rsid w:val="009E185B"/>
    <w:rsid w:val="009E27FE"/>
    <w:rsid w:val="009E48C8"/>
    <w:rsid w:val="009E5915"/>
    <w:rsid w:val="009E6217"/>
    <w:rsid w:val="009E73FE"/>
    <w:rsid w:val="009E7632"/>
    <w:rsid w:val="009F01B5"/>
    <w:rsid w:val="009F0918"/>
    <w:rsid w:val="009F167A"/>
    <w:rsid w:val="009F3C5F"/>
    <w:rsid w:val="009F4286"/>
    <w:rsid w:val="009F78A9"/>
    <w:rsid w:val="00A005FC"/>
    <w:rsid w:val="00A01A5E"/>
    <w:rsid w:val="00A01D27"/>
    <w:rsid w:val="00A02642"/>
    <w:rsid w:val="00A02B83"/>
    <w:rsid w:val="00A04E18"/>
    <w:rsid w:val="00A052D8"/>
    <w:rsid w:val="00A054AA"/>
    <w:rsid w:val="00A056C8"/>
    <w:rsid w:val="00A05EB8"/>
    <w:rsid w:val="00A06435"/>
    <w:rsid w:val="00A067B9"/>
    <w:rsid w:val="00A06978"/>
    <w:rsid w:val="00A103EB"/>
    <w:rsid w:val="00A10BE5"/>
    <w:rsid w:val="00A1154E"/>
    <w:rsid w:val="00A11888"/>
    <w:rsid w:val="00A11DCE"/>
    <w:rsid w:val="00A12B48"/>
    <w:rsid w:val="00A13070"/>
    <w:rsid w:val="00A13220"/>
    <w:rsid w:val="00A13784"/>
    <w:rsid w:val="00A137EE"/>
    <w:rsid w:val="00A1406A"/>
    <w:rsid w:val="00A162DB"/>
    <w:rsid w:val="00A16969"/>
    <w:rsid w:val="00A17FC5"/>
    <w:rsid w:val="00A20327"/>
    <w:rsid w:val="00A20E7D"/>
    <w:rsid w:val="00A221EF"/>
    <w:rsid w:val="00A22753"/>
    <w:rsid w:val="00A23466"/>
    <w:rsid w:val="00A23D59"/>
    <w:rsid w:val="00A23EFA"/>
    <w:rsid w:val="00A245B7"/>
    <w:rsid w:val="00A25188"/>
    <w:rsid w:val="00A254B3"/>
    <w:rsid w:val="00A257FC"/>
    <w:rsid w:val="00A25A8F"/>
    <w:rsid w:val="00A27B1C"/>
    <w:rsid w:val="00A30948"/>
    <w:rsid w:val="00A3112A"/>
    <w:rsid w:val="00A317AE"/>
    <w:rsid w:val="00A31F0D"/>
    <w:rsid w:val="00A33AEC"/>
    <w:rsid w:val="00A34257"/>
    <w:rsid w:val="00A358B5"/>
    <w:rsid w:val="00A36294"/>
    <w:rsid w:val="00A40D14"/>
    <w:rsid w:val="00A41C84"/>
    <w:rsid w:val="00A43867"/>
    <w:rsid w:val="00A43A14"/>
    <w:rsid w:val="00A4419F"/>
    <w:rsid w:val="00A441DA"/>
    <w:rsid w:val="00A44830"/>
    <w:rsid w:val="00A46468"/>
    <w:rsid w:val="00A4769D"/>
    <w:rsid w:val="00A50539"/>
    <w:rsid w:val="00A505C9"/>
    <w:rsid w:val="00A50700"/>
    <w:rsid w:val="00A5098A"/>
    <w:rsid w:val="00A50CD8"/>
    <w:rsid w:val="00A50FF5"/>
    <w:rsid w:val="00A51AB3"/>
    <w:rsid w:val="00A52430"/>
    <w:rsid w:val="00A53ADF"/>
    <w:rsid w:val="00A53BFD"/>
    <w:rsid w:val="00A54824"/>
    <w:rsid w:val="00A548ED"/>
    <w:rsid w:val="00A556A8"/>
    <w:rsid w:val="00A56AD6"/>
    <w:rsid w:val="00A57B13"/>
    <w:rsid w:val="00A602BB"/>
    <w:rsid w:val="00A6135F"/>
    <w:rsid w:val="00A6203A"/>
    <w:rsid w:val="00A633FD"/>
    <w:rsid w:val="00A63DCB"/>
    <w:rsid w:val="00A6467F"/>
    <w:rsid w:val="00A64C32"/>
    <w:rsid w:val="00A653DA"/>
    <w:rsid w:val="00A65B8B"/>
    <w:rsid w:val="00A6729C"/>
    <w:rsid w:val="00A73945"/>
    <w:rsid w:val="00A74F0E"/>
    <w:rsid w:val="00A7563D"/>
    <w:rsid w:val="00A75793"/>
    <w:rsid w:val="00A768E7"/>
    <w:rsid w:val="00A76E71"/>
    <w:rsid w:val="00A7732F"/>
    <w:rsid w:val="00A80C79"/>
    <w:rsid w:val="00A82051"/>
    <w:rsid w:val="00A8238D"/>
    <w:rsid w:val="00A82D85"/>
    <w:rsid w:val="00A832C7"/>
    <w:rsid w:val="00A8355D"/>
    <w:rsid w:val="00A85112"/>
    <w:rsid w:val="00A87844"/>
    <w:rsid w:val="00A87AA0"/>
    <w:rsid w:val="00A9056E"/>
    <w:rsid w:val="00A906B6"/>
    <w:rsid w:val="00A919D1"/>
    <w:rsid w:val="00A9237A"/>
    <w:rsid w:val="00A92B3B"/>
    <w:rsid w:val="00A92EF6"/>
    <w:rsid w:val="00A9596E"/>
    <w:rsid w:val="00A95A55"/>
    <w:rsid w:val="00A95B16"/>
    <w:rsid w:val="00A95BFE"/>
    <w:rsid w:val="00A968E5"/>
    <w:rsid w:val="00A96C35"/>
    <w:rsid w:val="00A97181"/>
    <w:rsid w:val="00AA09ED"/>
    <w:rsid w:val="00AA3A55"/>
    <w:rsid w:val="00AA40C2"/>
    <w:rsid w:val="00AA69B3"/>
    <w:rsid w:val="00AA7502"/>
    <w:rsid w:val="00AA7A6E"/>
    <w:rsid w:val="00AB05AE"/>
    <w:rsid w:val="00AB1ACC"/>
    <w:rsid w:val="00AB24DD"/>
    <w:rsid w:val="00AB4769"/>
    <w:rsid w:val="00AB4F19"/>
    <w:rsid w:val="00AB65D8"/>
    <w:rsid w:val="00AB6A94"/>
    <w:rsid w:val="00AC0D18"/>
    <w:rsid w:val="00AC1AE6"/>
    <w:rsid w:val="00AC2516"/>
    <w:rsid w:val="00AC3013"/>
    <w:rsid w:val="00AC4A1E"/>
    <w:rsid w:val="00AC5035"/>
    <w:rsid w:val="00AC5437"/>
    <w:rsid w:val="00AC55BE"/>
    <w:rsid w:val="00AC62BE"/>
    <w:rsid w:val="00AC70FB"/>
    <w:rsid w:val="00AC7262"/>
    <w:rsid w:val="00AC7C19"/>
    <w:rsid w:val="00AC7EED"/>
    <w:rsid w:val="00AD04DE"/>
    <w:rsid w:val="00AD0B65"/>
    <w:rsid w:val="00AD14C9"/>
    <w:rsid w:val="00AD1523"/>
    <w:rsid w:val="00AD15D0"/>
    <w:rsid w:val="00AD163A"/>
    <w:rsid w:val="00AD2B70"/>
    <w:rsid w:val="00AD2CA0"/>
    <w:rsid w:val="00AD2EA3"/>
    <w:rsid w:val="00AD3BB5"/>
    <w:rsid w:val="00AD3F6D"/>
    <w:rsid w:val="00AD4909"/>
    <w:rsid w:val="00AD5412"/>
    <w:rsid w:val="00AD5C71"/>
    <w:rsid w:val="00AD65E9"/>
    <w:rsid w:val="00AD7164"/>
    <w:rsid w:val="00AD7D6E"/>
    <w:rsid w:val="00AD7FA0"/>
    <w:rsid w:val="00AE0B19"/>
    <w:rsid w:val="00AE2188"/>
    <w:rsid w:val="00AE38B5"/>
    <w:rsid w:val="00AE54A5"/>
    <w:rsid w:val="00AE5603"/>
    <w:rsid w:val="00AE5FC1"/>
    <w:rsid w:val="00AE6117"/>
    <w:rsid w:val="00AE66EC"/>
    <w:rsid w:val="00AE73C1"/>
    <w:rsid w:val="00AE7470"/>
    <w:rsid w:val="00AE7534"/>
    <w:rsid w:val="00AF0E22"/>
    <w:rsid w:val="00AF0E53"/>
    <w:rsid w:val="00AF118D"/>
    <w:rsid w:val="00AF1A52"/>
    <w:rsid w:val="00AF1F23"/>
    <w:rsid w:val="00AF24B0"/>
    <w:rsid w:val="00AF2968"/>
    <w:rsid w:val="00AF2F93"/>
    <w:rsid w:val="00AF3031"/>
    <w:rsid w:val="00AF37AE"/>
    <w:rsid w:val="00AF37C6"/>
    <w:rsid w:val="00AF3D4B"/>
    <w:rsid w:val="00AF3E1A"/>
    <w:rsid w:val="00AF4101"/>
    <w:rsid w:val="00AF41F2"/>
    <w:rsid w:val="00AF490B"/>
    <w:rsid w:val="00AF5540"/>
    <w:rsid w:val="00AF5725"/>
    <w:rsid w:val="00AF59E0"/>
    <w:rsid w:val="00AF6FA6"/>
    <w:rsid w:val="00AF777C"/>
    <w:rsid w:val="00AF7DC6"/>
    <w:rsid w:val="00B02E90"/>
    <w:rsid w:val="00B04408"/>
    <w:rsid w:val="00B04E07"/>
    <w:rsid w:val="00B050A9"/>
    <w:rsid w:val="00B05729"/>
    <w:rsid w:val="00B05F1B"/>
    <w:rsid w:val="00B06028"/>
    <w:rsid w:val="00B07D56"/>
    <w:rsid w:val="00B12847"/>
    <w:rsid w:val="00B15945"/>
    <w:rsid w:val="00B166A5"/>
    <w:rsid w:val="00B16998"/>
    <w:rsid w:val="00B16CDB"/>
    <w:rsid w:val="00B170AB"/>
    <w:rsid w:val="00B177F3"/>
    <w:rsid w:val="00B20C24"/>
    <w:rsid w:val="00B217D0"/>
    <w:rsid w:val="00B22F96"/>
    <w:rsid w:val="00B234A8"/>
    <w:rsid w:val="00B247D2"/>
    <w:rsid w:val="00B24B90"/>
    <w:rsid w:val="00B25F24"/>
    <w:rsid w:val="00B2651B"/>
    <w:rsid w:val="00B27081"/>
    <w:rsid w:val="00B31B64"/>
    <w:rsid w:val="00B33940"/>
    <w:rsid w:val="00B34323"/>
    <w:rsid w:val="00B34A26"/>
    <w:rsid w:val="00B34DF9"/>
    <w:rsid w:val="00B3554D"/>
    <w:rsid w:val="00B35DB0"/>
    <w:rsid w:val="00B35E01"/>
    <w:rsid w:val="00B3756A"/>
    <w:rsid w:val="00B37D0F"/>
    <w:rsid w:val="00B40019"/>
    <w:rsid w:val="00B40761"/>
    <w:rsid w:val="00B40DDB"/>
    <w:rsid w:val="00B4105F"/>
    <w:rsid w:val="00B41153"/>
    <w:rsid w:val="00B41807"/>
    <w:rsid w:val="00B43A70"/>
    <w:rsid w:val="00B444F7"/>
    <w:rsid w:val="00B4474E"/>
    <w:rsid w:val="00B45F42"/>
    <w:rsid w:val="00B46E56"/>
    <w:rsid w:val="00B47752"/>
    <w:rsid w:val="00B47EAC"/>
    <w:rsid w:val="00B505D3"/>
    <w:rsid w:val="00B52CF3"/>
    <w:rsid w:val="00B53701"/>
    <w:rsid w:val="00B53DEA"/>
    <w:rsid w:val="00B54FAF"/>
    <w:rsid w:val="00B5524C"/>
    <w:rsid w:val="00B55B1E"/>
    <w:rsid w:val="00B56412"/>
    <w:rsid w:val="00B56FF5"/>
    <w:rsid w:val="00B5739B"/>
    <w:rsid w:val="00B574FA"/>
    <w:rsid w:val="00B57D7C"/>
    <w:rsid w:val="00B60511"/>
    <w:rsid w:val="00B6272A"/>
    <w:rsid w:val="00B62A4B"/>
    <w:rsid w:val="00B633B3"/>
    <w:rsid w:val="00B64949"/>
    <w:rsid w:val="00B65FAA"/>
    <w:rsid w:val="00B70696"/>
    <w:rsid w:val="00B70865"/>
    <w:rsid w:val="00B71F0F"/>
    <w:rsid w:val="00B72080"/>
    <w:rsid w:val="00B722B6"/>
    <w:rsid w:val="00B73427"/>
    <w:rsid w:val="00B73701"/>
    <w:rsid w:val="00B7443C"/>
    <w:rsid w:val="00B74DF7"/>
    <w:rsid w:val="00B77ABF"/>
    <w:rsid w:val="00B8055A"/>
    <w:rsid w:val="00B805DE"/>
    <w:rsid w:val="00B82584"/>
    <w:rsid w:val="00B82D21"/>
    <w:rsid w:val="00B84CD9"/>
    <w:rsid w:val="00B86786"/>
    <w:rsid w:val="00B86F14"/>
    <w:rsid w:val="00B870AD"/>
    <w:rsid w:val="00B87C7A"/>
    <w:rsid w:val="00B907ED"/>
    <w:rsid w:val="00B90C0A"/>
    <w:rsid w:val="00B90F80"/>
    <w:rsid w:val="00B91CA7"/>
    <w:rsid w:val="00B93847"/>
    <w:rsid w:val="00B94EE0"/>
    <w:rsid w:val="00B96781"/>
    <w:rsid w:val="00B971E6"/>
    <w:rsid w:val="00B97850"/>
    <w:rsid w:val="00BA01F4"/>
    <w:rsid w:val="00BA0492"/>
    <w:rsid w:val="00BA068C"/>
    <w:rsid w:val="00BA0F6D"/>
    <w:rsid w:val="00BA0FC7"/>
    <w:rsid w:val="00BA151D"/>
    <w:rsid w:val="00BA239C"/>
    <w:rsid w:val="00BA308B"/>
    <w:rsid w:val="00BA36AE"/>
    <w:rsid w:val="00BA3719"/>
    <w:rsid w:val="00BA3A06"/>
    <w:rsid w:val="00BA3A9F"/>
    <w:rsid w:val="00BA3B8D"/>
    <w:rsid w:val="00BA3D19"/>
    <w:rsid w:val="00BA3FD9"/>
    <w:rsid w:val="00BA40D6"/>
    <w:rsid w:val="00BA6764"/>
    <w:rsid w:val="00BA6FBB"/>
    <w:rsid w:val="00BA74FB"/>
    <w:rsid w:val="00BB034E"/>
    <w:rsid w:val="00BB0829"/>
    <w:rsid w:val="00BB089F"/>
    <w:rsid w:val="00BB1183"/>
    <w:rsid w:val="00BB17F2"/>
    <w:rsid w:val="00BB24C1"/>
    <w:rsid w:val="00BB2A60"/>
    <w:rsid w:val="00BB3047"/>
    <w:rsid w:val="00BB320F"/>
    <w:rsid w:val="00BB33D4"/>
    <w:rsid w:val="00BB35B5"/>
    <w:rsid w:val="00BB3DE9"/>
    <w:rsid w:val="00BB40D5"/>
    <w:rsid w:val="00BB443B"/>
    <w:rsid w:val="00BB51F6"/>
    <w:rsid w:val="00BB5320"/>
    <w:rsid w:val="00BB5E9F"/>
    <w:rsid w:val="00BB5F64"/>
    <w:rsid w:val="00BC0F5E"/>
    <w:rsid w:val="00BC1026"/>
    <w:rsid w:val="00BC218E"/>
    <w:rsid w:val="00BC3F30"/>
    <w:rsid w:val="00BC4D86"/>
    <w:rsid w:val="00BC4DB7"/>
    <w:rsid w:val="00BC5588"/>
    <w:rsid w:val="00BC5B5B"/>
    <w:rsid w:val="00BC75C2"/>
    <w:rsid w:val="00BD087F"/>
    <w:rsid w:val="00BD0ED0"/>
    <w:rsid w:val="00BD127C"/>
    <w:rsid w:val="00BD1FE0"/>
    <w:rsid w:val="00BD2BC7"/>
    <w:rsid w:val="00BD32B8"/>
    <w:rsid w:val="00BD4EC1"/>
    <w:rsid w:val="00BD7515"/>
    <w:rsid w:val="00BD76F4"/>
    <w:rsid w:val="00BD7A63"/>
    <w:rsid w:val="00BE108E"/>
    <w:rsid w:val="00BE1273"/>
    <w:rsid w:val="00BE1622"/>
    <w:rsid w:val="00BE3775"/>
    <w:rsid w:val="00BE37FA"/>
    <w:rsid w:val="00BE3801"/>
    <w:rsid w:val="00BE4364"/>
    <w:rsid w:val="00BE477E"/>
    <w:rsid w:val="00BE5C91"/>
    <w:rsid w:val="00BE64DD"/>
    <w:rsid w:val="00BE7039"/>
    <w:rsid w:val="00BE792C"/>
    <w:rsid w:val="00BE7F69"/>
    <w:rsid w:val="00BF0274"/>
    <w:rsid w:val="00BF236C"/>
    <w:rsid w:val="00BF2713"/>
    <w:rsid w:val="00BF2A70"/>
    <w:rsid w:val="00BF2E1D"/>
    <w:rsid w:val="00BF397B"/>
    <w:rsid w:val="00BF4705"/>
    <w:rsid w:val="00BF65CE"/>
    <w:rsid w:val="00BF6A4E"/>
    <w:rsid w:val="00BF79F6"/>
    <w:rsid w:val="00C0016A"/>
    <w:rsid w:val="00C01076"/>
    <w:rsid w:val="00C02EE4"/>
    <w:rsid w:val="00C03687"/>
    <w:rsid w:val="00C04592"/>
    <w:rsid w:val="00C045D7"/>
    <w:rsid w:val="00C05BC5"/>
    <w:rsid w:val="00C0613D"/>
    <w:rsid w:val="00C06BC8"/>
    <w:rsid w:val="00C0712C"/>
    <w:rsid w:val="00C071B5"/>
    <w:rsid w:val="00C1065D"/>
    <w:rsid w:val="00C11275"/>
    <w:rsid w:val="00C13D22"/>
    <w:rsid w:val="00C13D23"/>
    <w:rsid w:val="00C14240"/>
    <w:rsid w:val="00C14C93"/>
    <w:rsid w:val="00C15251"/>
    <w:rsid w:val="00C164DF"/>
    <w:rsid w:val="00C16B2D"/>
    <w:rsid w:val="00C16FCE"/>
    <w:rsid w:val="00C20415"/>
    <w:rsid w:val="00C208CD"/>
    <w:rsid w:val="00C2094D"/>
    <w:rsid w:val="00C20B1C"/>
    <w:rsid w:val="00C20BF7"/>
    <w:rsid w:val="00C2142E"/>
    <w:rsid w:val="00C227D2"/>
    <w:rsid w:val="00C22A74"/>
    <w:rsid w:val="00C23C81"/>
    <w:rsid w:val="00C2401F"/>
    <w:rsid w:val="00C25348"/>
    <w:rsid w:val="00C2552E"/>
    <w:rsid w:val="00C26304"/>
    <w:rsid w:val="00C2756E"/>
    <w:rsid w:val="00C275A3"/>
    <w:rsid w:val="00C319F4"/>
    <w:rsid w:val="00C31E43"/>
    <w:rsid w:val="00C32E0D"/>
    <w:rsid w:val="00C33A6E"/>
    <w:rsid w:val="00C33E05"/>
    <w:rsid w:val="00C340D6"/>
    <w:rsid w:val="00C355F0"/>
    <w:rsid w:val="00C357EB"/>
    <w:rsid w:val="00C36297"/>
    <w:rsid w:val="00C36E93"/>
    <w:rsid w:val="00C37811"/>
    <w:rsid w:val="00C37E51"/>
    <w:rsid w:val="00C40B84"/>
    <w:rsid w:val="00C4118E"/>
    <w:rsid w:val="00C4126F"/>
    <w:rsid w:val="00C41FF8"/>
    <w:rsid w:val="00C42938"/>
    <w:rsid w:val="00C42B25"/>
    <w:rsid w:val="00C43B02"/>
    <w:rsid w:val="00C44123"/>
    <w:rsid w:val="00C446FB"/>
    <w:rsid w:val="00C44733"/>
    <w:rsid w:val="00C454BB"/>
    <w:rsid w:val="00C46759"/>
    <w:rsid w:val="00C4676D"/>
    <w:rsid w:val="00C46F94"/>
    <w:rsid w:val="00C4726B"/>
    <w:rsid w:val="00C500D6"/>
    <w:rsid w:val="00C50370"/>
    <w:rsid w:val="00C5270F"/>
    <w:rsid w:val="00C532F6"/>
    <w:rsid w:val="00C53CB0"/>
    <w:rsid w:val="00C542AE"/>
    <w:rsid w:val="00C54559"/>
    <w:rsid w:val="00C54675"/>
    <w:rsid w:val="00C547FE"/>
    <w:rsid w:val="00C54A32"/>
    <w:rsid w:val="00C54CBF"/>
    <w:rsid w:val="00C561DE"/>
    <w:rsid w:val="00C57099"/>
    <w:rsid w:val="00C575FD"/>
    <w:rsid w:val="00C60269"/>
    <w:rsid w:val="00C60720"/>
    <w:rsid w:val="00C64176"/>
    <w:rsid w:val="00C64418"/>
    <w:rsid w:val="00C6579D"/>
    <w:rsid w:val="00C664E5"/>
    <w:rsid w:val="00C67079"/>
    <w:rsid w:val="00C67661"/>
    <w:rsid w:val="00C67E2C"/>
    <w:rsid w:val="00C67FD0"/>
    <w:rsid w:val="00C716C3"/>
    <w:rsid w:val="00C71854"/>
    <w:rsid w:val="00C719B2"/>
    <w:rsid w:val="00C72547"/>
    <w:rsid w:val="00C72605"/>
    <w:rsid w:val="00C729B0"/>
    <w:rsid w:val="00C729D8"/>
    <w:rsid w:val="00C732B3"/>
    <w:rsid w:val="00C745B4"/>
    <w:rsid w:val="00C74759"/>
    <w:rsid w:val="00C74A42"/>
    <w:rsid w:val="00C74CAD"/>
    <w:rsid w:val="00C74EF5"/>
    <w:rsid w:val="00C750F8"/>
    <w:rsid w:val="00C77679"/>
    <w:rsid w:val="00C80358"/>
    <w:rsid w:val="00C80A89"/>
    <w:rsid w:val="00C81661"/>
    <w:rsid w:val="00C81EB2"/>
    <w:rsid w:val="00C8268B"/>
    <w:rsid w:val="00C835EF"/>
    <w:rsid w:val="00C83AB9"/>
    <w:rsid w:val="00C8460B"/>
    <w:rsid w:val="00C87099"/>
    <w:rsid w:val="00C87A6F"/>
    <w:rsid w:val="00C87D99"/>
    <w:rsid w:val="00C90043"/>
    <w:rsid w:val="00C926F2"/>
    <w:rsid w:val="00C9362E"/>
    <w:rsid w:val="00C93776"/>
    <w:rsid w:val="00C93857"/>
    <w:rsid w:val="00C94E6E"/>
    <w:rsid w:val="00C96BD9"/>
    <w:rsid w:val="00C9730A"/>
    <w:rsid w:val="00C97992"/>
    <w:rsid w:val="00CA2DA1"/>
    <w:rsid w:val="00CA30F6"/>
    <w:rsid w:val="00CA70A8"/>
    <w:rsid w:val="00CA77A4"/>
    <w:rsid w:val="00CB14F7"/>
    <w:rsid w:val="00CB15B3"/>
    <w:rsid w:val="00CB3268"/>
    <w:rsid w:val="00CB33FE"/>
    <w:rsid w:val="00CB3CBE"/>
    <w:rsid w:val="00CB3D36"/>
    <w:rsid w:val="00CB3F72"/>
    <w:rsid w:val="00CB4494"/>
    <w:rsid w:val="00CB5766"/>
    <w:rsid w:val="00CB59DF"/>
    <w:rsid w:val="00CB68BD"/>
    <w:rsid w:val="00CB6CF5"/>
    <w:rsid w:val="00CB6E35"/>
    <w:rsid w:val="00CB71A4"/>
    <w:rsid w:val="00CB7812"/>
    <w:rsid w:val="00CB7831"/>
    <w:rsid w:val="00CC08B0"/>
    <w:rsid w:val="00CC207F"/>
    <w:rsid w:val="00CC2CE3"/>
    <w:rsid w:val="00CC30AA"/>
    <w:rsid w:val="00CC380A"/>
    <w:rsid w:val="00CC6BF5"/>
    <w:rsid w:val="00CC6EB1"/>
    <w:rsid w:val="00CC7738"/>
    <w:rsid w:val="00CC78BC"/>
    <w:rsid w:val="00CD0561"/>
    <w:rsid w:val="00CD13FE"/>
    <w:rsid w:val="00CD140C"/>
    <w:rsid w:val="00CD1F78"/>
    <w:rsid w:val="00CD21C8"/>
    <w:rsid w:val="00CD22B8"/>
    <w:rsid w:val="00CD24BD"/>
    <w:rsid w:val="00CD30A0"/>
    <w:rsid w:val="00CD3858"/>
    <w:rsid w:val="00CD3C47"/>
    <w:rsid w:val="00CD4113"/>
    <w:rsid w:val="00CD44AF"/>
    <w:rsid w:val="00CD4839"/>
    <w:rsid w:val="00CD4FB3"/>
    <w:rsid w:val="00CD5787"/>
    <w:rsid w:val="00CD61EC"/>
    <w:rsid w:val="00CD6532"/>
    <w:rsid w:val="00CE0C9D"/>
    <w:rsid w:val="00CE0FC5"/>
    <w:rsid w:val="00CE1B0C"/>
    <w:rsid w:val="00CE1EB0"/>
    <w:rsid w:val="00CE2FA9"/>
    <w:rsid w:val="00CE582F"/>
    <w:rsid w:val="00CE6283"/>
    <w:rsid w:val="00CE676A"/>
    <w:rsid w:val="00CF05FE"/>
    <w:rsid w:val="00CF08C9"/>
    <w:rsid w:val="00CF09C8"/>
    <w:rsid w:val="00CF180C"/>
    <w:rsid w:val="00CF1B5C"/>
    <w:rsid w:val="00CF1CE5"/>
    <w:rsid w:val="00CF20A4"/>
    <w:rsid w:val="00CF221A"/>
    <w:rsid w:val="00CF26EE"/>
    <w:rsid w:val="00CF2A19"/>
    <w:rsid w:val="00CF3E46"/>
    <w:rsid w:val="00CF43E6"/>
    <w:rsid w:val="00CF488F"/>
    <w:rsid w:val="00CF5623"/>
    <w:rsid w:val="00CF590E"/>
    <w:rsid w:val="00CF6847"/>
    <w:rsid w:val="00CF6BD8"/>
    <w:rsid w:val="00D017E4"/>
    <w:rsid w:val="00D018A6"/>
    <w:rsid w:val="00D034C2"/>
    <w:rsid w:val="00D043CE"/>
    <w:rsid w:val="00D04C39"/>
    <w:rsid w:val="00D0533D"/>
    <w:rsid w:val="00D05C30"/>
    <w:rsid w:val="00D05D59"/>
    <w:rsid w:val="00D07D13"/>
    <w:rsid w:val="00D07E47"/>
    <w:rsid w:val="00D10A8C"/>
    <w:rsid w:val="00D113E5"/>
    <w:rsid w:val="00D125ED"/>
    <w:rsid w:val="00D150D8"/>
    <w:rsid w:val="00D151B3"/>
    <w:rsid w:val="00D156CE"/>
    <w:rsid w:val="00D160D1"/>
    <w:rsid w:val="00D16CAC"/>
    <w:rsid w:val="00D2019D"/>
    <w:rsid w:val="00D20238"/>
    <w:rsid w:val="00D2138E"/>
    <w:rsid w:val="00D23022"/>
    <w:rsid w:val="00D23DCB"/>
    <w:rsid w:val="00D241C0"/>
    <w:rsid w:val="00D243E7"/>
    <w:rsid w:val="00D24A23"/>
    <w:rsid w:val="00D26462"/>
    <w:rsid w:val="00D264A9"/>
    <w:rsid w:val="00D26645"/>
    <w:rsid w:val="00D27137"/>
    <w:rsid w:val="00D277E4"/>
    <w:rsid w:val="00D303A0"/>
    <w:rsid w:val="00D3192A"/>
    <w:rsid w:val="00D322AC"/>
    <w:rsid w:val="00D32B94"/>
    <w:rsid w:val="00D33B98"/>
    <w:rsid w:val="00D358FA"/>
    <w:rsid w:val="00D35E06"/>
    <w:rsid w:val="00D35EFD"/>
    <w:rsid w:val="00D36B05"/>
    <w:rsid w:val="00D3771A"/>
    <w:rsid w:val="00D37D80"/>
    <w:rsid w:val="00D40246"/>
    <w:rsid w:val="00D4069D"/>
    <w:rsid w:val="00D418F8"/>
    <w:rsid w:val="00D41F41"/>
    <w:rsid w:val="00D4306F"/>
    <w:rsid w:val="00D434B6"/>
    <w:rsid w:val="00D43964"/>
    <w:rsid w:val="00D439A2"/>
    <w:rsid w:val="00D44C4B"/>
    <w:rsid w:val="00D452B9"/>
    <w:rsid w:val="00D45D48"/>
    <w:rsid w:val="00D4619E"/>
    <w:rsid w:val="00D471D6"/>
    <w:rsid w:val="00D47953"/>
    <w:rsid w:val="00D47AFA"/>
    <w:rsid w:val="00D50A1F"/>
    <w:rsid w:val="00D50B1D"/>
    <w:rsid w:val="00D51CDF"/>
    <w:rsid w:val="00D51E8D"/>
    <w:rsid w:val="00D53882"/>
    <w:rsid w:val="00D53A9D"/>
    <w:rsid w:val="00D54208"/>
    <w:rsid w:val="00D566C7"/>
    <w:rsid w:val="00D56AF6"/>
    <w:rsid w:val="00D579BC"/>
    <w:rsid w:val="00D57CDE"/>
    <w:rsid w:val="00D604C7"/>
    <w:rsid w:val="00D60D21"/>
    <w:rsid w:val="00D60F56"/>
    <w:rsid w:val="00D61D40"/>
    <w:rsid w:val="00D623AE"/>
    <w:rsid w:val="00D62A89"/>
    <w:rsid w:val="00D637B6"/>
    <w:rsid w:val="00D65875"/>
    <w:rsid w:val="00D67590"/>
    <w:rsid w:val="00D71F07"/>
    <w:rsid w:val="00D723D3"/>
    <w:rsid w:val="00D74074"/>
    <w:rsid w:val="00D74676"/>
    <w:rsid w:val="00D75030"/>
    <w:rsid w:val="00D752CC"/>
    <w:rsid w:val="00D75F0B"/>
    <w:rsid w:val="00D7776E"/>
    <w:rsid w:val="00D80F72"/>
    <w:rsid w:val="00D819CE"/>
    <w:rsid w:val="00D8257C"/>
    <w:rsid w:val="00D83A25"/>
    <w:rsid w:val="00D848CC"/>
    <w:rsid w:val="00D8496B"/>
    <w:rsid w:val="00D84E05"/>
    <w:rsid w:val="00D875B5"/>
    <w:rsid w:val="00D877B0"/>
    <w:rsid w:val="00D90863"/>
    <w:rsid w:val="00D9086E"/>
    <w:rsid w:val="00D92A5A"/>
    <w:rsid w:val="00D92B20"/>
    <w:rsid w:val="00D92BF5"/>
    <w:rsid w:val="00D92F03"/>
    <w:rsid w:val="00D940E1"/>
    <w:rsid w:val="00D950E3"/>
    <w:rsid w:val="00D95A8B"/>
    <w:rsid w:val="00D96BB9"/>
    <w:rsid w:val="00D96C6A"/>
    <w:rsid w:val="00D96EF2"/>
    <w:rsid w:val="00D9771F"/>
    <w:rsid w:val="00D97D60"/>
    <w:rsid w:val="00DA04C4"/>
    <w:rsid w:val="00DA0D1D"/>
    <w:rsid w:val="00DA1417"/>
    <w:rsid w:val="00DA16BD"/>
    <w:rsid w:val="00DA3090"/>
    <w:rsid w:val="00DA36EB"/>
    <w:rsid w:val="00DA3AB6"/>
    <w:rsid w:val="00DA45C7"/>
    <w:rsid w:val="00DA4796"/>
    <w:rsid w:val="00DA5ECF"/>
    <w:rsid w:val="00DA612D"/>
    <w:rsid w:val="00DA6352"/>
    <w:rsid w:val="00DA7B8B"/>
    <w:rsid w:val="00DA7ECE"/>
    <w:rsid w:val="00DB03BE"/>
    <w:rsid w:val="00DB060E"/>
    <w:rsid w:val="00DB0677"/>
    <w:rsid w:val="00DB0907"/>
    <w:rsid w:val="00DB0AFB"/>
    <w:rsid w:val="00DB13D9"/>
    <w:rsid w:val="00DB277F"/>
    <w:rsid w:val="00DB3653"/>
    <w:rsid w:val="00DB447C"/>
    <w:rsid w:val="00DB595B"/>
    <w:rsid w:val="00DC09BC"/>
    <w:rsid w:val="00DC0B8D"/>
    <w:rsid w:val="00DC224D"/>
    <w:rsid w:val="00DC3070"/>
    <w:rsid w:val="00DC30AD"/>
    <w:rsid w:val="00DC3A1D"/>
    <w:rsid w:val="00DC4376"/>
    <w:rsid w:val="00DC457F"/>
    <w:rsid w:val="00DC4EEC"/>
    <w:rsid w:val="00DC549F"/>
    <w:rsid w:val="00DC5F3D"/>
    <w:rsid w:val="00DC66FD"/>
    <w:rsid w:val="00DD05F8"/>
    <w:rsid w:val="00DD0B2C"/>
    <w:rsid w:val="00DD369B"/>
    <w:rsid w:val="00DD39BC"/>
    <w:rsid w:val="00DD409D"/>
    <w:rsid w:val="00DD4103"/>
    <w:rsid w:val="00DD45D1"/>
    <w:rsid w:val="00DD50F1"/>
    <w:rsid w:val="00DD53D2"/>
    <w:rsid w:val="00DD5C28"/>
    <w:rsid w:val="00DD64E1"/>
    <w:rsid w:val="00DD70D9"/>
    <w:rsid w:val="00DD75F9"/>
    <w:rsid w:val="00DE02B1"/>
    <w:rsid w:val="00DE0B0B"/>
    <w:rsid w:val="00DE1199"/>
    <w:rsid w:val="00DE18C0"/>
    <w:rsid w:val="00DE2414"/>
    <w:rsid w:val="00DE336B"/>
    <w:rsid w:val="00DE3557"/>
    <w:rsid w:val="00DE37CC"/>
    <w:rsid w:val="00DE5BF9"/>
    <w:rsid w:val="00DE5E60"/>
    <w:rsid w:val="00DE63C4"/>
    <w:rsid w:val="00DE652D"/>
    <w:rsid w:val="00DE76FC"/>
    <w:rsid w:val="00DF1322"/>
    <w:rsid w:val="00DF342B"/>
    <w:rsid w:val="00DF3AEA"/>
    <w:rsid w:val="00DF5459"/>
    <w:rsid w:val="00DF63AC"/>
    <w:rsid w:val="00DF670F"/>
    <w:rsid w:val="00DF6936"/>
    <w:rsid w:val="00DF6A93"/>
    <w:rsid w:val="00DF7094"/>
    <w:rsid w:val="00DF7CB0"/>
    <w:rsid w:val="00DF7F01"/>
    <w:rsid w:val="00E0003C"/>
    <w:rsid w:val="00E02E01"/>
    <w:rsid w:val="00E0404E"/>
    <w:rsid w:val="00E064F8"/>
    <w:rsid w:val="00E06C51"/>
    <w:rsid w:val="00E0744B"/>
    <w:rsid w:val="00E07661"/>
    <w:rsid w:val="00E1351A"/>
    <w:rsid w:val="00E13937"/>
    <w:rsid w:val="00E155A3"/>
    <w:rsid w:val="00E15BF3"/>
    <w:rsid w:val="00E166BC"/>
    <w:rsid w:val="00E16933"/>
    <w:rsid w:val="00E172D6"/>
    <w:rsid w:val="00E17590"/>
    <w:rsid w:val="00E17701"/>
    <w:rsid w:val="00E17CD5"/>
    <w:rsid w:val="00E17D17"/>
    <w:rsid w:val="00E20449"/>
    <w:rsid w:val="00E2182A"/>
    <w:rsid w:val="00E2340E"/>
    <w:rsid w:val="00E239D4"/>
    <w:rsid w:val="00E23AE0"/>
    <w:rsid w:val="00E27484"/>
    <w:rsid w:val="00E31254"/>
    <w:rsid w:val="00E330F8"/>
    <w:rsid w:val="00E33354"/>
    <w:rsid w:val="00E33561"/>
    <w:rsid w:val="00E33A03"/>
    <w:rsid w:val="00E344AE"/>
    <w:rsid w:val="00E35CA0"/>
    <w:rsid w:val="00E367EE"/>
    <w:rsid w:val="00E36B34"/>
    <w:rsid w:val="00E36EAC"/>
    <w:rsid w:val="00E37144"/>
    <w:rsid w:val="00E375C1"/>
    <w:rsid w:val="00E37DCE"/>
    <w:rsid w:val="00E37F46"/>
    <w:rsid w:val="00E41BCD"/>
    <w:rsid w:val="00E428DB"/>
    <w:rsid w:val="00E42ED7"/>
    <w:rsid w:val="00E43565"/>
    <w:rsid w:val="00E449F7"/>
    <w:rsid w:val="00E456D8"/>
    <w:rsid w:val="00E51A2A"/>
    <w:rsid w:val="00E51E7D"/>
    <w:rsid w:val="00E52058"/>
    <w:rsid w:val="00E52092"/>
    <w:rsid w:val="00E52BBA"/>
    <w:rsid w:val="00E53B94"/>
    <w:rsid w:val="00E542DF"/>
    <w:rsid w:val="00E545F7"/>
    <w:rsid w:val="00E54B8B"/>
    <w:rsid w:val="00E54C8B"/>
    <w:rsid w:val="00E551E3"/>
    <w:rsid w:val="00E55991"/>
    <w:rsid w:val="00E56769"/>
    <w:rsid w:val="00E56F7A"/>
    <w:rsid w:val="00E57554"/>
    <w:rsid w:val="00E57BFF"/>
    <w:rsid w:val="00E57EB0"/>
    <w:rsid w:val="00E6096E"/>
    <w:rsid w:val="00E61DFF"/>
    <w:rsid w:val="00E61EBB"/>
    <w:rsid w:val="00E62215"/>
    <w:rsid w:val="00E6258D"/>
    <w:rsid w:val="00E626E9"/>
    <w:rsid w:val="00E62C7B"/>
    <w:rsid w:val="00E641A7"/>
    <w:rsid w:val="00E64414"/>
    <w:rsid w:val="00E648C6"/>
    <w:rsid w:val="00E649E5"/>
    <w:rsid w:val="00E654BC"/>
    <w:rsid w:val="00E66275"/>
    <w:rsid w:val="00E662DF"/>
    <w:rsid w:val="00E66995"/>
    <w:rsid w:val="00E67059"/>
    <w:rsid w:val="00E67E77"/>
    <w:rsid w:val="00E706E7"/>
    <w:rsid w:val="00E70767"/>
    <w:rsid w:val="00E709F7"/>
    <w:rsid w:val="00E70C29"/>
    <w:rsid w:val="00E70CBF"/>
    <w:rsid w:val="00E715CA"/>
    <w:rsid w:val="00E734EA"/>
    <w:rsid w:val="00E73941"/>
    <w:rsid w:val="00E73B3F"/>
    <w:rsid w:val="00E747E9"/>
    <w:rsid w:val="00E76F62"/>
    <w:rsid w:val="00E7731F"/>
    <w:rsid w:val="00E77E79"/>
    <w:rsid w:val="00E820E4"/>
    <w:rsid w:val="00E82DA0"/>
    <w:rsid w:val="00E837E3"/>
    <w:rsid w:val="00E8392A"/>
    <w:rsid w:val="00E83EC8"/>
    <w:rsid w:val="00E84F1E"/>
    <w:rsid w:val="00E850CB"/>
    <w:rsid w:val="00E87AE5"/>
    <w:rsid w:val="00E87B97"/>
    <w:rsid w:val="00E9178F"/>
    <w:rsid w:val="00E936C4"/>
    <w:rsid w:val="00E93994"/>
    <w:rsid w:val="00E94530"/>
    <w:rsid w:val="00E956E5"/>
    <w:rsid w:val="00E95A49"/>
    <w:rsid w:val="00E969B7"/>
    <w:rsid w:val="00EA1817"/>
    <w:rsid w:val="00EA2D3B"/>
    <w:rsid w:val="00EA32C9"/>
    <w:rsid w:val="00EA3602"/>
    <w:rsid w:val="00EA3B13"/>
    <w:rsid w:val="00EA40AE"/>
    <w:rsid w:val="00EA6852"/>
    <w:rsid w:val="00EA7CAF"/>
    <w:rsid w:val="00EB15BA"/>
    <w:rsid w:val="00EB1858"/>
    <w:rsid w:val="00EB294A"/>
    <w:rsid w:val="00EB48FF"/>
    <w:rsid w:val="00EB4921"/>
    <w:rsid w:val="00EB5886"/>
    <w:rsid w:val="00EB5ACB"/>
    <w:rsid w:val="00EB636A"/>
    <w:rsid w:val="00EB659F"/>
    <w:rsid w:val="00EB7C7A"/>
    <w:rsid w:val="00EC0FF7"/>
    <w:rsid w:val="00EC19F9"/>
    <w:rsid w:val="00EC1D11"/>
    <w:rsid w:val="00EC3153"/>
    <w:rsid w:val="00EC3814"/>
    <w:rsid w:val="00EC4020"/>
    <w:rsid w:val="00EC4C29"/>
    <w:rsid w:val="00EC4CD2"/>
    <w:rsid w:val="00EC4D00"/>
    <w:rsid w:val="00EC6120"/>
    <w:rsid w:val="00EC65CE"/>
    <w:rsid w:val="00EC67C2"/>
    <w:rsid w:val="00EC6B39"/>
    <w:rsid w:val="00EC7089"/>
    <w:rsid w:val="00EC78F3"/>
    <w:rsid w:val="00ED111E"/>
    <w:rsid w:val="00ED13B2"/>
    <w:rsid w:val="00ED1F1F"/>
    <w:rsid w:val="00ED290E"/>
    <w:rsid w:val="00ED37CB"/>
    <w:rsid w:val="00ED4199"/>
    <w:rsid w:val="00ED4707"/>
    <w:rsid w:val="00ED4E55"/>
    <w:rsid w:val="00ED6F88"/>
    <w:rsid w:val="00ED7439"/>
    <w:rsid w:val="00ED7C20"/>
    <w:rsid w:val="00EE002B"/>
    <w:rsid w:val="00EE038B"/>
    <w:rsid w:val="00EE0D81"/>
    <w:rsid w:val="00EE0DFE"/>
    <w:rsid w:val="00EE14B4"/>
    <w:rsid w:val="00EE1A7E"/>
    <w:rsid w:val="00EE1E27"/>
    <w:rsid w:val="00EE23CF"/>
    <w:rsid w:val="00EE2C44"/>
    <w:rsid w:val="00EE34B0"/>
    <w:rsid w:val="00EE46C7"/>
    <w:rsid w:val="00EE4D3A"/>
    <w:rsid w:val="00EE4FC6"/>
    <w:rsid w:val="00EE62FD"/>
    <w:rsid w:val="00EE6905"/>
    <w:rsid w:val="00EE6E82"/>
    <w:rsid w:val="00EE6E84"/>
    <w:rsid w:val="00EF0071"/>
    <w:rsid w:val="00EF0202"/>
    <w:rsid w:val="00EF132B"/>
    <w:rsid w:val="00EF1DCC"/>
    <w:rsid w:val="00EF1DE1"/>
    <w:rsid w:val="00EF2203"/>
    <w:rsid w:val="00EF2E35"/>
    <w:rsid w:val="00EF3858"/>
    <w:rsid w:val="00EF3963"/>
    <w:rsid w:val="00EF4A19"/>
    <w:rsid w:val="00EF616D"/>
    <w:rsid w:val="00EF665D"/>
    <w:rsid w:val="00EF6CF5"/>
    <w:rsid w:val="00EF7A18"/>
    <w:rsid w:val="00F0050D"/>
    <w:rsid w:val="00F01D70"/>
    <w:rsid w:val="00F01DB8"/>
    <w:rsid w:val="00F02C86"/>
    <w:rsid w:val="00F02ED0"/>
    <w:rsid w:val="00F033B1"/>
    <w:rsid w:val="00F0450A"/>
    <w:rsid w:val="00F04610"/>
    <w:rsid w:val="00F06B49"/>
    <w:rsid w:val="00F0798C"/>
    <w:rsid w:val="00F10A77"/>
    <w:rsid w:val="00F10DF2"/>
    <w:rsid w:val="00F12247"/>
    <w:rsid w:val="00F134F1"/>
    <w:rsid w:val="00F1534B"/>
    <w:rsid w:val="00F169A5"/>
    <w:rsid w:val="00F179D6"/>
    <w:rsid w:val="00F2027B"/>
    <w:rsid w:val="00F209AA"/>
    <w:rsid w:val="00F217FA"/>
    <w:rsid w:val="00F221B7"/>
    <w:rsid w:val="00F22219"/>
    <w:rsid w:val="00F233E3"/>
    <w:rsid w:val="00F23914"/>
    <w:rsid w:val="00F24103"/>
    <w:rsid w:val="00F24E13"/>
    <w:rsid w:val="00F25030"/>
    <w:rsid w:val="00F25056"/>
    <w:rsid w:val="00F26A58"/>
    <w:rsid w:val="00F30247"/>
    <w:rsid w:val="00F31371"/>
    <w:rsid w:val="00F3141B"/>
    <w:rsid w:val="00F319C5"/>
    <w:rsid w:val="00F32751"/>
    <w:rsid w:val="00F33434"/>
    <w:rsid w:val="00F335D5"/>
    <w:rsid w:val="00F34D0C"/>
    <w:rsid w:val="00F34D87"/>
    <w:rsid w:val="00F35398"/>
    <w:rsid w:val="00F3560C"/>
    <w:rsid w:val="00F35674"/>
    <w:rsid w:val="00F35E08"/>
    <w:rsid w:val="00F37663"/>
    <w:rsid w:val="00F40F77"/>
    <w:rsid w:val="00F411F8"/>
    <w:rsid w:val="00F415C4"/>
    <w:rsid w:val="00F416DC"/>
    <w:rsid w:val="00F417F3"/>
    <w:rsid w:val="00F42742"/>
    <w:rsid w:val="00F42893"/>
    <w:rsid w:val="00F42CF2"/>
    <w:rsid w:val="00F42D74"/>
    <w:rsid w:val="00F4349C"/>
    <w:rsid w:val="00F438C4"/>
    <w:rsid w:val="00F43BD4"/>
    <w:rsid w:val="00F450B2"/>
    <w:rsid w:val="00F45920"/>
    <w:rsid w:val="00F4651E"/>
    <w:rsid w:val="00F46AB4"/>
    <w:rsid w:val="00F46B81"/>
    <w:rsid w:val="00F46D37"/>
    <w:rsid w:val="00F471C5"/>
    <w:rsid w:val="00F475A5"/>
    <w:rsid w:val="00F47C1B"/>
    <w:rsid w:val="00F47DEB"/>
    <w:rsid w:val="00F51479"/>
    <w:rsid w:val="00F5164C"/>
    <w:rsid w:val="00F53863"/>
    <w:rsid w:val="00F53AC0"/>
    <w:rsid w:val="00F53DF8"/>
    <w:rsid w:val="00F5494C"/>
    <w:rsid w:val="00F549B6"/>
    <w:rsid w:val="00F54BD9"/>
    <w:rsid w:val="00F54E15"/>
    <w:rsid w:val="00F55EAA"/>
    <w:rsid w:val="00F5617B"/>
    <w:rsid w:val="00F561CD"/>
    <w:rsid w:val="00F56BA7"/>
    <w:rsid w:val="00F56EDB"/>
    <w:rsid w:val="00F57127"/>
    <w:rsid w:val="00F572B7"/>
    <w:rsid w:val="00F61364"/>
    <w:rsid w:val="00F61834"/>
    <w:rsid w:val="00F61FEA"/>
    <w:rsid w:val="00F62892"/>
    <w:rsid w:val="00F62B3E"/>
    <w:rsid w:val="00F63BE6"/>
    <w:rsid w:val="00F648CB"/>
    <w:rsid w:val="00F65470"/>
    <w:rsid w:val="00F655AD"/>
    <w:rsid w:val="00F657D3"/>
    <w:rsid w:val="00F6604E"/>
    <w:rsid w:val="00F663B3"/>
    <w:rsid w:val="00F66517"/>
    <w:rsid w:val="00F66B3E"/>
    <w:rsid w:val="00F6797B"/>
    <w:rsid w:val="00F708B1"/>
    <w:rsid w:val="00F715C6"/>
    <w:rsid w:val="00F715DE"/>
    <w:rsid w:val="00F72EEC"/>
    <w:rsid w:val="00F774A7"/>
    <w:rsid w:val="00F776AF"/>
    <w:rsid w:val="00F81516"/>
    <w:rsid w:val="00F825B4"/>
    <w:rsid w:val="00F82CFC"/>
    <w:rsid w:val="00F83C89"/>
    <w:rsid w:val="00F84A9D"/>
    <w:rsid w:val="00F84E95"/>
    <w:rsid w:val="00F85331"/>
    <w:rsid w:val="00F854CC"/>
    <w:rsid w:val="00F858A9"/>
    <w:rsid w:val="00F85DB7"/>
    <w:rsid w:val="00F86973"/>
    <w:rsid w:val="00F87279"/>
    <w:rsid w:val="00F91771"/>
    <w:rsid w:val="00F92779"/>
    <w:rsid w:val="00F92840"/>
    <w:rsid w:val="00F92C3B"/>
    <w:rsid w:val="00F92FA0"/>
    <w:rsid w:val="00F94173"/>
    <w:rsid w:val="00F9418D"/>
    <w:rsid w:val="00F955ED"/>
    <w:rsid w:val="00F95B74"/>
    <w:rsid w:val="00F960B4"/>
    <w:rsid w:val="00F96F07"/>
    <w:rsid w:val="00F97144"/>
    <w:rsid w:val="00F97256"/>
    <w:rsid w:val="00FA0A18"/>
    <w:rsid w:val="00FA0F2B"/>
    <w:rsid w:val="00FA140F"/>
    <w:rsid w:val="00FA16A6"/>
    <w:rsid w:val="00FA3A38"/>
    <w:rsid w:val="00FA4A10"/>
    <w:rsid w:val="00FA5506"/>
    <w:rsid w:val="00FA5649"/>
    <w:rsid w:val="00FA5BCC"/>
    <w:rsid w:val="00FA5F55"/>
    <w:rsid w:val="00FA6547"/>
    <w:rsid w:val="00FA69D7"/>
    <w:rsid w:val="00FA74F5"/>
    <w:rsid w:val="00FA76CA"/>
    <w:rsid w:val="00FA7806"/>
    <w:rsid w:val="00FB0403"/>
    <w:rsid w:val="00FB16A6"/>
    <w:rsid w:val="00FB1A4F"/>
    <w:rsid w:val="00FB260E"/>
    <w:rsid w:val="00FB2BEB"/>
    <w:rsid w:val="00FB32C5"/>
    <w:rsid w:val="00FB4889"/>
    <w:rsid w:val="00FB489D"/>
    <w:rsid w:val="00FB5214"/>
    <w:rsid w:val="00FB639D"/>
    <w:rsid w:val="00FB640C"/>
    <w:rsid w:val="00FB7E30"/>
    <w:rsid w:val="00FC0937"/>
    <w:rsid w:val="00FC109B"/>
    <w:rsid w:val="00FC180B"/>
    <w:rsid w:val="00FC1F47"/>
    <w:rsid w:val="00FC2D2F"/>
    <w:rsid w:val="00FC3A5D"/>
    <w:rsid w:val="00FC4335"/>
    <w:rsid w:val="00FC5219"/>
    <w:rsid w:val="00FC65D1"/>
    <w:rsid w:val="00FC6873"/>
    <w:rsid w:val="00FC69A7"/>
    <w:rsid w:val="00FC6E56"/>
    <w:rsid w:val="00FC7082"/>
    <w:rsid w:val="00FC7718"/>
    <w:rsid w:val="00FD2895"/>
    <w:rsid w:val="00FD2CF8"/>
    <w:rsid w:val="00FD2F45"/>
    <w:rsid w:val="00FD3BB8"/>
    <w:rsid w:val="00FD3D2C"/>
    <w:rsid w:val="00FD3F23"/>
    <w:rsid w:val="00FD3F4D"/>
    <w:rsid w:val="00FD4280"/>
    <w:rsid w:val="00FD42F9"/>
    <w:rsid w:val="00FD574F"/>
    <w:rsid w:val="00FD57DA"/>
    <w:rsid w:val="00FD5865"/>
    <w:rsid w:val="00FD6006"/>
    <w:rsid w:val="00FD664A"/>
    <w:rsid w:val="00FD7874"/>
    <w:rsid w:val="00FD7C2A"/>
    <w:rsid w:val="00FE0053"/>
    <w:rsid w:val="00FE07B9"/>
    <w:rsid w:val="00FE1265"/>
    <w:rsid w:val="00FE215D"/>
    <w:rsid w:val="00FE2537"/>
    <w:rsid w:val="00FE5C27"/>
    <w:rsid w:val="00FE5C83"/>
    <w:rsid w:val="00FF0139"/>
    <w:rsid w:val="00FF2D38"/>
    <w:rsid w:val="00FF4055"/>
    <w:rsid w:val="00FF4EBC"/>
    <w:rsid w:val="00FF58DB"/>
    <w:rsid w:val="00FF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D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D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996</Words>
  <Characters>5681</Characters>
  <Application>Microsoft Office Word</Application>
  <DocSecurity>0</DocSecurity>
  <Lines>47</Lines>
  <Paragraphs>13</Paragraphs>
  <ScaleCrop>false</ScaleCrop>
  <Company>Microsoft</Company>
  <LinksUpToDate>false</LinksUpToDate>
  <CharactersWithSpaces>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2017-01-16T17:34:00Z</dcterms:created>
  <dcterms:modified xsi:type="dcterms:W3CDTF">2017-01-16T17:38:00Z</dcterms:modified>
</cp:coreProperties>
</file>