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911" w:rsidRPr="006F07EB" w:rsidRDefault="008F2911" w:rsidP="008F2911">
      <w:pPr>
        <w:ind w:firstLine="709"/>
        <w:rPr>
          <w:b/>
          <w:sz w:val="36"/>
          <w:szCs w:val="36"/>
        </w:rPr>
      </w:pPr>
      <w:r w:rsidRPr="006F07EB">
        <w:rPr>
          <w:b/>
          <w:sz w:val="36"/>
          <w:szCs w:val="36"/>
        </w:rPr>
        <w:t>Постановка задачи.</w:t>
      </w:r>
    </w:p>
    <w:p w:rsidR="00CE0D48" w:rsidRPr="006F07EB" w:rsidRDefault="008F2911" w:rsidP="006F07EB">
      <w:pPr>
        <w:ind w:firstLine="709"/>
        <w:jc w:val="both"/>
        <w:rPr>
          <w:sz w:val="36"/>
          <w:szCs w:val="36"/>
        </w:rPr>
      </w:pPr>
      <w:r w:rsidRPr="006F07EB">
        <w:rPr>
          <w:sz w:val="36"/>
          <w:szCs w:val="36"/>
        </w:rPr>
        <w:t>Для производства трех видов продукции используются три вида сырья.</w:t>
      </w:r>
      <w:r w:rsidR="006F07EB" w:rsidRPr="006F07EB">
        <w:rPr>
          <w:sz w:val="36"/>
          <w:szCs w:val="36"/>
        </w:rPr>
        <w:t xml:space="preserve"> Нормы затрат каждого из видов сырья на единицу продукции данного вида, запасы сырья, а также прибыль с единицы продукции приведены в таблицах вариантов.</w:t>
      </w:r>
    </w:p>
    <w:p w:rsidR="006F07EB" w:rsidRPr="006F07EB" w:rsidRDefault="006F07EB" w:rsidP="006F07EB">
      <w:pPr>
        <w:ind w:firstLine="709"/>
        <w:jc w:val="both"/>
        <w:rPr>
          <w:sz w:val="36"/>
          <w:szCs w:val="36"/>
        </w:rPr>
      </w:pPr>
      <w:r w:rsidRPr="006F07EB">
        <w:rPr>
          <w:sz w:val="36"/>
          <w:szCs w:val="36"/>
        </w:rPr>
        <w:t xml:space="preserve">Определить план выпуска продукции для получения </w:t>
      </w:r>
      <w:r w:rsidRPr="006F07EB">
        <w:rPr>
          <w:b/>
          <w:sz w:val="36"/>
          <w:szCs w:val="36"/>
        </w:rPr>
        <w:t>максимальной</w:t>
      </w:r>
      <w:r w:rsidRPr="006F07EB">
        <w:rPr>
          <w:sz w:val="36"/>
          <w:szCs w:val="36"/>
        </w:rPr>
        <w:t xml:space="preserve"> прибыли при зад</w:t>
      </w:r>
      <w:r w:rsidR="00FE7638">
        <w:rPr>
          <w:sz w:val="36"/>
          <w:szCs w:val="36"/>
        </w:rPr>
        <w:t>анном дополнительном ограничении</w:t>
      </w:r>
      <w:r w:rsidRPr="006F07EB">
        <w:rPr>
          <w:sz w:val="36"/>
          <w:szCs w:val="36"/>
        </w:rPr>
        <w:t>. Оценить каждый из видов сырья, используемых для производства продукции.</w:t>
      </w:r>
    </w:p>
    <w:p w:rsidR="006F07EB" w:rsidRPr="006F07EB" w:rsidRDefault="006F07EB" w:rsidP="008F2911">
      <w:pPr>
        <w:ind w:firstLine="709"/>
        <w:rPr>
          <w:sz w:val="36"/>
          <w:szCs w:val="36"/>
        </w:rPr>
      </w:pPr>
    </w:p>
    <w:p w:rsidR="006F07EB" w:rsidRPr="006F07EB" w:rsidRDefault="006F07EB" w:rsidP="008F2911">
      <w:pPr>
        <w:ind w:firstLine="709"/>
        <w:rPr>
          <w:sz w:val="36"/>
          <w:szCs w:val="36"/>
        </w:rPr>
      </w:pPr>
      <w:r w:rsidRPr="006F07EB">
        <w:rPr>
          <w:b/>
          <w:sz w:val="36"/>
          <w:szCs w:val="36"/>
        </w:rPr>
        <w:t>Требуется</w:t>
      </w:r>
      <w:r w:rsidRPr="006F07EB">
        <w:rPr>
          <w:sz w:val="36"/>
          <w:szCs w:val="36"/>
        </w:rPr>
        <w:t>:</w:t>
      </w:r>
    </w:p>
    <w:p w:rsidR="006F07EB" w:rsidRPr="006F07EB" w:rsidRDefault="006F07EB" w:rsidP="006F07EB">
      <w:pPr>
        <w:rPr>
          <w:sz w:val="36"/>
          <w:szCs w:val="36"/>
        </w:rPr>
      </w:pPr>
      <w:r w:rsidRPr="006F07EB">
        <w:rPr>
          <w:sz w:val="36"/>
          <w:szCs w:val="36"/>
        </w:rPr>
        <w:t>1. Построить математическую модель задачи.</w:t>
      </w:r>
    </w:p>
    <w:p w:rsidR="006F07EB" w:rsidRPr="006F07EB" w:rsidRDefault="006F07EB" w:rsidP="006F07EB">
      <w:pPr>
        <w:pStyle w:val="Default"/>
        <w:jc w:val="both"/>
        <w:rPr>
          <w:sz w:val="36"/>
          <w:szCs w:val="36"/>
        </w:rPr>
      </w:pPr>
      <w:r w:rsidRPr="006F07EB">
        <w:rPr>
          <w:sz w:val="36"/>
          <w:szCs w:val="36"/>
        </w:rPr>
        <w:t xml:space="preserve">2. </w:t>
      </w:r>
      <w:r w:rsidRPr="006F07EB">
        <w:rPr>
          <w:color w:val="auto"/>
          <w:sz w:val="36"/>
          <w:szCs w:val="36"/>
        </w:rPr>
        <w:t xml:space="preserve">Решить задачу </w:t>
      </w:r>
      <w:r w:rsidRPr="006F07EB">
        <w:rPr>
          <w:iCs/>
          <w:sz w:val="36"/>
          <w:szCs w:val="36"/>
        </w:rPr>
        <w:t>графическим методом.</w:t>
      </w:r>
    </w:p>
    <w:p w:rsidR="006F07EB" w:rsidRPr="006F07EB" w:rsidRDefault="00FF767B" w:rsidP="006F07EB">
      <w:pPr>
        <w:pStyle w:val="Default"/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>3</w:t>
      </w:r>
      <w:r w:rsidR="005B15A2">
        <w:rPr>
          <w:color w:val="auto"/>
          <w:sz w:val="36"/>
          <w:szCs w:val="36"/>
        </w:rPr>
        <w:t>. Решить задачу</w:t>
      </w:r>
      <w:r w:rsidR="006F07EB" w:rsidRPr="006F07EB">
        <w:rPr>
          <w:color w:val="auto"/>
          <w:sz w:val="36"/>
          <w:szCs w:val="36"/>
        </w:rPr>
        <w:t xml:space="preserve"> с помощью </w:t>
      </w:r>
      <w:r w:rsidR="006F07EB" w:rsidRPr="006F07EB">
        <w:rPr>
          <w:color w:val="auto"/>
          <w:sz w:val="36"/>
          <w:szCs w:val="36"/>
          <w:lang w:val="en-US"/>
        </w:rPr>
        <w:t>Excel</w:t>
      </w:r>
      <w:r w:rsidR="006F07EB" w:rsidRPr="006F07EB">
        <w:rPr>
          <w:color w:val="auto"/>
          <w:sz w:val="36"/>
          <w:szCs w:val="36"/>
        </w:rPr>
        <w:t>.</w:t>
      </w:r>
    </w:p>
    <w:p w:rsidR="008F2911" w:rsidRPr="006F07EB" w:rsidRDefault="008F2911" w:rsidP="00F73A9A">
      <w:pPr>
        <w:rPr>
          <w:sz w:val="28"/>
          <w:szCs w:val="28"/>
        </w:rPr>
      </w:pPr>
    </w:p>
    <w:p w:rsidR="00CE0D48" w:rsidRDefault="006D193A" w:rsidP="00F73A9A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1.8pt;margin-top:4.35pt;width:438pt;height:162.9pt;z-index:1">
            <v:imagedata r:id="rId7" o:title="2" cropbottom="48468f"/>
          </v:shape>
        </w:pict>
      </w:r>
    </w:p>
    <w:p w:rsidR="006F07EB" w:rsidRDefault="006F07EB" w:rsidP="00F73A9A"/>
    <w:p w:rsidR="006F07EB" w:rsidRDefault="006F07EB" w:rsidP="00F73A9A"/>
    <w:p w:rsidR="006F07EB" w:rsidRDefault="006F07EB" w:rsidP="00F73A9A"/>
    <w:p w:rsidR="006F07EB" w:rsidRDefault="006F07EB" w:rsidP="00F73A9A"/>
    <w:p w:rsidR="00CE0D48" w:rsidRDefault="00CE0D48" w:rsidP="00F73A9A"/>
    <w:p w:rsidR="005626D9" w:rsidRDefault="005626D9" w:rsidP="00F73A9A"/>
    <w:p w:rsidR="005626D9" w:rsidRDefault="005626D9" w:rsidP="00F73A9A"/>
    <w:p w:rsidR="005626D9" w:rsidRDefault="005626D9" w:rsidP="00F73A9A"/>
    <w:p w:rsidR="005626D9" w:rsidRDefault="005626D9" w:rsidP="00F73A9A"/>
    <w:p w:rsidR="005626D9" w:rsidRDefault="005626D9" w:rsidP="00F73A9A"/>
    <w:p w:rsidR="005626D9" w:rsidRDefault="005626D9" w:rsidP="00F73A9A"/>
    <w:p w:rsidR="005626D9" w:rsidRDefault="005626D9" w:rsidP="00F73A9A"/>
    <w:p w:rsidR="005626D9" w:rsidRDefault="005626D9" w:rsidP="00F73A9A"/>
    <w:p w:rsidR="00CE0D48" w:rsidRDefault="00CE0D48" w:rsidP="00F73A9A"/>
    <w:p w:rsidR="00CE0D48" w:rsidRDefault="00CE0D48" w:rsidP="00F73A9A"/>
    <w:p w:rsidR="00BA7B46" w:rsidRDefault="00BA7B46" w:rsidP="00F73A9A"/>
    <w:p w:rsidR="00CE0D48" w:rsidRDefault="00CE0D48" w:rsidP="00F73A9A"/>
    <w:p w:rsidR="00CE0D48" w:rsidRDefault="00CE0D48" w:rsidP="00F73A9A"/>
    <w:sectPr w:rsidR="00CE0D48" w:rsidSect="00CE0D48">
      <w:headerReference w:type="even" r:id="rId8"/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CE1" w:rsidRDefault="003F7CE1">
      <w:r>
        <w:separator/>
      </w:r>
    </w:p>
  </w:endnote>
  <w:endnote w:type="continuationSeparator" w:id="0">
    <w:p w:rsidR="003F7CE1" w:rsidRDefault="003F7C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CE1" w:rsidRDefault="003F7CE1">
      <w:r>
        <w:separator/>
      </w:r>
    </w:p>
  </w:footnote>
  <w:footnote w:type="continuationSeparator" w:id="0">
    <w:p w:rsidR="003F7CE1" w:rsidRDefault="003F7C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589" w:rsidRDefault="006D193A" w:rsidP="003D5B7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F658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F6589" w:rsidRDefault="00FF658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589" w:rsidRDefault="006D193A" w:rsidP="003D5B7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F658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F7CE1">
      <w:rPr>
        <w:rStyle w:val="a6"/>
        <w:noProof/>
      </w:rPr>
      <w:t>1</w:t>
    </w:r>
    <w:r>
      <w:rPr>
        <w:rStyle w:val="a6"/>
      </w:rPr>
      <w:fldChar w:fldCharType="end"/>
    </w:r>
  </w:p>
  <w:p w:rsidR="00FF6589" w:rsidRDefault="00FF658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97595"/>
    <w:multiLevelType w:val="multilevel"/>
    <w:tmpl w:val="3B1CF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DE3D0A"/>
    <w:multiLevelType w:val="hybridMultilevel"/>
    <w:tmpl w:val="EFC26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stylePaneFormatFilter w:val="3F01"/>
  <w:doNotTrackMoves/>
  <w:defaultTabStop w:val="708"/>
  <w:drawingGridHorizontalSpacing w:val="181"/>
  <w:drawingGridVerticalSpacing w:val="181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A9A"/>
    <w:rsid w:val="000C52CA"/>
    <w:rsid w:val="000F4468"/>
    <w:rsid w:val="001752BA"/>
    <w:rsid w:val="002A3797"/>
    <w:rsid w:val="003D5B7E"/>
    <w:rsid w:val="003E1B62"/>
    <w:rsid w:val="003F7CE1"/>
    <w:rsid w:val="005626D9"/>
    <w:rsid w:val="005B15A2"/>
    <w:rsid w:val="006D193A"/>
    <w:rsid w:val="006F07EB"/>
    <w:rsid w:val="008F2911"/>
    <w:rsid w:val="00AA72F1"/>
    <w:rsid w:val="00AB64BC"/>
    <w:rsid w:val="00B703C4"/>
    <w:rsid w:val="00BA7B46"/>
    <w:rsid w:val="00BD640C"/>
    <w:rsid w:val="00CE0D48"/>
    <w:rsid w:val="00E64B55"/>
    <w:rsid w:val="00F564A5"/>
    <w:rsid w:val="00F73A9A"/>
    <w:rsid w:val="00FE7638"/>
    <w:rsid w:val="00FF6589"/>
    <w:rsid w:val="00FF7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19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73A9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73A9A"/>
  </w:style>
  <w:style w:type="character" w:styleId="a4">
    <w:name w:val="Hyperlink"/>
    <w:basedOn w:val="a0"/>
    <w:rsid w:val="00F73A9A"/>
    <w:rPr>
      <w:color w:val="0000FF"/>
      <w:u w:val="single"/>
    </w:rPr>
  </w:style>
  <w:style w:type="paragraph" w:styleId="a5">
    <w:name w:val="header"/>
    <w:basedOn w:val="a"/>
    <w:rsid w:val="003D5B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D5B7E"/>
  </w:style>
  <w:style w:type="paragraph" w:customStyle="1" w:styleId="Default">
    <w:name w:val="Default"/>
    <w:rsid w:val="006F07E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7">
    <w:name w:val="Table Grid"/>
    <w:basedOn w:val="a1"/>
    <w:rsid w:val="00BA7B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4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hm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wxp</dc:creator>
  <cp:lastModifiedBy>ASUS</cp:lastModifiedBy>
  <cp:revision>3</cp:revision>
  <dcterms:created xsi:type="dcterms:W3CDTF">2017-01-14T19:35:00Z</dcterms:created>
  <dcterms:modified xsi:type="dcterms:W3CDTF">2017-01-14T19:56:00Z</dcterms:modified>
</cp:coreProperties>
</file>