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95" w:rsidRDefault="001901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17D">
        <w:rPr>
          <w:rFonts w:ascii="Times New Roman" w:hAnsi="Times New Roman" w:cs="Times New Roman"/>
          <w:sz w:val="28"/>
          <w:szCs w:val="28"/>
        </w:rPr>
        <w:t>Написать реферат на тему:</w:t>
      </w:r>
      <w:r w:rsidRPr="00190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Оздоровительная направленность физической культуры.</w:t>
      </w:r>
    </w:p>
    <w:p w:rsidR="0019017D" w:rsidRDefault="001901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+Список литературы</w:t>
      </w:r>
    </w:p>
    <w:p w:rsidR="0019017D" w:rsidRPr="0019017D" w:rsidRDefault="00190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8-10 страниц</w:t>
      </w:r>
    </w:p>
    <w:sectPr w:rsidR="0019017D" w:rsidRPr="0019017D" w:rsidSect="0042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017D"/>
    <w:rsid w:val="0019017D"/>
    <w:rsid w:val="0042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Нася</dc:creator>
  <cp:keywords/>
  <dc:description/>
  <cp:lastModifiedBy>Нася</cp:lastModifiedBy>
  <cp:revision>3</cp:revision>
  <dcterms:created xsi:type="dcterms:W3CDTF">2017-01-09T14:50:00Z</dcterms:created>
  <dcterms:modified xsi:type="dcterms:W3CDTF">2017-01-09T14:52:00Z</dcterms:modified>
</cp:coreProperties>
</file>